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6764" w14:textId="77777777" w:rsidR="00185B81" w:rsidRDefault="00185B81" w:rsidP="00185B81">
      <w:r>
        <w:t xml:space="preserve">CREATE SEQUENCE </w:t>
      </w:r>
      <w:proofErr w:type="spellStart"/>
      <w:r>
        <w:t>demodb.HIBERNATE_SEQUENCE</w:t>
      </w:r>
      <w:proofErr w:type="spellEnd"/>
    </w:p>
    <w:p w14:paraId="7309236B" w14:textId="77777777" w:rsidR="00185B81" w:rsidRDefault="00185B81" w:rsidP="00185B81">
      <w:r>
        <w:t>START WITH 1</w:t>
      </w:r>
    </w:p>
    <w:p w14:paraId="40A0B3A3" w14:textId="77777777" w:rsidR="00185B81" w:rsidRDefault="00185B81" w:rsidP="00185B81">
      <w:r>
        <w:t>MAXVALUE 999999999999999999999999999</w:t>
      </w:r>
    </w:p>
    <w:p w14:paraId="7018401D" w14:textId="77777777" w:rsidR="00185B81" w:rsidRDefault="00185B81" w:rsidP="00185B81">
      <w:r>
        <w:t>MINVALUE 1</w:t>
      </w:r>
    </w:p>
    <w:p w14:paraId="6D6098CF" w14:textId="77777777" w:rsidR="00185B81" w:rsidRDefault="00185B81" w:rsidP="00185B81">
      <w:r>
        <w:t>NOCYCLE</w:t>
      </w:r>
    </w:p>
    <w:p w14:paraId="2DD33C34" w14:textId="77777777" w:rsidR="00185B81" w:rsidRDefault="00185B81" w:rsidP="00185B81">
      <w:r>
        <w:t>NOCACHE</w:t>
      </w:r>
    </w:p>
    <w:p w14:paraId="075EDC62" w14:textId="71D63891" w:rsidR="004D71B7" w:rsidRDefault="00185B81" w:rsidP="00185B81">
      <w:r>
        <w:t>NOORDER;</w:t>
      </w:r>
    </w:p>
    <w:p w14:paraId="4245034B" w14:textId="6C9C2E62" w:rsidR="00BC38AC" w:rsidRDefault="00BC38AC" w:rsidP="00185B81"/>
    <w:p w14:paraId="2B3BA671" w14:textId="3682DDC8" w:rsidR="004640E2" w:rsidRDefault="004640E2" w:rsidP="00185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0E2" w14:paraId="76E7BF2D" w14:textId="77777777" w:rsidTr="004640E2">
        <w:tc>
          <w:tcPr>
            <w:tcW w:w="9350" w:type="dxa"/>
          </w:tcPr>
          <w:p w14:paraId="18DF89CD" w14:textId="55830DA2" w:rsidR="004640E2" w:rsidRDefault="004640E2" w:rsidP="004640E2">
            <w:proofErr w:type="spellStart"/>
            <w:r>
              <w:t>Angular+Rest+springDataJPA</w:t>
            </w:r>
            <w:proofErr w:type="spellEnd"/>
            <w:r>
              <w:t xml:space="preserve"> Connection</w:t>
            </w:r>
          </w:p>
          <w:p w14:paraId="33AFB60C" w14:textId="77777777" w:rsidR="004640E2" w:rsidRDefault="004640E2" w:rsidP="00185B81"/>
        </w:tc>
      </w:tr>
      <w:tr w:rsidR="004640E2" w14:paraId="52468951" w14:textId="77777777" w:rsidTr="004640E2">
        <w:tc>
          <w:tcPr>
            <w:tcW w:w="9350" w:type="dxa"/>
          </w:tcPr>
          <w:p w14:paraId="7D92371D" w14:textId="77777777" w:rsidR="004640E2" w:rsidRDefault="004640E2" w:rsidP="004640E2">
            <w:r w:rsidRPr="00BC38AC">
              <w:t>https://www.youtube.com/watch?v=_rMAnZIcRiU</w:t>
            </w:r>
          </w:p>
          <w:p w14:paraId="339E12DD" w14:textId="77777777" w:rsidR="004640E2" w:rsidRDefault="004640E2" w:rsidP="00185B81"/>
        </w:tc>
      </w:tr>
    </w:tbl>
    <w:p w14:paraId="0A129EAA" w14:textId="6D5953E3" w:rsidR="00BC38AC" w:rsidRDefault="00BC38AC" w:rsidP="00464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0E2" w14:paraId="5F299D49" w14:textId="77777777" w:rsidTr="004640E2">
        <w:tc>
          <w:tcPr>
            <w:tcW w:w="9350" w:type="dxa"/>
          </w:tcPr>
          <w:p w14:paraId="3B7A555D" w14:textId="4D90A47F" w:rsidR="004640E2" w:rsidRDefault="004640E2" w:rsidP="004640E2">
            <w:r>
              <w:t>Git Hub example for Angular +rest CURD</w:t>
            </w:r>
          </w:p>
        </w:tc>
      </w:tr>
      <w:tr w:rsidR="004640E2" w14:paraId="10EE03F7" w14:textId="77777777" w:rsidTr="004640E2">
        <w:tc>
          <w:tcPr>
            <w:tcW w:w="9350" w:type="dxa"/>
          </w:tcPr>
          <w:p w14:paraId="5A83E4D1" w14:textId="3B8178A0" w:rsidR="004640E2" w:rsidRDefault="004640E2" w:rsidP="004640E2">
            <w:r w:rsidRPr="004640E2">
              <w:t>https://github.com/sourcecodeexamples/angular-springboot-crud-example</w:t>
            </w:r>
          </w:p>
        </w:tc>
      </w:tr>
    </w:tbl>
    <w:p w14:paraId="16F40B27" w14:textId="5E7EFC53" w:rsidR="004640E2" w:rsidRDefault="004640E2" w:rsidP="00464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0E2" w14:paraId="685B66A4" w14:textId="77777777" w:rsidTr="004640E2">
        <w:tc>
          <w:tcPr>
            <w:tcW w:w="9350" w:type="dxa"/>
          </w:tcPr>
          <w:p w14:paraId="7F8D3C9E" w14:textId="539052DE" w:rsidR="004640E2" w:rsidRDefault="004640E2" w:rsidP="004640E2">
            <w:r>
              <w:t>Angular Side Nav</w:t>
            </w:r>
          </w:p>
        </w:tc>
      </w:tr>
      <w:tr w:rsidR="004640E2" w14:paraId="0EC2D232" w14:textId="77777777" w:rsidTr="004640E2">
        <w:tc>
          <w:tcPr>
            <w:tcW w:w="9350" w:type="dxa"/>
          </w:tcPr>
          <w:p w14:paraId="157D9B7D" w14:textId="3FE6DDA6" w:rsidR="004640E2" w:rsidRDefault="004640E2" w:rsidP="004640E2">
            <w:r w:rsidRPr="004640E2">
              <w:t>https://www.youtube.com/watch?v=OPt87w9WuZo</w:t>
            </w:r>
          </w:p>
        </w:tc>
      </w:tr>
      <w:tr w:rsidR="007D5630" w14:paraId="7BF03154" w14:textId="77777777" w:rsidTr="004640E2">
        <w:tc>
          <w:tcPr>
            <w:tcW w:w="9350" w:type="dxa"/>
          </w:tcPr>
          <w:p w14:paraId="57C6AD38" w14:textId="22C39E28" w:rsidR="007D5630" w:rsidRPr="004640E2" w:rsidRDefault="007D5630" w:rsidP="004640E2">
            <w:r w:rsidRPr="007D5630">
              <w:t>https://github.com/Angular-istic/sidenav/tree/main/src/app</w:t>
            </w:r>
          </w:p>
        </w:tc>
      </w:tr>
      <w:tr w:rsidR="00FE5DA6" w14:paraId="748D2783" w14:textId="77777777" w:rsidTr="004640E2">
        <w:tc>
          <w:tcPr>
            <w:tcW w:w="9350" w:type="dxa"/>
          </w:tcPr>
          <w:p w14:paraId="57E48347" w14:textId="2DB7E59B" w:rsidR="00FE5DA6" w:rsidRPr="007D5630" w:rsidRDefault="00FE5DA6" w:rsidP="004640E2">
            <w:r w:rsidRPr="00FE5DA6">
              <w:t>https://www.youtube.com/watch?v=9FP2ZE9zlBI</w:t>
            </w:r>
          </w:p>
        </w:tc>
      </w:tr>
      <w:tr w:rsidR="00362A1B" w14:paraId="5F101EAC" w14:textId="77777777" w:rsidTr="004640E2">
        <w:tc>
          <w:tcPr>
            <w:tcW w:w="9350" w:type="dxa"/>
          </w:tcPr>
          <w:p w14:paraId="6AA535DC" w14:textId="6744C1A6" w:rsidR="00362A1B" w:rsidRPr="00FE5DA6" w:rsidRDefault="00362A1B" w:rsidP="004640E2">
            <w:r w:rsidRPr="00362A1B">
              <w:t>https://github.com/rohan-ankalkote/YT-2022-05-EmployeeCRUD/blob/main/src/app/app.component.css</w:t>
            </w:r>
          </w:p>
        </w:tc>
      </w:tr>
      <w:tr w:rsidR="00A80401" w14:paraId="5F9FF520" w14:textId="77777777" w:rsidTr="004640E2">
        <w:tc>
          <w:tcPr>
            <w:tcW w:w="9350" w:type="dxa"/>
          </w:tcPr>
          <w:p w14:paraId="18070037" w14:textId="3362743E" w:rsidR="00A80401" w:rsidRPr="00362A1B" w:rsidRDefault="00A80401" w:rsidP="004640E2">
            <w:r w:rsidRPr="00A80401">
              <w:t>https://github.com/alexlondon07/spring-boot-microservices-angular</w:t>
            </w:r>
          </w:p>
        </w:tc>
      </w:tr>
    </w:tbl>
    <w:p w14:paraId="48A2DDEF" w14:textId="77777777" w:rsidR="004640E2" w:rsidRDefault="004640E2" w:rsidP="004640E2"/>
    <w:sectPr w:rsidR="0046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22"/>
    <w:rsid w:val="00185B81"/>
    <w:rsid w:val="00205399"/>
    <w:rsid w:val="00362A1B"/>
    <w:rsid w:val="00387922"/>
    <w:rsid w:val="004640E2"/>
    <w:rsid w:val="006E7887"/>
    <w:rsid w:val="007D5630"/>
    <w:rsid w:val="00A80401"/>
    <w:rsid w:val="00BC38AC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E0E9"/>
  <w15:chartTrackingRefBased/>
  <w15:docId w15:val="{1DFE55B4-BF81-494E-B152-82FE98FE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Ushasree, C</dc:creator>
  <cp:keywords/>
  <dc:description/>
  <cp:lastModifiedBy>Ushasree, C</cp:lastModifiedBy>
  <cp:revision>8</cp:revision>
  <dcterms:created xsi:type="dcterms:W3CDTF">2023-04-02T12:06:00Z</dcterms:created>
  <dcterms:modified xsi:type="dcterms:W3CDTF">2023-04-14T05:04:00Z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2023-04-02T12:06:30Z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a805438b-2b1c-4032-9304-6b2ece415d2b</vt:lpwstr>
  </property>
  <property fmtid="{D5CDD505-2E9C-101B-9397-08002B2CF9AE}" pid="8" name="MSIP_Label_9e1e58c1-766d-4ff4-9619-b604fc37898b_ContentBits">
    <vt:lpwstr>0</vt:lpwstr>
  </property>
</Properties>
</file>