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37444E5" wp14:paraId="2C078E63" wp14:textId="141424D4">
      <w:pPr>
        <w:pStyle w:val="Normal"/>
      </w:pPr>
      <w:r w:rsidR="3390066A">
        <w:drawing>
          <wp:inline xmlns:wp14="http://schemas.microsoft.com/office/word/2010/wordprocessingDrawing" wp14:editId="0C101722" wp14:anchorId="197B7AE0">
            <wp:extent cx="5943600" cy="4219575"/>
            <wp:effectExtent l="0" t="0" r="0" b="0"/>
            <wp:docPr id="715264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5264155" name="Picture 715264155"/>
                    <pic:cNvPicPr/>
                  </pic:nvPicPr>
                  <pic:blipFill>
                    <a:blip xmlns:r="http://schemas.openxmlformats.org/officeDocument/2006/relationships" r:embed="rId1374648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7444E5" w:rsidP="637444E5" w:rsidRDefault="637444E5" w14:paraId="23A9FCAE" w14:textId="53A36B43">
      <w:pPr>
        <w:pStyle w:val="Normal"/>
      </w:pPr>
    </w:p>
    <w:p w:rsidR="3390066A" w:rsidP="637444E5" w:rsidRDefault="3390066A" w14:paraId="0A0DE1C0" w14:textId="69ACD67F">
      <w:pPr>
        <w:pStyle w:val="Normal"/>
      </w:pPr>
      <w:r w:rsidR="3390066A">
        <w:drawing>
          <wp:inline wp14:editId="70F38445" wp14:anchorId="46E09211">
            <wp:extent cx="5943600" cy="2743200"/>
            <wp:effectExtent l="0" t="0" r="0" b="0"/>
            <wp:docPr id="1967754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754922" name="Picture 1967754922"/>
                    <pic:cNvPicPr/>
                  </pic:nvPicPr>
                  <pic:blipFill>
                    <a:blip xmlns:r="http://schemas.openxmlformats.org/officeDocument/2006/relationships" r:embed="rId31839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7444E5" w:rsidP="637444E5" w:rsidRDefault="637444E5" w14:paraId="5C172F6C" w14:textId="6545D437">
      <w:pPr>
        <w:pStyle w:val="Normal"/>
      </w:pPr>
    </w:p>
    <w:p w:rsidR="3390066A" w:rsidP="637444E5" w:rsidRDefault="3390066A" w14:paraId="7A6491B6" w14:textId="1AE21118">
      <w:pPr>
        <w:pStyle w:val="Normal"/>
      </w:pPr>
      <w:r w:rsidR="3390066A">
        <w:drawing>
          <wp:inline wp14:editId="0D19A8A3" wp14:anchorId="266C6463">
            <wp:extent cx="5943600" cy="4276725"/>
            <wp:effectExtent l="0" t="0" r="0" b="0"/>
            <wp:docPr id="1143506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506372" name="Picture 1143506372"/>
                    <pic:cNvPicPr/>
                  </pic:nvPicPr>
                  <pic:blipFill>
                    <a:blip xmlns:r="http://schemas.openxmlformats.org/officeDocument/2006/relationships" r:embed="rId1749177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7444E5" w:rsidP="637444E5" w:rsidRDefault="637444E5" w14:paraId="63443B09" w14:textId="22C0F18C">
      <w:pPr>
        <w:pStyle w:val="Normal"/>
      </w:pPr>
    </w:p>
    <w:p w:rsidR="637444E5" w:rsidP="637444E5" w:rsidRDefault="637444E5" w14:paraId="72DAF673" w14:textId="6F45C4E6">
      <w:pPr>
        <w:pStyle w:val="Normal"/>
      </w:pPr>
    </w:p>
    <w:p w:rsidR="3390066A" w:rsidP="637444E5" w:rsidRDefault="3390066A" w14:paraId="6BD08A7B" w14:textId="212B56D5">
      <w:pPr>
        <w:pStyle w:val="Normal"/>
      </w:pPr>
      <w:r w:rsidR="3390066A">
        <w:drawing>
          <wp:inline wp14:editId="5BCF2C53" wp14:anchorId="74B7B719">
            <wp:extent cx="5943600" cy="2781300"/>
            <wp:effectExtent l="0" t="0" r="0" b="0"/>
            <wp:docPr id="1613138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3138246" name="Picture 1613138246"/>
                    <pic:cNvPicPr/>
                  </pic:nvPicPr>
                  <pic:blipFill>
                    <a:blip xmlns:r="http://schemas.openxmlformats.org/officeDocument/2006/relationships" r:embed="rId858163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7444E5" w:rsidP="637444E5" w:rsidRDefault="637444E5" w14:paraId="3603F721" w14:textId="57E7B628">
      <w:pPr>
        <w:pStyle w:val="Normal"/>
      </w:pPr>
    </w:p>
    <w:p w:rsidR="637444E5" w:rsidP="637444E5" w:rsidRDefault="637444E5" w14:paraId="414D4E37" w14:textId="27DC1FB6">
      <w:pPr>
        <w:pStyle w:val="Normal"/>
      </w:pPr>
    </w:p>
    <w:p w:rsidR="3390066A" w:rsidP="637444E5" w:rsidRDefault="3390066A" w14:paraId="08A1C67A" w14:textId="3CF4CB11">
      <w:pPr>
        <w:pStyle w:val="Normal"/>
      </w:pPr>
      <w:r w:rsidR="3390066A">
        <w:drawing>
          <wp:inline wp14:editId="363ACA70" wp14:anchorId="29657631">
            <wp:extent cx="5943600" cy="3790950"/>
            <wp:effectExtent l="0" t="0" r="0" b="0"/>
            <wp:docPr id="149260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60224" name="Picture 149260224"/>
                    <pic:cNvPicPr/>
                  </pic:nvPicPr>
                  <pic:blipFill>
                    <a:blip xmlns:r="http://schemas.openxmlformats.org/officeDocument/2006/relationships" r:embed="rId1078511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C92A09"/>
    <w:rsid w:val="13D025EE"/>
    <w:rsid w:val="1EC92A09"/>
    <w:rsid w:val="281C46F5"/>
    <w:rsid w:val="3390066A"/>
    <w:rsid w:val="38DC3656"/>
    <w:rsid w:val="637444E5"/>
    <w:rsid w:val="76FE46EA"/>
    <w:rsid w:val="78F3C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2A09"/>
  <w15:chartTrackingRefBased/>
  <w15:docId w15:val="{331AEF66-AB6F-4789-952C-9818686DEC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4648697" /><Relationship Type="http://schemas.openxmlformats.org/officeDocument/2006/relationships/image" Target="/media/image2.png" Id="rId31839185" /><Relationship Type="http://schemas.openxmlformats.org/officeDocument/2006/relationships/image" Target="/media/image3.png" Id="rId1749177473" /><Relationship Type="http://schemas.openxmlformats.org/officeDocument/2006/relationships/image" Target="/media/image4.png" Id="rId858163980" /><Relationship Type="http://schemas.openxmlformats.org/officeDocument/2006/relationships/image" Target="/media/image5.png" Id="rId10785112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2026-01-13T05:45:18.5232927Z</dcterms:created>
  <dcterms:modified xsi:type="dcterms:W3CDTF">2026-01-13T05:49:58.7452909Z</dcterms:modified>
  <dc:creator>Ushasri Koniki</dc:creator>
  <lastModifiedBy>Ushasri Koniki</lastModifiedBy>
</coreProperties>
</file>