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51A818" wp14:paraId="2B4096CB" wp14:textId="411848EE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Write a JavaScript program to calculate multiplication and division of two numbers (input from user).</w:t>
      </w:r>
    </w:p>
    <w:p xmlns:wp14="http://schemas.microsoft.com/office/word/2010/wordml" w:rsidP="0B51A818" wp14:paraId="355969B0" wp14:textId="7239264A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0B51A818" wp14:paraId="7AFB7833" wp14:textId="68A90AF0">
      <w:pPr>
        <w:pStyle w:val="Normal"/>
        <w:spacing w:before="240" w:beforeAutospacing="off" w:after="240" w:afterAutospacing="off"/>
      </w:pPr>
      <w:r w:rsidR="419ABFA5">
        <w:drawing>
          <wp:inline xmlns:wp14="http://schemas.microsoft.com/office/word/2010/wordprocessingDrawing" wp14:editId="3ACF4A78" wp14:anchorId="6C7FD853">
            <wp:extent cx="2819400" cy="1543050"/>
            <wp:effectExtent l="0" t="0" r="0" b="0"/>
            <wp:docPr id="169630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30774" name="Picture 169630774"/>
                    <pic:cNvPicPr/>
                  </pic:nvPicPr>
                  <pic:blipFill>
                    <a:blip xmlns:r="http://schemas.openxmlformats.org/officeDocument/2006/relationships" r:embed="rId799165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4AB2831B" wp14:textId="6230280E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Write a JavaScript for loop that will iterate from 0 to 15. For each iteration, it will check if the current number is odd or even, and display a message to the screen.</w:t>
      </w:r>
    </w:p>
    <w:p xmlns:wp14="http://schemas.microsoft.com/office/word/2010/wordml" w:rsidP="0B51A818" wp14:paraId="1FFD59D1" wp14:textId="09E919B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:</w:t>
      </w:r>
    </w:p>
    <w:p xmlns:wp14="http://schemas.microsoft.com/office/word/2010/wordml" w:rsidP="0B51A818" wp14:paraId="293DF9F4" wp14:textId="294EF4BB">
      <w:pPr>
        <w:pStyle w:val="Normal"/>
        <w:spacing w:before="240" w:beforeAutospacing="off" w:after="240" w:afterAutospacing="off"/>
      </w:pPr>
      <w:r w:rsidR="419ABFA5">
        <w:drawing>
          <wp:inline xmlns:wp14="http://schemas.microsoft.com/office/word/2010/wordprocessingDrawing" wp14:editId="2BBF7386" wp14:anchorId="55E215C3">
            <wp:extent cx="3971925" cy="2124075"/>
            <wp:effectExtent l="0" t="0" r="0" b="0"/>
            <wp:docPr id="552717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717671" name="Picture 552717671"/>
                    <pic:cNvPicPr/>
                  </pic:nvPicPr>
                  <pic:blipFill>
                    <a:blip xmlns:r="http://schemas.openxmlformats.org/officeDocument/2006/relationships" r:embed="rId212742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220A78AA" wp14:textId="05F213AE">
      <w:pPr>
        <w:pStyle w:val="Normal"/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Write a JavaScript program that creates a button and add a click event listener to log a</w:t>
      </w:r>
      <w:r w:rsidRPr="0B51A818" w:rsidR="69ECB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</w:t>
      </w:r>
      <w:r w:rsidRPr="0B51A818" w:rsidR="1E64B2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</w:t>
      </w: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clicked.</w:t>
      </w:r>
    </w:p>
    <w:p xmlns:wp14="http://schemas.microsoft.com/office/word/2010/wordml" w:rsidP="0B51A818" wp14:paraId="4A99577C" wp14:textId="48195F4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>
        <w:br/>
      </w:r>
    </w:p>
    <w:p xmlns:wp14="http://schemas.microsoft.com/office/word/2010/wordml" w:rsidP="0B51A818" wp14:paraId="30F0DD22" wp14:textId="05AB18E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35E5A62">
        <w:drawing>
          <wp:inline xmlns:wp14="http://schemas.microsoft.com/office/word/2010/wordprocessingDrawing" wp14:editId="3F94CEE8" wp14:anchorId="7F184893">
            <wp:extent cx="4191000" cy="1765497"/>
            <wp:effectExtent l="0" t="0" r="0" b="0"/>
            <wp:docPr id="177039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811340" name="Picture 1198811340"/>
                    <pic:cNvPicPr/>
                  </pic:nvPicPr>
                  <pic:blipFill>
                    <a:blip xmlns:r="http://schemas.openxmlformats.org/officeDocument/2006/relationships" r:embed="rId1094253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0" cy="17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20401A6F" wp14:textId="2CBF354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B51A818" wp14:paraId="246BB0C5" wp14:textId="7252C338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Use and write the correct selector to hide all odd table rows in a table.</w:t>
      </w:r>
    </w:p>
    <w:p xmlns:wp14="http://schemas.microsoft.com/office/word/2010/wordml" w:rsidP="0B51A818" wp14:paraId="7F05B070" wp14:textId="401B2DB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0B51A818" wp14:paraId="3DE77D32" wp14:textId="1036CEA1">
      <w:pPr>
        <w:pStyle w:val="Normal"/>
        <w:spacing w:before="240" w:beforeAutospacing="off" w:after="240" w:afterAutospacing="off"/>
      </w:pPr>
      <w:r w:rsidR="419ABFA5">
        <w:drawing>
          <wp:inline xmlns:wp14="http://schemas.microsoft.com/office/word/2010/wordprocessingDrawing" wp14:editId="7C610751" wp14:anchorId="6F25D96A">
            <wp:extent cx="5943600" cy="1381125"/>
            <wp:effectExtent l="0" t="0" r="0" b="0"/>
            <wp:docPr id="240510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510433" name="Picture 240510433"/>
                    <pic:cNvPicPr/>
                  </pic:nvPicPr>
                  <pic:blipFill>
                    <a:blip xmlns:r="http://schemas.openxmlformats.org/officeDocument/2006/relationships" r:embed="rId820911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33425771" wp14:textId="301128A1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Find all h1 elements that are children of a div element and apply a background to them.</w:t>
      </w:r>
    </w:p>
    <w:p xmlns:wp14="http://schemas.microsoft.com/office/word/2010/wordml" w:rsidP="0B51A818" wp14:paraId="5496D6E0" wp14:textId="21F5A5A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51A818" w:rsidR="197E71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0B51A818" wp14:paraId="612AABE1" wp14:textId="5388AB93">
      <w:pPr>
        <w:pStyle w:val="Normal"/>
        <w:spacing w:before="240" w:beforeAutospacing="off" w:after="240" w:afterAutospacing="off"/>
      </w:pPr>
      <w:r w:rsidR="197E7131">
        <w:drawing>
          <wp:inline xmlns:wp14="http://schemas.microsoft.com/office/word/2010/wordprocessingDrawing" wp14:editId="12767E40" wp14:anchorId="35B92A1A">
            <wp:extent cx="4467225" cy="1323975"/>
            <wp:effectExtent l="0" t="0" r="0" b="0"/>
            <wp:docPr id="2265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55080" name="Picture 22655080"/>
                    <pic:cNvPicPr/>
                  </pic:nvPicPr>
                  <pic:blipFill>
                    <a:blip xmlns:r="http://schemas.openxmlformats.org/officeDocument/2006/relationships" r:embed="rId156321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1997CF92" wp14:textId="013513A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B51A818" wp14:paraId="317BD9F5" wp14:textId="6613B2FE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 Write a jQuery Code to get a single element from a selection.</w:t>
      </w:r>
    </w:p>
    <w:p xmlns:wp14="http://schemas.microsoft.com/office/word/2010/wordml" w:rsidP="0B51A818" wp14:paraId="6F55645E" wp14:textId="3F715233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Sample:</w:t>
      </w:r>
    </w:p>
    <w:p xmlns:wp14="http://schemas.microsoft.com/office/word/2010/wordml" w:rsidP="0B51A818" wp14:paraId="63A57FCB" wp14:textId="6F200F31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&lt;body&gt;</w:t>
      </w:r>
    </w:p>
    <w:p xmlns:wp14="http://schemas.microsoft.com/office/word/2010/wordml" w:rsidP="0B51A818" wp14:paraId="7C96C635" wp14:textId="71F07F55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&lt;ui&gt;</w:t>
      </w:r>
    </w:p>
    <w:p xmlns:wp14="http://schemas.microsoft.com/office/word/2010/wordml" w:rsidP="0B51A818" wp14:paraId="411F4255" wp14:textId="176BFA13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&lt;li&gt;CSHARP&lt;/li&gt;</w:t>
      </w:r>
    </w:p>
    <w:p xmlns:wp14="http://schemas.microsoft.com/office/word/2010/wordml" w:rsidP="0B51A818" wp14:paraId="4F81B0A9" wp14:textId="03C794B2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&lt;li&gt;SQL&lt;/li&gt;</w:t>
      </w:r>
    </w:p>
    <w:p xmlns:wp14="http://schemas.microsoft.com/office/word/2010/wordml" w:rsidP="0B51A818" wp14:paraId="3C3452DF" wp14:textId="27AB8F2E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&lt;li&gt;ADO&lt;/li&gt;</w:t>
      </w:r>
    </w:p>
    <w:p xmlns:wp14="http://schemas.microsoft.com/office/word/2010/wordml" w:rsidP="0B51A818" wp14:paraId="4F9CEFC0" wp14:textId="40DD3A2A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&lt;/body&gt;</w:t>
      </w:r>
    </w:p>
    <w:p xmlns:wp14="http://schemas.microsoft.com/office/word/2010/wordml" w:rsidP="0B51A818" wp14:paraId="0D5715CA" wp14:textId="264AA29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51A818" w:rsidR="796980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0B51A818" wp14:paraId="1EF698D8" wp14:textId="30AC7850">
      <w:pPr>
        <w:pStyle w:val="Normal"/>
        <w:spacing w:before="240" w:beforeAutospacing="off" w:after="240" w:afterAutospacing="off"/>
      </w:pPr>
      <w:r w:rsidR="79698007">
        <w:drawing>
          <wp:inline xmlns:wp14="http://schemas.microsoft.com/office/word/2010/wordprocessingDrawing" wp14:editId="2EBE71C0" wp14:anchorId="5542B991">
            <wp:extent cx="5524500" cy="2381250"/>
            <wp:effectExtent l="0" t="0" r="0" b="0"/>
            <wp:docPr id="1771294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294226" name="Picture 1771294226"/>
                    <pic:cNvPicPr/>
                  </pic:nvPicPr>
                  <pic:blipFill>
                    <a:blip xmlns:r="http://schemas.openxmlformats.org/officeDocument/2006/relationships" r:embed="rId1248303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779B0B8E" wp14:textId="2FFD0F9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B51A818" wp14:paraId="67DF9D9A" wp14:textId="721E21D9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 Write a jQuery Code to add a tag at the beginning of the list item, containing the index of the list item Sample:</w:t>
      </w:r>
    </w:p>
    <w:p xmlns:wp14="http://schemas.microsoft.com/office/word/2010/wordml" w:rsidP="0B51A818" wp14:paraId="356127F0" wp14:textId="2FEEBD58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&lt;body&gt;</w:t>
      </w:r>
    </w:p>
    <w:p xmlns:wp14="http://schemas.microsoft.com/office/word/2010/wordml" w:rsidP="0B51A818" wp14:paraId="745592B8" wp14:textId="67D138D9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&lt;ui&gt;</w:t>
      </w:r>
    </w:p>
    <w:p xmlns:wp14="http://schemas.microsoft.com/office/word/2010/wordml" w:rsidP="0B51A818" wp14:paraId="18EB91EB" wp14:textId="1AB3A288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&lt;li&gt;CSHARP&lt;/li&gt;</w:t>
      </w:r>
    </w:p>
    <w:p xmlns:wp14="http://schemas.microsoft.com/office/word/2010/wordml" w:rsidP="0B51A818" wp14:paraId="12FC3BCD" wp14:textId="786E1D00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&lt;li&gt;SQL&lt;/li&gt;</w:t>
      </w:r>
    </w:p>
    <w:p xmlns:wp14="http://schemas.microsoft.com/office/word/2010/wordml" w:rsidP="0B51A818" wp14:paraId="385798CC" wp14:textId="375BA0A0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&lt;li&gt;ADO&lt;/li&gt;</w:t>
      </w:r>
    </w:p>
    <w:p xmlns:wp14="http://schemas.microsoft.com/office/word/2010/wordml" w:rsidP="0B51A818" wp14:paraId="64ACA5CC" wp14:textId="5902B846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&lt;/body&gt;.</w:t>
      </w:r>
    </w:p>
    <w:p xmlns:wp14="http://schemas.microsoft.com/office/word/2010/wordml" w:rsidP="0B51A818" wp14:paraId="04E29163" wp14:textId="1AF582B8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</w:t>
      </w:r>
    </w:p>
    <w:p xmlns:wp14="http://schemas.microsoft.com/office/word/2010/wordml" w:rsidP="0B51A818" wp14:paraId="3E1EE7D3" wp14:textId="3CD78310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 CSHARP</w:t>
      </w:r>
    </w:p>
    <w:p xmlns:wp14="http://schemas.microsoft.com/office/word/2010/wordml" w:rsidP="0B51A818" wp14:paraId="52207298" wp14:textId="323AC9AD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SQ: </w:t>
      </w: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etc..</w:t>
      </w:r>
    </w:p>
    <w:p xmlns:wp14="http://schemas.microsoft.com/office/word/2010/wordml" w:rsidP="0B51A818" wp14:paraId="202BE010" wp14:textId="2A20518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51A818" w:rsidR="68834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0B51A818" wp14:paraId="0599B6E7" wp14:textId="1B0F718C">
      <w:pPr>
        <w:pStyle w:val="Normal"/>
        <w:spacing w:before="240" w:beforeAutospacing="off" w:after="240" w:afterAutospacing="off"/>
      </w:pPr>
      <w:r w:rsidR="68834E58">
        <w:drawing>
          <wp:inline xmlns:wp14="http://schemas.microsoft.com/office/word/2010/wordprocessingDrawing" wp14:editId="6119411F" wp14:anchorId="78F2F985">
            <wp:extent cx="4733925" cy="2190750"/>
            <wp:effectExtent l="0" t="0" r="0" b="0"/>
            <wp:docPr id="1355998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998052" name="Picture 1355998052"/>
                    <pic:cNvPicPr/>
                  </pic:nvPicPr>
                  <pic:blipFill>
                    <a:blip xmlns:r="http://schemas.openxmlformats.org/officeDocument/2006/relationships" r:embed="rId567169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75A95C2D" wp14:textId="4B6B735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B51A818" wp14:paraId="018B8A9D" wp14:textId="3983818B">
      <w:pPr>
        <w:spacing w:before="240" w:beforeAutospacing="off" w:after="240" w:afterAutospacing="off"/>
      </w:pPr>
      <w:r w:rsidRPr="0B51A818" w:rsidR="419AB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8. Append a &lt;p&gt; element with a text message when an &lt;input&gt; field is changed.</w:t>
      </w:r>
    </w:p>
    <w:p xmlns:wp14="http://schemas.microsoft.com/office/word/2010/wordml" w:rsidP="0B51A818" wp14:paraId="392632B0" wp14:textId="26FF8F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51A818" w:rsidR="392E5F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0B51A818" wp14:paraId="7AD8550F" wp14:textId="7641D9EF">
      <w:pPr>
        <w:pStyle w:val="Normal"/>
        <w:spacing w:before="240" w:beforeAutospacing="off" w:after="240" w:afterAutospacing="off"/>
      </w:pPr>
      <w:r w:rsidR="392E5F46">
        <w:drawing>
          <wp:inline xmlns:wp14="http://schemas.microsoft.com/office/word/2010/wordprocessingDrawing" wp14:editId="21A33DE3" wp14:anchorId="2C7324A2">
            <wp:extent cx="4905375" cy="2609850"/>
            <wp:effectExtent l="0" t="0" r="0" b="0"/>
            <wp:docPr id="139717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172724" name="Picture 1397172724"/>
                    <pic:cNvPicPr/>
                  </pic:nvPicPr>
                  <pic:blipFill>
                    <a:blip xmlns:r="http://schemas.openxmlformats.org/officeDocument/2006/relationships" r:embed="rId800511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3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51A818" wp14:paraId="0E0214E5" wp14:textId="4C4FD27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71F56FB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92678D"/>
    <w:rsid w:val="035A585F"/>
    <w:rsid w:val="0B51A818"/>
    <w:rsid w:val="197E7131"/>
    <w:rsid w:val="1E64B26B"/>
    <w:rsid w:val="29EBB50A"/>
    <w:rsid w:val="2E7715E7"/>
    <w:rsid w:val="392E5F46"/>
    <w:rsid w:val="4192678D"/>
    <w:rsid w:val="419ABFA5"/>
    <w:rsid w:val="48FD541C"/>
    <w:rsid w:val="4FC1E044"/>
    <w:rsid w:val="5213F012"/>
    <w:rsid w:val="554EB554"/>
    <w:rsid w:val="57C50D5D"/>
    <w:rsid w:val="59EEC8A6"/>
    <w:rsid w:val="635E5A62"/>
    <w:rsid w:val="6685C8DB"/>
    <w:rsid w:val="68834E58"/>
    <w:rsid w:val="69ECB17A"/>
    <w:rsid w:val="79698007"/>
    <w:rsid w:val="7DD6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678D"/>
  <w15:chartTrackingRefBased/>
  <w15:docId w15:val="{E741D2AA-5A20-4F8F-BD01-270E509F4B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9165561" /><Relationship Type="http://schemas.openxmlformats.org/officeDocument/2006/relationships/image" Target="/media/image2.png" Id="rId212742252" /><Relationship Type="http://schemas.openxmlformats.org/officeDocument/2006/relationships/image" Target="/media/image3.png" Id="rId1094253830" /><Relationship Type="http://schemas.openxmlformats.org/officeDocument/2006/relationships/image" Target="/media/image4.png" Id="rId820911492" /><Relationship Type="http://schemas.openxmlformats.org/officeDocument/2006/relationships/image" Target="/media/image5.png" Id="rId1563212765" /><Relationship Type="http://schemas.openxmlformats.org/officeDocument/2006/relationships/image" Target="/media/image6.png" Id="rId1248303215" /><Relationship Type="http://schemas.openxmlformats.org/officeDocument/2006/relationships/image" Target="/media/image7.png" Id="rId567169996" /><Relationship Type="http://schemas.openxmlformats.org/officeDocument/2006/relationships/image" Target="/media/image8.png" Id="rId8005111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2026-01-05T05:47:40.4438754Z</dcterms:created>
  <dcterms:modified xsi:type="dcterms:W3CDTF">2026-01-05T05:55:47.0989731Z</dcterms:modified>
  <dc:creator>Ushasri Koniki</dc:creator>
  <lastModifiedBy>Ushasri Koniki</lastModifiedBy>
</coreProperties>
</file>