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6E8" w:rsidRDefault="00EA46E8" w:rsidP="005A2F7C">
      <w:pPr>
        <w:tabs>
          <w:tab w:val="left" w:pos="709"/>
        </w:tabs>
        <w:ind w:left="709" w:hanging="709"/>
        <w:jc w:val="center"/>
      </w:pPr>
      <w:bookmarkStart w:id="0" w:name="_GoBack"/>
      <w:bookmarkEnd w:id="0"/>
      <w:r>
        <w:t>Тема: ЭЛЕКТРОСТАТИКА</w:t>
      </w:r>
    </w:p>
    <w:p w:rsidR="00EA46E8" w:rsidRDefault="00EA46E8" w:rsidP="005A2F7C">
      <w:pPr>
        <w:tabs>
          <w:tab w:val="left" w:pos="709"/>
        </w:tabs>
        <w:ind w:left="709" w:hanging="709"/>
      </w:pPr>
    </w:p>
    <w:p w:rsidR="00BB45BB" w:rsidRPr="00EB51CC" w:rsidRDefault="00B97C6C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EB51CC">
        <w:t>Два вида электрических зарядов. Сформулируйте закон сохранения электрических зарядов.</w:t>
      </w:r>
      <w:r w:rsidR="00E93CC0" w:rsidRPr="00EB51CC">
        <w:t xml:space="preserve"> Приведите примеры проявления закона.</w:t>
      </w:r>
    </w:p>
    <w:p w:rsidR="00BB45BB" w:rsidRDefault="005A7D7A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Запишите, сформулируйте и объясните з</w:t>
      </w:r>
      <w:r w:rsidR="00BB45BB">
        <w:t>акон Кулона. Единица измерения заряда в СИ.</w:t>
      </w:r>
    </w:p>
    <w:p w:rsidR="005A7D7A" w:rsidRDefault="005A7D7A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Какие поля называются электростатическими?</w:t>
      </w:r>
      <w:r w:rsidR="00D31169" w:rsidRPr="00D31169">
        <w:t xml:space="preserve"> </w:t>
      </w:r>
      <w:r w:rsidR="00D31169">
        <w:t>Какое электрическое поле называется однородным?</w:t>
      </w:r>
    </w:p>
    <w:p w:rsidR="00BB45BB" w:rsidRDefault="00BB45BB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Напряженность электрического поля.  Единицы измерения напряженности электрического поля.</w:t>
      </w:r>
    </w:p>
    <w:p w:rsidR="008C6070" w:rsidRDefault="005A7D7A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Напряженность </w:t>
      </w:r>
      <w:r>
        <w:rPr>
          <w:b/>
        </w:rPr>
        <w:t>Е</w:t>
      </w:r>
      <w:r>
        <w:t xml:space="preserve"> электростатического поля</w:t>
      </w:r>
      <w:r w:rsidR="008C6070">
        <w:t xml:space="preserve"> точечного заряда. Изобразите поле уединенного положительного точечного заряда.</w:t>
      </w:r>
    </w:p>
    <w:p w:rsidR="00BA15AE" w:rsidRDefault="00BA15A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Н</w:t>
      </w:r>
      <w:r w:rsidR="008C6070">
        <w:t xml:space="preserve">апряженность </w:t>
      </w:r>
      <w:r w:rsidR="008C6070" w:rsidRPr="00BA15AE">
        <w:rPr>
          <w:b/>
        </w:rPr>
        <w:t>Е</w:t>
      </w:r>
      <w:r w:rsidR="008C6070">
        <w:t xml:space="preserve"> электростатического поля точечного заряда. Изобразите поле уединенного отрицательного точечного заряда.</w:t>
      </w:r>
    </w:p>
    <w:p w:rsidR="003403C3" w:rsidRDefault="00BB45BB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Дайте определение точечн</w:t>
      </w:r>
      <w:r w:rsidR="005A7D7A">
        <w:t xml:space="preserve">ого и элементарного </w:t>
      </w:r>
      <w:r>
        <w:t>электрических зарядов.</w:t>
      </w:r>
    </w:p>
    <w:p w:rsidR="00BB45BB" w:rsidRDefault="00BB45BB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Модели непрерывного распределения заряда. Что такое линейная, поверхностная и объемная плотность зарядов. Укажите единицы их измерения.</w:t>
      </w:r>
    </w:p>
    <w:p w:rsidR="00BB45BB" w:rsidRDefault="00BB45BB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Как рассчитать силу взаимодействия точечного и неточечного электрических зарядов.</w:t>
      </w:r>
    </w:p>
    <w:p w:rsidR="00A30090" w:rsidRDefault="00A30090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Как рассчитать силу взаимодействия неточечных электрических зарядов.</w:t>
      </w:r>
    </w:p>
    <w:p w:rsidR="00BB45BB" w:rsidRDefault="00A30090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Почему нельзя наэлектризовать трением металлический стержень, если его держать в руке?</w:t>
      </w:r>
    </w:p>
    <w:p w:rsidR="00A30090" w:rsidRDefault="00D31169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Что значит фраза: тело наэлектризовано? </w:t>
      </w:r>
      <w:r w:rsidR="00A30090">
        <w:t>Как можно наэлектризовать тело?</w:t>
      </w:r>
    </w:p>
    <w:p w:rsidR="00A30090" w:rsidRDefault="005A2F7C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Что называется</w:t>
      </w:r>
      <w:r w:rsidR="00A30090">
        <w:t xml:space="preserve"> пробным электрическим зарядом? Требования, предъявляемые к нему.</w:t>
      </w:r>
    </w:p>
    <w:p w:rsidR="00A30090" w:rsidRPr="00EB51CC" w:rsidRDefault="005A2F7C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Что называется</w:t>
      </w:r>
      <w:r w:rsidR="00A30090" w:rsidRPr="00EB51CC">
        <w:t xml:space="preserve"> линией напряженности? </w:t>
      </w:r>
      <w:r w:rsidR="00B97C6C" w:rsidRPr="00EB51CC">
        <w:t xml:space="preserve"> Как строятся линии напряженности электрического поля? Для чего они предназначены?</w:t>
      </w:r>
    </w:p>
    <w:p w:rsidR="00A30090" w:rsidRDefault="00A30090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Сформулируйте принцип суперпозиции </w:t>
      </w:r>
      <w:r w:rsidR="005A2F7C">
        <w:t>электрических полей</w:t>
      </w:r>
      <w:r>
        <w:t>?</w:t>
      </w:r>
    </w:p>
    <w:p w:rsidR="00BA15AE" w:rsidRDefault="00BA15A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Дайте определение и сформулируйте основные свойства силовых линий электростатического поля.</w:t>
      </w:r>
    </w:p>
    <w:p w:rsidR="00BA15AE" w:rsidRDefault="00BA15A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Дайте определение и изобразите графически однородное и неоднородное электростатическое поле. </w:t>
      </w:r>
    </w:p>
    <w:p w:rsidR="00A30090" w:rsidRDefault="00A30090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Правильно ли утверждение: силовая линия электростатического поля – это траектория движения электрического заряда в поле? Объясните почему?</w:t>
      </w:r>
    </w:p>
    <w:p w:rsidR="00A30090" w:rsidRDefault="00A30090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Что такое диполь</w:t>
      </w:r>
      <w:r w:rsidR="008C6070">
        <w:t xml:space="preserve">? </w:t>
      </w:r>
      <w:r w:rsidR="005A2F7C">
        <w:t>Что называется,</w:t>
      </w:r>
      <w:r w:rsidR="008C6070">
        <w:t xml:space="preserve"> плечом диполя и электрическим моментом диполя</w:t>
      </w:r>
    </w:p>
    <w:p w:rsidR="00A30090" w:rsidRPr="00EB51CC" w:rsidRDefault="00C928D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EB51CC">
        <w:t xml:space="preserve">Выведите формулу для </w:t>
      </w:r>
      <w:r w:rsidR="005A2F7C" w:rsidRPr="00EB51CC">
        <w:t>определения величины</w:t>
      </w:r>
      <w:r w:rsidRPr="00EB51CC">
        <w:t xml:space="preserve"> напряженности поля диполя в точке, находящейся на оси диполя.  </w:t>
      </w:r>
    </w:p>
    <w:p w:rsidR="00A30090" w:rsidRPr="00EB51CC" w:rsidRDefault="00C928D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EB51CC">
        <w:t xml:space="preserve">Выведите формулу для </w:t>
      </w:r>
      <w:r w:rsidR="005A2F7C" w:rsidRPr="00EB51CC">
        <w:t>определения величины</w:t>
      </w:r>
      <w:r w:rsidRPr="00EB51CC">
        <w:t xml:space="preserve"> напряженности поля диполя в точке, находящейся на перпендикуляре к оси диполя, проходящим через середину плеча диполя.  </w:t>
      </w:r>
    </w:p>
    <w:p w:rsidR="00A30090" w:rsidRPr="00EB51CC" w:rsidRDefault="00E93CC0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EB51CC">
        <w:t>Что такое диполь</w:t>
      </w:r>
      <w:r w:rsidR="00EB51CC" w:rsidRPr="00EB51CC">
        <w:t>?</w:t>
      </w:r>
      <w:r w:rsidRPr="00EB51CC">
        <w:t xml:space="preserve"> Формула для</w:t>
      </w:r>
      <w:r w:rsidR="00C928DF" w:rsidRPr="00EB51CC">
        <w:t xml:space="preserve"> определения</w:t>
      </w:r>
      <w:r w:rsidRPr="00EB51CC">
        <w:t xml:space="preserve"> напряженности поля диполя в произвольной точке.</w:t>
      </w:r>
    </w:p>
    <w:p w:rsidR="00224AEA" w:rsidRDefault="008C6070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Как рассчитать </w:t>
      </w:r>
      <w:r w:rsidR="00C570F8">
        <w:t xml:space="preserve">напряженность поля, созданного </w:t>
      </w:r>
      <w:r w:rsidR="00224AEA">
        <w:t>равн</w:t>
      </w:r>
      <w:r w:rsidR="0010567D">
        <w:t>о</w:t>
      </w:r>
      <w:r w:rsidR="00224AEA">
        <w:t xml:space="preserve">мерно распределенным </w:t>
      </w:r>
      <w:r w:rsidR="00C570F8">
        <w:t>зарядом. Приведите пример</w:t>
      </w:r>
      <w:r w:rsidR="00224AEA">
        <w:t>.</w:t>
      </w:r>
    </w:p>
    <w:p w:rsidR="00A30090" w:rsidRDefault="00D31169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Как с помощью силовых линий изображается электрическое поле? Изобразите поле однородно </w:t>
      </w:r>
      <w:r w:rsidRPr="00EB51CC">
        <w:t xml:space="preserve">заряженной </w:t>
      </w:r>
      <w:r w:rsidR="007346FA" w:rsidRPr="00EB51CC">
        <w:t xml:space="preserve">бесконечной </w:t>
      </w:r>
      <w:r w:rsidRPr="00EB51CC">
        <w:t>нити</w:t>
      </w:r>
      <w:r>
        <w:t>.</w:t>
      </w:r>
    </w:p>
    <w:p w:rsidR="00D31169" w:rsidRPr="00AB43B9" w:rsidRDefault="007346FA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AB43B9">
        <w:t>Пояснить теорему Гаусса для электростатического поля с помощью силовых линий.</w:t>
      </w:r>
    </w:p>
    <w:p w:rsidR="00D31169" w:rsidRDefault="00D31169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Как с помощью силовых линий изображается электрическое поле? Изобразите поле равномерно заряженной бесконечной плоскости.</w:t>
      </w:r>
    </w:p>
    <w:p w:rsidR="00D31169" w:rsidRDefault="00D31169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Как с помощью силовых линий изображается электрическое поле? Изобразите поле двух бесконечн</w:t>
      </w:r>
      <w:r w:rsidR="000013AE">
        <w:t>ых</w:t>
      </w:r>
      <w:r>
        <w:t xml:space="preserve"> </w:t>
      </w:r>
      <w:r w:rsidR="00E84409">
        <w:t>параллельных разноименно заряженных плоскостей.</w:t>
      </w:r>
    </w:p>
    <w:p w:rsidR="00D31169" w:rsidRDefault="007346FA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AB43B9">
        <w:t xml:space="preserve">Как интерпретируется поток вектора напряженности </w:t>
      </w:r>
      <w:r w:rsidR="00E14043" w:rsidRPr="00AB43B9">
        <w:t>с использованием силовых линий? Единица измерения потока</w:t>
      </w:r>
      <w:r w:rsidR="00E14043">
        <w:rPr>
          <w:color w:val="FF0000"/>
        </w:rPr>
        <w:t>.</w:t>
      </w:r>
      <w:r w:rsidR="00E84409">
        <w:t xml:space="preserve"> </w:t>
      </w:r>
    </w:p>
    <w:p w:rsidR="00A30090" w:rsidRDefault="00E84409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Что будет с диполем, если его поместить в однородное и неоднородное электрическое поле?</w:t>
      </w:r>
    </w:p>
    <w:p w:rsidR="00E84409" w:rsidRDefault="00E84409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Электрический диполь помещен внутрь замкнутой поверхности. Объясните</w:t>
      </w:r>
      <w:r w:rsidR="00844885">
        <w:t xml:space="preserve"> каков,</w:t>
      </w:r>
      <w:r>
        <w:t xml:space="preserve"> </w:t>
      </w:r>
      <w:r w:rsidR="00844885">
        <w:t>в этом случае,</w:t>
      </w:r>
      <w:r>
        <w:t xml:space="preserve"> поток Ф</w:t>
      </w:r>
      <w:r>
        <w:rPr>
          <w:vertAlign w:val="subscript"/>
        </w:rPr>
        <w:t>Е</w:t>
      </w:r>
      <w:r>
        <w:t xml:space="preserve"> сквозь эту поверхность </w:t>
      </w:r>
      <w:r w:rsidR="005A2F7C">
        <w:t>и почему</w:t>
      </w:r>
      <w:r>
        <w:t>?</w:t>
      </w:r>
    </w:p>
    <w:p w:rsidR="00E84409" w:rsidRDefault="00844885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Алгебраическая сумма зарядов внутри замкнутой поверхности равна нулю. Будет ли равна нулю напряженность поля во всех точках внутри этой поверхности?</w:t>
      </w:r>
      <w:r w:rsidR="000828F3">
        <w:t xml:space="preserve"> Ответ поясните.</w:t>
      </w:r>
    </w:p>
    <w:p w:rsidR="00844885" w:rsidRDefault="00844885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Чему равна сила, действующая на точечный заряд, помещенный в цен</w:t>
      </w:r>
      <w:r w:rsidR="005E35AC">
        <w:t>тр равномерно заряженной сферы</w:t>
      </w:r>
      <w:r w:rsidR="00FD53D0">
        <w:t>?</w:t>
      </w:r>
    </w:p>
    <w:p w:rsidR="00844885" w:rsidRDefault="00D07CD8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Изобразите (качественно) картину электрического поля, созданного двумя одноименными равными по величине точечными зарядами.</w:t>
      </w:r>
    </w:p>
    <w:p w:rsidR="00D07CD8" w:rsidRDefault="00D07CD8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lastRenderedPageBreak/>
        <w:t>Изобразите (качественно) картину электрическ</w:t>
      </w:r>
      <w:r w:rsidR="002A3545">
        <w:t>ого поля</w:t>
      </w:r>
      <w:r>
        <w:t>, созданного двумя разноименными равными по модулю точечными зарядами.</w:t>
      </w:r>
    </w:p>
    <w:p w:rsidR="00A30090" w:rsidRPr="00D65B53" w:rsidRDefault="00D07CD8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Изобразите (качественно) картину электрического поля, созданного уедине</w:t>
      </w:r>
      <w:r w:rsidR="002A3545">
        <w:t>н</w:t>
      </w:r>
      <w:r>
        <w:t>ными положительным и отрицательным точечными зарядами. Запиши</w:t>
      </w:r>
      <w:r w:rsidR="002A3545">
        <w:t>т</w:t>
      </w:r>
      <w:r>
        <w:t xml:space="preserve">е в векторной форме </w:t>
      </w:r>
      <w:r w:rsidR="00E14043" w:rsidRPr="000828F3">
        <w:t>формулу для напряженности поля точечного заряда</w:t>
      </w:r>
      <w:r w:rsidR="00E14043" w:rsidRPr="000828F3">
        <w:rPr>
          <w:color w:val="FF0000"/>
        </w:rPr>
        <w:t xml:space="preserve">. </w:t>
      </w:r>
      <w:r w:rsidRPr="000828F3">
        <w:t>поле точечного заря</w:t>
      </w:r>
      <w:r w:rsidRPr="00D65B53">
        <w:t>да.</w:t>
      </w:r>
      <w:r w:rsidR="00C86BCE" w:rsidRPr="00D65B53">
        <w:t xml:space="preserve"> </w:t>
      </w:r>
    </w:p>
    <w:p w:rsidR="00D07CD8" w:rsidRPr="00D65B53" w:rsidRDefault="005A2F7C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D65B53">
        <w:t>Вывед</w:t>
      </w:r>
      <w:r>
        <w:t>и</w:t>
      </w:r>
      <w:r w:rsidRPr="00D65B53">
        <w:t>т</w:t>
      </w:r>
      <w:r>
        <w:t>е</w:t>
      </w:r>
      <w:r w:rsidR="00D65B53">
        <w:t xml:space="preserve"> формулу и и</w:t>
      </w:r>
      <w:r w:rsidR="00D14950" w:rsidRPr="00D65B53">
        <w:t xml:space="preserve">зобразите график зависимости напряженности электрического поля от расстояния до центра </w:t>
      </w:r>
      <w:r w:rsidRPr="00D65B53">
        <w:t>заряженного металлического</w:t>
      </w:r>
      <w:r w:rsidR="00D14950" w:rsidRPr="00D65B53">
        <w:t xml:space="preserve"> шара.</w:t>
      </w:r>
    </w:p>
    <w:p w:rsidR="00E279E7" w:rsidRPr="00D65B53" w:rsidRDefault="00D14950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D65B53">
        <w:t>Выведите формулу и изобразите график зависимости напряженности электрического поля от расстояния до центра равномерно заряженного по объему диэлектрического шара.</w:t>
      </w:r>
    </w:p>
    <w:p w:rsidR="00E279E7" w:rsidRDefault="00E279E7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Какие поля называются потенциальными? Приведите примеры.</w:t>
      </w:r>
    </w:p>
    <w:p w:rsidR="00D07CD8" w:rsidRPr="00D65B53" w:rsidRDefault="00D14950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D65B53">
        <w:t>Как определяется потенциал электростатического поля? Запишите потенциал поля, созданного точечным зарядом.</w:t>
      </w:r>
    </w:p>
    <w:p w:rsidR="00E279E7" w:rsidRPr="000828F3" w:rsidRDefault="00D14950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0828F3">
        <w:t xml:space="preserve">Какие величины используются для </w:t>
      </w:r>
      <w:r w:rsidR="00520F65" w:rsidRPr="000828F3">
        <w:t>описания электростатического поля?</w:t>
      </w:r>
    </w:p>
    <w:p w:rsidR="00E555BB" w:rsidRDefault="00E555BB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Что называется эквипотенциальной поверхностью?</w:t>
      </w:r>
    </w:p>
    <w:p w:rsidR="00E555BB" w:rsidRPr="000828F3" w:rsidRDefault="00E555BB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Как расположены силовые линии по отношению к эквипотенциальным </w:t>
      </w:r>
      <w:r w:rsidR="00520F65" w:rsidRPr="000828F3">
        <w:t>линиям</w:t>
      </w:r>
      <w:r w:rsidRPr="000828F3">
        <w:t xml:space="preserve">? </w:t>
      </w:r>
      <w:r w:rsidR="00520F65" w:rsidRPr="000828F3">
        <w:t xml:space="preserve">Почему? Покажите вид тех и других линий на примерах </w:t>
      </w:r>
      <w:r w:rsidRPr="000828F3">
        <w:t>Приведите примеры.</w:t>
      </w:r>
    </w:p>
    <w:p w:rsidR="00E279E7" w:rsidRDefault="002E42C3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За</w:t>
      </w:r>
      <w:r w:rsidR="00E279E7">
        <w:t>пишите связь между напряженностью и потенциалом электростатического поля.</w:t>
      </w:r>
    </w:p>
    <w:p w:rsidR="00E279E7" w:rsidRDefault="002A3545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Докажите, что силовые линии электрического поля и </w:t>
      </w:r>
      <w:proofErr w:type="spellStart"/>
      <w:r>
        <w:t>эквипотенциали</w:t>
      </w:r>
      <w:proofErr w:type="spellEnd"/>
      <w:r>
        <w:t xml:space="preserve"> ортогональны.</w:t>
      </w:r>
    </w:p>
    <w:p w:rsidR="002A3545" w:rsidRDefault="002A3545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Нарисуйте (качественно) картину поля, созданную </w:t>
      </w:r>
      <w:r w:rsidRPr="000828F3">
        <w:t xml:space="preserve">двухпроводной </w:t>
      </w:r>
      <w:r w:rsidR="00520F65" w:rsidRPr="000828F3">
        <w:t>бесконечной</w:t>
      </w:r>
      <w:r w:rsidR="00520F65">
        <w:rPr>
          <w:color w:val="FF0000"/>
        </w:rPr>
        <w:t xml:space="preserve"> </w:t>
      </w:r>
      <w:r>
        <w:t>линией. Как можно найти напряженность поля в произвольной точке этого поля?</w:t>
      </w:r>
    </w:p>
    <w:p w:rsidR="002A3545" w:rsidRDefault="002A3545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Объясните, почему проводящая среда может служить моделью электростатического поля?</w:t>
      </w:r>
    </w:p>
    <w:p w:rsidR="00500219" w:rsidRDefault="00500219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Изобразите (качественно) картину электрического поля, созданного бесконечно длинной нитью равномерно заряженной с линейной плотностью τ. Запишите формулу, по которой можно рассчитать напряженность поля, созданного этой нитью.</w:t>
      </w:r>
    </w:p>
    <w:p w:rsidR="00500219" w:rsidRDefault="00500219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Запишите связь напряженности поля и вектора электрической индукции.</w:t>
      </w:r>
    </w:p>
    <w:p w:rsidR="002A3545" w:rsidRPr="00D65B53" w:rsidRDefault="00214B78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D65B53">
        <w:t>Как интерпретируется поток вектора напряженности с использованием силовых линий?</w:t>
      </w:r>
    </w:p>
    <w:p w:rsidR="003D4A55" w:rsidRDefault="003D4A55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Сформулируйте теорему Остроградского-Гаусса.</w:t>
      </w:r>
    </w:p>
    <w:p w:rsidR="003D4A55" w:rsidRDefault="003D4A55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Выведи</w:t>
      </w:r>
      <w:r w:rsidR="006A65BD">
        <w:t>т</w:t>
      </w:r>
      <w:r>
        <w:t>е формулу для работы в случае движен</w:t>
      </w:r>
      <w:r w:rsidR="006A65BD">
        <w:t>и</w:t>
      </w:r>
      <w:r>
        <w:t>я одного точечного электрического</w:t>
      </w:r>
      <w:r w:rsidR="006A65BD">
        <w:t xml:space="preserve"> </w:t>
      </w:r>
      <w:r>
        <w:t>заряда в поле другого.</w:t>
      </w:r>
    </w:p>
    <w:p w:rsidR="003D4A55" w:rsidRDefault="003D4A55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Выведите формулу для потенциальной энергии взаимодействия двух точеч</w:t>
      </w:r>
      <w:r w:rsidR="006A65BD">
        <w:t>н</w:t>
      </w:r>
      <w:r>
        <w:t>ых зарядов.</w:t>
      </w:r>
    </w:p>
    <w:p w:rsidR="003D4A55" w:rsidRDefault="003D4A55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Физический смысл потен</w:t>
      </w:r>
      <w:r w:rsidR="006A65BD">
        <w:t>ц</w:t>
      </w:r>
      <w:r>
        <w:t>иала поля. Единицы измерения потенциала.</w:t>
      </w:r>
    </w:p>
    <w:p w:rsidR="00D21ABE" w:rsidRPr="000828F3" w:rsidRDefault="00D21AB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Как будет меняться потенциальная </w:t>
      </w:r>
      <w:r w:rsidR="005A2F7C" w:rsidRPr="000828F3">
        <w:t>энергия положительного</w:t>
      </w:r>
      <w:r w:rsidR="00214B78" w:rsidRPr="000828F3">
        <w:t xml:space="preserve"> (отрицательного) </w:t>
      </w:r>
      <w:r w:rsidRPr="000828F3">
        <w:t>точечного заряда при его приближении к положительному заряду?</w:t>
      </w:r>
    </w:p>
    <w:p w:rsidR="00D21ABE" w:rsidRDefault="00D21AB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Если известно, что напряженность в какой-то точке поля равна нулю, значит ли это, что потенциал в этой точке тоже равен нулю? Ответ поясните.</w:t>
      </w:r>
    </w:p>
    <w:p w:rsidR="00BA15AE" w:rsidRDefault="00BA15A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Как потенциал электрического поля связан с работой сил поля по перемещению заряда?</w:t>
      </w:r>
    </w:p>
    <w:p w:rsidR="00324BE8" w:rsidRPr="000828F3" w:rsidRDefault="00324BE8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Что такое электроемкость уединенного проводника? Что такое взаимная емкость</w:t>
      </w:r>
      <w:r w:rsidR="00214B78">
        <w:t xml:space="preserve"> </w:t>
      </w:r>
      <w:r w:rsidR="00214B78" w:rsidRPr="000828F3">
        <w:t>двух</w:t>
      </w:r>
      <w:r w:rsidRPr="000828F3">
        <w:t xml:space="preserve"> проводников?</w:t>
      </w:r>
    </w:p>
    <w:p w:rsidR="00A107B8" w:rsidRPr="000828F3" w:rsidRDefault="00214B78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0828F3">
        <w:t>Напишите выражение для определения напряженности электрического поля, созданного двумя параллельными равномерно заряженными плоскостями, заряды которых σ</w:t>
      </w:r>
      <w:r w:rsidRPr="000828F3">
        <w:rPr>
          <w:vertAlign w:val="superscript"/>
        </w:rPr>
        <w:t xml:space="preserve">+ </w:t>
      </w:r>
      <w:r w:rsidRPr="000828F3">
        <w:t>и σ</w:t>
      </w:r>
      <w:r w:rsidRPr="000828F3">
        <w:rPr>
          <w:vertAlign w:val="superscript"/>
        </w:rPr>
        <w:t>-</w:t>
      </w:r>
      <w:r w:rsidRPr="000828F3">
        <w:t>. Изобразите линии напряженности.</w:t>
      </w:r>
    </w:p>
    <w:p w:rsidR="00324BE8" w:rsidRDefault="00A107B8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Запишите формулу для емкости плоского конденсатора. От чего зависит емкость плоского конденсатора? </w:t>
      </w:r>
    </w:p>
    <w:p w:rsidR="000828F3" w:rsidRPr="00846E7C" w:rsidRDefault="00F00CE3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846E7C">
        <w:t>Выведите формулу для</w:t>
      </w:r>
      <w:r w:rsidR="00A107B8" w:rsidRPr="00846E7C">
        <w:t xml:space="preserve"> </w:t>
      </w:r>
      <w:r w:rsidR="000828F3" w:rsidRPr="00846E7C">
        <w:t>эквивалентн</w:t>
      </w:r>
      <w:r w:rsidRPr="00846E7C">
        <w:t>ой</w:t>
      </w:r>
      <w:r w:rsidR="000828F3" w:rsidRPr="00846E7C">
        <w:t xml:space="preserve"> </w:t>
      </w:r>
      <w:r w:rsidR="00A107B8" w:rsidRPr="00846E7C">
        <w:t>емкост</w:t>
      </w:r>
      <w:r w:rsidRPr="00846E7C">
        <w:t>и</w:t>
      </w:r>
      <w:r w:rsidR="00A107B8" w:rsidRPr="00846E7C">
        <w:t xml:space="preserve"> при последовательн</w:t>
      </w:r>
      <w:r w:rsidR="00224AEA" w:rsidRPr="00846E7C">
        <w:t>о</w:t>
      </w:r>
      <w:r w:rsidR="00A107B8" w:rsidRPr="00846E7C">
        <w:t xml:space="preserve">м и параллельном соединениях </w:t>
      </w:r>
      <w:r w:rsidR="00846E7C" w:rsidRPr="00846E7C">
        <w:t>конденсаторов</w:t>
      </w:r>
      <w:r w:rsidR="00A107B8" w:rsidRPr="00846E7C">
        <w:t>.</w:t>
      </w:r>
      <w:r w:rsidR="0043795E" w:rsidRPr="00846E7C">
        <w:t xml:space="preserve"> </w:t>
      </w:r>
    </w:p>
    <w:p w:rsidR="00A107B8" w:rsidRPr="000828F3" w:rsidRDefault="0043795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0828F3">
        <w:t>Выведите формулу для взаимной электроемкости двух одинаковых металлических сфер, расположенных на расстоянии много большем радиуса этих сфер</w:t>
      </w:r>
      <w:r w:rsidR="00F00CE3">
        <w:t xml:space="preserve"> друг от друга</w:t>
      </w:r>
      <w:r w:rsidRPr="000828F3">
        <w:t>.</w:t>
      </w:r>
    </w:p>
    <w:p w:rsidR="00A107B8" w:rsidRPr="000828F3" w:rsidRDefault="00A107B8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0828F3">
        <w:t>Что такое вектор поляризации? Его размерность.</w:t>
      </w:r>
    </w:p>
    <w:p w:rsidR="0036214E" w:rsidRDefault="00A107B8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Чему равна работа при перемещении заряда по поверхности</w:t>
      </w:r>
      <w:r w:rsidR="0036214E">
        <w:t xml:space="preserve"> заряженного проводника? Ответ пояснить.</w:t>
      </w:r>
    </w:p>
    <w:p w:rsidR="0036214E" w:rsidRDefault="0036214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Покажите, что электрическое поле существует только между обкладками конденсатора.</w:t>
      </w:r>
    </w:p>
    <w:p w:rsidR="0036214E" w:rsidRDefault="0036214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Получите формулу</w:t>
      </w:r>
      <w:r w:rsidR="00A107B8">
        <w:t xml:space="preserve"> </w:t>
      </w:r>
      <w:r>
        <w:t>электроемкости сферического конденсатора.</w:t>
      </w:r>
    </w:p>
    <w:p w:rsidR="00A107B8" w:rsidRDefault="0036214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Запишите формулу электроемкости сферического конденсатора. Рассмотрите частные случаи, когда расстояние между обкладками мало и когда внешняя обкладка удалена на бесконечность</w:t>
      </w:r>
      <w:r w:rsidR="005A2F7C">
        <w:t>.</w:t>
      </w:r>
      <w:r w:rsidR="00A107B8">
        <w:t xml:space="preserve"> </w:t>
      </w:r>
    </w:p>
    <w:p w:rsidR="0036214E" w:rsidRDefault="0036214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Получите формулу электроемкости цилиндрического конденсатора.</w:t>
      </w:r>
    </w:p>
    <w:p w:rsidR="0036214E" w:rsidRDefault="0036214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lastRenderedPageBreak/>
        <w:t xml:space="preserve">Запишите формулу электроемкости цилиндрического конденсатора. Рассмотрите частные случаи, когда расстояние между обкладками мало и когда внешняя обкладка удалена </w:t>
      </w:r>
      <w:r w:rsidR="005A2F7C">
        <w:t>на бесконечность</w:t>
      </w:r>
      <w:r>
        <w:t xml:space="preserve"> </w:t>
      </w:r>
    </w:p>
    <w:p w:rsidR="0036214E" w:rsidRDefault="00B1175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В чем заключается явление электростатической индукции?</w:t>
      </w:r>
    </w:p>
    <w:p w:rsidR="00B1175F" w:rsidRDefault="00B1175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Напряженность поля у пов</w:t>
      </w:r>
      <w:r w:rsidR="00224AEA">
        <w:t>е</w:t>
      </w:r>
      <w:r>
        <w:t>р</w:t>
      </w:r>
      <w:r w:rsidR="00224AEA">
        <w:t>х</w:t>
      </w:r>
      <w:r>
        <w:t>ности проводника и ее связ</w:t>
      </w:r>
      <w:r w:rsidR="00224AEA">
        <w:t>ь</w:t>
      </w:r>
      <w:r>
        <w:t xml:space="preserve"> с поверхностной плотностью заряда. Изобразите силовые линии у поверхности проводника.</w:t>
      </w:r>
    </w:p>
    <w:p w:rsidR="00B1175F" w:rsidRDefault="00B1175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Зависит ли поверхностная плотность заряда от радиуса кривизны поверхн</w:t>
      </w:r>
      <w:r w:rsidR="00224AEA">
        <w:t>о</w:t>
      </w:r>
      <w:r>
        <w:t>сти?</w:t>
      </w:r>
    </w:p>
    <w:p w:rsidR="00B1175F" w:rsidRDefault="00B1175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В чем суть явления поляризации диэлектриков?</w:t>
      </w:r>
    </w:p>
    <w:p w:rsidR="00B1175F" w:rsidRDefault="00B1175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Три основные группы диэлектриков и виды их поляризации.</w:t>
      </w:r>
    </w:p>
    <w:p w:rsidR="00B1175F" w:rsidRDefault="00B1175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В чем суть явления поляризации диэлектриков с полярными и неполярными молекулами?</w:t>
      </w:r>
    </w:p>
    <w:p w:rsidR="00B1175F" w:rsidRDefault="00B1175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Что такое вектор поляризации? </w:t>
      </w:r>
      <w:r w:rsidR="00D0511B">
        <w:t>Его размерность?</w:t>
      </w:r>
    </w:p>
    <w:p w:rsidR="00D0511B" w:rsidRDefault="00D0511B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Чем отличается поляризация диэлектриков от явления электростатической индукции?</w:t>
      </w:r>
    </w:p>
    <w:p w:rsidR="00D0511B" w:rsidRDefault="00D0511B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Связь между вектором поляризации и вектором напряженности.</w:t>
      </w:r>
    </w:p>
    <w:p w:rsidR="00D0511B" w:rsidRDefault="00D0511B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Что такое сегнетоэлектрики? Их основные свойства.</w:t>
      </w:r>
    </w:p>
    <w:p w:rsidR="00D0511B" w:rsidRPr="000828F3" w:rsidRDefault="0043795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0828F3">
        <w:t>Поведение силовых линий электростатического поля на границе раздела диэлектриков.</w:t>
      </w:r>
    </w:p>
    <w:p w:rsidR="00D0511B" w:rsidRPr="000828F3" w:rsidRDefault="00D0511B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0828F3">
        <w:t>Поведение вектора индукции на границе раздела двух диэлектриков.</w:t>
      </w:r>
    </w:p>
    <w:p w:rsidR="00D0511B" w:rsidRPr="00B141F0" w:rsidRDefault="0043795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B141F0">
        <w:t>С помощью теоремы Остроградского-</w:t>
      </w:r>
      <w:r w:rsidR="005A2F7C" w:rsidRPr="00B141F0">
        <w:t>Гаусса выведите формулу</w:t>
      </w:r>
      <w:r w:rsidR="001E6A85" w:rsidRPr="00B141F0">
        <w:t xml:space="preserve"> для напряженности </w:t>
      </w:r>
      <w:r w:rsidRPr="00B141F0">
        <w:t>пол</w:t>
      </w:r>
      <w:r w:rsidR="001E6A85" w:rsidRPr="00B141F0">
        <w:t>я</w:t>
      </w:r>
      <w:r w:rsidRPr="00B141F0">
        <w:t xml:space="preserve"> бесконечного цилиндра, равномерно заряженного с поверхностной плотностью заряда σ</w:t>
      </w:r>
    </w:p>
    <w:p w:rsidR="00E228DF" w:rsidRPr="00B141F0" w:rsidRDefault="001E6A85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B141F0">
        <w:t>С помощью теоремы Остроградского-</w:t>
      </w:r>
      <w:r w:rsidR="005A2F7C" w:rsidRPr="00B141F0">
        <w:t>Гаусса выведите</w:t>
      </w:r>
      <w:r w:rsidRPr="00B141F0">
        <w:t xml:space="preserve"> формулы для </w:t>
      </w:r>
      <w:r w:rsidR="005A2F7C" w:rsidRPr="00B141F0">
        <w:t>расчета напряженности</w:t>
      </w:r>
      <w:r w:rsidRPr="00B141F0">
        <w:t xml:space="preserve"> поля  внутри и снаружи бесконечного цилиндра, равномерно заряженного с объемной плотностью заряда ρ</w:t>
      </w:r>
    </w:p>
    <w:p w:rsidR="00E228DF" w:rsidRPr="00B141F0" w:rsidRDefault="001E6A85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B141F0">
        <w:t>С помощью теоремы Остроградского-</w:t>
      </w:r>
      <w:r w:rsidR="005A2F7C" w:rsidRPr="00B141F0">
        <w:t>Гаусса выведите</w:t>
      </w:r>
      <w:r w:rsidRPr="00B141F0">
        <w:t xml:space="preserve"> формулу для расчета напряженности </w:t>
      </w:r>
      <w:r w:rsidR="005A2F7C" w:rsidRPr="00B141F0">
        <w:t>поля металлического</w:t>
      </w:r>
      <w:r w:rsidRPr="00B141F0">
        <w:t xml:space="preserve"> шара, заряженного зарядом </w:t>
      </w:r>
      <w:r w:rsidRPr="00B141F0">
        <w:rPr>
          <w:lang w:val="en-US"/>
        </w:rPr>
        <w:t>q</w:t>
      </w:r>
      <w:r w:rsidRPr="00B141F0">
        <w:t xml:space="preserve">. Постройте график </w:t>
      </w:r>
    </w:p>
    <w:p w:rsidR="00E228DF" w:rsidRPr="00B141F0" w:rsidRDefault="001E6A85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B141F0">
        <w:t>С помощью теоремы Остроградского-</w:t>
      </w:r>
      <w:r w:rsidR="005A2F7C" w:rsidRPr="00B141F0">
        <w:t>Гаусса выведите</w:t>
      </w:r>
      <w:r w:rsidRPr="00B141F0">
        <w:t xml:space="preserve"> формулы для </w:t>
      </w:r>
      <w:r w:rsidR="005A2F7C" w:rsidRPr="00B141F0">
        <w:t>напряженности поля</w:t>
      </w:r>
      <w:r w:rsidRPr="00B141F0">
        <w:t xml:space="preserve"> внутри и снаружи шара, равномерно заряженного с объемной плотностью заряда ρ Постройте график.</w:t>
      </w:r>
    </w:p>
    <w:p w:rsidR="00E228DF" w:rsidRPr="00B141F0" w:rsidRDefault="00E228D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Выведите формулу для расчета потенциала внутри и вне металлического шара, заряженного зарядом </w:t>
      </w:r>
      <w:r w:rsidR="00533C44" w:rsidRPr="00B141F0">
        <w:rPr>
          <w:lang w:val="en-GB"/>
        </w:rPr>
        <w:t>q</w:t>
      </w:r>
      <w:r w:rsidRPr="00B141F0">
        <w:t>.</w:t>
      </w:r>
    </w:p>
    <w:p w:rsidR="00E228DF" w:rsidRDefault="00E228D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Выведите формулу для ра</w:t>
      </w:r>
      <w:r w:rsidR="00224AEA">
        <w:t>с</w:t>
      </w:r>
      <w:r>
        <w:t>чета потенциала внутри и вне</w:t>
      </w:r>
      <w:r w:rsidR="00E555BB">
        <w:t xml:space="preserve"> диэлектрического</w:t>
      </w:r>
      <w:r>
        <w:t xml:space="preserve"> шара, заряженного </w:t>
      </w:r>
      <w:r w:rsidR="00E555BB">
        <w:t xml:space="preserve">равномерно с объемной плотностью </w:t>
      </w:r>
      <w:r>
        <w:t>заряд</w:t>
      </w:r>
      <w:r w:rsidR="00E555BB">
        <w:t>а ρ</w:t>
      </w:r>
      <w:r>
        <w:t>.</w:t>
      </w:r>
    </w:p>
    <w:p w:rsidR="00E555BB" w:rsidRDefault="00213442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Получите формулу для эн</w:t>
      </w:r>
      <w:r w:rsidR="00E555BB">
        <w:t>ерги</w:t>
      </w:r>
      <w:r>
        <w:t>и</w:t>
      </w:r>
      <w:r w:rsidR="00E555BB">
        <w:t xml:space="preserve"> взаимодействия </w:t>
      </w:r>
      <w:r>
        <w:t xml:space="preserve">двух </w:t>
      </w:r>
      <w:r w:rsidR="00E555BB">
        <w:t>точечных зарядов.</w:t>
      </w:r>
    </w:p>
    <w:p w:rsidR="00E228DF" w:rsidRPr="00B141F0" w:rsidRDefault="00213442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Выведите формулу энергии </w:t>
      </w:r>
      <w:r w:rsidRPr="00B141F0">
        <w:t>заряженного пр</w:t>
      </w:r>
      <w:r w:rsidR="00224AEA" w:rsidRPr="00B141F0">
        <w:t>о</w:t>
      </w:r>
      <w:r w:rsidRPr="00B141F0">
        <w:t>водника.</w:t>
      </w:r>
    </w:p>
    <w:p w:rsidR="00213442" w:rsidRPr="00B141F0" w:rsidRDefault="00213442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B141F0">
        <w:t>Эн</w:t>
      </w:r>
      <w:r w:rsidR="00533C44" w:rsidRPr="00B141F0">
        <w:t xml:space="preserve">ергия электростатического поля. Объемная </w:t>
      </w:r>
      <w:r w:rsidR="00B141F0">
        <w:t>п</w:t>
      </w:r>
      <w:r w:rsidRPr="00B141F0">
        <w:t>лотность энергии.</w:t>
      </w:r>
    </w:p>
    <w:p w:rsidR="00213442" w:rsidRPr="00B141F0" w:rsidRDefault="00213442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B141F0">
        <w:t>Выведите формулу энергии электростатического поля плоского конденсатора.</w:t>
      </w:r>
    </w:p>
    <w:p w:rsidR="00213442" w:rsidRDefault="00213442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B141F0">
        <w:t xml:space="preserve">Получите формулу энергии поля заряженного </w:t>
      </w:r>
      <w:r w:rsidR="00533C44" w:rsidRPr="00B141F0">
        <w:t>металлического</w:t>
      </w:r>
      <w:r w:rsidR="00533C44">
        <w:rPr>
          <w:color w:val="FF0000"/>
        </w:rPr>
        <w:t xml:space="preserve"> </w:t>
      </w:r>
      <w:r>
        <w:t>шара.</w:t>
      </w:r>
    </w:p>
    <w:p w:rsidR="00213442" w:rsidRDefault="00213442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Как и во сколько раз изменится </w:t>
      </w:r>
      <w:r w:rsidR="000F6039">
        <w:t>энергия плоского конденсатора, если расстояние между пластинами увеличить в два раза? Конденсатор остается подключенным к источнику.</w:t>
      </w:r>
      <w:r>
        <w:t xml:space="preserve"> </w:t>
      </w:r>
    </w:p>
    <w:p w:rsidR="000F6039" w:rsidRDefault="000F6039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Как и во сколько раз изменится энергия плоского конденсатора, если расстояние между пластинами увеличить в два раза? Конденсатор отключен от источника. </w:t>
      </w:r>
    </w:p>
    <w:p w:rsidR="000F6039" w:rsidRDefault="000F6039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Три </w:t>
      </w:r>
      <w:r w:rsidR="005A2F7C">
        <w:t>одинаковых конденсатора</w:t>
      </w:r>
      <w:r>
        <w:t xml:space="preserve"> подключают к аккумулятору. В каком случае в конденсаторной батарее будет запасена большая энергия – при последовательном их соединении или при пара</w:t>
      </w:r>
      <w:r w:rsidR="00DA6A19">
        <w:t>л</w:t>
      </w:r>
      <w:r>
        <w:t>лельном?</w:t>
      </w:r>
    </w:p>
    <w:p w:rsidR="00E228DF" w:rsidRDefault="000013A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Объясните принцип действия электростатической защиты.</w:t>
      </w:r>
    </w:p>
    <w:p w:rsidR="000013AE" w:rsidRDefault="000013A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Любой проводник обладает электроемкостью. В чем преимущества конденсатора, состоящего из пары проводников?</w:t>
      </w:r>
    </w:p>
    <w:p w:rsidR="000013AE" w:rsidRDefault="000013A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Изменится ли емкость плоского конденсатора, если в воздушный зазор между обкладками вдвинуть тонкую металлическую </w:t>
      </w:r>
      <w:r w:rsidR="00DA6A19">
        <w:t>п</w:t>
      </w:r>
      <w:r>
        <w:t>ла</w:t>
      </w:r>
      <w:r w:rsidR="00DA6A19">
        <w:t>с</w:t>
      </w:r>
      <w:r>
        <w:t>тинку?</w:t>
      </w:r>
      <w:r w:rsidR="00533C44">
        <w:t xml:space="preserve"> </w:t>
      </w:r>
      <w:r w:rsidR="00B141F0">
        <w:t>Ответ объясните.</w:t>
      </w:r>
    </w:p>
    <w:p w:rsidR="000F6039" w:rsidRPr="00B141F0" w:rsidRDefault="000F6039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Изменится ли разность потенциалов между пластинами </w:t>
      </w:r>
      <w:r w:rsidR="00533C44" w:rsidRPr="00B141F0">
        <w:t xml:space="preserve">заряженного </w:t>
      </w:r>
      <w:r w:rsidRPr="00B141F0">
        <w:t>плоского конденсатора, если одну из них заземлить?</w:t>
      </w:r>
    </w:p>
    <w:p w:rsidR="000013AE" w:rsidRDefault="00402C0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Воздушный конденсатор заряжают до некоторой разности потенциалов и в заряженном состоянии заливают керосином. Как и во сколько раз изменится энергия конденсатора?</w:t>
      </w:r>
    </w:p>
    <w:p w:rsidR="00402C0F" w:rsidRDefault="00D65B53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 </w:t>
      </w:r>
      <w:r w:rsidR="00402C0F">
        <w:t>Плоский воздушный конденсатор после зарядки отключают от источника напряжения и погружают в керосин. Что произойдет с энергией конденсатора?</w:t>
      </w:r>
      <w:r w:rsidR="00533C44">
        <w:t xml:space="preserve"> </w:t>
      </w:r>
      <w:r w:rsidRPr="00D65B53">
        <w:t>Ответ поясните.</w:t>
      </w:r>
    </w:p>
    <w:p w:rsidR="00402C0F" w:rsidRDefault="00402C0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Объясните различные виды поляризации диэлектриков во внешнем электрическом поле.</w:t>
      </w:r>
    </w:p>
    <w:p w:rsidR="00402C0F" w:rsidRDefault="00402C0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Что такое </w:t>
      </w:r>
      <w:proofErr w:type="spellStart"/>
      <w:r>
        <w:t>поляризуемость</w:t>
      </w:r>
      <w:proofErr w:type="spellEnd"/>
      <w:r>
        <w:t xml:space="preserve"> диэлектрика? От чего она зависит?</w:t>
      </w:r>
    </w:p>
    <w:p w:rsidR="00402C0F" w:rsidRDefault="00402C0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Дайте определение диэлектрической проницаемости и диэлектрической восприимчивости диэлектрика.</w:t>
      </w:r>
    </w:p>
    <w:p w:rsidR="00402C0F" w:rsidRDefault="00402C0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lastRenderedPageBreak/>
        <w:t>Дайте определение вектора электрического смещения.</w:t>
      </w:r>
      <w:r w:rsidR="00DB5AEF">
        <w:t xml:space="preserve"> Какова его размерн</w:t>
      </w:r>
      <w:r w:rsidR="00DA6A19">
        <w:t>о</w:t>
      </w:r>
      <w:r w:rsidR="00DB5AEF">
        <w:t>сть?</w:t>
      </w:r>
    </w:p>
    <w:p w:rsidR="00DB5AEF" w:rsidRDefault="00DB5AE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Какие изменения надо внести в закон Кулона и другие формулы электростатики в вакууме, если мы имеем дело с диэлектриком? Запишите эти формулы.</w:t>
      </w:r>
    </w:p>
    <w:p w:rsidR="00DB5AEF" w:rsidRDefault="00DB5AEF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Выведите выражение для емкости слоистого плоского конденсатора, заполненного </w:t>
      </w:r>
      <w:r w:rsidR="005A2F7C">
        <w:t>двумя слоями</w:t>
      </w:r>
      <w:r>
        <w:t xml:space="preserve"> диэлектриков, одинаковой толщины, один слой с диэлектрической проницаемостью ε, </w:t>
      </w:r>
      <w:r w:rsidR="005A2F7C">
        <w:t>другой -</w:t>
      </w:r>
      <w:r>
        <w:t xml:space="preserve"> с ε</w:t>
      </w:r>
      <w:r w:rsidR="00566D7E">
        <w:t>/2. Слои параллельны обкладкам.</w:t>
      </w:r>
    </w:p>
    <w:p w:rsidR="00566D7E" w:rsidRDefault="00566D7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Выведите выражение для емкости «поперечного» слоистого плоского </w:t>
      </w:r>
      <w:r w:rsidR="005A2F7C">
        <w:t>конденсатора, заполненного</w:t>
      </w:r>
      <w:r>
        <w:t xml:space="preserve"> </w:t>
      </w:r>
      <w:r w:rsidR="005A2F7C">
        <w:t>двумя слоями</w:t>
      </w:r>
      <w:r>
        <w:t xml:space="preserve"> </w:t>
      </w:r>
      <w:r w:rsidRPr="00D65B53">
        <w:t>диэлектриков</w:t>
      </w:r>
      <w:r w:rsidR="00BB52B7" w:rsidRPr="00D65B53">
        <w:t xml:space="preserve"> </w:t>
      </w:r>
      <w:r w:rsidRPr="00D65B53">
        <w:t>одинаковой толщины, о</w:t>
      </w:r>
      <w:r>
        <w:t xml:space="preserve">дин слой с диэлектрической проницаемостью ε, </w:t>
      </w:r>
      <w:r w:rsidR="005A2F7C">
        <w:t>другой -</w:t>
      </w:r>
      <w:r>
        <w:t xml:space="preserve"> с ε/2. Слои перпендикулярны обкладкам.</w:t>
      </w:r>
    </w:p>
    <w:p w:rsidR="00566D7E" w:rsidRPr="00D65B53" w:rsidRDefault="00566D7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В плоский воздушный конденсатор вставляется </w:t>
      </w:r>
      <w:r w:rsidRPr="00D65B53">
        <w:t xml:space="preserve">диэлектрическая пластина. Энергия конденсатора меняется, то есть совершается работа. </w:t>
      </w:r>
      <w:r w:rsidR="00BB52B7" w:rsidRPr="00D65B53">
        <w:t>Какие силы совершают работу?</w:t>
      </w:r>
    </w:p>
    <w:p w:rsidR="00402C0F" w:rsidRDefault="00566D7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Из плоского конденсатора удаляется диэлектрическая пластина. Энергия конденсатора меняется, то есть совершается работа. </w:t>
      </w:r>
      <w:r w:rsidR="00BB52B7" w:rsidRPr="00D65B53">
        <w:t>Какие силы совершают работу?</w:t>
      </w:r>
    </w:p>
    <w:p w:rsidR="0037527A" w:rsidRDefault="0037527A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Какие заряды называют свободными, а какие – связанными.</w:t>
      </w:r>
    </w:p>
    <w:p w:rsidR="00E228DF" w:rsidRDefault="0037527A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Индуцированные и поляризационные заряды</w:t>
      </w:r>
      <w:r w:rsidR="00DA6A19">
        <w:t xml:space="preserve"> </w:t>
      </w:r>
      <w:r>
        <w:t>являются свободными или связанными?</w:t>
      </w:r>
    </w:p>
    <w:p w:rsidR="005453F0" w:rsidRDefault="005453F0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Что называется циркуляцией вектора напряженности? Чему равна циркуляция вектора напряженности электростатического поля по замкнутому контуру?</w:t>
      </w:r>
    </w:p>
    <w:p w:rsidR="005453F0" w:rsidRDefault="005453F0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Что такое дивергенция? Чему равна дивергенция вектора </w:t>
      </w:r>
      <w:r>
        <w:rPr>
          <w:b/>
          <w:lang w:val="en-US"/>
        </w:rPr>
        <w:t>E</w:t>
      </w:r>
      <w:r w:rsidRPr="005453F0">
        <w:rPr>
          <w:b/>
        </w:rPr>
        <w:t xml:space="preserve"> </w:t>
      </w:r>
      <w:r>
        <w:t xml:space="preserve">напряженности электростатического поля?  </w:t>
      </w:r>
    </w:p>
    <w:p w:rsidR="005453F0" w:rsidRDefault="005453F0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Что такое дивергенция? Чему равна дивергенция вектора </w:t>
      </w:r>
      <w:r w:rsidRPr="005453F0">
        <w:rPr>
          <w:lang w:val="en-US"/>
        </w:rPr>
        <w:t>D</w:t>
      </w:r>
      <w:r>
        <w:t xml:space="preserve">?  </w:t>
      </w:r>
    </w:p>
    <w:p w:rsidR="005453F0" w:rsidRDefault="005453F0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Что такое ротор? Чему равен ротор вектора </w:t>
      </w:r>
      <w:r>
        <w:rPr>
          <w:b/>
          <w:lang w:val="en-US"/>
        </w:rPr>
        <w:t>E</w:t>
      </w:r>
      <w:r w:rsidRPr="005453F0">
        <w:rPr>
          <w:b/>
        </w:rPr>
        <w:t xml:space="preserve"> </w:t>
      </w:r>
      <w:r>
        <w:t xml:space="preserve">напряженности электростатического поля?  </w:t>
      </w:r>
    </w:p>
    <w:p w:rsidR="00B623CE" w:rsidRPr="00B623CE" w:rsidRDefault="00B623C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Что такое ротор? Чему равен ротор вектора </w:t>
      </w:r>
      <w:r>
        <w:rPr>
          <w:b/>
          <w:lang w:val="en-US"/>
        </w:rPr>
        <w:t>D</w:t>
      </w:r>
      <w:r>
        <w:rPr>
          <w:b/>
        </w:rPr>
        <w:t xml:space="preserve">? </w:t>
      </w:r>
    </w:p>
    <w:p w:rsidR="00324BE8" w:rsidRDefault="00B623C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 w:rsidRPr="00B623CE">
        <w:t>Запишите теорему Остроградского-</w:t>
      </w:r>
      <w:r>
        <w:t>Гаусса для вектора электрического смещения.</w:t>
      </w:r>
    </w:p>
    <w:p w:rsidR="00DA6A19" w:rsidRDefault="00DA6A19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Что такое пьезоэффект? В чем заключается прямой и обратный пьезоэффект?</w:t>
      </w:r>
    </w:p>
    <w:p w:rsidR="00D65B53" w:rsidRDefault="00DA6A19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Что такое пьезоэффект? Поясните, какое пьезоэффект называют продольным, а какой –поперечным</w:t>
      </w:r>
      <w:r w:rsidR="00D65B53">
        <w:t>.</w:t>
      </w:r>
    </w:p>
    <w:p w:rsidR="00DA6A19" w:rsidRDefault="00D65B53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В</w:t>
      </w:r>
      <w:r w:rsidR="00DA6A19">
        <w:t xml:space="preserve"> чем заключается явление диэлектрического гистерезиса?</w:t>
      </w:r>
    </w:p>
    <w:p w:rsidR="00C86BCE" w:rsidRDefault="00C86BC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 xml:space="preserve">Что такое остаточная </w:t>
      </w:r>
      <w:proofErr w:type="spellStart"/>
      <w:r>
        <w:t>поляризованность</w:t>
      </w:r>
      <w:proofErr w:type="spellEnd"/>
      <w:r>
        <w:t xml:space="preserve"> и коэрцитивная сила?</w:t>
      </w:r>
    </w:p>
    <w:p w:rsidR="00C86BCE" w:rsidRDefault="00C86BCE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С како</w:t>
      </w:r>
      <w:r w:rsidR="00BB52B7" w:rsidRPr="00F00CE3">
        <w:t>й</w:t>
      </w:r>
      <w:r>
        <w:t xml:space="preserve"> </w:t>
      </w:r>
      <w:r w:rsidR="005A2F7C">
        <w:t>силой притягиваются</w:t>
      </w:r>
      <w:r>
        <w:t xml:space="preserve"> обкладки конденсатора?</w:t>
      </w:r>
    </w:p>
    <w:p w:rsidR="00C86BCE" w:rsidRDefault="00897A63" w:rsidP="005A2F7C">
      <w:pPr>
        <w:numPr>
          <w:ilvl w:val="0"/>
          <w:numId w:val="1"/>
        </w:numPr>
        <w:tabs>
          <w:tab w:val="clear" w:pos="720"/>
          <w:tab w:val="left" w:pos="709"/>
        </w:tabs>
        <w:ind w:left="709" w:hanging="709"/>
      </w:pPr>
      <w:r>
        <w:t>Как связаны сила взаимодействия между обкладками конденсатора и энергия конденсатора?</w:t>
      </w:r>
    </w:p>
    <w:p w:rsidR="00DA6A19" w:rsidRDefault="00DA6A19" w:rsidP="00DA6A19">
      <w:pPr>
        <w:ind w:left="284"/>
      </w:pPr>
    </w:p>
    <w:p w:rsidR="00B1175F" w:rsidRDefault="00B1175F" w:rsidP="00324BE8"/>
    <w:sectPr w:rsidR="00B1175F" w:rsidSect="00D07CD8">
      <w:pgSz w:w="11906" w:h="16838"/>
      <w:pgMar w:top="62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A0C"/>
    <w:multiLevelType w:val="hybridMultilevel"/>
    <w:tmpl w:val="DB328C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662ABA"/>
    <w:multiLevelType w:val="hybridMultilevel"/>
    <w:tmpl w:val="7C4CE6B8"/>
    <w:lvl w:ilvl="0" w:tplc="DEF61C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46E8"/>
    <w:rsid w:val="000013AE"/>
    <w:rsid w:val="00071541"/>
    <w:rsid w:val="000828F3"/>
    <w:rsid w:val="000F6039"/>
    <w:rsid w:val="0010567D"/>
    <w:rsid w:val="001E6A85"/>
    <w:rsid w:val="00213442"/>
    <w:rsid w:val="00214B78"/>
    <w:rsid w:val="00224AEA"/>
    <w:rsid w:val="00264890"/>
    <w:rsid w:val="002A3545"/>
    <w:rsid w:val="002E42C3"/>
    <w:rsid w:val="00324BE8"/>
    <w:rsid w:val="003403C3"/>
    <w:rsid w:val="00353704"/>
    <w:rsid w:val="0036214E"/>
    <w:rsid w:val="0037527A"/>
    <w:rsid w:val="003D4A55"/>
    <w:rsid w:val="00402C0F"/>
    <w:rsid w:val="0043795E"/>
    <w:rsid w:val="00500219"/>
    <w:rsid w:val="00520F65"/>
    <w:rsid w:val="00531A6E"/>
    <w:rsid w:val="00533C44"/>
    <w:rsid w:val="005453F0"/>
    <w:rsid w:val="00566D7E"/>
    <w:rsid w:val="005A2F7C"/>
    <w:rsid w:val="005A7D7A"/>
    <w:rsid w:val="005E35AC"/>
    <w:rsid w:val="006A65BD"/>
    <w:rsid w:val="007346FA"/>
    <w:rsid w:val="00825851"/>
    <w:rsid w:val="00844885"/>
    <w:rsid w:val="00846E7C"/>
    <w:rsid w:val="00897A63"/>
    <w:rsid w:val="008C6070"/>
    <w:rsid w:val="00A107B8"/>
    <w:rsid w:val="00A30090"/>
    <w:rsid w:val="00A815A9"/>
    <w:rsid w:val="00AB43B9"/>
    <w:rsid w:val="00B02228"/>
    <w:rsid w:val="00B1175F"/>
    <w:rsid w:val="00B141F0"/>
    <w:rsid w:val="00B623CE"/>
    <w:rsid w:val="00B97C6C"/>
    <w:rsid w:val="00BA15AE"/>
    <w:rsid w:val="00BB45BB"/>
    <w:rsid w:val="00BB52B7"/>
    <w:rsid w:val="00BC4B6F"/>
    <w:rsid w:val="00C570F8"/>
    <w:rsid w:val="00C76AB5"/>
    <w:rsid w:val="00C86BCE"/>
    <w:rsid w:val="00C928DF"/>
    <w:rsid w:val="00D0511B"/>
    <w:rsid w:val="00D07CD8"/>
    <w:rsid w:val="00D14950"/>
    <w:rsid w:val="00D21ABE"/>
    <w:rsid w:val="00D31169"/>
    <w:rsid w:val="00D65B53"/>
    <w:rsid w:val="00DA6A19"/>
    <w:rsid w:val="00DB5AEF"/>
    <w:rsid w:val="00E14043"/>
    <w:rsid w:val="00E228DF"/>
    <w:rsid w:val="00E279E7"/>
    <w:rsid w:val="00E555BB"/>
    <w:rsid w:val="00E84409"/>
    <w:rsid w:val="00E93CC0"/>
    <w:rsid w:val="00EA46E8"/>
    <w:rsid w:val="00EB51CC"/>
    <w:rsid w:val="00EF0411"/>
    <w:rsid w:val="00F00CE3"/>
    <w:rsid w:val="00FD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46D77B-F837-46D6-A3E6-9677479D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453F0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1917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Тема: ЭЛЕКТРОСТАТИКА</vt:lpstr>
    </vt:vector>
  </TitlesOfParts>
  <Company>spin</Company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Тема: ЭЛЕКТРОСТАТИКА</dc:title>
  <dc:subject/>
  <dc:creator>spin</dc:creator>
  <cp:keywords/>
  <cp:lastModifiedBy>Admin</cp:lastModifiedBy>
  <cp:revision>2</cp:revision>
  <cp:lastPrinted>2013-02-04T04:56:00Z</cp:lastPrinted>
  <dcterms:created xsi:type="dcterms:W3CDTF">2018-02-04T13:05:00Z</dcterms:created>
  <dcterms:modified xsi:type="dcterms:W3CDTF">2018-02-04T13:05:00Z</dcterms:modified>
</cp:coreProperties>
</file>