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D3D" w:rsidRDefault="00460773">
      <w:r w:rsidRPr="00460773">
        <w:rPr>
          <w:noProof/>
          <w:lang w:eastAsia="ru-RU"/>
        </w:rPr>
        <w:drawing>
          <wp:inline distT="0" distB="0" distL="0" distR="0">
            <wp:extent cx="5940425" cy="6316482"/>
            <wp:effectExtent l="0" t="0" r="3175" b="8255"/>
            <wp:docPr id="1" name="Рисунок 1" descr="C:\Users\dushu\OneDrive\Рабочий стол\SQL IITU\C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shu\OneDrive\Рабочий стол\SQL IITU\CW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1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4C2" w:rsidRDefault="00A614C2"/>
    <w:p w:rsidR="00A614C2" w:rsidRDefault="00A614C2"/>
    <w:p w:rsidR="00116802" w:rsidRDefault="00116802"/>
    <w:p w:rsidR="00985739" w:rsidRDefault="0011680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2)</w:t>
      </w:r>
    </w:p>
    <w:p w:rsidR="00116802" w:rsidRDefault="0011680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Dependencies: </w:t>
      </w:r>
    </w:p>
    <w:p w:rsidR="00116802" w:rsidRDefault="00116802" w:rsidP="00116802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One Account has many Resume.</w:t>
      </w:r>
    </w:p>
    <w:p w:rsidR="00DD4482" w:rsidRDefault="00DD4482" w:rsidP="00116802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One Search has many Accounts.</w:t>
      </w:r>
    </w:p>
    <w:p w:rsidR="00DD4482" w:rsidRDefault="00DD4482" w:rsidP="00116802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One Search has many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Proffesion_Vacancies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DD4482" w:rsidRDefault="00DD4482" w:rsidP="00116802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One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Proffesion_Vacancy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has many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Otclicks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DD4482" w:rsidRDefault="00DD4482" w:rsidP="00116802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One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Otclick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has one Resume</w:t>
      </w:r>
    </w:p>
    <w:p w:rsidR="00DD4482" w:rsidRDefault="00DD4482" w:rsidP="00116802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One Company has One Interviewer</w:t>
      </w:r>
    </w:p>
    <w:p w:rsidR="00DD4482" w:rsidRDefault="00DD4482" w:rsidP="00116802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One Interviewer has many Resume</w:t>
      </w:r>
    </w:p>
    <w:p w:rsidR="00116802" w:rsidRPr="00116802" w:rsidRDefault="00116802" w:rsidP="00116802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85739" w:rsidRDefault="001168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:rsidR="00985739" w:rsidRDefault="001168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achieve 3NF comparing with the part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  I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changed relation Entity from table Search to Proffesions_Vacancy, from “many to many” to</w:t>
      </w:r>
      <w:r w:rsidRPr="00116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“one to one”</w:t>
      </w:r>
      <w:r w:rsidR="009857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6802" w:rsidRDefault="009857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Also  From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table Search to table Account from many to many to one to one.</w:t>
      </w:r>
    </w:p>
    <w:p w:rsidR="00985739" w:rsidRDefault="009857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39" w:rsidRDefault="009857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Examples :</w:t>
      </w:r>
      <w:proofErr w:type="gramEnd"/>
    </w:p>
    <w:p w:rsidR="0031029F" w:rsidRDefault="00310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029F" w:rsidRDefault="0031029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31029F" w:rsidRDefault="00310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029F" w:rsidRDefault="00310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39" w:rsidRDefault="009857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UNF -&gt; 1NF</w:t>
      </w:r>
      <w:r w:rsidR="0021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7F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7F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7F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7F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7F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7F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7F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7F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7F1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1029F" w:rsidRDefault="00217F1A" w:rsidP="003102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3495675</wp:posOffset>
                </wp:positionH>
                <wp:positionV relativeFrom="paragraph">
                  <wp:posOffset>1170940</wp:posOffset>
                </wp:positionV>
                <wp:extent cx="762000" cy="371475"/>
                <wp:effectExtent l="0" t="19050" r="38100" b="47625"/>
                <wp:wrapNone/>
                <wp:docPr id="4" name="Стрелка впра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869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4" o:spid="_x0000_s1026" type="#_x0000_t13" style="position:absolute;margin-left:275.25pt;margin-top:92.2pt;width:60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d5fmQIAAFAFAAAOAAAAZHJzL2Uyb0RvYy54bWysVM1uEzEQviPxDpbvdJOQNhB1U0WtipCq&#10;tqJFPbteO7uS/xg72YQT4k36BhUSF5DgFbZvxNi72VZtxQFx2fV4Zj7PfP7G+wdrrchKgK+syelw&#10;Z0CJMNwWlVnk9OPl8as3lPjATMGUNSKnG+Hpwezli/3aTcXIllYVAgiCGD+tXU7LENw0yzwvhWZ+&#10;xzph0CktaBbQhEVWAKsRXatsNBjsZbWFwoHlwnvcPWqddJbwpRQ8nEnpRSAqp1hbSF9I3+v4zWb7&#10;bLoA5sqKd2Wwf6hCs8rgoT3UEQuMLKF6AqUrDtZbGXa41ZmVsuIi9YDdDAePurkomROpFyTHu54m&#10;//9g+enqHEhV5HRMiWEar6i5uft696X53vxsfjS3pPnW/EbzFv+/yDgSVjs/xbwLdw6d5XEZu19L&#10;0PGPfZF1InnTkyzWgXDcnOzhveFVcHS9ngzHk92Imd0nO/DhnbCaxEVOoVqUYQ5g60QwW5340CZs&#10;AzE7ltQWkVZho0SsQ5kPQmJ3eOwoZSddiUMFZMVQEYxzYcKwdZWsEO32LhaYpIFV9RmpxgQYkWWl&#10;VI/dAUTNPsVua+3iY6pIsuyTB38rrE3uM9LJ1oQ+WVfGwnMACrvqTm7jtyS11ESWrm2xwbsH2w6F&#10;d/y4QsZPmA/nDHAK8JJwssMZfqSydU5tt6KktPD5uf0Yj+JELyU1TlVO/aclA0GJem9Qtm+H43Ec&#10;w2SMdycjNOCh5/qhxyz1ocVrGuIb4nhaxvigtksJVl/hAzCPp6KLGY5n55QH2BqHoZ12fEK4mM9T&#10;GI6eY+HEXDgewSOrUUuX6ysGrpNdQL2e2u0Esukj3bWxMdPY+TJYWSVR3vPa8Y1jm4TTPTHxXXho&#10;p6j7h3D2BwAA//8DAFBLAwQUAAYACAAAACEA57zXON4AAAALAQAADwAAAGRycy9kb3ducmV2Lnht&#10;bEyPwU6DQBCG7ya+w2ZMvNlFAtgiS9No6l3apPG2sFMgsrOEXVp8e6cnPc78X/75ptgudhAXnHzv&#10;SMHzKgKB1DjTU6vgeNg/rUH4oMnowREq+EEP2/L+rtC5cVf6xEsVWsEl5HOtoAthzKX0TYdW+5Ub&#10;kTg7u8nqwOPUSjPpK5fbQcZRlEmre+ILnR7xrcPmu5qtgtPHfja7Q3auTfU+6lB/bU5hVOrxYdm9&#10;ggi4hD8YbvqsDiU71W4m48WgIE2jlFEO1kkCgons5bapFcRJvAFZFvL/D+UvAAAA//8DAFBLAQIt&#10;ABQABgAIAAAAIQC2gziS/gAAAOEBAAATAAAAAAAAAAAAAAAAAAAAAABbQ29udGVudF9UeXBlc10u&#10;eG1sUEsBAi0AFAAGAAgAAAAhADj9If/WAAAAlAEAAAsAAAAAAAAAAAAAAAAALwEAAF9yZWxzLy5y&#10;ZWxzUEsBAi0AFAAGAAgAAAAhAOr53l+ZAgAAUAUAAA4AAAAAAAAAAAAAAAAALgIAAGRycy9lMm9E&#10;b2MueG1sUEsBAi0AFAAGAAgAAAAhAOe81zjeAAAACwEAAA8AAAAAAAAAAAAAAAAA8wQAAGRycy9k&#10;b3ducmV2LnhtbFBLBQYAAAAABAAEAPMAAAD+BQAAAAA=&#10;" adj="16335" fillcolor="#5b9bd5 [3204]" strokecolor="#1f4d78 [1604]" strokeweight="1pt">
                <w10:wrap anchorx="page"/>
              </v:shape>
            </w:pict>
          </mc:Fallback>
        </mc:AlternateContent>
      </w:r>
      <w:r w:rsidRPr="00217F1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FACE47" wp14:editId="1FC30207">
            <wp:extent cx="2514951" cy="305795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7F1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E9F6F4" wp14:editId="35344276">
            <wp:extent cx="2448267" cy="313416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1029F" w:rsidRDefault="0031029F" w:rsidP="00310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029F" w:rsidRDefault="0031029F" w:rsidP="00310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029F" w:rsidRDefault="0031029F" w:rsidP="00310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029F" w:rsidRDefault="0031029F" w:rsidP="00310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029F" w:rsidRDefault="0031029F" w:rsidP="00310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029F" w:rsidRDefault="0031029F" w:rsidP="00310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029F" w:rsidRDefault="0031029F" w:rsidP="00310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39" w:rsidRDefault="00985739" w:rsidP="003102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1NF -&gt; 2NF</w:t>
      </w:r>
    </w:p>
    <w:p w:rsidR="00217F1A" w:rsidRDefault="00217F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1289685</wp:posOffset>
                </wp:positionV>
                <wp:extent cx="400050" cy="257175"/>
                <wp:effectExtent l="0" t="19050" r="38100" b="47625"/>
                <wp:wrapNone/>
                <wp:docPr id="10" name="Стрелка впра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7148D" id="Стрелка вправо 10" o:spid="_x0000_s1026" type="#_x0000_t13" style="position:absolute;margin-left:126.45pt;margin-top:101.55pt;width:31.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L1pmQIAAFIFAAAOAAAAZHJzL2Uyb0RvYy54bWysVMFuEzEQvSPxD5bvdDdRQiHqpopaFSFV&#10;bUWLena9dtaS1zZjJ5twQvwJf1AhcQEJfmH7R4y9m21VKg6Ii+3xzLyZeZ7xweGm1mQtwCtrCjra&#10;yykRhttSmWVB31+dvHhFiQ/MlExbIwq6FZ4ezp8/O2jcTIxtZXUpgCCI8bPGFbQKwc2yzPNK1Mzv&#10;WScMKqWFmgUUYZmVwBpEr3U2zvOXWWOhdGC58B5vjzslnSd8KQUP51J6EYguKOYW0gppvYlrNj9g&#10;syUwVynep8H+IYuaKYNBB6hjFhhZgfoDqlYcrLcy7HFbZ1ZKxUWqAasZ5Y+quayYE6kWJMe7gSb/&#10;/2D52foCiCrx7ZAew2p8o/bL3ee7T+239kf7vb0l7df2F4q3uP8kaIWUNc7P0PPSXUAveTzG+jcS&#10;6rhjZWSTaN4ONItNIBwvJ3meTzEaR9V4uj/an0bM7N7ZgQ9vhK1JPBQU1LIKCwDbJIrZ+tSHzmFn&#10;iN4xpS6JdApbLWIe2rwTEuvDsOPknTpLHGkga4Y9wTgXJow6VcVK0V1PMcVUKWY1eKQcE2BElkrr&#10;AbsHiF37J3aXa28fXUVqzME5/1tinfPgkSJbEwbnWhkLTwForKqP3NnvSOqoiSzd2HKLrw+2Gwvv&#10;+IlCxk+ZDxcMcA7wkXC2wzkuUtumoLY/UVJZ+PjUfbTH9kQtJQ3OVUH9hxUDQYl+a7BxX48mkziI&#10;SZhM98cowEPNzUONWdVHFp9phL+I4+kY7YPeHSXY+hq/gEWMiipmOMYuKA+wE45CN+/4iXCxWCQz&#10;HD7Hwqm5dDyCR1ZjL11trhm4vu0C9uuZ3c0gmz3qu842ehq7WAUrVWrKe157vnFwU+P0n0z8GR7K&#10;yer+K5z/BgAA//8DAFBLAwQUAAYACAAAACEAUQVcfuEAAAALAQAADwAAAGRycy9kb3ducmV2Lnht&#10;bEyPT0vEMBDF74LfIYzgzU3/uMWtTZciKoIH6boseEubsS02SUnSbv32jie9zbz3ePObYr/qkS3o&#10;/GCNgHgTAUPTWjWYTsDx/enmDpgP0ig5WoMCvtHDvry8KGSu7NnUuBxCx6jE+FwK6EOYcs5926OW&#10;fmMnNOR9WqdloNV1XDl5pnI98iSKMq7lYOhCLyd86LH9OsxaQONeeHf6qJe3x+f6+DqvWTVWmRDX&#10;V2t1DyzgGv7C8ItP6FASU2NnozwbBSTbZEdRGqI0BkaJNN6S0pBym2bAy4L//6H8AQAA//8DAFBL&#10;AQItABQABgAIAAAAIQC2gziS/gAAAOEBAAATAAAAAAAAAAAAAAAAAAAAAABbQ29udGVudF9UeXBl&#10;c10ueG1sUEsBAi0AFAAGAAgAAAAhADj9If/WAAAAlAEAAAsAAAAAAAAAAAAAAAAALwEAAF9yZWxz&#10;Ly5yZWxzUEsBAi0AFAAGAAgAAAAhABjsvWmZAgAAUgUAAA4AAAAAAAAAAAAAAAAALgIAAGRycy9l&#10;Mm9Eb2MueG1sUEsBAi0AFAAGAAgAAAAhAFEFXH7hAAAACwEAAA8AAAAAAAAAAAAAAAAA8wQAAGRy&#10;cy9kb3ducmV2LnhtbFBLBQYAAAAABAAEAPMAAAABBgAAAAA=&#10;" adj="14657" fillcolor="#5b9bd5 [3204]" strokecolor="#1f4d78 [1604]" strokeweight="1pt"/>
            </w:pict>
          </mc:Fallback>
        </mc:AlternateContent>
      </w:r>
      <w:r w:rsidRPr="00217F1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891598" wp14:editId="50E7331A">
            <wp:extent cx="1747692" cy="28765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7221" cy="289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217F1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982CBA" wp14:editId="6E24782A">
            <wp:extent cx="3346916" cy="2035810"/>
            <wp:effectExtent l="0" t="0" r="635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432" cy="20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1A" w:rsidRDefault="00217F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6802" w:rsidRPr="00116802" w:rsidRDefault="009857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2NF -&gt; 3NF</w:t>
      </w:r>
    </w:p>
    <w:p w:rsidR="00116802" w:rsidRPr="00116802" w:rsidRDefault="00116802">
      <w:pPr>
        <w:rPr>
          <w:lang w:val="en-US"/>
        </w:rPr>
      </w:pPr>
    </w:p>
    <w:p w:rsidR="00116802" w:rsidRPr="00116802" w:rsidRDefault="0031029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1003935</wp:posOffset>
                </wp:positionV>
                <wp:extent cx="971550" cy="542925"/>
                <wp:effectExtent l="0" t="19050" r="38100" b="47625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E42AF" id="Стрелка вправо 13" o:spid="_x0000_s1026" type="#_x0000_t13" style="position:absolute;margin-left:148.95pt;margin-top:79.05pt;width:76.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rz4mwIAAFIFAAAOAAAAZHJzL2Uyb0RvYy54bWysVMFuEzEQvSPxD5bvdJOQUBp1U0WtipCq&#10;tqJFPbteO2vJa5uxk004If6kf1AhcQEJfmH7R4y9m23VVhwQe/B6PDPPM88zs3+wrjRZCfDKmpwO&#10;dwaUCMNtocwipx8vj1+9pcQHZgqmrRE53QhPD2YvX+zXbipGtrS6EEAQxPhp7XJahuCmWeZ5KSrm&#10;d6wTBpXSQsUCirDICmA1olc6Gw0Gb7LaQuHAcuE9nh61SjpL+FIKHs6k9CIQnVOMLaQV0nod12y2&#10;z6YLYK5UvAuD/UMUFVMGL+2hjlhgZAnqCVSlOFhvZdjhtsqslIqLlANmMxw8yuaiZE6kXJAc73qa&#10;/P+D5aercyCqwLd7TYlhFb5Rc3P39e5L87352fxobknzrfmN4i3+fxG0Qspq56foeeHOoZM8bmP+&#10;awlV/GNmZJ1o3vQ0i3UgHA/3doeTCT4GR9VkPNobTSJmdu/swId3wlYkbnIKalGGOYCtE8VsdeJD&#10;67A1RO8YUhtE2oWNFjEObT4IifnhtaPknSpLHGogK4Y1wTgXJgxbVckK0R5PBvh1UfUeKcYEGJGl&#10;0rrH7gBi1T7FbmPt7KOrSIXZOw/+Fljr3Hukm60JvXOljIXnADRm1d3c2m9JaqmJLF3bYoOvD7Zt&#10;C+/4sULGT5gP5wywD/CRsLfDGS5S2zqntttRUlr4/Nx5tMfyRC0lNfZVTv2nJQNBiX5vsHD3huNx&#10;bMQkjCe7IxTgoeb6ocYsq0OLzzTEKeJ42kb7oLdbCba6whEwj7eiihmOd+eUB9gKh6HtdxwiXMzn&#10;yQybz7FwYi4cj+CR1VhLl+srBq4ru4D1emq3Pcimj+qutY2exs6XwUqVivKe145vbNxUON2QiZPh&#10;oZys7kfh7A8AAAD//wMAUEsDBBQABgAIAAAAIQDHymyR3wAAAAsBAAAPAAAAZHJzL2Rvd25yZXYu&#10;eG1sTI/BTsMwDIbvSLxDZCRuLF1Zy1qaTgitR4QYSFyz1msjEqdqsq3j6TEnONrfr9+fq83srDjh&#10;FIwnBctFAgKp9Z2hXsHHe3O3BhGipk5bT6jgggE29fVVpcvOn+kNT7vYCy6hUGoFQ4xjKWVoB3Q6&#10;LPyIxOzgJ6cjj1Mvu0mfudxZmSZJLp02xBcGPeLzgO3X7ugU2MOnbWJhXi9Zv/UvzXe6zY1T6vZm&#10;fnoEEXGOf2H41Wd1qNlp74/UBWEVpMVDwVEG2XoJghOrLOHNntHqPgdZV/L/D/UPAAAA//8DAFBL&#10;AQItABQABgAIAAAAIQC2gziS/gAAAOEBAAATAAAAAAAAAAAAAAAAAAAAAABbQ29udGVudF9UeXBl&#10;c10ueG1sUEsBAi0AFAAGAAgAAAAhADj9If/WAAAAlAEAAAsAAAAAAAAAAAAAAAAALwEAAF9yZWxz&#10;Ly5yZWxzUEsBAi0AFAAGAAgAAAAhAFLmvPibAgAAUgUAAA4AAAAAAAAAAAAAAAAALgIAAGRycy9l&#10;Mm9Eb2MueG1sUEsBAi0AFAAGAAgAAAAhAMfKbJHfAAAACwEAAA8AAAAAAAAAAAAAAAAA9QQAAGRy&#10;cy9kb3ducmV2LnhtbFBLBQYAAAAABAAEAPMAAAABBgAAAAA=&#10;" adj="15565" fillcolor="#5b9bd5 [3204]" strokecolor="#1f4d78 [1604]" strokeweight="1pt"/>
            </w:pict>
          </mc:Fallback>
        </mc:AlternateContent>
      </w:r>
      <w:r w:rsidRPr="0031029F">
        <w:rPr>
          <w:lang w:val="en-US"/>
        </w:rPr>
        <w:drawing>
          <wp:inline distT="0" distB="0" distL="0" distR="0" wp14:anchorId="37E2E5FB" wp14:editId="3A0CF6CD">
            <wp:extent cx="1655487" cy="2705099"/>
            <wp:effectExtent l="0" t="0" r="190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185" cy="271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1029F">
        <w:rPr>
          <w:lang w:val="en-US"/>
        </w:rPr>
        <w:drawing>
          <wp:inline distT="0" distB="0" distL="0" distR="0" wp14:anchorId="5D1739FA" wp14:editId="3D8C69E7">
            <wp:extent cx="1718494" cy="3133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19" cy="31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02" w:rsidRPr="00116802" w:rsidRDefault="00116802">
      <w:pPr>
        <w:rPr>
          <w:lang w:val="en-US"/>
        </w:rPr>
      </w:pPr>
    </w:p>
    <w:p w:rsidR="00116802" w:rsidRPr="00116802" w:rsidRDefault="00116802">
      <w:pPr>
        <w:rPr>
          <w:lang w:val="en-US"/>
        </w:rPr>
      </w:pPr>
    </w:p>
    <w:p w:rsidR="00116802" w:rsidRPr="00116802" w:rsidRDefault="00116802">
      <w:pPr>
        <w:rPr>
          <w:lang w:val="en-US"/>
        </w:rPr>
      </w:pPr>
    </w:p>
    <w:p w:rsidR="0031029F" w:rsidRDefault="0031029F" w:rsidP="00A614C2">
      <w:pPr>
        <w:rPr>
          <w:sz w:val="32"/>
          <w:lang w:val="en-US"/>
        </w:rPr>
      </w:pPr>
    </w:p>
    <w:p w:rsidR="0031029F" w:rsidRDefault="0031029F" w:rsidP="00A614C2">
      <w:pPr>
        <w:rPr>
          <w:sz w:val="32"/>
          <w:lang w:val="en-US"/>
        </w:rPr>
      </w:pPr>
    </w:p>
    <w:p w:rsidR="00A614C2" w:rsidRPr="008623C2" w:rsidRDefault="00A614C2" w:rsidP="00A614C2">
      <w:pPr>
        <w:rPr>
          <w:sz w:val="32"/>
          <w:lang w:val="en-US"/>
        </w:rPr>
      </w:pPr>
      <w:r>
        <w:rPr>
          <w:sz w:val="32"/>
          <w:lang w:val="en-US"/>
        </w:rPr>
        <w:t>Account</w:t>
      </w:r>
      <w:r w:rsidRPr="008623C2">
        <w:rPr>
          <w:sz w:val="32"/>
          <w:lang w:val="en-US"/>
        </w:rPr>
        <w:t xml:space="preserve"> entity: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2694"/>
        <w:gridCol w:w="2410"/>
        <w:gridCol w:w="2047"/>
        <w:gridCol w:w="2341"/>
      </w:tblGrid>
      <w:tr w:rsidR="00A614C2" w:rsidRPr="0031029F" w:rsidTr="00460773">
        <w:tc>
          <w:tcPr>
            <w:tcW w:w="2694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content</w:t>
            </w:r>
          </w:p>
        </w:tc>
        <w:tc>
          <w:tcPr>
            <w:tcW w:w="2410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name</w:t>
            </w:r>
          </w:p>
        </w:tc>
        <w:tc>
          <w:tcPr>
            <w:tcW w:w="2047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length</w:t>
            </w:r>
          </w:p>
        </w:tc>
        <w:tc>
          <w:tcPr>
            <w:tcW w:w="2341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Note(constraints)</w:t>
            </w:r>
          </w:p>
        </w:tc>
      </w:tr>
      <w:tr w:rsidR="00A614C2" w:rsidRPr="0031029F" w:rsidTr="00460773">
        <w:tc>
          <w:tcPr>
            <w:tcW w:w="2694" w:type="dxa"/>
          </w:tcPr>
          <w:p w:rsidR="00A614C2" w:rsidRPr="005232A2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</w:t>
            </w:r>
            <w:r w:rsidR="00A61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2410" w:type="dxa"/>
          </w:tcPr>
          <w:p w:rsidR="00A614C2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31029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  <w:u w:val="single"/>
                <w:shd w:val="clear" w:color="auto" w:fill="F8F9FA"/>
                <w:lang w:val="en-US"/>
              </w:rPr>
              <w:t>acc_id</w:t>
            </w:r>
            <w:proofErr w:type="spellEnd"/>
          </w:p>
        </w:tc>
        <w:tc>
          <w:tcPr>
            <w:tcW w:w="2047" w:type="dxa"/>
          </w:tcPr>
          <w:p w:rsidR="00A614C2" w:rsidRPr="00BA7805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1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614C2" w:rsidTr="00460773">
        <w:tc>
          <w:tcPr>
            <w:tcW w:w="2694" w:type="dxa"/>
          </w:tcPr>
          <w:p w:rsidR="00A614C2" w:rsidRPr="00DC3EE0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29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Name</w:t>
            </w:r>
          </w:p>
        </w:tc>
        <w:tc>
          <w:tcPr>
            <w:tcW w:w="2410" w:type="dxa"/>
          </w:tcPr>
          <w:p w:rsidR="00A614C2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1029F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  <w:lang w:val="en-US"/>
              </w:rPr>
              <w:t>Name</w:t>
            </w:r>
          </w:p>
        </w:tc>
        <w:tc>
          <w:tcPr>
            <w:tcW w:w="2047" w:type="dxa"/>
          </w:tcPr>
          <w:p w:rsidR="00A614C2" w:rsidRPr="00BA7805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C(10</w:t>
            </w:r>
            <w:r w:rsidR="00A61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1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614C2" w:rsidTr="00460773">
        <w:tc>
          <w:tcPr>
            <w:tcW w:w="2694" w:type="dxa"/>
          </w:tcPr>
          <w:p w:rsidR="00A614C2" w:rsidRPr="00DC3EE0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C3EE0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8F9FA"/>
              </w:rPr>
              <w:t>phone</w:t>
            </w:r>
            <w:proofErr w:type="spellEnd"/>
          </w:p>
        </w:tc>
        <w:tc>
          <w:tcPr>
            <w:tcW w:w="2410" w:type="dxa"/>
          </w:tcPr>
          <w:p w:rsidR="00A614C2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phone</w:t>
            </w:r>
            <w:proofErr w:type="spellEnd"/>
          </w:p>
        </w:tc>
        <w:tc>
          <w:tcPr>
            <w:tcW w:w="2047" w:type="dxa"/>
          </w:tcPr>
          <w:p w:rsidR="00A614C2" w:rsidRPr="00BA7805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A61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2341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614C2" w:rsidTr="00460773">
        <w:tc>
          <w:tcPr>
            <w:tcW w:w="2694" w:type="dxa"/>
          </w:tcPr>
          <w:p w:rsidR="00A614C2" w:rsidRPr="00DC3EE0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3EE0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8F9FA"/>
                <w:lang w:val="en-US"/>
              </w:rPr>
              <w:t>E</w:t>
            </w:r>
            <w:r w:rsidRPr="00DC3EE0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8F9FA"/>
              </w:rPr>
              <w:t>-</w:t>
            </w:r>
            <w:proofErr w:type="spellStart"/>
            <w:r w:rsidRPr="00DC3EE0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8F9FA"/>
              </w:rPr>
              <w:t>mail</w:t>
            </w:r>
            <w:proofErr w:type="spellEnd"/>
          </w:p>
        </w:tc>
        <w:tc>
          <w:tcPr>
            <w:tcW w:w="2410" w:type="dxa"/>
          </w:tcPr>
          <w:p w:rsidR="00A614C2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e-</w:t>
            </w: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mail</w:t>
            </w:r>
            <w:proofErr w:type="spellEnd"/>
          </w:p>
        </w:tc>
        <w:tc>
          <w:tcPr>
            <w:tcW w:w="2047" w:type="dxa"/>
          </w:tcPr>
          <w:p w:rsidR="00A614C2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C(50)</w:t>
            </w:r>
          </w:p>
        </w:tc>
        <w:tc>
          <w:tcPr>
            <w:tcW w:w="2341" w:type="dxa"/>
          </w:tcPr>
          <w:p w:rsidR="00A614C2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614C2" w:rsidTr="00460773">
        <w:tc>
          <w:tcPr>
            <w:tcW w:w="2694" w:type="dxa"/>
          </w:tcPr>
          <w:p w:rsidR="00A614C2" w:rsidRPr="00DC3EE0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3EE0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8F9FA"/>
              </w:rPr>
              <w:t>District</w:t>
            </w:r>
            <w:proofErr w:type="spellEnd"/>
            <w:r w:rsidRPr="00DC3EE0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DC3EE0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8F9FA"/>
              </w:rPr>
              <w:t>of</w:t>
            </w:r>
            <w:proofErr w:type="spellEnd"/>
            <w:r w:rsidRPr="00DC3EE0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DC3EE0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8F9FA"/>
              </w:rPr>
              <w:t>search</w:t>
            </w:r>
            <w:proofErr w:type="spellEnd"/>
          </w:p>
        </w:tc>
        <w:tc>
          <w:tcPr>
            <w:tcW w:w="2410" w:type="dxa"/>
          </w:tcPr>
          <w:p w:rsidR="00A614C2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district_of_search</w:t>
            </w:r>
            <w:proofErr w:type="spellEnd"/>
          </w:p>
        </w:tc>
        <w:tc>
          <w:tcPr>
            <w:tcW w:w="2047" w:type="dxa"/>
          </w:tcPr>
          <w:p w:rsidR="00A614C2" w:rsidRPr="00BA7805" w:rsidRDefault="00DC3EE0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A61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61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1" w:type="dxa"/>
          </w:tcPr>
          <w:p w:rsidR="00CE66DD" w:rsidRPr="00BA7805" w:rsidRDefault="00CE66DD" w:rsidP="004607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460773" w:rsidTr="00460773">
        <w:tc>
          <w:tcPr>
            <w:tcW w:w="2694" w:type="dxa"/>
          </w:tcPr>
          <w:p w:rsidR="00460773" w:rsidRPr="00DC3EE0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3E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Worker id</w:t>
            </w:r>
          </w:p>
        </w:tc>
        <w:tc>
          <w:tcPr>
            <w:tcW w:w="2410" w:type="dxa"/>
          </w:tcPr>
          <w:p w:rsidR="00460773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worker</w:t>
            </w:r>
            <w:proofErr w:type="spellEnd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 xml:space="preserve"> </w:t>
            </w: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id</w:t>
            </w:r>
            <w:proofErr w:type="spellEnd"/>
          </w:p>
        </w:tc>
        <w:tc>
          <w:tcPr>
            <w:tcW w:w="2047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N(10</w:t>
            </w:r>
            <w:r w:rsidR="00460773"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1" w:type="dxa"/>
          </w:tcPr>
          <w:p w:rsidR="00460773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FK to </w:t>
            </w:r>
            <w:r w:rsidR="00CE66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Resume </w:t>
            </w:r>
          </w:p>
        </w:tc>
      </w:tr>
    </w:tbl>
    <w:tbl>
      <w:tblPr>
        <w:tblStyle w:val="a3"/>
        <w:tblpPr w:leftFromText="180" w:rightFromText="180" w:vertAnchor="text" w:horzAnchor="margin" w:tblpY="580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047"/>
        <w:gridCol w:w="2341"/>
      </w:tblGrid>
      <w:tr w:rsidR="00A614C2" w:rsidTr="003955DE">
        <w:tc>
          <w:tcPr>
            <w:tcW w:w="2547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content</w:t>
            </w:r>
          </w:p>
        </w:tc>
        <w:tc>
          <w:tcPr>
            <w:tcW w:w="2410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name</w:t>
            </w:r>
          </w:p>
        </w:tc>
        <w:tc>
          <w:tcPr>
            <w:tcW w:w="2047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length</w:t>
            </w:r>
          </w:p>
        </w:tc>
        <w:tc>
          <w:tcPr>
            <w:tcW w:w="2341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Note(constraints)</w:t>
            </w:r>
          </w:p>
        </w:tc>
      </w:tr>
      <w:tr w:rsidR="00A614C2" w:rsidTr="003955DE">
        <w:tc>
          <w:tcPr>
            <w:tcW w:w="2547" w:type="dxa"/>
          </w:tcPr>
          <w:p w:rsidR="00A614C2" w:rsidRPr="005232A2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 id</w:t>
            </w:r>
          </w:p>
        </w:tc>
        <w:tc>
          <w:tcPr>
            <w:tcW w:w="2410" w:type="dxa"/>
          </w:tcPr>
          <w:p w:rsidR="00A614C2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  <w:u w:val="single"/>
                <w:shd w:val="clear" w:color="auto" w:fill="F8F9FA"/>
              </w:rPr>
              <w:t>worker_id</w:t>
            </w:r>
            <w:proofErr w:type="spellEnd"/>
          </w:p>
        </w:tc>
        <w:tc>
          <w:tcPr>
            <w:tcW w:w="2047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</w:t>
            </w:r>
            <w:r w:rsidR="00CE66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1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614C2" w:rsidTr="003955DE">
        <w:tc>
          <w:tcPr>
            <w:tcW w:w="2547" w:type="dxa"/>
          </w:tcPr>
          <w:p w:rsidR="00A614C2" w:rsidRPr="00BA7805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2410" w:type="dxa"/>
          </w:tcPr>
          <w:p w:rsidR="00A614C2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last_name</w:t>
            </w:r>
            <w:proofErr w:type="spellEnd"/>
          </w:p>
        </w:tc>
        <w:tc>
          <w:tcPr>
            <w:tcW w:w="2047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C(10)</w:t>
            </w:r>
          </w:p>
        </w:tc>
        <w:tc>
          <w:tcPr>
            <w:tcW w:w="2341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614C2" w:rsidTr="003955DE">
        <w:tc>
          <w:tcPr>
            <w:tcW w:w="2547" w:type="dxa"/>
          </w:tcPr>
          <w:p w:rsidR="00A614C2" w:rsidRPr="00CE66DD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E66D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2410" w:type="dxa"/>
          </w:tcPr>
          <w:p w:rsidR="00A614C2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first_name</w:t>
            </w:r>
            <w:proofErr w:type="spellEnd"/>
          </w:p>
        </w:tc>
        <w:tc>
          <w:tcPr>
            <w:tcW w:w="2047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N(10)</w:t>
            </w:r>
          </w:p>
        </w:tc>
        <w:tc>
          <w:tcPr>
            <w:tcW w:w="2341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614C2" w:rsidTr="003955DE">
        <w:tc>
          <w:tcPr>
            <w:tcW w:w="2547" w:type="dxa"/>
          </w:tcPr>
          <w:p w:rsidR="00A614C2" w:rsidRPr="00BA7805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2410" w:type="dxa"/>
          </w:tcPr>
          <w:p w:rsidR="00A614C2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phone</w:t>
            </w:r>
            <w:proofErr w:type="spellEnd"/>
          </w:p>
        </w:tc>
        <w:tc>
          <w:tcPr>
            <w:tcW w:w="2047" w:type="dxa"/>
          </w:tcPr>
          <w:p w:rsidR="00A614C2" w:rsidRPr="00BA7805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N(10</w:t>
            </w:r>
            <w:r w:rsidR="00A61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1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614C2" w:rsidTr="003955DE">
        <w:tc>
          <w:tcPr>
            <w:tcW w:w="2547" w:type="dxa"/>
          </w:tcPr>
          <w:p w:rsidR="00A614C2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410" w:type="dxa"/>
          </w:tcPr>
          <w:p w:rsidR="00A614C2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city_of_living</w:t>
            </w:r>
            <w:proofErr w:type="spellEnd"/>
          </w:p>
        </w:tc>
        <w:tc>
          <w:tcPr>
            <w:tcW w:w="2047" w:type="dxa"/>
          </w:tcPr>
          <w:p w:rsidR="00A614C2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C(10</w:t>
            </w:r>
            <w:r w:rsidR="00A61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1" w:type="dxa"/>
          </w:tcPr>
          <w:p w:rsidR="00A614C2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460773" w:rsidTr="003955DE">
        <w:tc>
          <w:tcPr>
            <w:tcW w:w="2547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 Date</w:t>
            </w:r>
          </w:p>
        </w:tc>
        <w:tc>
          <w:tcPr>
            <w:tcW w:w="2410" w:type="dxa"/>
          </w:tcPr>
          <w:p w:rsidR="00460773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date_Of_Birth</w:t>
            </w:r>
            <w:proofErr w:type="spellEnd"/>
          </w:p>
        </w:tc>
        <w:tc>
          <w:tcPr>
            <w:tcW w:w="2047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41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460773" w:rsidTr="003955DE">
        <w:tc>
          <w:tcPr>
            <w:tcW w:w="2547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Sex</w:t>
            </w:r>
          </w:p>
        </w:tc>
        <w:tc>
          <w:tcPr>
            <w:tcW w:w="2410" w:type="dxa"/>
          </w:tcPr>
          <w:p w:rsidR="00460773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sex</w:t>
            </w:r>
            <w:proofErr w:type="spellEnd"/>
          </w:p>
        </w:tc>
        <w:tc>
          <w:tcPr>
            <w:tcW w:w="2047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C(10)</w:t>
            </w:r>
          </w:p>
        </w:tc>
        <w:tc>
          <w:tcPr>
            <w:tcW w:w="2341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460773" w:rsidTr="003955DE">
        <w:tc>
          <w:tcPr>
            <w:tcW w:w="2547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Citizen </w:t>
            </w:r>
          </w:p>
        </w:tc>
        <w:tc>
          <w:tcPr>
            <w:tcW w:w="2410" w:type="dxa"/>
          </w:tcPr>
          <w:p w:rsidR="00460773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citizen</w:t>
            </w:r>
            <w:proofErr w:type="spellEnd"/>
          </w:p>
        </w:tc>
        <w:tc>
          <w:tcPr>
            <w:tcW w:w="2047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41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460773" w:rsidTr="003955DE">
        <w:tc>
          <w:tcPr>
            <w:tcW w:w="2547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Stage</w:t>
            </w:r>
          </w:p>
        </w:tc>
        <w:tc>
          <w:tcPr>
            <w:tcW w:w="2410" w:type="dxa"/>
          </w:tcPr>
          <w:p w:rsidR="00460773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stage_of_work</w:t>
            </w:r>
            <w:proofErr w:type="spellEnd"/>
          </w:p>
        </w:tc>
        <w:tc>
          <w:tcPr>
            <w:tcW w:w="2047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N(3)</w:t>
            </w:r>
          </w:p>
        </w:tc>
        <w:tc>
          <w:tcPr>
            <w:tcW w:w="2341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:rsidR="00A614C2" w:rsidRDefault="00A614C2" w:rsidP="00A614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Resume entity:</w:t>
      </w:r>
    </w:p>
    <w:p w:rsidR="00A614C2" w:rsidRDefault="00A614C2" w:rsidP="00A614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14C2" w:rsidRPr="004275C0" w:rsidRDefault="00A614C2" w:rsidP="00A614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Otclick entity:</w:t>
      </w:r>
    </w:p>
    <w:tbl>
      <w:tblPr>
        <w:tblStyle w:val="a3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047"/>
        <w:gridCol w:w="2341"/>
      </w:tblGrid>
      <w:tr w:rsidR="00A614C2" w:rsidTr="003955DE">
        <w:tc>
          <w:tcPr>
            <w:tcW w:w="2547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content</w:t>
            </w:r>
          </w:p>
        </w:tc>
        <w:tc>
          <w:tcPr>
            <w:tcW w:w="2410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name</w:t>
            </w:r>
          </w:p>
        </w:tc>
        <w:tc>
          <w:tcPr>
            <w:tcW w:w="2047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length</w:t>
            </w:r>
          </w:p>
        </w:tc>
        <w:tc>
          <w:tcPr>
            <w:tcW w:w="2341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Note(constraints)</w:t>
            </w:r>
          </w:p>
        </w:tc>
      </w:tr>
      <w:tr w:rsidR="00A614C2" w:rsidTr="003955DE">
        <w:tc>
          <w:tcPr>
            <w:tcW w:w="2547" w:type="dxa"/>
          </w:tcPr>
          <w:p w:rsidR="00A614C2" w:rsidRPr="005232A2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Otclick id</w:t>
            </w:r>
          </w:p>
        </w:tc>
        <w:tc>
          <w:tcPr>
            <w:tcW w:w="2410" w:type="dxa"/>
          </w:tcPr>
          <w:p w:rsidR="00A614C2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  <w:u w:val="single"/>
                <w:shd w:val="clear" w:color="auto" w:fill="F8F9FA"/>
              </w:rPr>
              <w:t>ot_id</w:t>
            </w:r>
            <w:proofErr w:type="spellEnd"/>
          </w:p>
        </w:tc>
        <w:tc>
          <w:tcPr>
            <w:tcW w:w="2047" w:type="dxa"/>
          </w:tcPr>
          <w:p w:rsidR="00A614C2" w:rsidRPr="00BA7805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1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614C2" w:rsidTr="003955DE">
        <w:tc>
          <w:tcPr>
            <w:tcW w:w="2547" w:type="dxa"/>
          </w:tcPr>
          <w:p w:rsidR="00A614C2" w:rsidRPr="00BA7805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</w:t>
            </w:r>
          </w:p>
        </w:tc>
        <w:tc>
          <w:tcPr>
            <w:tcW w:w="2410" w:type="dxa"/>
          </w:tcPr>
          <w:p w:rsidR="00A614C2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active</w:t>
            </w:r>
            <w:proofErr w:type="spellEnd"/>
          </w:p>
        </w:tc>
        <w:tc>
          <w:tcPr>
            <w:tcW w:w="2047" w:type="dxa"/>
          </w:tcPr>
          <w:p w:rsidR="00A614C2" w:rsidRPr="00BA7805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41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614C2" w:rsidTr="003955DE">
        <w:tc>
          <w:tcPr>
            <w:tcW w:w="2547" w:type="dxa"/>
          </w:tcPr>
          <w:p w:rsidR="00A614C2" w:rsidRPr="00CE66DD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CE66D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Deact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iv</w:t>
            </w:r>
            <w:r w:rsidRPr="00CE66D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</w:t>
            </w:r>
            <w:proofErr w:type="spellEnd"/>
          </w:p>
        </w:tc>
        <w:tc>
          <w:tcPr>
            <w:tcW w:w="2410" w:type="dxa"/>
          </w:tcPr>
          <w:p w:rsidR="00A614C2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deactive</w:t>
            </w:r>
            <w:proofErr w:type="spellEnd"/>
          </w:p>
        </w:tc>
        <w:tc>
          <w:tcPr>
            <w:tcW w:w="2047" w:type="dxa"/>
          </w:tcPr>
          <w:p w:rsidR="00A614C2" w:rsidRPr="00BA7805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41" w:type="dxa"/>
          </w:tcPr>
          <w:p w:rsidR="00A614C2" w:rsidRPr="00BA7805" w:rsidRDefault="00383845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614C2" w:rsidTr="003955DE">
        <w:tc>
          <w:tcPr>
            <w:tcW w:w="2547" w:type="dxa"/>
          </w:tcPr>
          <w:p w:rsidR="00A614C2" w:rsidRPr="00BA7805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Acrchieve</w:t>
            </w:r>
            <w:proofErr w:type="spellEnd"/>
          </w:p>
        </w:tc>
        <w:tc>
          <w:tcPr>
            <w:tcW w:w="2410" w:type="dxa"/>
          </w:tcPr>
          <w:p w:rsidR="00A614C2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archieve</w:t>
            </w:r>
            <w:proofErr w:type="spellEnd"/>
          </w:p>
        </w:tc>
        <w:tc>
          <w:tcPr>
            <w:tcW w:w="2047" w:type="dxa"/>
          </w:tcPr>
          <w:p w:rsidR="00A614C2" w:rsidRPr="00BA7805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41" w:type="dxa"/>
          </w:tcPr>
          <w:p w:rsidR="00A614C2" w:rsidRPr="00BA7805" w:rsidRDefault="00383845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460773" w:rsidTr="003955DE">
        <w:tc>
          <w:tcPr>
            <w:tcW w:w="2547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 id</w:t>
            </w:r>
          </w:p>
        </w:tc>
        <w:tc>
          <w:tcPr>
            <w:tcW w:w="2410" w:type="dxa"/>
          </w:tcPr>
          <w:p w:rsidR="00460773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worker_id</w:t>
            </w:r>
            <w:proofErr w:type="spellEnd"/>
          </w:p>
        </w:tc>
        <w:tc>
          <w:tcPr>
            <w:tcW w:w="2047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1" w:type="dxa"/>
          </w:tcPr>
          <w:p w:rsidR="00460773" w:rsidRDefault="00383845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 to Resume</w:t>
            </w:r>
          </w:p>
        </w:tc>
      </w:tr>
      <w:tr w:rsidR="00460773" w:rsidTr="003955DE">
        <w:tc>
          <w:tcPr>
            <w:tcW w:w="2547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 id</w:t>
            </w:r>
          </w:p>
        </w:tc>
        <w:tc>
          <w:tcPr>
            <w:tcW w:w="2410" w:type="dxa"/>
          </w:tcPr>
          <w:p w:rsidR="00460773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prof_id</w:t>
            </w:r>
            <w:proofErr w:type="spellEnd"/>
          </w:p>
        </w:tc>
        <w:tc>
          <w:tcPr>
            <w:tcW w:w="2047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1" w:type="dxa"/>
          </w:tcPr>
          <w:p w:rsidR="00460773" w:rsidRDefault="00383845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FK to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Proffesions</w:t>
            </w:r>
            <w:proofErr w:type="spellEnd"/>
          </w:p>
        </w:tc>
      </w:tr>
    </w:tbl>
    <w:p w:rsidR="00460773" w:rsidRDefault="00460773" w:rsidP="00A614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14C2" w:rsidRPr="004275C0" w:rsidRDefault="00460773" w:rsidP="00A614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Interviewer</w:t>
      </w:r>
      <w:r w:rsidR="00A614C2">
        <w:rPr>
          <w:rFonts w:ascii="Times New Roman" w:hAnsi="Times New Roman" w:cs="Times New Roman"/>
          <w:sz w:val="28"/>
          <w:szCs w:val="28"/>
          <w:lang w:val="en-US"/>
        </w:rPr>
        <w:t xml:space="preserve"> entity:</w:t>
      </w:r>
    </w:p>
    <w:tbl>
      <w:tblPr>
        <w:tblStyle w:val="a3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2401"/>
        <w:gridCol w:w="2736"/>
        <w:gridCol w:w="1888"/>
        <w:gridCol w:w="2320"/>
      </w:tblGrid>
      <w:tr w:rsidR="00A614C2" w:rsidTr="003955DE">
        <w:tc>
          <w:tcPr>
            <w:tcW w:w="2545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Field’s content</w:t>
            </w:r>
          </w:p>
        </w:tc>
        <w:tc>
          <w:tcPr>
            <w:tcW w:w="2409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name</w:t>
            </w:r>
          </w:p>
        </w:tc>
        <w:tc>
          <w:tcPr>
            <w:tcW w:w="2045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length</w:t>
            </w:r>
          </w:p>
        </w:tc>
        <w:tc>
          <w:tcPr>
            <w:tcW w:w="2346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Note(constraints)</w:t>
            </w:r>
          </w:p>
        </w:tc>
      </w:tr>
      <w:tr w:rsidR="00A614C2" w:rsidTr="003955DE">
        <w:tc>
          <w:tcPr>
            <w:tcW w:w="2545" w:type="dxa"/>
          </w:tcPr>
          <w:p w:rsidR="00A614C2" w:rsidRPr="005232A2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Interviewer id</w:t>
            </w:r>
          </w:p>
        </w:tc>
        <w:tc>
          <w:tcPr>
            <w:tcW w:w="2409" w:type="dxa"/>
          </w:tcPr>
          <w:p w:rsidR="00A614C2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  <w:u w:val="single"/>
                <w:shd w:val="clear" w:color="auto" w:fill="F8F9FA"/>
              </w:rPr>
              <w:t>interview_id</w:t>
            </w:r>
            <w:proofErr w:type="spellEnd"/>
          </w:p>
        </w:tc>
        <w:tc>
          <w:tcPr>
            <w:tcW w:w="2045" w:type="dxa"/>
          </w:tcPr>
          <w:p w:rsidR="00A614C2" w:rsidRPr="00BA7805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6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614C2" w:rsidTr="003955DE">
        <w:tc>
          <w:tcPr>
            <w:tcW w:w="2545" w:type="dxa"/>
          </w:tcPr>
          <w:p w:rsidR="00A614C2" w:rsidRPr="00BA7805" w:rsidRDefault="00CE66DD" w:rsidP="004607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2409" w:type="dxa"/>
          </w:tcPr>
          <w:p w:rsidR="00A614C2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last_name</w:t>
            </w:r>
            <w:proofErr w:type="spellEnd"/>
          </w:p>
        </w:tc>
        <w:tc>
          <w:tcPr>
            <w:tcW w:w="2045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C(50)</w:t>
            </w:r>
          </w:p>
        </w:tc>
        <w:tc>
          <w:tcPr>
            <w:tcW w:w="2346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614C2" w:rsidTr="003955DE">
        <w:tc>
          <w:tcPr>
            <w:tcW w:w="2545" w:type="dxa"/>
          </w:tcPr>
          <w:p w:rsidR="00A614C2" w:rsidRPr="00A5379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2409" w:type="dxa"/>
          </w:tcPr>
          <w:p w:rsidR="00A614C2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first_name</w:t>
            </w:r>
            <w:proofErr w:type="spellEnd"/>
          </w:p>
        </w:tc>
        <w:tc>
          <w:tcPr>
            <w:tcW w:w="2045" w:type="dxa"/>
          </w:tcPr>
          <w:p w:rsidR="00A614C2" w:rsidRPr="00BA7805" w:rsidRDefault="00383845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A61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61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6" w:type="dxa"/>
          </w:tcPr>
          <w:p w:rsidR="00A614C2" w:rsidRPr="00BA7805" w:rsidRDefault="00383845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460773" w:rsidTr="003955DE">
        <w:tc>
          <w:tcPr>
            <w:tcW w:w="2545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Phone</w:t>
            </w:r>
          </w:p>
        </w:tc>
        <w:tc>
          <w:tcPr>
            <w:tcW w:w="2409" w:type="dxa"/>
          </w:tcPr>
          <w:p w:rsidR="00460773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phone</w:t>
            </w:r>
            <w:proofErr w:type="spellEnd"/>
          </w:p>
        </w:tc>
        <w:tc>
          <w:tcPr>
            <w:tcW w:w="2045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N(10)</w:t>
            </w:r>
          </w:p>
        </w:tc>
        <w:tc>
          <w:tcPr>
            <w:tcW w:w="2346" w:type="dxa"/>
          </w:tcPr>
          <w:p w:rsidR="00460773" w:rsidRDefault="00383845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460773" w:rsidTr="003955DE">
        <w:tc>
          <w:tcPr>
            <w:tcW w:w="2545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Company</w:t>
            </w:r>
          </w:p>
        </w:tc>
        <w:tc>
          <w:tcPr>
            <w:tcW w:w="2409" w:type="dxa"/>
          </w:tcPr>
          <w:p w:rsidR="00460773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Company_of_entertaining</w:t>
            </w:r>
            <w:proofErr w:type="spellEnd"/>
          </w:p>
        </w:tc>
        <w:tc>
          <w:tcPr>
            <w:tcW w:w="2045" w:type="dxa"/>
          </w:tcPr>
          <w:p w:rsidR="00460773" w:rsidRDefault="00383845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C(10)</w:t>
            </w:r>
          </w:p>
        </w:tc>
        <w:tc>
          <w:tcPr>
            <w:tcW w:w="2346" w:type="dxa"/>
          </w:tcPr>
          <w:p w:rsidR="00460773" w:rsidRDefault="00383845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460773" w:rsidTr="003955DE">
        <w:tc>
          <w:tcPr>
            <w:tcW w:w="2545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Worker id</w:t>
            </w:r>
          </w:p>
        </w:tc>
        <w:tc>
          <w:tcPr>
            <w:tcW w:w="2409" w:type="dxa"/>
          </w:tcPr>
          <w:p w:rsidR="00460773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worker_id</w:t>
            </w:r>
            <w:proofErr w:type="spellEnd"/>
          </w:p>
        </w:tc>
        <w:tc>
          <w:tcPr>
            <w:tcW w:w="2045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6" w:type="dxa"/>
          </w:tcPr>
          <w:p w:rsidR="00460773" w:rsidRDefault="00383845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 to Resume</w:t>
            </w:r>
          </w:p>
        </w:tc>
      </w:tr>
      <w:tr w:rsidR="00460773" w:rsidTr="003955DE">
        <w:tc>
          <w:tcPr>
            <w:tcW w:w="2545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Comp id</w:t>
            </w:r>
          </w:p>
        </w:tc>
        <w:tc>
          <w:tcPr>
            <w:tcW w:w="2409" w:type="dxa"/>
          </w:tcPr>
          <w:p w:rsidR="00460773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comp_id</w:t>
            </w:r>
            <w:proofErr w:type="spellEnd"/>
          </w:p>
        </w:tc>
        <w:tc>
          <w:tcPr>
            <w:tcW w:w="2045" w:type="dxa"/>
          </w:tcPr>
          <w:p w:rsidR="0046077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6" w:type="dxa"/>
          </w:tcPr>
          <w:p w:rsidR="00460773" w:rsidRDefault="00383845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 to Company</w:t>
            </w:r>
          </w:p>
        </w:tc>
      </w:tr>
    </w:tbl>
    <w:p w:rsidR="00460773" w:rsidRDefault="00460773" w:rsidP="00A614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0773" w:rsidRDefault="00460773" w:rsidP="00A614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14C2" w:rsidRDefault="00460773" w:rsidP="00A614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Proffesions_vacancy</w:t>
      </w:r>
      <w:r w:rsidR="00A614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2545"/>
        <w:gridCol w:w="2409"/>
        <w:gridCol w:w="2045"/>
        <w:gridCol w:w="2346"/>
      </w:tblGrid>
      <w:tr w:rsidR="00A614C2" w:rsidTr="00460773">
        <w:tc>
          <w:tcPr>
            <w:tcW w:w="2545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content</w:t>
            </w:r>
          </w:p>
        </w:tc>
        <w:tc>
          <w:tcPr>
            <w:tcW w:w="2409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name</w:t>
            </w:r>
          </w:p>
        </w:tc>
        <w:tc>
          <w:tcPr>
            <w:tcW w:w="2045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length</w:t>
            </w:r>
          </w:p>
        </w:tc>
        <w:tc>
          <w:tcPr>
            <w:tcW w:w="2346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Note(constraints)</w:t>
            </w:r>
          </w:p>
        </w:tc>
      </w:tr>
      <w:tr w:rsidR="00A614C2" w:rsidTr="00460773">
        <w:tc>
          <w:tcPr>
            <w:tcW w:w="2545" w:type="dxa"/>
          </w:tcPr>
          <w:p w:rsidR="00A614C2" w:rsidRPr="005232A2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Proffesion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2409" w:type="dxa"/>
          </w:tcPr>
          <w:p w:rsidR="00A614C2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  <w:u w:val="single"/>
                <w:shd w:val="clear" w:color="auto" w:fill="F8F9FA"/>
              </w:rPr>
              <w:t>prof_id</w:t>
            </w:r>
            <w:proofErr w:type="spellEnd"/>
          </w:p>
        </w:tc>
        <w:tc>
          <w:tcPr>
            <w:tcW w:w="2045" w:type="dxa"/>
          </w:tcPr>
          <w:p w:rsidR="00A614C2" w:rsidRPr="00BA7805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6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614C2" w:rsidTr="00460773">
        <w:tc>
          <w:tcPr>
            <w:tcW w:w="2545" w:type="dxa"/>
          </w:tcPr>
          <w:p w:rsidR="00A614C2" w:rsidRPr="00A5379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Proffesion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2409" w:type="dxa"/>
          </w:tcPr>
          <w:p w:rsidR="00A614C2" w:rsidRPr="006B4584" w:rsidRDefault="00460773" w:rsidP="004607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prof_name</w:t>
            </w:r>
            <w:proofErr w:type="spellEnd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 xml:space="preserve"> </w:t>
            </w:r>
          </w:p>
        </w:tc>
        <w:tc>
          <w:tcPr>
            <w:tcW w:w="2045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46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614C2" w:rsidTr="00460773">
        <w:tc>
          <w:tcPr>
            <w:tcW w:w="2545" w:type="dxa"/>
          </w:tcPr>
          <w:p w:rsidR="00A614C2" w:rsidRPr="00CE66DD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CE66D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Proffesion</w:t>
            </w:r>
            <w:proofErr w:type="spellEnd"/>
            <w:r w:rsidRPr="00CE66D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salary</w:t>
            </w:r>
          </w:p>
        </w:tc>
        <w:tc>
          <w:tcPr>
            <w:tcW w:w="2409" w:type="dxa"/>
          </w:tcPr>
          <w:p w:rsidR="00A614C2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prof_salary</w:t>
            </w:r>
            <w:proofErr w:type="spellEnd"/>
          </w:p>
        </w:tc>
        <w:tc>
          <w:tcPr>
            <w:tcW w:w="2045" w:type="dxa"/>
          </w:tcPr>
          <w:p w:rsidR="00A614C2" w:rsidRPr="00BA7805" w:rsidRDefault="00383845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N(6</w:t>
            </w:r>
            <w:r w:rsidR="00A61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6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614C2" w:rsidTr="00460773">
        <w:tc>
          <w:tcPr>
            <w:tcW w:w="2545" w:type="dxa"/>
          </w:tcPr>
          <w:p w:rsidR="00A614C2" w:rsidRPr="00A5379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 id</w:t>
            </w:r>
          </w:p>
        </w:tc>
        <w:tc>
          <w:tcPr>
            <w:tcW w:w="2409" w:type="dxa"/>
          </w:tcPr>
          <w:p w:rsidR="00A614C2" w:rsidRPr="006B4584" w:rsidRDefault="00460773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search_id</w:t>
            </w:r>
            <w:proofErr w:type="spellEnd"/>
          </w:p>
        </w:tc>
        <w:tc>
          <w:tcPr>
            <w:tcW w:w="2045" w:type="dxa"/>
          </w:tcPr>
          <w:p w:rsidR="00A614C2" w:rsidRPr="00BA7805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6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:rsidR="00460773" w:rsidRDefault="00460773" w:rsidP="00A614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14C2" w:rsidRDefault="009C5F47" w:rsidP="00A614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</w:t>
      </w:r>
      <w:r w:rsidR="00460773">
        <w:rPr>
          <w:rFonts w:ascii="Times New Roman" w:hAnsi="Times New Roman" w:cs="Times New Roman"/>
          <w:sz w:val="28"/>
          <w:szCs w:val="28"/>
          <w:lang w:val="en-US"/>
        </w:rPr>
        <w:t>rch</w:t>
      </w:r>
      <w:r w:rsidR="00A614C2">
        <w:rPr>
          <w:rFonts w:ascii="Times New Roman" w:hAnsi="Times New Roman" w:cs="Times New Roman"/>
          <w:sz w:val="28"/>
          <w:szCs w:val="28"/>
          <w:lang w:val="en-US"/>
        </w:rPr>
        <w:t xml:space="preserve"> entity:</w:t>
      </w:r>
    </w:p>
    <w:tbl>
      <w:tblPr>
        <w:tblStyle w:val="a3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2542"/>
        <w:gridCol w:w="2406"/>
        <w:gridCol w:w="2047"/>
        <w:gridCol w:w="2350"/>
      </w:tblGrid>
      <w:tr w:rsidR="00A614C2" w:rsidTr="003955DE">
        <w:tc>
          <w:tcPr>
            <w:tcW w:w="2542" w:type="dxa"/>
            <w:tcBorders>
              <w:bottom w:val="single" w:sz="4" w:space="0" w:color="auto"/>
            </w:tcBorders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content</w:t>
            </w:r>
          </w:p>
        </w:tc>
        <w:tc>
          <w:tcPr>
            <w:tcW w:w="2406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name</w:t>
            </w:r>
          </w:p>
        </w:tc>
        <w:tc>
          <w:tcPr>
            <w:tcW w:w="2047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length</w:t>
            </w:r>
          </w:p>
        </w:tc>
        <w:tc>
          <w:tcPr>
            <w:tcW w:w="2350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Note(constraints)</w:t>
            </w:r>
          </w:p>
        </w:tc>
      </w:tr>
      <w:tr w:rsidR="00A614C2" w:rsidTr="003955DE">
        <w:tc>
          <w:tcPr>
            <w:tcW w:w="2542" w:type="dxa"/>
            <w:tcBorders>
              <w:bottom w:val="single" w:sz="4" w:space="0" w:color="auto"/>
            </w:tcBorders>
          </w:tcPr>
          <w:p w:rsidR="00A614C2" w:rsidRPr="00BC5E1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 id</w:t>
            </w:r>
          </w:p>
        </w:tc>
        <w:tc>
          <w:tcPr>
            <w:tcW w:w="2406" w:type="dxa"/>
          </w:tcPr>
          <w:p w:rsidR="00A614C2" w:rsidRPr="006B4584" w:rsidRDefault="009C5F47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  <w:u w:val="single"/>
                <w:shd w:val="clear" w:color="auto" w:fill="F8F9FA"/>
              </w:rPr>
              <w:t>search_id</w:t>
            </w:r>
            <w:proofErr w:type="spellEnd"/>
          </w:p>
        </w:tc>
        <w:tc>
          <w:tcPr>
            <w:tcW w:w="2047" w:type="dxa"/>
          </w:tcPr>
          <w:p w:rsidR="00A614C2" w:rsidRPr="00BA7805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50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614C2" w:rsidTr="003955DE">
        <w:tc>
          <w:tcPr>
            <w:tcW w:w="2542" w:type="dxa"/>
            <w:tcBorders>
              <w:top w:val="single" w:sz="4" w:space="0" w:color="auto"/>
            </w:tcBorders>
          </w:tcPr>
          <w:p w:rsidR="00A614C2" w:rsidRPr="0045570E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Vacancy name</w:t>
            </w:r>
          </w:p>
        </w:tc>
        <w:tc>
          <w:tcPr>
            <w:tcW w:w="2406" w:type="dxa"/>
          </w:tcPr>
          <w:p w:rsidR="00A614C2" w:rsidRPr="006B4584" w:rsidRDefault="009C5F47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vacancies_name</w:t>
            </w:r>
            <w:proofErr w:type="spellEnd"/>
          </w:p>
        </w:tc>
        <w:tc>
          <w:tcPr>
            <w:tcW w:w="2047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N(10)</w:t>
            </w:r>
          </w:p>
        </w:tc>
        <w:tc>
          <w:tcPr>
            <w:tcW w:w="2350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614C2" w:rsidTr="003955DE">
        <w:tc>
          <w:tcPr>
            <w:tcW w:w="2542" w:type="dxa"/>
          </w:tcPr>
          <w:p w:rsidR="00A614C2" w:rsidRPr="00CE66DD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6"/>
                <w:szCs w:val="28"/>
                <w:lang w:val="en-US"/>
              </w:rPr>
            </w:pPr>
            <w:r w:rsidRPr="00CE66DD">
              <w:rPr>
                <w:rFonts w:ascii="Times New Roman" w:hAnsi="Times New Roman" w:cs="Times New Roman"/>
                <w:bCs/>
                <w:sz w:val="26"/>
                <w:szCs w:val="28"/>
                <w:lang w:val="en-US"/>
              </w:rPr>
              <w:t>Salary</w:t>
            </w:r>
          </w:p>
        </w:tc>
        <w:tc>
          <w:tcPr>
            <w:tcW w:w="2406" w:type="dxa"/>
          </w:tcPr>
          <w:p w:rsidR="00A614C2" w:rsidRPr="006B4584" w:rsidRDefault="009C5F47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salary</w:t>
            </w:r>
            <w:proofErr w:type="spellEnd"/>
          </w:p>
        </w:tc>
        <w:tc>
          <w:tcPr>
            <w:tcW w:w="2047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N(5)</w:t>
            </w:r>
          </w:p>
        </w:tc>
        <w:tc>
          <w:tcPr>
            <w:tcW w:w="2350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614C2" w:rsidTr="003955DE">
        <w:tc>
          <w:tcPr>
            <w:tcW w:w="2542" w:type="dxa"/>
          </w:tcPr>
          <w:p w:rsidR="00A614C2" w:rsidRPr="00BC5E13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Stage</w:t>
            </w:r>
          </w:p>
        </w:tc>
        <w:tc>
          <w:tcPr>
            <w:tcW w:w="2406" w:type="dxa"/>
          </w:tcPr>
          <w:p w:rsidR="00A614C2" w:rsidRPr="006B4584" w:rsidRDefault="009C5F47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stage_of_work</w:t>
            </w:r>
            <w:proofErr w:type="spellEnd"/>
          </w:p>
        </w:tc>
        <w:tc>
          <w:tcPr>
            <w:tcW w:w="2047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N(4)</w:t>
            </w:r>
          </w:p>
        </w:tc>
        <w:tc>
          <w:tcPr>
            <w:tcW w:w="2350" w:type="dxa"/>
          </w:tcPr>
          <w:p w:rsidR="00A614C2" w:rsidRPr="00BA7805" w:rsidRDefault="00383845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614C2" w:rsidTr="003955DE">
        <w:tblPrEx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2542" w:type="dxa"/>
          </w:tcPr>
          <w:p w:rsidR="00A614C2" w:rsidRPr="00BC5E13" w:rsidRDefault="00CE66DD" w:rsidP="003955DE">
            <w:pPr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City</w:t>
            </w:r>
          </w:p>
        </w:tc>
        <w:tc>
          <w:tcPr>
            <w:tcW w:w="2406" w:type="dxa"/>
          </w:tcPr>
          <w:p w:rsidR="00A614C2" w:rsidRPr="006B4584" w:rsidRDefault="009C5F47" w:rsidP="003955D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city</w:t>
            </w:r>
            <w:proofErr w:type="spellEnd"/>
          </w:p>
        </w:tc>
        <w:tc>
          <w:tcPr>
            <w:tcW w:w="2047" w:type="dxa"/>
          </w:tcPr>
          <w:p w:rsidR="00A614C2" w:rsidRDefault="00383845" w:rsidP="003955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C(10</w:t>
            </w:r>
            <w:r w:rsidR="00A61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50" w:type="dxa"/>
          </w:tcPr>
          <w:p w:rsidR="00A614C2" w:rsidRDefault="00383845" w:rsidP="003955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614C2" w:rsidTr="003955DE">
        <w:tblPrEx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2542" w:type="dxa"/>
          </w:tcPr>
          <w:p w:rsidR="00A614C2" w:rsidRPr="00BC5E13" w:rsidRDefault="00CE66DD" w:rsidP="003955DE">
            <w:pPr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  <w:lang w:val="en-US"/>
              </w:rPr>
              <w:t>Region</w:t>
            </w:r>
          </w:p>
        </w:tc>
        <w:tc>
          <w:tcPr>
            <w:tcW w:w="2406" w:type="dxa"/>
          </w:tcPr>
          <w:p w:rsidR="00A614C2" w:rsidRPr="006B4584" w:rsidRDefault="009C5F47" w:rsidP="003955DE">
            <w:pP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region</w:t>
            </w:r>
            <w:proofErr w:type="spellEnd"/>
          </w:p>
        </w:tc>
        <w:tc>
          <w:tcPr>
            <w:tcW w:w="2047" w:type="dxa"/>
          </w:tcPr>
          <w:p w:rsidR="00A614C2" w:rsidRDefault="00383845" w:rsidP="003955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C(10</w:t>
            </w:r>
            <w:r w:rsidR="00A61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50" w:type="dxa"/>
          </w:tcPr>
          <w:p w:rsidR="00A614C2" w:rsidRDefault="00383845" w:rsidP="003955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614C2" w:rsidTr="003955DE">
        <w:tblPrEx>
          <w:tblLook w:val="0000" w:firstRow="0" w:lastRow="0" w:firstColumn="0" w:lastColumn="0" w:noHBand="0" w:noVBand="0"/>
        </w:tblPrEx>
        <w:trPr>
          <w:trHeight w:val="367"/>
        </w:trPr>
        <w:tc>
          <w:tcPr>
            <w:tcW w:w="2542" w:type="dxa"/>
          </w:tcPr>
          <w:p w:rsidR="00A614C2" w:rsidRPr="00CE66DD" w:rsidRDefault="00CE66DD" w:rsidP="003955DE">
            <w:pPr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  <w:lang w:val="en-US"/>
              </w:rPr>
              <w:t>Company kind</w:t>
            </w:r>
          </w:p>
        </w:tc>
        <w:tc>
          <w:tcPr>
            <w:tcW w:w="2406" w:type="dxa"/>
          </w:tcPr>
          <w:p w:rsidR="00A614C2" w:rsidRPr="006B4584" w:rsidRDefault="009C5F47" w:rsidP="003955D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kind_of_company</w:t>
            </w:r>
            <w:proofErr w:type="spellEnd"/>
          </w:p>
        </w:tc>
        <w:tc>
          <w:tcPr>
            <w:tcW w:w="2047" w:type="dxa"/>
          </w:tcPr>
          <w:p w:rsidR="00A614C2" w:rsidRDefault="00383845" w:rsidP="003955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C(10</w:t>
            </w:r>
            <w:r w:rsidR="00A61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50" w:type="dxa"/>
          </w:tcPr>
          <w:p w:rsidR="00A614C2" w:rsidRDefault="00383845" w:rsidP="003955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:rsidR="00A614C2" w:rsidRDefault="00A614C2" w:rsidP="00A614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14C2" w:rsidRDefault="00460773" w:rsidP="00A614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A614C2">
        <w:rPr>
          <w:rFonts w:ascii="Times New Roman" w:hAnsi="Times New Roman" w:cs="Times New Roman"/>
          <w:sz w:val="28"/>
          <w:szCs w:val="28"/>
          <w:lang w:val="en-US"/>
        </w:rPr>
        <w:t xml:space="preserve"> entity:</w:t>
      </w:r>
    </w:p>
    <w:tbl>
      <w:tblPr>
        <w:tblStyle w:val="a3"/>
        <w:tblpPr w:leftFromText="180" w:rightFromText="180" w:vertAnchor="text" w:horzAnchor="margin" w:tblpY="69"/>
        <w:tblW w:w="9437" w:type="dxa"/>
        <w:tblLook w:val="04A0" w:firstRow="1" w:lastRow="0" w:firstColumn="1" w:lastColumn="0" w:noHBand="0" w:noVBand="1"/>
      </w:tblPr>
      <w:tblGrid>
        <w:gridCol w:w="2567"/>
        <w:gridCol w:w="2430"/>
        <w:gridCol w:w="2067"/>
        <w:gridCol w:w="2373"/>
      </w:tblGrid>
      <w:tr w:rsidR="00A614C2" w:rsidTr="003955DE">
        <w:trPr>
          <w:trHeight w:val="321"/>
        </w:trPr>
        <w:tc>
          <w:tcPr>
            <w:tcW w:w="2567" w:type="dxa"/>
          </w:tcPr>
          <w:p w:rsidR="00A614C2" w:rsidRPr="0045570E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7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content</w:t>
            </w:r>
          </w:p>
        </w:tc>
        <w:tc>
          <w:tcPr>
            <w:tcW w:w="2430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name</w:t>
            </w:r>
          </w:p>
        </w:tc>
        <w:tc>
          <w:tcPr>
            <w:tcW w:w="2067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length</w:t>
            </w:r>
          </w:p>
        </w:tc>
        <w:tc>
          <w:tcPr>
            <w:tcW w:w="2373" w:type="dxa"/>
          </w:tcPr>
          <w:p w:rsidR="00A614C2" w:rsidRPr="005232A2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Note(constraints)</w:t>
            </w:r>
          </w:p>
        </w:tc>
      </w:tr>
      <w:tr w:rsidR="00A614C2" w:rsidTr="003955DE">
        <w:trPr>
          <w:trHeight w:val="335"/>
        </w:trPr>
        <w:tc>
          <w:tcPr>
            <w:tcW w:w="2567" w:type="dxa"/>
          </w:tcPr>
          <w:p w:rsidR="00A614C2" w:rsidRPr="0045570E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 id</w:t>
            </w:r>
          </w:p>
        </w:tc>
        <w:tc>
          <w:tcPr>
            <w:tcW w:w="2430" w:type="dxa"/>
          </w:tcPr>
          <w:p w:rsidR="00A614C2" w:rsidRPr="006B4584" w:rsidRDefault="009C5F47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  <w:u w:val="single"/>
                <w:shd w:val="clear" w:color="auto" w:fill="F8F9FA"/>
              </w:rPr>
              <w:t>comp_id</w:t>
            </w:r>
            <w:proofErr w:type="spellEnd"/>
          </w:p>
        </w:tc>
        <w:tc>
          <w:tcPr>
            <w:tcW w:w="2067" w:type="dxa"/>
          </w:tcPr>
          <w:p w:rsidR="00A614C2" w:rsidRPr="00BA7805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73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614C2" w:rsidTr="003955DE">
        <w:trPr>
          <w:trHeight w:val="321"/>
        </w:trPr>
        <w:tc>
          <w:tcPr>
            <w:tcW w:w="2567" w:type="dxa"/>
          </w:tcPr>
          <w:p w:rsidR="00A614C2" w:rsidRPr="0045570E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 Name</w:t>
            </w:r>
          </w:p>
        </w:tc>
        <w:tc>
          <w:tcPr>
            <w:tcW w:w="2430" w:type="dxa"/>
          </w:tcPr>
          <w:p w:rsidR="00A614C2" w:rsidRPr="006B4584" w:rsidRDefault="009C5F47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comp_name</w:t>
            </w:r>
            <w:proofErr w:type="spellEnd"/>
          </w:p>
        </w:tc>
        <w:tc>
          <w:tcPr>
            <w:tcW w:w="2067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C(50)</w:t>
            </w:r>
          </w:p>
        </w:tc>
        <w:tc>
          <w:tcPr>
            <w:tcW w:w="2373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614C2" w:rsidTr="003955DE">
        <w:trPr>
          <w:trHeight w:val="321"/>
        </w:trPr>
        <w:tc>
          <w:tcPr>
            <w:tcW w:w="2567" w:type="dxa"/>
          </w:tcPr>
          <w:p w:rsidR="00A614C2" w:rsidRPr="00CE66DD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E66D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Stage</w:t>
            </w:r>
          </w:p>
        </w:tc>
        <w:tc>
          <w:tcPr>
            <w:tcW w:w="2430" w:type="dxa"/>
          </w:tcPr>
          <w:p w:rsidR="00A614C2" w:rsidRPr="006B4584" w:rsidRDefault="009C5F47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stage_on_market</w:t>
            </w:r>
            <w:proofErr w:type="spellEnd"/>
          </w:p>
        </w:tc>
        <w:tc>
          <w:tcPr>
            <w:tcW w:w="2067" w:type="dxa"/>
          </w:tcPr>
          <w:p w:rsidR="00A614C2" w:rsidRPr="00BA7805" w:rsidRDefault="00383845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N(10)</w:t>
            </w:r>
          </w:p>
        </w:tc>
        <w:tc>
          <w:tcPr>
            <w:tcW w:w="2373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614C2" w:rsidTr="003955DE">
        <w:trPr>
          <w:trHeight w:val="335"/>
        </w:trPr>
        <w:tc>
          <w:tcPr>
            <w:tcW w:w="2567" w:type="dxa"/>
          </w:tcPr>
          <w:p w:rsidR="00A614C2" w:rsidRPr="0045570E" w:rsidRDefault="00CE66DD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</w:t>
            </w:r>
          </w:p>
        </w:tc>
        <w:tc>
          <w:tcPr>
            <w:tcW w:w="2430" w:type="dxa"/>
          </w:tcPr>
          <w:p w:rsidR="00A614C2" w:rsidRPr="006B4584" w:rsidRDefault="009C5F47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activity</w:t>
            </w:r>
            <w:proofErr w:type="spellEnd"/>
          </w:p>
        </w:tc>
        <w:tc>
          <w:tcPr>
            <w:tcW w:w="2067" w:type="dxa"/>
          </w:tcPr>
          <w:p w:rsidR="00A614C2" w:rsidRPr="00BA7805" w:rsidRDefault="00383845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73" w:type="dxa"/>
          </w:tcPr>
          <w:p w:rsidR="00A614C2" w:rsidRPr="00BA7805" w:rsidRDefault="00A614C2" w:rsidP="003955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614C2" w:rsidTr="003955DE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567" w:type="dxa"/>
          </w:tcPr>
          <w:p w:rsidR="00A614C2" w:rsidRPr="0045570E" w:rsidRDefault="00CE66DD" w:rsidP="003955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 email</w:t>
            </w:r>
          </w:p>
        </w:tc>
        <w:tc>
          <w:tcPr>
            <w:tcW w:w="2430" w:type="dxa"/>
          </w:tcPr>
          <w:p w:rsidR="00A614C2" w:rsidRPr="006B4584" w:rsidRDefault="009C5F47" w:rsidP="003955D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comp_email</w:t>
            </w:r>
            <w:proofErr w:type="spellEnd"/>
          </w:p>
        </w:tc>
        <w:tc>
          <w:tcPr>
            <w:tcW w:w="2067" w:type="dxa"/>
          </w:tcPr>
          <w:p w:rsidR="00A614C2" w:rsidRDefault="00A614C2" w:rsidP="003955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C(60)</w:t>
            </w:r>
          </w:p>
        </w:tc>
        <w:tc>
          <w:tcPr>
            <w:tcW w:w="2373" w:type="dxa"/>
          </w:tcPr>
          <w:p w:rsidR="00A614C2" w:rsidRDefault="00A614C2" w:rsidP="003955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614C2" w:rsidTr="003955DE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567" w:type="dxa"/>
          </w:tcPr>
          <w:p w:rsidR="00A614C2" w:rsidRPr="00CE66DD" w:rsidRDefault="00CE66DD" w:rsidP="003955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Company phone</w:t>
            </w:r>
          </w:p>
        </w:tc>
        <w:tc>
          <w:tcPr>
            <w:tcW w:w="2430" w:type="dxa"/>
          </w:tcPr>
          <w:p w:rsidR="00A614C2" w:rsidRPr="006B4584" w:rsidRDefault="009C5F47" w:rsidP="003955D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B4584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8F9FA"/>
              </w:rPr>
              <w:t>comp_phone</w:t>
            </w:r>
            <w:proofErr w:type="spellEnd"/>
          </w:p>
        </w:tc>
        <w:tc>
          <w:tcPr>
            <w:tcW w:w="2067" w:type="dxa"/>
          </w:tcPr>
          <w:p w:rsidR="00A614C2" w:rsidRDefault="00CE66DD" w:rsidP="003955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N(10)</w:t>
            </w:r>
          </w:p>
        </w:tc>
        <w:tc>
          <w:tcPr>
            <w:tcW w:w="2373" w:type="dxa"/>
          </w:tcPr>
          <w:p w:rsidR="00A614C2" w:rsidRDefault="00383845" w:rsidP="003955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:rsidR="00A614C2" w:rsidRDefault="00A614C2" w:rsidP="00A614C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61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MS Gothic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A5"/>
    <w:rsid w:val="00116802"/>
    <w:rsid w:val="002009A5"/>
    <w:rsid w:val="00217F1A"/>
    <w:rsid w:val="0031029F"/>
    <w:rsid w:val="00383845"/>
    <w:rsid w:val="00460773"/>
    <w:rsid w:val="006B4584"/>
    <w:rsid w:val="007D2D3D"/>
    <w:rsid w:val="00985739"/>
    <w:rsid w:val="009C5F47"/>
    <w:rsid w:val="00A614C2"/>
    <w:rsid w:val="00CE66DD"/>
    <w:rsid w:val="00DC3EE0"/>
    <w:rsid w:val="00DD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9CAF"/>
  <w15:chartTrackingRefBased/>
  <w15:docId w15:val="{C1EBD416-36E2-4571-9D4F-651AFC00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1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Давлат Ушурбакиев</dc:creator>
  <cp:keywords/>
  <dc:description/>
  <cp:lastModifiedBy>Давлат Ушурбакиев</cp:lastModifiedBy>
  <cp:revision>6</cp:revision>
  <dcterms:created xsi:type="dcterms:W3CDTF">2020-10-04T09:22:00Z</dcterms:created>
  <dcterms:modified xsi:type="dcterms:W3CDTF">2020-10-04T16:06:00Z</dcterms:modified>
</cp:coreProperties>
</file>