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4C83" w14:textId="54B70258" w:rsidR="00633BCF" w:rsidRDefault="00633BCF" w:rsidP="00633BCF">
      <w:pPr>
        <w:pStyle w:val="a3"/>
        <w:rPr>
          <w:lang w:val="en-US"/>
        </w:rPr>
      </w:pPr>
    </w:p>
    <w:p w14:paraId="500F879B" w14:textId="77777777" w:rsidR="00633BCF" w:rsidRPr="00633BCF" w:rsidRDefault="00633BCF" w:rsidP="00633BCF">
      <w:pPr>
        <w:pStyle w:val="a3"/>
        <w:rPr>
          <w:lang w:val="en-US"/>
        </w:rPr>
      </w:pPr>
    </w:p>
    <w:p w14:paraId="00DA5716" w14:textId="77777777" w:rsidR="00BC1913" w:rsidRPr="00BC1913" w:rsidRDefault="00BC1913" w:rsidP="00BC1913">
      <w:pPr>
        <w:rPr>
          <w:lang w:val="en-US"/>
        </w:rPr>
      </w:pPr>
      <w:r w:rsidRPr="00BC1913">
        <w:rPr>
          <w:lang w:val="en-US"/>
        </w:rPr>
        <w:t>//1</w:t>
      </w:r>
    </w:p>
    <w:p w14:paraId="0276B166" w14:textId="2786FA36" w:rsidR="00633BCF" w:rsidRDefault="00BC1913" w:rsidP="00BC1913">
      <w:pPr>
        <w:rPr>
          <w:lang w:val="en-US"/>
        </w:rPr>
      </w:pPr>
      <w:r w:rsidRPr="00BC1913">
        <w:rPr>
          <w:lang w:val="en-US"/>
        </w:rPr>
        <w:t>SELECT *FROM Teachers teacher</w:t>
      </w:r>
    </w:p>
    <w:p w14:paraId="0039BE97" w14:textId="211FABB8" w:rsidR="00BC1913" w:rsidRDefault="00F13C1E" w:rsidP="00BC1913">
      <w:pPr>
        <w:rPr>
          <w:lang w:val="en-US"/>
        </w:rPr>
      </w:pPr>
      <w:r w:rsidRPr="00F13C1E">
        <w:rPr>
          <w:noProof/>
          <w:lang w:val="en-US"/>
        </w:rPr>
        <w:drawing>
          <wp:inline distT="0" distB="0" distL="0" distR="0" wp14:anchorId="75612044" wp14:editId="2A1FCD9C">
            <wp:extent cx="5763429" cy="40391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E08" w14:textId="215D55EE" w:rsidR="00BC1913" w:rsidRDefault="00BC1913" w:rsidP="00BC1913">
      <w:pPr>
        <w:rPr>
          <w:lang w:val="en-US"/>
        </w:rPr>
      </w:pPr>
    </w:p>
    <w:p w14:paraId="14B649F4" w14:textId="49A88BAF" w:rsidR="00BC1913" w:rsidRDefault="00BC1913" w:rsidP="00BC1913">
      <w:pPr>
        <w:rPr>
          <w:lang w:val="en-US"/>
        </w:rPr>
      </w:pPr>
      <w:r>
        <w:rPr>
          <w:lang w:val="en-US"/>
        </w:rPr>
        <w:t xml:space="preserve">//2 </w:t>
      </w:r>
    </w:p>
    <w:p w14:paraId="645C8463" w14:textId="5FCAB248" w:rsidR="00BC1913" w:rsidRDefault="00F13C1E" w:rsidP="00BC1913">
      <w:pPr>
        <w:rPr>
          <w:noProof/>
          <w:lang w:val="en-US"/>
        </w:rPr>
      </w:pPr>
      <w:r w:rsidRPr="00F13C1E">
        <w:rPr>
          <w:lang w:val="en-US"/>
        </w:rPr>
        <w:t>SELECT salary FROM Teachers t INNER JOIN Students1 s ON t.gen_id = s.gen_id;</w:t>
      </w:r>
    </w:p>
    <w:p w14:paraId="7E2666A5" w14:textId="7FD7A40F" w:rsidR="00F13C1E" w:rsidRDefault="00F13C1E" w:rsidP="00BC1913">
      <w:pPr>
        <w:rPr>
          <w:lang w:val="en-US"/>
        </w:rPr>
      </w:pPr>
      <w:r w:rsidRPr="00F13C1E">
        <w:rPr>
          <w:lang w:val="en-US"/>
        </w:rPr>
        <w:drawing>
          <wp:inline distT="0" distB="0" distL="0" distR="0" wp14:anchorId="0EBDD71A" wp14:editId="2E094E37">
            <wp:extent cx="5940425" cy="16230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BFBE" w14:textId="39AFA1AE" w:rsidR="0028251F" w:rsidRDefault="0028251F" w:rsidP="00BC1913">
      <w:pPr>
        <w:rPr>
          <w:lang w:val="en-US"/>
        </w:rPr>
      </w:pPr>
      <w:r>
        <w:rPr>
          <w:lang w:val="en-US"/>
        </w:rPr>
        <w:t>//3</w:t>
      </w:r>
    </w:p>
    <w:p w14:paraId="0C9F324A" w14:textId="609B01B2" w:rsidR="0028251F" w:rsidRDefault="00F13C1E" w:rsidP="00BC1913">
      <w:pPr>
        <w:rPr>
          <w:lang w:val="en-US"/>
        </w:rPr>
      </w:pPr>
      <w:r w:rsidRPr="00F13C1E">
        <w:rPr>
          <w:lang w:val="en-US"/>
        </w:rPr>
        <w:t xml:space="preserve">SELECT fac_name || fac_leader AS Result FROM Faculties  </w:t>
      </w:r>
    </w:p>
    <w:p w14:paraId="34A59C7D" w14:textId="499BFDC5" w:rsidR="0028251F" w:rsidRDefault="00F13C1E" w:rsidP="00BC1913">
      <w:pPr>
        <w:rPr>
          <w:lang w:val="en-US"/>
        </w:rPr>
      </w:pPr>
      <w:r w:rsidRPr="00F13C1E">
        <w:rPr>
          <w:lang w:val="en-US"/>
        </w:rPr>
        <w:lastRenderedPageBreak/>
        <w:drawing>
          <wp:inline distT="0" distB="0" distL="0" distR="0" wp14:anchorId="0063548C" wp14:editId="1877546D">
            <wp:extent cx="5940425" cy="2783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DF58" w14:textId="50D3FBB9" w:rsidR="0028251F" w:rsidRDefault="0028251F" w:rsidP="00BC1913">
      <w:pPr>
        <w:rPr>
          <w:lang w:val="en-US"/>
        </w:rPr>
      </w:pPr>
    </w:p>
    <w:p w14:paraId="66F8C57C" w14:textId="77777777" w:rsidR="0028251F" w:rsidRDefault="0028251F" w:rsidP="00BC1913">
      <w:pPr>
        <w:rPr>
          <w:lang w:val="en-US"/>
        </w:rPr>
      </w:pPr>
    </w:p>
    <w:p w14:paraId="03EF198E" w14:textId="77777777" w:rsidR="0028251F" w:rsidRDefault="0028251F" w:rsidP="00BC1913">
      <w:pPr>
        <w:rPr>
          <w:lang w:val="en-US"/>
        </w:rPr>
      </w:pPr>
      <w:r>
        <w:rPr>
          <w:lang w:val="en-US"/>
        </w:rPr>
        <w:t>//4</w:t>
      </w:r>
      <w:r w:rsidRPr="0028251F">
        <w:rPr>
          <w:lang w:val="en-US"/>
        </w:rPr>
        <w:t xml:space="preserve"> </w:t>
      </w:r>
    </w:p>
    <w:p w14:paraId="3E094401" w14:textId="4591FD04" w:rsidR="0028251F" w:rsidRDefault="00D124C2" w:rsidP="00BC1913">
      <w:pPr>
        <w:rPr>
          <w:lang w:val="en-US"/>
        </w:rPr>
      </w:pPr>
      <w:r w:rsidRPr="00D124C2">
        <w:rPr>
          <w:lang w:val="en-US"/>
        </w:rPr>
        <w:t>SELECT DISTINCT sub_name FROM Subjects Teachers</w:t>
      </w:r>
      <w:r w:rsidRPr="00D124C2">
        <w:rPr>
          <w:lang w:val="en-US"/>
        </w:rPr>
        <w:drawing>
          <wp:inline distT="0" distB="0" distL="0" distR="0" wp14:anchorId="7C372C4F" wp14:editId="6BABBBAC">
            <wp:extent cx="5430008" cy="27626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A9AB" w14:textId="06B410AA" w:rsidR="0028251F" w:rsidRDefault="0028251F" w:rsidP="00BC1913">
      <w:pPr>
        <w:rPr>
          <w:lang w:val="en-US"/>
        </w:rPr>
      </w:pPr>
    </w:p>
    <w:p w14:paraId="44F00673" w14:textId="1E89DB6B" w:rsidR="0028251F" w:rsidRDefault="0028251F" w:rsidP="00BC1913">
      <w:pPr>
        <w:rPr>
          <w:lang w:val="en-US"/>
        </w:rPr>
      </w:pPr>
      <w:r>
        <w:rPr>
          <w:lang w:val="en-US"/>
        </w:rPr>
        <w:t>//</w:t>
      </w:r>
      <w:r w:rsidR="00D124C2">
        <w:rPr>
          <w:lang w:val="en-US"/>
        </w:rPr>
        <w:t>5</w:t>
      </w:r>
    </w:p>
    <w:p w14:paraId="05BDE035" w14:textId="4B6005F4" w:rsidR="0028251F" w:rsidRDefault="00D124C2" w:rsidP="00BC1913">
      <w:pPr>
        <w:rPr>
          <w:lang w:val="en-US"/>
        </w:rPr>
      </w:pPr>
      <w:r w:rsidRPr="00D124C2">
        <w:rPr>
          <w:lang w:val="en-US"/>
        </w:rPr>
        <w:lastRenderedPageBreak/>
        <w:t>SELECT stud_id FROM Teachers Where stud_id IS NULL</w:t>
      </w:r>
      <w:r w:rsidRPr="00D124C2">
        <w:rPr>
          <w:lang w:val="en-US"/>
        </w:rPr>
        <w:drawing>
          <wp:inline distT="0" distB="0" distL="0" distR="0" wp14:anchorId="5B00C5EC" wp14:editId="3DE4731E">
            <wp:extent cx="5940425" cy="26536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ABC5" w14:textId="29B35A56" w:rsidR="00FC3C78" w:rsidRDefault="00FC3C78" w:rsidP="00BC1913">
      <w:pPr>
        <w:rPr>
          <w:lang w:val="en-US"/>
        </w:rPr>
      </w:pPr>
    </w:p>
    <w:p w14:paraId="428D16C7" w14:textId="0AE86AC5" w:rsidR="0028251F" w:rsidRDefault="0028251F" w:rsidP="00BC1913">
      <w:pPr>
        <w:rPr>
          <w:lang w:val="en-US"/>
        </w:rPr>
      </w:pPr>
    </w:p>
    <w:p w14:paraId="1154CF33" w14:textId="7655AEB7" w:rsidR="00FC3C78" w:rsidRDefault="00FC3C78" w:rsidP="00BC1913">
      <w:pPr>
        <w:rPr>
          <w:lang w:val="en-US"/>
        </w:rPr>
      </w:pPr>
      <w:r>
        <w:rPr>
          <w:lang w:val="en-US"/>
        </w:rPr>
        <w:t xml:space="preserve">//6 </w:t>
      </w:r>
    </w:p>
    <w:p w14:paraId="012FC647" w14:textId="6446F205" w:rsidR="00FC3C78" w:rsidRDefault="00D124C2" w:rsidP="00BC1913">
      <w:pPr>
        <w:rPr>
          <w:lang w:val="en-US"/>
        </w:rPr>
      </w:pPr>
      <w:r w:rsidRPr="00D124C2">
        <w:rPr>
          <w:lang w:val="en-US"/>
        </w:rPr>
        <w:t>SELECT sub_credits from Subjects where sub_credits &gt;= 2 AND sub_credits &lt;10</w:t>
      </w:r>
      <w:r w:rsidRPr="00D124C2">
        <w:rPr>
          <w:lang w:val="en-US"/>
        </w:rPr>
        <w:drawing>
          <wp:inline distT="0" distB="0" distL="0" distR="0" wp14:anchorId="7E1CC253" wp14:editId="7C53889C">
            <wp:extent cx="5940425" cy="2075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0F9E" w14:textId="20A774F5" w:rsidR="00B53A2E" w:rsidRDefault="00B53A2E" w:rsidP="00BC1913">
      <w:pPr>
        <w:rPr>
          <w:lang w:val="en-US"/>
        </w:rPr>
      </w:pPr>
      <w:r>
        <w:rPr>
          <w:lang w:val="en-US"/>
        </w:rPr>
        <w:t>//7</w:t>
      </w:r>
    </w:p>
    <w:p w14:paraId="1D348C05" w14:textId="4E233EDE" w:rsidR="00D42E17" w:rsidRDefault="00D124C2" w:rsidP="00BC1913">
      <w:pPr>
        <w:rPr>
          <w:lang w:val="en-US"/>
        </w:rPr>
      </w:pPr>
      <w:r w:rsidRPr="00D124C2">
        <w:rPr>
          <w:lang w:val="en-US"/>
        </w:rPr>
        <w:t>SELECT sub_credits from Subjects where sub_credits BETWEEN 2.0 AND 4.0</w:t>
      </w:r>
      <w:r w:rsidRPr="00D124C2">
        <w:rPr>
          <w:lang w:val="en-US"/>
        </w:rPr>
        <w:drawing>
          <wp:inline distT="0" distB="0" distL="0" distR="0" wp14:anchorId="15EE451B" wp14:editId="45353A8E">
            <wp:extent cx="5940425" cy="2589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8D19" w14:textId="01A68561" w:rsidR="00D42E17" w:rsidRDefault="00D42E17" w:rsidP="00BC1913">
      <w:pPr>
        <w:rPr>
          <w:lang w:val="en-US"/>
        </w:rPr>
      </w:pPr>
      <w:r>
        <w:rPr>
          <w:lang w:val="en-US"/>
        </w:rPr>
        <w:lastRenderedPageBreak/>
        <w:t>//8</w:t>
      </w:r>
    </w:p>
    <w:p w14:paraId="5674E112" w14:textId="3574FD2B" w:rsidR="00896D22" w:rsidRDefault="00D124C2" w:rsidP="00BC1913">
      <w:pPr>
        <w:rPr>
          <w:lang w:val="en-US"/>
        </w:rPr>
      </w:pPr>
      <w:r w:rsidRPr="00D124C2">
        <w:rPr>
          <w:lang w:val="en-US"/>
        </w:rPr>
        <w:tab/>
        <w:t>Select sub_name from Subjects where sub_name LIKE 'S%'</w:t>
      </w:r>
      <w:r w:rsidRPr="00D124C2">
        <w:rPr>
          <w:lang w:val="en-US"/>
        </w:rPr>
        <w:drawing>
          <wp:inline distT="0" distB="0" distL="0" distR="0" wp14:anchorId="0CEC6FFE" wp14:editId="32FA8972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5A6" w14:textId="205CF127" w:rsidR="00896D22" w:rsidRDefault="00896D22" w:rsidP="00BC1913">
      <w:pPr>
        <w:rPr>
          <w:lang w:val="en-US"/>
        </w:rPr>
      </w:pPr>
      <w:r>
        <w:rPr>
          <w:lang w:val="en-US"/>
        </w:rPr>
        <w:t>//9</w:t>
      </w:r>
    </w:p>
    <w:p w14:paraId="3F06247F" w14:textId="7B5D1659" w:rsidR="00395870" w:rsidRDefault="00D124C2" w:rsidP="00BC1913">
      <w:pPr>
        <w:rPr>
          <w:lang w:val="en-US"/>
        </w:rPr>
      </w:pPr>
      <w:r w:rsidRPr="00D124C2">
        <w:rPr>
          <w:lang w:val="en-US"/>
        </w:rPr>
        <w:t>Select sub_name from Subjects where sub_name LIKE 'S_L'</w:t>
      </w:r>
      <w:r w:rsidRPr="00D124C2">
        <w:rPr>
          <w:lang w:val="en-US"/>
        </w:rPr>
        <w:drawing>
          <wp:inline distT="0" distB="0" distL="0" distR="0" wp14:anchorId="76F6BDB7" wp14:editId="72D91A53">
            <wp:extent cx="5163271" cy="1305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36ED" w14:textId="668A757F" w:rsidR="00395870" w:rsidRDefault="00395870" w:rsidP="00BC1913">
      <w:pPr>
        <w:rPr>
          <w:lang w:val="en-US"/>
        </w:rPr>
      </w:pPr>
    </w:p>
    <w:p w14:paraId="68CA7DCC" w14:textId="7737581F" w:rsidR="00395870" w:rsidRDefault="00395870" w:rsidP="00BC1913">
      <w:pPr>
        <w:rPr>
          <w:lang w:val="en-US"/>
        </w:rPr>
      </w:pPr>
      <w:r>
        <w:rPr>
          <w:lang w:val="en-US"/>
        </w:rPr>
        <w:t>//10</w:t>
      </w:r>
    </w:p>
    <w:p w14:paraId="213C88F0" w14:textId="6D2F3B0C" w:rsidR="00C80B0D" w:rsidRDefault="00C80B0D" w:rsidP="00BC1913">
      <w:pPr>
        <w:rPr>
          <w:lang w:val="en-US"/>
        </w:rPr>
      </w:pPr>
      <w:r w:rsidRPr="00C80B0D">
        <w:rPr>
          <w:lang w:val="en-US"/>
        </w:rPr>
        <w:tab/>
        <w:t>SELECT sub_credits, CAST (3 AS Varchar(14)) from Subjects</w:t>
      </w:r>
      <w:bookmarkStart w:id="0" w:name="_GoBack"/>
      <w:bookmarkEnd w:id="0"/>
    </w:p>
    <w:p w14:paraId="77755DBC" w14:textId="62D096D5" w:rsidR="00395870" w:rsidRDefault="00C80B0D" w:rsidP="00BC1913">
      <w:pPr>
        <w:rPr>
          <w:lang w:val="en-US"/>
        </w:rPr>
      </w:pPr>
      <w:r w:rsidRPr="00C80B0D">
        <w:rPr>
          <w:lang w:val="en-US"/>
        </w:rPr>
        <w:drawing>
          <wp:inline distT="0" distB="0" distL="0" distR="0" wp14:anchorId="4AF6633F" wp14:editId="694A4F49">
            <wp:extent cx="5439534" cy="301032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71A" w14:textId="77777777" w:rsidR="00D124C2" w:rsidRPr="00BC1913" w:rsidRDefault="00D124C2" w:rsidP="00BC1913">
      <w:pPr>
        <w:rPr>
          <w:lang w:val="en-US"/>
        </w:rPr>
      </w:pPr>
    </w:p>
    <w:sectPr w:rsidR="00D124C2" w:rsidRPr="00BC1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6699C"/>
    <w:multiLevelType w:val="hybridMultilevel"/>
    <w:tmpl w:val="F7B0D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3F"/>
    <w:rsid w:val="0028251F"/>
    <w:rsid w:val="00395870"/>
    <w:rsid w:val="00633BCF"/>
    <w:rsid w:val="007D2D3D"/>
    <w:rsid w:val="00896D22"/>
    <w:rsid w:val="00B53A2E"/>
    <w:rsid w:val="00BC1913"/>
    <w:rsid w:val="00C43A3F"/>
    <w:rsid w:val="00C80B0D"/>
    <w:rsid w:val="00D124C2"/>
    <w:rsid w:val="00D42E17"/>
    <w:rsid w:val="00E83553"/>
    <w:rsid w:val="00F13C1E"/>
    <w:rsid w:val="00F53EA7"/>
    <w:rsid w:val="00FC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514B"/>
  <w15:chartTrackingRefBased/>
  <w15:docId w15:val="{35A2C1D9-9820-44A0-85F9-97884678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7</cp:revision>
  <dcterms:created xsi:type="dcterms:W3CDTF">2020-11-10T05:49:00Z</dcterms:created>
  <dcterms:modified xsi:type="dcterms:W3CDTF">2020-11-10T11:52:00Z</dcterms:modified>
</cp:coreProperties>
</file>