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6B8FA" w14:textId="77777777" w:rsidR="00B85BFF" w:rsidRPr="00B85BFF" w:rsidRDefault="00B85BFF" w:rsidP="00B85BFF">
      <w:pPr>
        <w:jc w:val="center"/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  <w:t>Lab Work 6</w:t>
      </w:r>
    </w:p>
    <w:p w14:paraId="44032583" w14:textId="77777777" w:rsidR="00B85BFF" w:rsidRPr="00B85BFF" w:rsidRDefault="00B85BFF" w:rsidP="00B85BFF">
      <w:pPr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C2F27F" w14:textId="77777777" w:rsidR="00B85BFF" w:rsidRPr="00B85BFF" w:rsidRDefault="00B85BFF" w:rsidP="00B85BFF">
      <w:pPr>
        <w:jc w:val="center"/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  <w:t>Relational algebra (University database, individual work)</w:t>
      </w:r>
    </w:p>
    <w:p w14:paraId="1CDDDF29" w14:textId="77777777" w:rsidR="00B85BFF" w:rsidRDefault="00B85BFF" w:rsidP="00B85BFF">
      <w:pPr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C6E663" w14:textId="77777777" w:rsidR="00B85BFF" w:rsidRPr="00B85BFF" w:rsidRDefault="00B85BFF" w:rsidP="00B85BFF">
      <w:pPr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  <w:t>Goal:</w:t>
      </w: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 to create a new database and implement queries for the following tasks using SQL and PostgreSQL DB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MS. Write only one query for each </w:t>
      </w: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task. A result of the work is a report (*.doc or *.pdf) with SQL scripts and screensh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ots of the result (for each</w:t>
      </w: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 task).</w:t>
      </w:r>
    </w:p>
    <w:p w14:paraId="17812A2D" w14:textId="77777777" w:rsidR="00B85BFF" w:rsidRDefault="00B85BFF" w:rsidP="00B85BFF">
      <w:pPr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13BBB64" w14:textId="77777777" w:rsidR="00B85BFF" w:rsidRPr="00B85BFF" w:rsidRDefault="00B85BFF" w:rsidP="00B85BFF">
      <w:pPr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  <w:t>Tasks:</w:t>
      </w:r>
    </w:p>
    <w:p w14:paraId="7B90CA42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7CAC4B7F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1. Create a new database with the following SQL code:</w:t>
      </w:r>
    </w:p>
    <w:p w14:paraId="78D93B59" w14:textId="77777777" w:rsidR="00B85BFF" w:rsidRP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Students(</w:t>
      </w:r>
      <w:proofErr w:type="gramEnd"/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stud_id int PRIMARY KEY,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fname varchar(20),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lname varchar(20)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);</w:t>
      </w:r>
    </w:p>
    <w:p w14:paraId="40C6BB0B" w14:textId="77777777" w:rsid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</w:p>
    <w:p w14:paraId="23027CA0" w14:textId="77777777" w:rsidR="00B85BFF" w:rsidRP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Departments(</w:t>
      </w:r>
      <w:proofErr w:type="gramEnd"/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dep_id int PRIMARY KEY,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name varchar(10)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);</w:t>
      </w:r>
    </w:p>
    <w:p w14:paraId="3173C19F" w14:textId="77777777" w:rsid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</w:p>
    <w:p w14:paraId="40D7ACC8" w14:textId="77777777" w:rsidR="00B85BFF" w:rsidRP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Teachers(</w:t>
      </w:r>
      <w:proofErr w:type="gramEnd"/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teach_id int PRIMARY KEY,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fname varchar(20),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lname varchar(20),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dep_id int REFERENCES Departments(dep_id)</w:t>
      </w:r>
      <w:r w:rsidRPr="00B85B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);</w:t>
      </w:r>
    </w:p>
    <w:p w14:paraId="2D0C3B17" w14:textId="77777777" w:rsidR="00B85BFF" w:rsidRPr="00B85BFF" w:rsidRDefault="00B85BFF" w:rsidP="00B85B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3B14E" w14:textId="77777777" w:rsidR="00B85BFF" w:rsidRP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Students VALUES (1,'A','A'), (2,'B','B');</w:t>
      </w:r>
    </w:p>
    <w:p w14:paraId="44F5CFE8" w14:textId="77777777" w:rsidR="00B85BFF" w:rsidRP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Departments VALUES (1,'AAA'), (2,'BBB');</w:t>
      </w:r>
    </w:p>
    <w:p w14:paraId="2535D791" w14:textId="77777777" w:rsidR="00B85BFF" w:rsidRPr="00B85BFF" w:rsidRDefault="00B85BFF" w:rsidP="00B85BFF">
      <w:pPr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Teachers VALUES (1,'B','B', 2), (2,'C','C', 2)</w:t>
      </w:r>
      <w:r w:rsidR="007550C5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, (3,'D','D', null)</w:t>
      </w:r>
      <w:r w:rsidRPr="00B85BFF">
        <w:rPr>
          <w:rFonts w:ascii="Times New Roman" w:eastAsia="Verdana" w:hAnsi="Times New Roman" w:cs="Times New Roman"/>
          <w:i/>
          <w:iCs/>
          <w:color w:val="000000" w:themeColor="text1"/>
          <w:sz w:val="28"/>
          <w:szCs w:val="28"/>
          <w:lang w:val="en-US"/>
        </w:rPr>
        <w:t>;</w:t>
      </w:r>
    </w:p>
    <w:p w14:paraId="1D9B98D0" w14:textId="77777777" w:rsidR="00B85BFF" w:rsidRPr="00B85BFF" w:rsidRDefault="00B85BFF" w:rsidP="00B85B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233CF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2. Show last names of all students (only last names, not all columns).</w:t>
      </w:r>
    </w:p>
    <w:p w14:paraId="07CA7AA6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7DCFDBE3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3. Show last names of teachers whose first names = "B"</w:t>
      </w:r>
    </w:p>
    <w:p w14:paraId="2A338C67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169E057E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4. Show information about all teachers and all students in the one table (with 2 columns: first name, last name). </w:t>
      </w:r>
    </w:p>
    <w:p w14:paraId="47455D7C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4B20260D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5. Show information about students except persons who are students and teachers at the same time (in the table with 2 columns: first name, last name).</w:t>
      </w:r>
    </w:p>
    <w:p w14:paraId="2B60AFEB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37499321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lastRenderedPageBreak/>
        <w:t>6. Show information only about persons who are students and teachers at the same time (in the table with 2 columns: first name, last name).</w:t>
      </w:r>
    </w:p>
    <w:p w14:paraId="1C9E1AC7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78760A33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7. Show teachers and their departments in the following table: teachers's last name, department name. Include only teachers which have departments and departments which have teachers. </w:t>
      </w:r>
    </w:p>
    <w:p w14:paraId="6372326C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2F0548A7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8. Show teachers and their departments in the following table: teachers's last name, department name. In this task include also teachers which at this moment have not any department.</w:t>
      </w:r>
    </w:p>
    <w:p w14:paraId="78C10C53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2102CE4E" w14:textId="21FB00CC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9. Show teachers and their departments in the following table: teachers' last name, department name. In this task include also departments which at this moment have not any teachers.</w:t>
      </w:r>
    </w:p>
    <w:p w14:paraId="03B14D72" w14:textId="77777777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</w:p>
    <w:p w14:paraId="43F4D05A" w14:textId="355A6608" w:rsid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10. Show teachers and their departments in the following table: teachers' last name, department name. In this task include also teachers which at this moment have not any department as well as departments which at this moment have not any teachers.</w:t>
      </w:r>
    </w:p>
    <w:p w14:paraId="21E9E08B" w14:textId="77777777" w:rsidR="00B85BFF" w:rsidRPr="00B85BFF" w:rsidRDefault="00B85BFF" w:rsidP="00B85B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7F1CA" w14:textId="77777777" w:rsidR="00B85BFF" w:rsidRDefault="00B85BFF" w:rsidP="00B85BFF">
      <w:pPr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CE39C30" w14:textId="77777777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  <w:t>Upload:</w:t>
      </w: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 a report (*.doc(x)/ *.pdf)</w:t>
      </w:r>
    </w:p>
    <w:p w14:paraId="22EBB40F" w14:textId="77777777" w:rsidR="00B85BFF" w:rsidRPr="00B85BFF" w:rsidRDefault="00B85BFF" w:rsidP="00B85BFF">
      <w:pPr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  <w:lang w:val="en-US"/>
        </w:rPr>
        <w:t>Materials:</w:t>
      </w:r>
    </w:p>
    <w:p w14:paraId="47675607" w14:textId="3D18084E" w:rsidR="00B85BFF" w:rsidRPr="00B85BFF" w:rsidRDefault="00B85BFF" w:rsidP="00B85BFF">
      <w:pP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Lectures </w:t>
      </w:r>
      <w:proofErr w:type="gramStart"/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7,</w:t>
      </w:r>
      <w:r w:rsidR="000D0BAD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8</w:t>
      </w:r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  <w:r w:rsidRPr="00B85BF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25C1552" w14:textId="77777777" w:rsidR="00341A68" w:rsidRPr="00B85BFF" w:rsidRDefault="000D0BAD" w:rsidP="00B85BF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>
        <w:r w:rsidR="00B85BFF" w:rsidRPr="00B85BFF">
          <w:rPr>
            <w:rStyle w:val="a3"/>
            <w:rFonts w:ascii="Times New Roman" w:eastAsia="Verdana" w:hAnsi="Times New Roman" w:cs="Times New Roman"/>
            <w:color w:val="000000" w:themeColor="text1"/>
            <w:sz w:val="28"/>
            <w:szCs w:val="28"/>
            <w:lang w:val="en-US"/>
          </w:rPr>
          <w:t>www.postgresql.org/docs/manuals/</w:t>
        </w:r>
      </w:hyperlink>
    </w:p>
    <w:sectPr w:rsidR="00341A68" w:rsidRPr="00B85BFF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BFF"/>
    <w:rsid w:val="00037D8D"/>
    <w:rsid w:val="000C5726"/>
    <w:rsid w:val="000D0BAD"/>
    <w:rsid w:val="00341A68"/>
    <w:rsid w:val="00386214"/>
    <w:rsid w:val="00410DBD"/>
    <w:rsid w:val="00670765"/>
    <w:rsid w:val="006F6E88"/>
    <w:rsid w:val="00734C4F"/>
    <w:rsid w:val="007550C5"/>
    <w:rsid w:val="00777AE1"/>
    <w:rsid w:val="00862835"/>
    <w:rsid w:val="00876C35"/>
    <w:rsid w:val="009352E7"/>
    <w:rsid w:val="00AF7BB0"/>
    <w:rsid w:val="00B85BFF"/>
    <w:rsid w:val="00D0104F"/>
    <w:rsid w:val="00E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53CD"/>
  <w15:docId w15:val="{C6FB2CE6-048A-4FA4-BD9E-B0A62A41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BF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5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gresql.org/docs/manua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Madina Ipalakova</cp:lastModifiedBy>
  <cp:revision>5</cp:revision>
  <dcterms:created xsi:type="dcterms:W3CDTF">2020-04-01T07:35:00Z</dcterms:created>
  <dcterms:modified xsi:type="dcterms:W3CDTF">2020-11-01T06:08:00Z</dcterms:modified>
</cp:coreProperties>
</file>