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914ED" w14:textId="0CCEC44A" w:rsidR="008623C2" w:rsidRDefault="00C00694">
      <w:pPr>
        <w:rPr>
          <w:rFonts w:ascii="Times New Roman" w:hAnsi="Times New Roman" w:cs="Times New Roman"/>
          <w:b/>
          <w:sz w:val="56"/>
          <w:lang w:val="en-US"/>
        </w:rPr>
      </w:pPr>
      <w:r>
        <w:tab/>
      </w:r>
      <w:r>
        <w:tab/>
      </w:r>
      <w:r>
        <w:tab/>
      </w:r>
      <w:r w:rsidRPr="00C00694">
        <w:rPr>
          <w:rFonts w:ascii="Times New Roman" w:hAnsi="Times New Roman" w:cs="Times New Roman"/>
          <w:b/>
          <w:sz w:val="56"/>
          <w:lang w:val="en-US"/>
        </w:rPr>
        <w:t>Lab 3:Normalization.</w:t>
      </w:r>
    </w:p>
    <w:p w14:paraId="734D0211" w14:textId="77777777" w:rsidR="00C00694" w:rsidRPr="00C00694" w:rsidRDefault="00C00694">
      <w:pPr>
        <w:rPr>
          <w:rFonts w:ascii="Times New Roman" w:hAnsi="Times New Roman" w:cs="Times New Roman"/>
          <w:b/>
          <w:sz w:val="56"/>
          <w:lang w:val="en-US"/>
        </w:rPr>
      </w:pPr>
      <w:bookmarkStart w:id="0" w:name="_GoBack"/>
      <w:bookmarkEnd w:id="0"/>
    </w:p>
    <w:p w14:paraId="7E08D8FC" w14:textId="77777777" w:rsidR="00C00694" w:rsidRPr="00C00694" w:rsidRDefault="00C00694">
      <w:pPr>
        <w:rPr>
          <w:b/>
        </w:rPr>
      </w:pPr>
    </w:p>
    <w:p w14:paraId="500470C8" w14:textId="77777777" w:rsidR="006125BF" w:rsidRDefault="00C00694">
      <w:pPr>
        <w:rPr>
          <w:lang w:val="en-US"/>
        </w:rPr>
      </w:pPr>
      <w:r>
        <w:rPr>
          <w:lang w:val="en-US"/>
        </w:rPr>
        <w:pict w14:anchorId="5F022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344.4pt">
            <v:imagedata r:id="rId6" o:title="Lab3Davlat"/>
          </v:shape>
        </w:pict>
      </w:r>
    </w:p>
    <w:p w14:paraId="55679AB2" w14:textId="77777777" w:rsidR="001B2CF2" w:rsidRDefault="001B2CF2">
      <w:pPr>
        <w:rPr>
          <w:lang w:val="en-US"/>
        </w:rPr>
      </w:pPr>
    </w:p>
    <w:p w14:paraId="02A68A0A" w14:textId="77777777" w:rsidR="008623C2" w:rsidRPr="008623C2" w:rsidRDefault="008623C2">
      <w:pPr>
        <w:rPr>
          <w:sz w:val="32"/>
          <w:lang w:val="en-US"/>
        </w:rPr>
      </w:pPr>
      <w:r w:rsidRPr="008623C2">
        <w:rPr>
          <w:sz w:val="32"/>
          <w:lang w:val="en-US"/>
        </w:rPr>
        <w:t>Student entity: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047"/>
        <w:gridCol w:w="2341"/>
      </w:tblGrid>
      <w:tr w:rsidR="008623C2" w14:paraId="269064F9" w14:textId="77777777" w:rsidTr="00A3610C">
        <w:tc>
          <w:tcPr>
            <w:tcW w:w="2547" w:type="dxa"/>
          </w:tcPr>
          <w:p w14:paraId="4A0A6046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content</w:t>
            </w:r>
          </w:p>
        </w:tc>
        <w:tc>
          <w:tcPr>
            <w:tcW w:w="2410" w:type="dxa"/>
          </w:tcPr>
          <w:p w14:paraId="0B1C3194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47" w:type="dxa"/>
          </w:tcPr>
          <w:p w14:paraId="53A6C492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41" w:type="dxa"/>
          </w:tcPr>
          <w:p w14:paraId="3FCFEBA8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8623C2" w14:paraId="13A0E594" w14:textId="77777777" w:rsidTr="00A3610C">
        <w:tc>
          <w:tcPr>
            <w:tcW w:w="2547" w:type="dxa"/>
          </w:tcPr>
          <w:p w14:paraId="0C7E6F3D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 ID</w:t>
            </w:r>
          </w:p>
        </w:tc>
        <w:tc>
          <w:tcPr>
            <w:tcW w:w="2410" w:type="dxa"/>
          </w:tcPr>
          <w:p w14:paraId="697E3546" w14:textId="77777777" w:rsidR="008623C2" w:rsidRPr="005232A2" w:rsidRDefault="00465BCD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047" w:type="dxa"/>
          </w:tcPr>
          <w:p w14:paraId="29CEAE86" w14:textId="77777777" w:rsidR="008623C2" w:rsidRPr="00BA7805" w:rsidRDefault="00465BCD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N(4</w:t>
            </w:r>
            <w:r w:rsidR="008623C2"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14:paraId="790A1A53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623C2" w14:paraId="5AD142F7" w14:textId="77777777" w:rsidTr="00A3610C">
        <w:tc>
          <w:tcPr>
            <w:tcW w:w="2547" w:type="dxa"/>
          </w:tcPr>
          <w:p w14:paraId="1E942952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2410" w:type="dxa"/>
          </w:tcPr>
          <w:p w14:paraId="3501FE5D" w14:textId="77777777" w:rsidR="008623C2" w:rsidRPr="00BA7805" w:rsidRDefault="00465BCD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47" w:type="dxa"/>
          </w:tcPr>
          <w:p w14:paraId="28880BE1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C(50)</w:t>
            </w:r>
          </w:p>
        </w:tc>
        <w:tc>
          <w:tcPr>
            <w:tcW w:w="2341" w:type="dxa"/>
          </w:tcPr>
          <w:p w14:paraId="063C8544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70DC0F5F" w14:textId="77777777" w:rsidTr="00A3610C">
        <w:tc>
          <w:tcPr>
            <w:tcW w:w="2547" w:type="dxa"/>
          </w:tcPr>
          <w:p w14:paraId="2902DF97" w14:textId="77777777" w:rsidR="008623C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2410" w:type="dxa"/>
          </w:tcPr>
          <w:p w14:paraId="6E485FDF" w14:textId="77777777" w:rsidR="008623C2" w:rsidRPr="00BA7805" w:rsidRDefault="00465BCD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47" w:type="dxa"/>
          </w:tcPr>
          <w:p w14:paraId="6992DACE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C(50)</w:t>
            </w:r>
          </w:p>
        </w:tc>
        <w:tc>
          <w:tcPr>
            <w:tcW w:w="2341" w:type="dxa"/>
          </w:tcPr>
          <w:p w14:paraId="41E10726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465BCD" w14:paraId="57710E09" w14:textId="77777777" w:rsidTr="00A3610C">
        <w:tc>
          <w:tcPr>
            <w:tcW w:w="2547" w:type="dxa"/>
          </w:tcPr>
          <w:p w14:paraId="4546B628" w14:textId="77777777" w:rsidR="00465BCD" w:rsidRDefault="00465BCD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Student_Gpa</w:t>
            </w:r>
          </w:p>
        </w:tc>
        <w:tc>
          <w:tcPr>
            <w:tcW w:w="2410" w:type="dxa"/>
          </w:tcPr>
          <w:p w14:paraId="44C7061B" w14:textId="77777777" w:rsidR="00465BCD" w:rsidRDefault="00465BCD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student_GPA</w:t>
            </w:r>
          </w:p>
        </w:tc>
        <w:tc>
          <w:tcPr>
            <w:tcW w:w="2047" w:type="dxa"/>
          </w:tcPr>
          <w:p w14:paraId="22421107" w14:textId="77777777" w:rsidR="00465BCD" w:rsidRDefault="0045570E" w:rsidP="0045570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N(2)</w:t>
            </w:r>
          </w:p>
        </w:tc>
        <w:tc>
          <w:tcPr>
            <w:tcW w:w="2341" w:type="dxa"/>
          </w:tcPr>
          <w:p w14:paraId="5B93FD80" w14:textId="77777777" w:rsidR="00465BCD" w:rsidRDefault="00465BCD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623C2" w14:paraId="33475FB7" w14:textId="77777777" w:rsidTr="00A3610C">
        <w:tc>
          <w:tcPr>
            <w:tcW w:w="2547" w:type="dxa"/>
          </w:tcPr>
          <w:p w14:paraId="273456BF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number</w:t>
            </w:r>
            <w:r w:rsidR="004557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410" w:type="dxa"/>
          </w:tcPr>
          <w:p w14:paraId="1DF0B14F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group_id</w:t>
            </w:r>
          </w:p>
        </w:tc>
        <w:tc>
          <w:tcPr>
            <w:tcW w:w="2047" w:type="dxa"/>
          </w:tcPr>
          <w:p w14:paraId="35CEE7F6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N(5)</w:t>
            </w:r>
          </w:p>
        </w:tc>
        <w:tc>
          <w:tcPr>
            <w:tcW w:w="2341" w:type="dxa"/>
          </w:tcPr>
          <w:p w14:paraId="5DA58E0D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Groups</w:t>
            </w:r>
          </w:p>
        </w:tc>
      </w:tr>
      <w:tr w:rsidR="008623C2" w14:paraId="118605E0" w14:textId="77777777" w:rsidTr="00A3610C">
        <w:tc>
          <w:tcPr>
            <w:tcW w:w="2547" w:type="dxa"/>
          </w:tcPr>
          <w:p w14:paraId="542FC4E6" w14:textId="77777777" w:rsidR="008623C2" w:rsidRPr="00BA7805" w:rsidRDefault="00465BCD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 Information</w:t>
            </w:r>
            <w:r w:rsidR="004557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410" w:type="dxa"/>
          </w:tcPr>
          <w:p w14:paraId="47A18817" w14:textId="77777777" w:rsidR="008623C2" w:rsidRPr="00BA7805" w:rsidRDefault="00465BCD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047" w:type="dxa"/>
          </w:tcPr>
          <w:p w14:paraId="1AEEC0B6" w14:textId="77777777" w:rsidR="008623C2" w:rsidRPr="00BA7805" w:rsidRDefault="0045570E" w:rsidP="0045570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N(5)</w:t>
            </w:r>
          </w:p>
        </w:tc>
        <w:tc>
          <w:tcPr>
            <w:tcW w:w="2341" w:type="dxa"/>
          </w:tcPr>
          <w:p w14:paraId="5463BE3D" w14:textId="77777777" w:rsidR="008623C2" w:rsidRPr="00BA7805" w:rsidRDefault="008623C2" w:rsidP="00465B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FK to </w:t>
            </w:r>
            <w:r w:rsidR="00465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 Information</w:t>
            </w:r>
          </w:p>
        </w:tc>
      </w:tr>
    </w:tbl>
    <w:tbl>
      <w:tblPr>
        <w:tblStyle w:val="a3"/>
        <w:tblpPr w:leftFromText="180" w:rightFromText="180" w:vertAnchor="text" w:horzAnchor="margin" w:tblpY="580"/>
        <w:tblW w:w="0" w:type="auto"/>
        <w:tblLook w:val="04A0" w:firstRow="1" w:lastRow="0" w:firstColumn="1" w:lastColumn="0" w:noHBand="0" w:noVBand="1"/>
      </w:tblPr>
      <w:tblGrid>
        <w:gridCol w:w="2496"/>
        <w:gridCol w:w="2565"/>
        <w:gridCol w:w="1957"/>
        <w:gridCol w:w="2327"/>
      </w:tblGrid>
      <w:tr w:rsidR="008623C2" w14:paraId="4B5A31AA" w14:textId="77777777" w:rsidTr="00A3610C">
        <w:tc>
          <w:tcPr>
            <w:tcW w:w="2547" w:type="dxa"/>
          </w:tcPr>
          <w:p w14:paraId="5D9C2270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content</w:t>
            </w:r>
          </w:p>
        </w:tc>
        <w:tc>
          <w:tcPr>
            <w:tcW w:w="2410" w:type="dxa"/>
          </w:tcPr>
          <w:p w14:paraId="49E20824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47" w:type="dxa"/>
          </w:tcPr>
          <w:p w14:paraId="7F5F24AA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41" w:type="dxa"/>
          </w:tcPr>
          <w:p w14:paraId="000E9AED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8623C2" w14:paraId="4EB164A2" w14:textId="77777777" w:rsidTr="00A3610C">
        <w:tc>
          <w:tcPr>
            <w:tcW w:w="2547" w:type="dxa"/>
          </w:tcPr>
          <w:p w14:paraId="5E30301B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ID</w:t>
            </w:r>
          </w:p>
        </w:tc>
        <w:tc>
          <w:tcPr>
            <w:tcW w:w="2410" w:type="dxa"/>
          </w:tcPr>
          <w:p w14:paraId="79B2721E" w14:textId="77777777" w:rsidR="008623C2" w:rsidRPr="005232A2" w:rsidRDefault="00465BCD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roup_id</w:t>
            </w:r>
          </w:p>
        </w:tc>
        <w:tc>
          <w:tcPr>
            <w:tcW w:w="2047" w:type="dxa"/>
          </w:tcPr>
          <w:p w14:paraId="4DD0E1D5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14:paraId="617488CF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623C2" w14:paraId="703B4D74" w14:textId="77777777" w:rsidTr="00A3610C">
        <w:tc>
          <w:tcPr>
            <w:tcW w:w="2547" w:type="dxa"/>
          </w:tcPr>
          <w:p w14:paraId="066E893A" w14:textId="77777777" w:rsidR="008623C2" w:rsidRPr="00BA7805" w:rsidRDefault="00465BCD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 of students</w:t>
            </w:r>
          </w:p>
        </w:tc>
        <w:tc>
          <w:tcPr>
            <w:tcW w:w="2410" w:type="dxa"/>
          </w:tcPr>
          <w:p w14:paraId="59931889" w14:textId="77777777" w:rsidR="008623C2" w:rsidRPr="00BA7805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Amount_of_students</w:t>
            </w:r>
          </w:p>
        </w:tc>
        <w:tc>
          <w:tcPr>
            <w:tcW w:w="2047" w:type="dxa"/>
          </w:tcPr>
          <w:p w14:paraId="7B212EE3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C(10)</w:t>
            </w:r>
          </w:p>
        </w:tc>
        <w:tc>
          <w:tcPr>
            <w:tcW w:w="2341" w:type="dxa"/>
          </w:tcPr>
          <w:p w14:paraId="4310A29E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51576795" w14:textId="77777777" w:rsidTr="00A3610C">
        <w:tc>
          <w:tcPr>
            <w:tcW w:w="2547" w:type="dxa"/>
          </w:tcPr>
          <w:p w14:paraId="2E1754FA" w14:textId="77777777" w:rsidR="008623C2" w:rsidRDefault="00465BCD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Group_activity</w:t>
            </w:r>
          </w:p>
        </w:tc>
        <w:tc>
          <w:tcPr>
            <w:tcW w:w="2410" w:type="dxa"/>
          </w:tcPr>
          <w:p w14:paraId="5023BBC8" w14:textId="77777777" w:rsidR="008623C2" w:rsidRPr="00BA7805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group_activity</w:t>
            </w:r>
          </w:p>
        </w:tc>
        <w:tc>
          <w:tcPr>
            <w:tcW w:w="2047" w:type="dxa"/>
          </w:tcPr>
          <w:p w14:paraId="05E7D402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N(10)</w:t>
            </w:r>
          </w:p>
        </w:tc>
        <w:tc>
          <w:tcPr>
            <w:tcW w:w="2341" w:type="dxa"/>
          </w:tcPr>
          <w:p w14:paraId="29BCF6DE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5D4BF5B3" w14:textId="77777777" w:rsidTr="00A3610C">
        <w:tc>
          <w:tcPr>
            <w:tcW w:w="2547" w:type="dxa"/>
          </w:tcPr>
          <w:p w14:paraId="212D9D2B" w14:textId="77777777" w:rsidR="008623C2" w:rsidRPr="00BA7805" w:rsidRDefault="00406351" w:rsidP="0040635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Group_name</w:t>
            </w:r>
          </w:p>
        </w:tc>
        <w:tc>
          <w:tcPr>
            <w:tcW w:w="2410" w:type="dxa"/>
          </w:tcPr>
          <w:p w14:paraId="6DF32C85" w14:textId="77777777" w:rsidR="008623C2" w:rsidRPr="00BA7805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group_name</w:t>
            </w:r>
          </w:p>
        </w:tc>
        <w:tc>
          <w:tcPr>
            <w:tcW w:w="2047" w:type="dxa"/>
          </w:tcPr>
          <w:p w14:paraId="24FFE979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N(5)</w:t>
            </w:r>
          </w:p>
        </w:tc>
        <w:tc>
          <w:tcPr>
            <w:tcW w:w="2341" w:type="dxa"/>
          </w:tcPr>
          <w:p w14:paraId="08AC83E1" w14:textId="77777777" w:rsidR="008623C2" w:rsidRPr="00BA7805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406351" w14:paraId="4C09A06B" w14:textId="77777777" w:rsidTr="00A3610C">
        <w:tc>
          <w:tcPr>
            <w:tcW w:w="2547" w:type="dxa"/>
          </w:tcPr>
          <w:p w14:paraId="461DBF40" w14:textId="77777777" w:rsidR="00406351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</w:t>
            </w:r>
            <w:r w:rsidR="004557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410" w:type="dxa"/>
          </w:tcPr>
          <w:p w14:paraId="7E3ED150" w14:textId="77777777" w:rsidR="00406351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stud_id</w:t>
            </w:r>
          </w:p>
        </w:tc>
        <w:tc>
          <w:tcPr>
            <w:tcW w:w="2047" w:type="dxa"/>
          </w:tcPr>
          <w:p w14:paraId="4AF0ECD0" w14:textId="77777777" w:rsidR="00406351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N(4)</w:t>
            </w:r>
          </w:p>
        </w:tc>
        <w:tc>
          <w:tcPr>
            <w:tcW w:w="2341" w:type="dxa"/>
          </w:tcPr>
          <w:p w14:paraId="17B9C00E" w14:textId="77777777" w:rsidR="00406351" w:rsidRDefault="00406351" w:rsidP="0040635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Students</w:t>
            </w:r>
          </w:p>
        </w:tc>
      </w:tr>
    </w:tbl>
    <w:p w14:paraId="285BFFB7" w14:textId="77777777" w:rsidR="008623C2" w:rsidRDefault="008623C2" w:rsidP="008623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Groups entity:</w:t>
      </w:r>
    </w:p>
    <w:p w14:paraId="6C6DD6F6" w14:textId="77777777" w:rsidR="008623C2" w:rsidRDefault="008623C2" w:rsidP="00862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DC8025" w14:textId="77777777" w:rsidR="008623C2" w:rsidRPr="004275C0" w:rsidRDefault="008623C2" w:rsidP="008623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 entity:</w:t>
      </w:r>
    </w:p>
    <w:tbl>
      <w:tblPr>
        <w:tblStyle w:val="a3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047"/>
        <w:gridCol w:w="2341"/>
      </w:tblGrid>
      <w:tr w:rsidR="008623C2" w14:paraId="5B8062EE" w14:textId="77777777" w:rsidTr="00A3610C">
        <w:tc>
          <w:tcPr>
            <w:tcW w:w="2547" w:type="dxa"/>
          </w:tcPr>
          <w:p w14:paraId="422CF11F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content</w:t>
            </w:r>
          </w:p>
        </w:tc>
        <w:tc>
          <w:tcPr>
            <w:tcW w:w="2410" w:type="dxa"/>
          </w:tcPr>
          <w:p w14:paraId="512AF865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47" w:type="dxa"/>
          </w:tcPr>
          <w:p w14:paraId="78881520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41" w:type="dxa"/>
          </w:tcPr>
          <w:p w14:paraId="179F760C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8623C2" w14:paraId="30B9C1C3" w14:textId="77777777" w:rsidTr="00A3610C">
        <w:tc>
          <w:tcPr>
            <w:tcW w:w="2547" w:type="dxa"/>
          </w:tcPr>
          <w:p w14:paraId="6760239E" w14:textId="77777777" w:rsidR="008623C2" w:rsidRPr="005232A2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410" w:type="dxa"/>
          </w:tcPr>
          <w:p w14:paraId="6E435876" w14:textId="77777777" w:rsidR="008623C2" w:rsidRPr="005232A2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047" w:type="dxa"/>
          </w:tcPr>
          <w:p w14:paraId="28A58E92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14:paraId="725B397F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623C2" w14:paraId="65513CC3" w14:textId="77777777" w:rsidTr="00A3610C">
        <w:tc>
          <w:tcPr>
            <w:tcW w:w="2547" w:type="dxa"/>
          </w:tcPr>
          <w:p w14:paraId="614B1CCC" w14:textId="77777777" w:rsidR="008623C2" w:rsidRPr="00BA7805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2410" w:type="dxa"/>
          </w:tcPr>
          <w:p w14:paraId="199C987A" w14:textId="77777777" w:rsidR="008623C2" w:rsidRPr="00BA7805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</w:t>
            </w:r>
          </w:p>
        </w:tc>
        <w:tc>
          <w:tcPr>
            <w:tcW w:w="2047" w:type="dxa"/>
          </w:tcPr>
          <w:p w14:paraId="2792360C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C(50)</w:t>
            </w:r>
          </w:p>
        </w:tc>
        <w:tc>
          <w:tcPr>
            <w:tcW w:w="2341" w:type="dxa"/>
          </w:tcPr>
          <w:p w14:paraId="2F3026E7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03070EBA" w14:textId="77777777" w:rsidTr="00A3610C">
        <w:tc>
          <w:tcPr>
            <w:tcW w:w="2547" w:type="dxa"/>
          </w:tcPr>
          <w:p w14:paraId="789504AA" w14:textId="77777777" w:rsidR="008623C2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 id</w:t>
            </w:r>
          </w:p>
        </w:tc>
        <w:tc>
          <w:tcPr>
            <w:tcW w:w="2410" w:type="dxa"/>
          </w:tcPr>
          <w:p w14:paraId="07E0E951" w14:textId="77777777" w:rsidR="008623C2" w:rsidRPr="00BA7805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stud_id</w:t>
            </w:r>
          </w:p>
        </w:tc>
        <w:tc>
          <w:tcPr>
            <w:tcW w:w="2047" w:type="dxa"/>
          </w:tcPr>
          <w:p w14:paraId="5A639022" w14:textId="77777777" w:rsidR="008623C2" w:rsidRPr="00BA7805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N(4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1" w:type="dxa"/>
          </w:tcPr>
          <w:p w14:paraId="389D3BAC" w14:textId="77777777" w:rsidR="008623C2" w:rsidRPr="00BA7805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Students</w:t>
            </w:r>
          </w:p>
        </w:tc>
      </w:tr>
      <w:tr w:rsidR="008623C2" w14:paraId="52CEFE07" w14:textId="77777777" w:rsidTr="00A3610C">
        <w:tc>
          <w:tcPr>
            <w:tcW w:w="2547" w:type="dxa"/>
          </w:tcPr>
          <w:p w14:paraId="40CCB5DC" w14:textId="77777777" w:rsidR="008623C2" w:rsidRPr="00BA7805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Advisors id</w:t>
            </w:r>
          </w:p>
        </w:tc>
        <w:tc>
          <w:tcPr>
            <w:tcW w:w="2410" w:type="dxa"/>
          </w:tcPr>
          <w:p w14:paraId="08698CEC" w14:textId="77777777" w:rsidR="008623C2" w:rsidRPr="00BA7805" w:rsidRDefault="00406351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ad_id</w:t>
            </w:r>
          </w:p>
        </w:tc>
        <w:tc>
          <w:tcPr>
            <w:tcW w:w="2047" w:type="dxa"/>
          </w:tcPr>
          <w:p w14:paraId="544FF59A" w14:textId="77777777" w:rsidR="008623C2" w:rsidRPr="00BA7805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N(5)</w:t>
            </w:r>
          </w:p>
        </w:tc>
        <w:tc>
          <w:tcPr>
            <w:tcW w:w="2341" w:type="dxa"/>
          </w:tcPr>
          <w:p w14:paraId="1A8DF3CF" w14:textId="77777777" w:rsidR="008623C2" w:rsidRPr="00BA7805" w:rsidRDefault="00406351" w:rsidP="0040635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Advisors</w:t>
            </w:r>
          </w:p>
        </w:tc>
      </w:tr>
    </w:tbl>
    <w:p w14:paraId="69F4245D" w14:textId="77777777" w:rsidR="008623C2" w:rsidRPr="004275C0" w:rsidRDefault="008623C2" w:rsidP="008623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Advisors entity:</w:t>
      </w:r>
    </w:p>
    <w:tbl>
      <w:tblPr>
        <w:tblStyle w:val="a3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2545"/>
        <w:gridCol w:w="2409"/>
        <w:gridCol w:w="2045"/>
        <w:gridCol w:w="2346"/>
      </w:tblGrid>
      <w:tr w:rsidR="008623C2" w14:paraId="0EDF0CBF" w14:textId="77777777" w:rsidTr="00A53793">
        <w:tc>
          <w:tcPr>
            <w:tcW w:w="2545" w:type="dxa"/>
          </w:tcPr>
          <w:p w14:paraId="5623EB1C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content</w:t>
            </w:r>
          </w:p>
        </w:tc>
        <w:tc>
          <w:tcPr>
            <w:tcW w:w="2409" w:type="dxa"/>
          </w:tcPr>
          <w:p w14:paraId="3AFF7D85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45" w:type="dxa"/>
          </w:tcPr>
          <w:p w14:paraId="767F23D1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46" w:type="dxa"/>
          </w:tcPr>
          <w:p w14:paraId="068DF43A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8623C2" w14:paraId="1DA45161" w14:textId="77777777" w:rsidTr="00A53793">
        <w:tc>
          <w:tcPr>
            <w:tcW w:w="2545" w:type="dxa"/>
          </w:tcPr>
          <w:p w14:paraId="1DF8AD4B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Advisor ID</w:t>
            </w:r>
          </w:p>
        </w:tc>
        <w:tc>
          <w:tcPr>
            <w:tcW w:w="2409" w:type="dxa"/>
          </w:tcPr>
          <w:p w14:paraId="681CC8AC" w14:textId="77777777" w:rsidR="008623C2" w:rsidRPr="005232A2" w:rsidRDefault="008623C2" w:rsidP="0040635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</w:t>
            </w:r>
            <w:r w:rsidR="00406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045" w:type="dxa"/>
          </w:tcPr>
          <w:p w14:paraId="334B51B1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6" w:type="dxa"/>
          </w:tcPr>
          <w:p w14:paraId="6B89B9A8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623C2" w14:paraId="72D7EE57" w14:textId="77777777" w:rsidTr="00A53793">
        <w:tc>
          <w:tcPr>
            <w:tcW w:w="2545" w:type="dxa"/>
          </w:tcPr>
          <w:p w14:paraId="43D2A6B8" w14:textId="77777777" w:rsidR="008623C2" w:rsidRPr="00BA7805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2409" w:type="dxa"/>
          </w:tcPr>
          <w:p w14:paraId="0352A854" w14:textId="77777777" w:rsidR="008623C2" w:rsidRPr="00BA7805" w:rsidRDefault="00A53793" w:rsidP="00A5379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2045" w:type="dxa"/>
          </w:tcPr>
          <w:p w14:paraId="15105CEF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C(50)</w:t>
            </w:r>
          </w:p>
        </w:tc>
        <w:tc>
          <w:tcPr>
            <w:tcW w:w="2346" w:type="dxa"/>
          </w:tcPr>
          <w:p w14:paraId="2FC9FC11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6F73747E" w14:textId="77777777" w:rsidTr="00A53793">
        <w:tc>
          <w:tcPr>
            <w:tcW w:w="2545" w:type="dxa"/>
          </w:tcPr>
          <w:p w14:paraId="60DF7B76" w14:textId="77777777" w:rsidR="008623C2" w:rsidRPr="00A53793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Group id</w:t>
            </w:r>
          </w:p>
        </w:tc>
        <w:tc>
          <w:tcPr>
            <w:tcW w:w="2409" w:type="dxa"/>
          </w:tcPr>
          <w:p w14:paraId="78904172" w14:textId="77777777" w:rsidR="008623C2" w:rsidRPr="00BA7805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group_id</w:t>
            </w:r>
          </w:p>
        </w:tc>
        <w:tc>
          <w:tcPr>
            <w:tcW w:w="2045" w:type="dxa"/>
          </w:tcPr>
          <w:p w14:paraId="512B9B9D" w14:textId="77777777" w:rsidR="008623C2" w:rsidRPr="00BA7805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6" w:type="dxa"/>
          </w:tcPr>
          <w:p w14:paraId="10FDB0C7" w14:textId="77777777" w:rsidR="008623C2" w:rsidRPr="00BA7805" w:rsidRDefault="00A53793" w:rsidP="00A5379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Groups</w:t>
            </w:r>
          </w:p>
        </w:tc>
      </w:tr>
    </w:tbl>
    <w:p w14:paraId="3B48FA70" w14:textId="77777777" w:rsidR="008623C2" w:rsidRDefault="008623C2" w:rsidP="008623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General information:</w:t>
      </w:r>
    </w:p>
    <w:tbl>
      <w:tblPr>
        <w:tblStyle w:val="a3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2544"/>
        <w:gridCol w:w="2410"/>
        <w:gridCol w:w="2045"/>
        <w:gridCol w:w="2346"/>
      </w:tblGrid>
      <w:tr w:rsidR="008623C2" w14:paraId="6362AD3A" w14:textId="77777777" w:rsidTr="00A3610C">
        <w:tc>
          <w:tcPr>
            <w:tcW w:w="2547" w:type="dxa"/>
          </w:tcPr>
          <w:p w14:paraId="79BC6D7B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content</w:t>
            </w:r>
          </w:p>
        </w:tc>
        <w:tc>
          <w:tcPr>
            <w:tcW w:w="2411" w:type="dxa"/>
          </w:tcPr>
          <w:p w14:paraId="4CC0FCDF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47" w:type="dxa"/>
          </w:tcPr>
          <w:p w14:paraId="22B1D426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46" w:type="dxa"/>
          </w:tcPr>
          <w:p w14:paraId="1B24872E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8623C2" w14:paraId="4FAB4DE8" w14:textId="77777777" w:rsidTr="00A3610C">
        <w:tc>
          <w:tcPr>
            <w:tcW w:w="2547" w:type="dxa"/>
          </w:tcPr>
          <w:p w14:paraId="5B9C68C7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 ID</w:t>
            </w:r>
          </w:p>
        </w:tc>
        <w:tc>
          <w:tcPr>
            <w:tcW w:w="2411" w:type="dxa"/>
          </w:tcPr>
          <w:p w14:paraId="1A6C8AEA" w14:textId="77777777" w:rsidR="008623C2" w:rsidRPr="005232A2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047" w:type="dxa"/>
          </w:tcPr>
          <w:p w14:paraId="5119E6B5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6" w:type="dxa"/>
          </w:tcPr>
          <w:p w14:paraId="69B49454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623C2" w14:paraId="56EC3447" w14:textId="77777777" w:rsidTr="00A3610C">
        <w:tc>
          <w:tcPr>
            <w:tcW w:w="2547" w:type="dxa"/>
          </w:tcPr>
          <w:p w14:paraId="79D88CA1" w14:textId="77777777" w:rsidR="008623C2" w:rsidRPr="00A53793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Birth</w:t>
            </w:r>
            <w: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  <w:lang w:val="en-US"/>
              </w:rPr>
              <w:t xml:space="preserve"> </w:t>
            </w:r>
            <w:r w:rsidRPr="00A53793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place</w:t>
            </w:r>
          </w:p>
        </w:tc>
        <w:tc>
          <w:tcPr>
            <w:tcW w:w="2411" w:type="dxa"/>
          </w:tcPr>
          <w:p w14:paraId="0397E40B" w14:textId="77777777" w:rsidR="008623C2" w:rsidRPr="00A53793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793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birth_place</w:t>
            </w:r>
          </w:p>
        </w:tc>
        <w:tc>
          <w:tcPr>
            <w:tcW w:w="2047" w:type="dxa"/>
          </w:tcPr>
          <w:p w14:paraId="75142EAB" w14:textId="77777777" w:rsidR="008623C2" w:rsidRPr="00BA7805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46" w:type="dxa"/>
          </w:tcPr>
          <w:p w14:paraId="224F4A90" w14:textId="77777777" w:rsidR="008623C2" w:rsidRPr="00BA7805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0DE793EB" w14:textId="77777777" w:rsidTr="00A3610C">
        <w:tc>
          <w:tcPr>
            <w:tcW w:w="2547" w:type="dxa"/>
          </w:tcPr>
          <w:p w14:paraId="3E9E69F3" w14:textId="77777777" w:rsidR="008623C2" w:rsidRPr="00A53793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 xml:space="preserve">First </w:t>
            </w:r>
            <w:r w:rsidRPr="00A53793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name</w:t>
            </w:r>
          </w:p>
        </w:tc>
        <w:tc>
          <w:tcPr>
            <w:tcW w:w="2411" w:type="dxa"/>
          </w:tcPr>
          <w:p w14:paraId="5E53672B" w14:textId="77777777" w:rsidR="008623C2" w:rsidRPr="00BA7805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793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first_name</w:t>
            </w:r>
          </w:p>
        </w:tc>
        <w:tc>
          <w:tcPr>
            <w:tcW w:w="2047" w:type="dxa"/>
          </w:tcPr>
          <w:p w14:paraId="40A9B8EF" w14:textId="77777777" w:rsidR="008623C2" w:rsidRPr="00BA7805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C(50)</w:t>
            </w:r>
          </w:p>
        </w:tc>
        <w:tc>
          <w:tcPr>
            <w:tcW w:w="2346" w:type="dxa"/>
          </w:tcPr>
          <w:p w14:paraId="4A287A45" w14:textId="77777777" w:rsidR="008623C2" w:rsidRPr="00BA7805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552FD98C" w14:textId="77777777" w:rsidTr="00A3610C">
        <w:tc>
          <w:tcPr>
            <w:tcW w:w="2547" w:type="dxa"/>
          </w:tcPr>
          <w:p w14:paraId="0822529A" w14:textId="77777777" w:rsidR="008623C2" w:rsidRPr="00A53793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 xml:space="preserve">Last </w:t>
            </w:r>
            <w:r w:rsidRPr="00A53793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name</w:t>
            </w:r>
          </w:p>
        </w:tc>
        <w:tc>
          <w:tcPr>
            <w:tcW w:w="2411" w:type="dxa"/>
          </w:tcPr>
          <w:p w14:paraId="27C78236" w14:textId="77777777" w:rsidR="008623C2" w:rsidRPr="00BA7805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793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last_name</w:t>
            </w:r>
          </w:p>
        </w:tc>
        <w:tc>
          <w:tcPr>
            <w:tcW w:w="2047" w:type="dxa"/>
          </w:tcPr>
          <w:p w14:paraId="2BDB2829" w14:textId="77777777" w:rsidR="008623C2" w:rsidRPr="00BA7805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C(50)</w:t>
            </w:r>
          </w:p>
        </w:tc>
        <w:tc>
          <w:tcPr>
            <w:tcW w:w="2346" w:type="dxa"/>
          </w:tcPr>
          <w:p w14:paraId="11A07EDF" w14:textId="77777777" w:rsidR="008623C2" w:rsidRPr="00BA7805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53793" w14:paraId="26222064" w14:textId="77777777" w:rsidTr="00A3610C">
        <w:tc>
          <w:tcPr>
            <w:tcW w:w="2547" w:type="dxa"/>
          </w:tcPr>
          <w:p w14:paraId="27B9B3F7" w14:textId="77777777" w:rsidR="00A53793" w:rsidRPr="00A53793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 xml:space="preserve">Date of </w:t>
            </w:r>
            <w:r w:rsidRPr="00A53793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birth</w:t>
            </w:r>
          </w:p>
        </w:tc>
        <w:tc>
          <w:tcPr>
            <w:tcW w:w="2411" w:type="dxa"/>
          </w:tcPr>
          <w:p w14:paraId="1A39D7FC" w14:textId="77777777" w:rsidR="00A53793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793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date_of_birth</w:t>
            </w:r>
          </w:p>
        </w:tc>
        <w:tc>
          <w:tcPr>
            <w:tcW w:w="2047" w:type="dxa"/>
          </w:tcPr>
          <w:p w14:paraId="381F9C70" w14:textId="77777777" w:rsidR="00A53793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46" w:type="dxa"/>
          </w:tcPr>
          <w:p w14:paraId="2FC14FE0" w14:textId="77777777" w:rsidR="00A53793" w:rsidRPr="00BA7805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53793" w14:paraId="6D19E635" w14:textId="77777777" w:rsidTr="00A3610C">
        <w:tc>
          <w:tcPr>
            <w:tcW w:w="2547" w:type="dxa"/>
          </w:tcPr>
          <w:p w14:paraId="064151E8" w14:textId="77777777" w:rsidR="00A53793" w:rsidRPr="00A53793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Stud</w:t>
            </w:r>
            <w:r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  <w:lang w:val="en-US"/>
              </w:rPr>
              <w:t xml:space="preserve">ent </w:t>
            </w:r>
            <w:r w:rsidRPr="00A53793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id</w:t>
            </w:r>
          </w:p>
        </w:tc>
        <w:tc>
          <w:tcPr>
            <w:tcW w:w="2411" w:type="dxa"/>
          </w:tcPr>
          <w:p w14:paraId="12EFDFE4" w14:textId="77777777" w:rsidR="00A53793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793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stud_id</w:t>
            </w:r>
          </w:p>
        </w:tc>
        <w:tc>
          <w:tcPr>
            <w:tcW w:w="2047" w:type="dxa"/>
          </w:tcPr>
          <w:p w14:paraId="176CE08F" w14:textId="77777777" w:rsidR="00A53793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N(4)</w:t>
            </w:r>
          </w:p>
        </w:tc>
        <w:tc>
          <w:tcPr>
            <w:tcW w:w="2346" w:type="dxa"/>
          </w:tcPr>
          <w:p w14:paraId="46EF804D" w14:textId="77777777" w:rsidR="00A53793" w:rsidRPr="00BA7805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Students</w:t>
            </w:r>
          </w:p>
        </w:tc>
      </w:tr>
      <w:tr w:rsidR="00A53793" w14:paraId="1C6759B9" w14:textId="77777777" w:rsidTr="00A3610C">
        <w:tc>
          <w:tcPr>
            <w:tcW w:w="2547" w:type="dxa"/>
          </w:tcPr>
          <w:p w14:paraId="15A17019" w14:textId="77777777" w:rsidR="00A53793" w:rsidRPr="00A53793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 xml:space="preserve">Advisor </w:t>
            </w:r>
            <w:r w:rsidRPr="00A53793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id</w:t>
            </w:r>
          </w:p>
        </w:tc>
        <w:tc>
          <w:tcPr>
            <w:tcW w:w="2411" w:type="dxa"/>
          </w:tcPr>
          <w:p w14:paraId="6D5637D6" w14:textId="77777777" w:rsidR="00A53793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793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ad_id</w:t>
            </w:r>
          </w:p>
        </w:tc>
        <w:tc>
          <w:tcPr>
            <w:tcW w:w="2047" w:type="dxa"/>
          </w:tcPr>
          <w:p w14:paraId="1FA8F4E5" w14:textId="77777777" w:rsidR="00A53793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N(5)</w:t>
            </w:r>
          </w:p>
        </w:tc>
        <w:tc>
          <w:tcPr>
            <w:tcW w:w="2346" w:type="dxa"/>
          </w:tcPr>
          <w:p w14:paraId="2FC7BB40" w14:textId="77777777" w:rsidR="00A53793" w:rsidRPr="00BA7805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Advisors</w:t>
            </w:r>
          </w:p>
        </w:tc>
      </w:tr>
      <w:tr w:rsidR="00A53793" w14:paraId="3051771F" w14:textId="77777777" w:rsidTr="00A3610C">
        <w:tc>
          <w:tcPr>
            <w:tcW w:w="2547" w:type="dxa"/>
          </w:tcPr>
          <w:p w14:paraId="43E9CF05" w14:textId="77777777" w:rsidR="00A53793" w:rsidRPr="00A53793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Teacher</w:t>
            </w:r>
            <w:r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  <w:lang w:val="en-US"/>
              </w:rPr>
              <w:t xml:space="preserve"> </w:t>
            </w:r>
            <w:r w:rsidRPr="00A53793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id</w:t>
            </w:r>
          </w:p>
        </w:tc>
        <w:tc>
          <w:tcPr>
            <w:tcW w:w="2411" w:type="dxa"/>
          </w:tcPr>
          <w:p w14:paraId="7BB7D139" w14:textId="77777777" w:rsidR="00A53793" w:rsidRDefault="00A5379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793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8F9FA"/>
              </w:rPr>
              <w:t>teacher_id</w:t>
            </w:r>
          </w:p>
        </w:tc>
        <w:tc>
          <w:tcPr>
            <w:tcW w:w="2047" w:type="dxa"/>
          </w:tcPr>
          <w:p w14:paraId="55E272D0" w14:textId="77777777" w:rsidR="00A53793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N(5)</w:t>
            </w:r>
          </w:p>
        </w:tc>
        <w:tc>
          <w:tcPr>
            <w:tcW w:w="2346" w:type="dxa"/>
          </w:tcPr>
          <w:p w14:paraId="6B5B802F" w14:textId="77777777" w:rsidR="00A53793" w:rsidRPr="00BA7805" w:rsidRDefault="00A53793" w:rsidP="00A5379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Teachers</w:t>
            </w:r>
          </w:p>
        </w:tc>
      </w:tr>
    </w:tbl>
    <w:p w14:paraId="4053B767" w14:textId="77777777" w:rsidR="00A53793" w:rsidRDefault="00A53793" w:rsidP="00862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AFCDC5" w14:textId="77777777" w:rsidR="008623C2" w:rsidRDefault="008623C2" w:rsidP="008623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Teachers entity:</w:t>
      </w:r>
    </w:p>
    <w:tbl>
      <w:tblPr>
        <w:tblStyle w:val="a3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2542"/>
        <w:gridCol w:w="2406"/>
        <w:gridCol w:w="2047"/>
        <w:gridCol w:w="2350"/>
      </w:tblGrid>
      <w:tr w:rsidR="008623C2" w14:paraId="15858B60" w14:textId="77777777" w:rsidTr="00BC5E13">
        <w:tc>
          <w:tcPr>
            <w:tcW w:w="2542" w:type="dxa"/>
            <w:tcBorders>
              <w:bottom w:val="single" w:sz="4" w:space="0" w:color="auto"/>
            </w:tcBorders>
          </w:tcPr>
          <w:p w14:paraId="0175F93A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content</w:t>
            </w:r>
          </w:p>
        </w:tc>
        <w:tc>
          <w:tcPr>
            <w:tcW w:w="2406" w:type="dxa"/>
          </w:tcPr>
          <w:p w14:paraId="25E6E6CF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47" w:type="dxa"/>
          </w:tcPr>
          <w:p w14:paraId="26316AA5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50" w:type="dxa"/>
          </w:tcPr>
          <w:p w14:paraId="50D4F9F2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8623C2" w14:paraId="49F03B15" w14:textId="77777777" w:rsidTr="00BC5E13">
        <w:tc>
          <w:tcPr>
            <w:tcW w:w="2542" w:type="dxa"/>
            <w:tcBorders>
              <w:bottom w:val="single" w:sz="4" w:space="0" w:color="auto"/>
            </w:tcBorders>
          </w:tcPr>
          <w:p w14:paraId="3F40A490" w14:textId="77777777" w:rsidR="008623C2" w:rsidRPr="00BC5E13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E13">
              <w:rPr>
                <w:rFonts w:ascii="Times New Roman" w:hAnsi="Times New Roman" w:cs="Times New Roman"/>
                <w:bCs/>
                <w:color w:val="000000"/>
                <w:sz w:val="28"/>
                <w:szCs w:val="18"/>
                <w:shd w:val="clear" w:color="auto" w:fill="F8F9FA"/>
                <w:lang w:val="en-US"/>
              </w:rPr>
              <w:t>Teacher</w:t>
            </w:r>
            <w:r w:rsidR="0045570E">
              <w:rPr>
                <w:rFonts w:ascii="Times New Roman" w:hAnsi="Times New Roman" w:cs="Times New Roman"/>
                <w:bCs/>
                <w:color w:val="000000"/>
                <w:sz w:val="28"/>
                <w:szCs w:val="18"/>
                <w:shd w:val="clear" w:color="auto" w:fill="F8F9FA"/>
                <w:lang w:val="en-US"/>
              </w:rPr>
              <w:t xml:space="preserve"> </w:t>
            </w:r>
            <w:r w:rsidRPr="00BC5E13">
              <w:rPr>
                <w:rFonts w:ascii="Times New Roman" w:hAnsi="Times New Roman" w:cs="Times New Roman"/>
                <w:bCs/>
                <w:color w:val="000000"/>
                <w:sz w:val="28"/>
                <w:szCs w:val="18"/>
                <w:shd w:val="clear" w:color="auto" w:fill="F8F9FA"/>
                <w:lang w:val="en-US"/>
              </w:rPr>
              <w:t>id</w:t>
            </w:r>
          </w:p>
        </w:tc>
        <w:tc>
          <w:tcPr>
            <w:tcW w:w="2406" w:type="dxa"/>
          </w:tcPr>
          <w:p w14:paraId="2DF5F51E" w14:textId="77777777" w:rsidR="008623C2" w:rsidRPr="00BC5E13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E13">
              <w:rPr>
                <w:rFonts w:ascii="Times New Roman" w:hAnsi="Times New Roman" w:cs="Times New Roman"/>
                <w:bCs/>
                <w:color w:val="000000"/>
                <w:sz w:val="28"/>
                <w:szCs w:val="18"/>
                <w:shd w:val="clear" w:color="auto" w:fill="F8F9FA"/>
              </w:rPr>
              <w:t>teacher_id</w:t>
            </w:r>
          </w:p>
        </w:tc>
        <w:tc>
          <w:tcPr>
            <w:tcW w:w="2047" w:type="dxa"/>
          </w:tcPr>
          <w:p w14:paraId="4FC93A58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50" w:type="dxa"/>
          </w:tcPr>
          <w:p w14:paraId="75D00F84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623C2" w14:paraId="5E3F84DE" w14:textId="77777777" w:rsidTr="00BC5E13">
        <w:tc>
          <w:tcPr>
            <w:tcW w:w="2542" w:type="dxa"/>
            <w:tcBorders>
              <w:top w:val="single" w:sz="4" w:space="0" w:color="auto"/>
            </w:tcBorders>
          </w:tcPr>
          <w:p w14:paraId="20175F7C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 w:rsidRPr="00BC5E13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S</w:t>
            </w:r>
            <w:r w:rsidR="00A53793" w:rsidRPr="00BC5E13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alar</w:t>
            </w:r>
            <w: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  <w:lang w:val="en-US"/>
              </w:rPr>
              <w:t xml:space="preserve">y </w:t>
            </w:r>
          </w:p>
        </w:tc>
        <w:tc>
          <w:tcPr>
            <w:tcW w:w="2406" w:type="dxa"/>
          </w:tcPr>
          <w:p w14:paraId="3BB6DD22" w14:textId="77777777" w:rsidR="008623C2" w:rsidRPr="00BA7805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E13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salary</w:t>
            </w:r>
          </w:p>
        </w:tc>
        <w:tc>
          <w:tcPr>
            <w:tcW w:w="2047" w:type="dxa"/>
          </w:tcPr>
          <w:p w14:paraId="714E26F5" w14:textId="77777777" w:rsidR="008623C2" w:rsidRPr="00BA7805" w:rsidRDefault="006125BF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N(10)</w:t>
            </w:r>
          </w:p>
        </w:tc>
        <w:tc>
          <w:tcPr>
            <w:tcW w:w="2350" w:type="dxa"/>
          </w:tcPr>
          <w:p w14:paraId="5E397B64" w14:textId="77777777" w:rsidR="008623C2" w:rsidRPr="00BA7805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1096C631" w14:textId="77777777" w:rsidTr="00BC5E13">
        <w:tc>
          <w:tcPr>
            <w:tcW w:w="2542" w:type="dxa"/>
          </w:tcPr>
          <w:p w14:paraId="45D914CF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8"/>
                <w:lang w:val="en-US"/>
              </w:rPr>
            </w:pPr>
            <w:r w:rsidRPr="00BC5E13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S</w:t>
            </w:r>
            <w:r w:rsidR="00A53793" w:rsidRPr="00BC5E13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tage</w:t>
            </w:r>
            <w: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  <w:lang w:val="en-US"/>
              </w:rPr>
              <w:t xml:space="preserve"> </w:t>
            </w:r>
          </w:p>
        </w:tc>
        <w:tc>
          <w:tcPr>
            <w:tcW w:w="2406" w:type="dxa"/>
          </w:tcPr>
          <w:p w14:paraId="34003313" w14:textId="77777777" w:rsidR="008623C2" w:rsidRPr="00BA7805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E13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stage</w:t>
            </w:r>
          </w:p>
        </w:tc>
        <w:tc>
          <w:tcPr>
            <w:tcW w:w="2047" w:type="dxa"/>
          </w:tcPr>
          <w:p w14:paraId="06B42CA2" w14:textId="77777777" w:rsidR="008623C2" w:rsidRPr="00BA7805" w:rsidRDefault="006125BF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N(5)</w:t>
            </w:r>
          </w:p>
        </w:tc>
        <w:tc>
          <w:tcPr>
            <w:tcW w:w="2350" w:type="dxa"/>
          </w:tcPr>
          <w:p w14:paraId="4920F654" w14:textId="77777777" w:rsidR="008623C2" w:rsidRPr="00BA7805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0545CED3" w14:textId="77777777" w:rsidTr="00BC5E13">
        <w:tc>
          <w:tcPr>
            <w:tcW w:w="2542" w:type="dxa"/>
          </w:tcPr>
          <w:p w14:paraId="033DF8D5" w14:textId="77777777" w:rsidR="008623C2" w:rsidRPr="00BC5E13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  <w:lang w:val="en-US"/>
              </w:rPr>
              <w:t xml:space="preserve">Student </w:t>
            </w:r>
            <w:r w:rsidR="00A53793" w:rsidRPr="00BC5E13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id</w:t>
            </w:r>
          </w:p>
        </w:tc>
        <w:tc>
          <w:tcPr>
            <w:tcW w:w="2406" w:type="dxa"/>
          </w:tcPr>
          <w:p w14:paraId="7B7FAB3D" w14:textId="77777777" w:rsidR="008623C2" w:rsidRPr="00BA7805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E13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stud_id</w:t>
            </w:r>
          </w:p>
        </w:tc>
        <w:tc>
          <w:tcPr>
            <w:tcW w:w="2047" w:type="dxa"/>
          </w:tcPr>
          <w:p w14:paraId="6BD93547" w14:textId="77777777" w:rsidR="008623C2" w:rsidRPr="00BA7805" w:rsidRDefault="006125BF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N(4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50" w:type="dxa"/>
          </w:tcPr>
          <w:p w14:paraId="06DDC7C7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Student</w:t>
            </w:r>
          </w:p>
        </w:tc>
      </w:tr>
      <w:tr w:rsidR="008623C2" w14:paraId="14D7DBA3" w14:textId="77777777" w:rsidTr="00BC5E13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2542" w:type="dxa"/>
          </w:tcPr>
          <w:p w14:paraId="621C2A99" w14:textId="77777777" w:rsidR="008623C2" w:rsidRPr="00BC5E13" w:rsidRDefault="00BC5E13" w:rsidP="00A3610C">
            <w:pPr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  <w:lang w:val="en-US"/>
              </w:rPr>
              <w:t>Faculties ID</w:t>
            </w:r>
          </w:p>
        </w:tc>
        <w:tc>
          <w:tcPr>
            <w:tcW w:w="2406" w:type="dxa"/>
          </w:tcPr>
          <w:p w14:paraId="6D9B2764" w14:textId="77777777" w:rsidR="008623C2" w:rsidRDefault="00BC5E13" w:rsidP="00A36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E13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fac_id</w:t>
            </w:r>
          </w:p>
        </w:tc>
        <w:tc>
          <w:tcPr>
            <w:tcW w:w="2047" w:type="dxa"/>
          </w:tcPr>
          <w:p w14:paraId="7443122C" w14:textId="77777777" w:rsidR="008623C2" w:rsidRDefault="006125BF" w:rsidP="00A36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50" w:type="dxa"/>
          </w:tcPr>
          <w:p w14:paraId="4C1D2316" w14:textId="77777777" w:rsidR="008623C2" w:rsidRDefault="008623C2" w:rsidP="00BC5E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FK to </w:t>
            </w:r>
            <w:r w:rsidR="00BC5E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Faculties</w:t>
            </w:r>
          </w:p>
        </w:tc>
      </w:tr>
      <w:tr w:rsidR="00BC5E13" w14:paraId="56C1A3B1" w14:textId="77777777" w:rsidTr="00BC5E13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2542" w:type="dxa"/>
          </w:tcPr>
          <w:p w14:paraId="3811AB1F" w14:textId="77777777" w:rsidR="00BC5E13" w:rsidRPr="00BC5E13" w:rsidRDefault="00BC5E13" w:rsidP="00BC5E13">
            <w:pP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  <w:lang w:val="en-US"/>
              </w:rPr>
              <w:t xml:space="preserve">Subject ID </w:t>
            </w:r>
          </w:p>
        </w:tc>
        <w:tc>
          <w:tcPr>
            <w:tcW w:w="2406" w:type="dxa"/>
          </w:tcPr>
          <w:p w14:paraId="18DE92DD" w14:textId="77777777" w:rsidR="00BC5E13" w:rsidRPr="00BC5E13" w:rsidRDefault="00BC5E13" w:rsidP="00BC5E13">
            <w:pP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</w:pPr>
            <w:r w:rsidRPr="00BC5E13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sub_id</w:t>
            </w:r>
          </w:p>
        </w:tc>
        <w:tc>
          <w:tcPr>
            <w:tcW w:w="2047" w:type="dxa"/>
          </w:tcPr>
          <w:p w14:paraId="2DB4F084" w14:textId="77777777" w:rsidR="00BC5E13" w:rsidRDefault="006125BF" w:rsidP="00BC5E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N(5)</w:t>
            </w:r>
          </w:p>
        </w:tc>
        <w:tc>
          <w:tcPr>
            <w:tcW w:w="2350" w:type="dxa"/>
          </w:tcPr>
          <w:p w14:paraId="117BD5B1" w14:textId="77777777" w:rsidR="00BC5E13" w:rsidRDefault="00BC5E13" w:rsidP="00BC5E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Subjects</w:t>
            </w:r>
          </w:p>
        </w:tc>
      </w:tr>
      <w:tr w:rsidR="00BC5E13" w14:paraId="3E0D941B" w14:textId="77777777" w:rsidTr="00BC5E13">
        <w:tblPrEx>
          <w:tblLook w:val="0000" w:firstRow="0" w:lastRow="0" w:firstColumn="0" w:lastColumn="0" w:noHBand="0" w:noVBand="0"/>
        </w:tblPrEx>
        <w:trPr>
          <w:trHeight w:val="367"/>
        </w:trPr>
        <w:tc>
          <w:tcPr>
            <w:tcW w:w="2542" w:type="dxa"/>
          </w:tcPr>
          <w:p w14:paraId="5DB1A693" w14:textId="77777777" w:rsidR="00BC5E13" w:rsidRPr="00BC5E13" w:rsidRDefault="00BC5E13" w:rsidP="00BC5E13">
            <w:pPr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 ID</w:t>
            </w:r>
          </w:p>
        </w:tc>
        <w:tc>
          <w:tcPr>
            <w:tcW w:w="2406" w:type="dxa"/>
          </w:tcPr>
          <w:p w14:paraId="0350371D" w14:textId="77777777" w:rsidR="00BC5E13" w:rsidRDefault="00BC5E13" w:rsidP="00BC5E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E13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gen_id</w:t>
            </w:r>
          </w:p>
        </w:tc>
        <w:tc>
          <w:tcPr>
            <w:tcW w:w="2047" w:type="dxa"/>
          </w:tcPr>
          <w:p w14:paraId="375F019E" w14:textId="77777777" w:rsidR="00BC5E13" w:rsidRDefault="006125BF" w:rsidP="00BC5E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N(5)</w:t>
            </w:r>
          </w:p>
        </w:tc>
        <w:tc>
          <w:tcPr>
            <w:tcW w:w="2350" w:type="dxa"/>
          </w:tcPr>
          <w:p w14:paraId="52CDD913" w14:textId="77777777" w:rsidR="00BC5E13" w:rsidRDefault="00BC5E13" w:rsidP="00BC5E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General Information</w:t>
            </w:r>
          </w:p>
        </w:tc>
      </w:tr>
    </w:tbl>
    <w:p w14:paraId="29F7A05C" w14:textId="77777777" w:rsidR="008623C2" w:rsidRDefault="008623C2" w:rsidP="00862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CFA704" w14:textId="77777777" w:rsidR="008623C2" w:rsidRDefault="00465BCD" w:rsidP="008623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Faculties</w:t>
      </w:r>
      <w:r w:rsidR="008623C2">
        <w:rPr>
          <w:rFonts w:ascii="Times New Roman" w:hAnsi="Times New Roman" w:cs="Times New Roman"/>
          <w:sz w:val="28"/>
          <w:szCs w:val="28"/>
          <w:lang w:val="en-US"/>
        </w:rPr>
        <w:t xml:space="preserve"> entity:</w:t>
      </w:r>
    </w:p>
    <w:tbl>
      <w:tblPr>
        <w:tblStyle w:val="a3"/>
        <w:tblpPr w:leftFromText="180" w:rightFromText="180" w:vertAnchor="text" w:horzAnchor="margin" w:tblpY="69"/>
        <w:tblW w:w="9437" w:type="dxa"/>
        <w:tblLook w:val="04A0" w:firstRow="1" w:lastRow="0" w:firstColumn="1" w:lastColumn="0" w:noHBand="0" w:noVBand="1"/>
      </w:tblPr>
      <w:tblGrid>
        <w:gridCol w:w="2567"/>
        <w:gridCol w:w="2430"/>
        <w:gridCol w:w="2067"/>
        <w:gridCol w:w="2373"/>
      </w:tblGrid>
      <w:tr w:rsidR="008623C2" w14:paraId="4C0A664E" w14:textId="77777777" w:rsidTr="0045570E">
        <w:trPr>
          <w:trHeight w:val="321"/>
        </w:trPr>
        <w:tc>
          <w:tcPr>
            <w:tcW w:w="2567" w:type="dxa"/>
          </w:tcPr>
          <w:p w14:paraId="084703C5" w14:textId="77777777" w:rsidR="008623C2" w:rsidRPr="0045570E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Field’s content</w:t>
            </w:r>
          </w:p>
        </w:tc>
        <w:tc>
          <w:tcPr>
            <w:tcW w:w="2430" w:type="dxa"/>
          </w:tcPr>
          <w:p w14:paraId="276862B3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67" w:type="dxa"/>
          </w:tcPr>
          <w:p w14:paraId="6A9F4777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73" w:type="dxa"/>
          </w:tcPr>
          <w:p w14:paraId="7B858348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8623C2" w14:paraId="1BFDBE60" w14:textId="77777777" w:rsidTr="0045570E">
        <w:trPr>
          <w:trHeight w:val="335"/>
        </w:trPr>
        <w:tc>
          <w:tcPr>
            <w:tcW w:w="2567" w:type="dxa"/>
          </w:tcPr>
          <w:p w14:paraId="46038FA2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Faculties ID</w:t>
            </w:r>
          </w:p>
        </w:tc>
        <w:tc>
          <w:tcPr>
            <w:tcW w:w="2430" w:type="dxa"/>
          </w:tcPr>
          <w:p w14:paraId="11AA16C4" w14:textId="77777777" w:rsidR="008623C2" w:rsidRPr="006125BF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5B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8F9FA"/>
              </w:rPr>
              <w:t>fac_id</w:t>
            </w:r>
          </w:p>
        </w:tc>
        <w:tc>
          <w:tcPr>
            <w:tcW w:w="2067" w:type="dxa"/>
          </w:tcPr>
          <w:p w14:paraId="453819AC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73" w:type="dxa"/>
          </w:tcPr>
          <w:p w14:paraId="143DA55E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623C2" w14:paraId="274EB658" w14:textId="77777777" w:rsidTr="0045570E">
        <w:trPr>
          <w:trHeight w:val="321"/>
        </w:trPr>
        <w:tc>
          <w:tcPr>
            <w:tcW w:w="2567" w:type="dxa"/>
          </w:tcPr>
          <w:p w14:paraId="707D1754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 xml:space="preserve">Faculties </w:t>
            </w:r>
            <w:r w:rsidR="00BC5E13"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name</w:t>
            </w:r>
          </w:p>
        </w:tc>
        <w:tc>
          <w:tcPr>
            <w:tcW w:w="2430" w:type="dxa"/>
          </w:tcPr>
          <w:p w14:paraId="09F4E309" w14:textId="77777777" w:rsidR="008623C2" w:rsidRPr="0045570E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fac_name</w:t>
            </w:r>
          </w:p>
        </w:tc>
        <w:tc>
          <w:tcPr>
            <w:tcW w:w="2067" w:type="dxa"/>
          </w:tcPr>
          <w:p w14:paraId="12B68AF1" w14:textId="77777777" w:rsidR="008623C2" w:rsidRPr="00BA7805" w:rsidRDefault="006125BF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C(5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2373" w:type="dxa"/>
          </w:tcPr>
          <w:p w14:paraId="7FFCFBA4" w14:textId="77777777" w:rsidR="008623C2" w:rsidRPr="00BA7805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58929D0F" w14:textId="77777777" w:rsidTr="0045570E">
        <w:trPr>
          <w:trHeight w:val="321"/>
        </w:trPr>
        <w:tc>
          <w:tcPr>
            <w:tcW w:w="2567" w:type="dxa"/>
          </w:tcPr>
          <w:p w14:paraId="11B619E0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 xml:space="preserve">Faculties </w:t>
            </w:r>
            <w:r w:rsidR="00BC5E13"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priority</w:t>
            </w:r>
          </w:p>
        </w:tc>
        <w:tc>
          <w:tcPr>
            <w:tcW w:w="2430" w:type="dxa"/>
          </w:tcPr>
          <w:p w14:paraId="120B59EE" w14:textId="77777777" w:rsidR="008623C2" w:rsidRPr="0045570E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fac_priority</w:t>
            </w:r>
          </w:p>
        </w:tc>
        <w:tc>
          <w:tcPr>
            <w:tcW w:w="2067" w:type="dxa"/>
          </w:tcPr>
          <w:p w14:paraId="5885B1BD" w14:textId="77777777" w:rsidR="008623C2" w:rsidRPr="00BA7805" w:rsidRDefault="006125BF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73" w:type="dxa"/>
          </w:tcPr>
          <w:p w14:paraId="1C0074EE" w14:textId="77777777" w:rsidR="008623C2" w:rsidRPr="00BA7805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16251C54" w14:textId="77777777" w:rsidTr="0045570E">
        <w:trPr>
          <w:trHeight w:val="335"/>
        </w:trPr>
        <w:tc>
          <w:tcPr>
            <w:tcW w:w="2567" w:type="dxa"/>
          </w:tcPr>
          <w:p w14:paraId="0BA0370C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 xml:space="preserve">Faculties </w:t>
            </w:r>
            <w:r w:rsidR="00BC5E13"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leader</w:t>
            </w:r>
          </w:p>
        </w:tc>
        <w:tc>
          <w:tcPr>
            <w:tcW w:w="2430" w:type="dxa"/>
          </w:tcPr>
          <w:p w14:paraId="1C6C7EBC" w14:textId="77777777" w:rsidR="008623C2" w:rsidRPr="0045570E" w:rsidRDefault="00BC5E13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fac_leader</w:t>
            </w:r>
          </w:p>
        </w:tc>
        <w:tc>
          <w:tcPr>
            <w:tcW w:w="2067" w:type="dxa"/>
          </w:tcPr>
          <w:p w14:paraId="0946AEB1" w14:textId="77777777" w:rsidR="008623C2" w:rsidRPr="00BA7805" w:rsidRDefault="006125BF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C(60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73" w:type="dxa"/>
          </w:tcPr>
          <w:p w14:paraId="77A87F35" w14:textId="77777777" w:rsidR="008623C2" w:rsidRPr="00BA7805" w:rsidRDefault="00BC5E13" w:rsidP="00BC5E1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672D427F" w14:textId="77777777" w:rsidTr="0045570E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567" w:type="dxa"/>
          </w:tcPr>
          <w:p w14:paraId="28BC7099" w14:textId="77777777" w:rsidR="008623C2" w:rsidRPr="0045570E" w:rsidRDefault="0045570E" w:rsidP="00A36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Faculties location</w:t>
            </w:r>
          </w:p>
        </w:tc>
        <w:tc>
          <w:tcPr>
            <w:tcW w:w="2430" w:type="dxa"/>
          </w:tcPr>
          <w:p w14:paraId="60386C41" w14:textId="77777777" w:rsidR="008623C2" w:rsidRPr="0045570E" w:rsidRDefault="00BC5E13" w:rsidP="00A36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fac_location</w:t>
            </w:r>
          </w:p>
        </w:tc>
        <w:tc>
          <w:tcPr>
            <w:tcW w:w="2067" w:type="dxa"/>
          </w:tcPr>
          <w:p w14:paraId="6F9DEF2C" w14:textId="77777777" w:rsidR="008623C2" w:rsidRDefault="006125BF" w:rsidP="00A36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C(60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73" w:type="dxa"/>
          </w:tcPr>
          <w:p w14:paraId="18ED6AF7" w14:textId="77777777" w:rsidR="008623C2" w:rsidRDefault="00BC5E13" w:rsidP="00A36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C5E13" w14:paraId="00CB3F79" w14:textId="77777777" w:rsidTr="0045570E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567" w:type="dxa"/>
          </w:tcPr>
          <w:p w14:paraId="4E5CE7E4" w14:textId="77777777" w:rsidR="00BC5E13" w:rsidRPr="0045570E" w:rsidRDefault="0045570E" w:rsidP="00A3610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Subject ID</w:t>
            </w:r>
          </w:p>
        </w:tc>
        <w:tc>
          <w:tcPr>
            <w:tcW w:w="2430" w:type="dxa"/>
          </w:tcPr>
          <w:p w14:paraId="5D38E2EE" w14:textId="77777777" w:rsidR="00BC5E13" w:rsidRPr="0045570E" w:rsidRDefault="00BC5E13" w:rsidP="00A36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sub_id</w:t>
            </w:r>
          </w:p>
        </w:tc>
        <w:tc>
          <w:tcPr>
            <w:tcW w:w="2067" w:type="dxa"/>
          </w:tcPr>
          <w:p w14:paraId="6A669AC7" w14:textId="77777777" w:rsidR="00BC5E13" w:rsidRDefault="006125BF" w:rsidP="00A36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N(5)</w:t>
            </w:r>
          </w:p>
        </w:tc>
        <w:tc>
          <w:tcPr>
            <w:tcW w:w="2373" w:type="dxa"/>
          </w:tcPr>
          <w:p w14:paraId="7D4CA7B8" w14:textId="77777777" w:rsidR="00BC5E13" w:rsidRDefault="00BC5E13" w:rsidP="00A36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Subjects</w:t>
            </w:r>
          </w:p>
        </w:tc>
      </w:tr>
      <w:tr w:rsidR="00BC5E13" w14:paraId="1F4FCA3B" w14:textId="77777777" w:rsidTr="0045570E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567" w:type="dxa"/>
          </w:tcPr>
          <w:p w14:paraId="104EC1BA" w14:textId="77777777" w:rsidR="00BC5E13" w:rsidRPr="0045570E" w:rsidRDefault="0045570E" w:rsidP="00A3610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</w:pPr>
            <w:r w:rsidRPr="0045570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8F9FA"/>
                <w:lang w:val="en-US"/>
              </w:rPr>
              <w:t>Teacher id</w:t>
            </w:r>
          </w:p>
        </w:tc>
        <w:tc>
          <w:tcPr>
            <w:tcW w:w="2430" w:type="dxa"/>
          </w:tcPr>
          <w:p w14:paraId="386ABBF6" w14:textId="77777777" w:rsidR="00BC5E13" w:rsidRPr="0045570E" w:rsidRDefault="00BC5E13" w:rsidP="00A36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teacher_id</w:t>
            </w:r>
          </w:p>
        </w:tc>
        <w:tc>
          <w:tcPr>
            <w:tcW w:w="2067" w:type="dxa"/>
          </w:tcPr>
          <w:p w14:paraId="71B9A4F8" w14:textId="77777777" w:rsidR="00BC5E13" w:rsidRDefault="006125BF" w:rsidP="00A36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N(5)</w:t>
            </w:r>
          </w:p>
        </w:tc>
        <w:tc>
          <w:tcPr>
            <w:tcW w:w="2373" w:type="dxa"/>
          </w:tcPr>
          <w:p w14:paraId="79FAA318" w14:textId="77777777" w:rsidR="00BC5E13" w:rsidRDefault="00BC5E13" w:rsidP="00A36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to Teachers</w:t>
            </w:r>
          </w:p>
        </w:tc>
      </w:tr>
    </w:tbl>
    <w:p w14:paraId="530DEC4F" w14:textId="77777777" w:rsidR="008623C2" w:rsidRDefault="008623C2" w:rsidP="00862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F795A" w14:textId="77777777" w:rsidR="008623C2" w:rsidRDefault="008623C2" w:rsidP="00862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F45B1" w14:textId="77777777" w:rsidR="008623C2" w:rsidRDefault="008623C2" w:rsidP="00862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16287" w14:textId="77777777" w:rsidR="008623C2" w:rsidRDefault="008623C2" w:rsidP="00862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9DBCF8" w14:textId="77777777" w:rsidR="008623C2" w:rsidRDefault="00465BCD" w:rsidP="008623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Subjects</w:t>
      </w:r>
      <w:r w:rsidR="008623C2">
        <w:rPr>
          <w:rFonts w:ascii="Times New Roman" w:hAnsi="Times New Roman" w:cs="Times New Roman"/>
          <w:sz w:val="28"/>
          <w:szCs w:val="28"/>
          <w:lang w:val="en-US"/>
        </w:rPr>
        <w:t xml:space="preserve"> entity:</w:t>
      </w:r>
    </w:p>
    <w:tbl>
      <w:tblPr>
        <w:tblStyle w:val="a3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2542"/>
        <w:gridCol w:w="2407"/>
        <w:gridCol w:w="2046"/>
        <w:gridCol w:w="2350"/>
      </w:tblGrid>
      <w:tr w:rsidR="008623C2" w14:paraId="261AD97A" w14:textId="77777777" w:rsidTr="00BC5E13">
        <w:tc>
          <w:tcPr>
            <w:tcW w:w="2542" w:type="dxa"/>
          </w:tcPr>
          <w:p w14:paraId="67674D88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content</w:t>
            </w:r>
          </w:p>
        </w:tc>
        <w:tc>
          <w:tcPr>
            <w:tcW w:w="2407" w:type="dxa"/>
          </w:tcPr>
          <w:p w14:paraId="011659A3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Field’s name</w:t>
            </w:r>
          </w:p>
        </w:tc>
        <w:tc>
          <w:tcPr>
            <w:tcW w:w="2046" w:type="dxa"/>
          </w:tcPr>
          <w:p w14:paraId="51798606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2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length</w:t>
            </w:r>
          </w:p>
        </w:tc>
        <w:tc>
          <w:tcPr>
            <w:tcW w:w="2350" w:type="dxa"/>
          </w:tcPr>
          <w:p w14:paraId="3E177CC8" w14:textId="77777777" w:rsidR="008623C2" w:rsidRPr="005232A2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Note(constraints)</w:t>
            </w:r>
          </w:p>
        </w:tc>
      </w:tr>
      <w:tr w:rsidR="008623C2" w14:paraId="42BC85A1" w14:textId="77777777" w:rsidTr="00BC5E13">
        <w:tc>
          <w:tcPr>
            <w:tcW w:w="2542" w:type="dxa"/>
          </w:tcPr>
          <w:p w14:paraId="6F15E879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bCs/>
                <w:color w:val="000000"/>
                <w:sz w:val="26"/>
                <w:szCs w:val="18"/>
                <w:shd w:val="clear" w:color="auto" w:fill="F8F9FA"/>
                <w:lang w:val="en-US"/>
              </w:rPr>
              <w:t>Subject id</w:t>
            </w:r>
          </w:p>
        </w:tc>
        <w:tc>
          <w:tcPr>
            <w:tcW w:w="2407" w:type="dxa"/>
          </w:tcPr>
          <w:p w14:paraId="36844AEA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bCs/>
                <w:color w:val="000000"/>
                <w:sz w:val="26"/>
                <w:szCs w:val="18"/>
                <w:shd w:val="clear" w:color="auto" w:fill="F8F9FA"/>
              </w:rPr>
              <w:t>sub_id</w:t>
            </w:r>
          </w:p>
        </w:tc>
        <w:tc>
          <w:tcPr>
            <w:tcW w:w="2046" w:type="dxa"/>
          </w:tcPr>
          <w:p w14:paraId="0C3ACEA6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50" w:type="dxa"/>
          </w:tcPr>
          <w:p w14:paraId="47166F66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623C2" w14:paraId="36F22870" w14:textId="77777777" w:rsidTr="00BC5E13">
        <w:tc>
          <w:tcPr>
            <w:tcW w:w="2542" w:type="dxa"/>
          </w:tcPr>
          <w:p w14:paraId="555F48B4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  <w:lang w:val="en-US"/>
              </w:rPr>
              <w:t xml:space="preserve">Subject </w:t>
            </w:r>
            <w:r w:rsidRPr="0045570E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 xml:space="preserve"> </w:t>
            </w:r>
            <w:r w:rsidR="00BC5E13" w:rsidRPr="0045570E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name</w:t>
            </w:r>
          </w:p>
        </w:tc>
        <w:tc>
          <w:tcPr>
            <w:tcW w:w="2407" w:type="dxa"/>
          </w:tcPr>
          <w:p w14:paraId="43750BB7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sub_name</w:t>
            </w:r>
          </w:p>
        </w:tc>
        <w:tc>
          <w:tcPr>
            <w:tcW w:w="2046" w:type="dxa"/>
          </w:tcPr>
          <w:p w14:paraId="7C4F3BA6" w14:textId="77777777" w:rsidR="008623C2" w:rsidRPr="00BA7805" w:rsidRDefault="006125BF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C(5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2350" w:type="dxa"/>
          </w:tcPr>
          <w:p w14:paraId="06B05D26" w14:textId="77777777" w:rsidR="008623C2" w:rsidRPr="00BA7805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46C7C341" w14:textId="77777777" w:rsidTr="00BC5E13">
        <w:tc>
          <w:tcPr>
            <w:tcW w:w="2542" w:type="dxa"/>
          </w:tcPr>
          <w:p w14:paraId="03061BEB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 xml:space="preserve">Subject </w:t>
            </w:r>
            <w:r w:rsidR="00BC5E13" w:rsidRPr="0045570E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credits</w:t>
            </w:r>
          </w:p>
        </w:tc>
        <w:tc>
          <w:tcPr>
            <w:tcW w:w="2407" w:type="dxa"/>
          </w:tcPr>
          <w:p w14:paraId="1C69C7F0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sub_credits</w:t>
            </w:r>
          </w:p>
        </w:tc>
        <w:tc>
          <w:tcPr>
            <w:tcW w:w="2046" w:type="dxa"/>
          </w:tcPr>
          <w:p w14:paraId="2127F332" w14:textId="77777777" w:rsidR="008623C2" w:rsidRPr="00BA7805" w:rsidRDefault="006125BF" w:rsidP="006125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</w:t>
            </w:r>
            <w:r w:rsidR="00862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50" w:type="dxa"/>
          </w:tcPr>
          <w:p w14:paraId="14A987B4" w14:textId="77777777" w:rsidR="008623C2" w:rsidRPr="00BA7805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623C2" w14:paraId="512A5932" w14:textId="77777777" w:rsidTr="00BC5E13">
        <w:tc>
          <w:tcPr>
            <w:tcW w:w="2542" w:type="dxa"/>
          </w:tcPr>
          <w:p w14:paraId="789A7DA9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 xml:space="preserve">Teachers </w:t>
            </w:r>
            <w:r w:rsidR="00BC5E13" w:rsidRPr="0045570E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id</w:t>
            </w:r>
          </w:p>
        </w:tc>
        <w:tc>
          <w:tcPr>
            <w:tcW w:w="2407" w:type="dxa"/>
          </w:tcPr>
          <w:p w14:paraId="59D3AF8F" w14:textId="77777777" w:rsidR="008623C2" w:rsidRPr="0045570E" w:rsidRDefault="0045570E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 w:rsidRPr="0045570E">
              <w:rPr>
                <w:rFonts w:ascii="Times New Roman" w:hAnsi="Times New Roman" w:cs="Times New Roman"/>
                <w:color w:val="000000"/>
                <w:sz w:val="26"/>
                <w:szCs w:val="18"/>
                <w:shd w:val="clear" w:color="auto" w:fill="F8F9FA"/>
              </w:rPr>
              <w:t>teachers_id</w:t>
            </w:r>
          </w:p>
        </w:tc>
        <w:tc>
          <w:tcPr>
            <w:tcW w:w="2046" w:type="dxa"/>
          </w:tcPr>
          <w:p w14:paraId="2902E1D5" w14:textId="77777777" w:rsidR="008623C2" w:rsidRPr="00BA7805" w:rsidRDefault="008623C2" w:rsidP="00A361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N(5)</w:t>
            </w:r>
          </w:p>
        </w:tc>
        <w:tc>
          <w:tcPr>
            <w:tcW w:w="2350" w:type="dxa"/>
          </w:tcPr>
          <w:p w14:paraId="6E9E7CE5" w14:textId="77777777" w:rsidR="008623C2" w:rsidRPr="00BA7805" w:rsidRDefault="008623C2" w:rsidP="0045570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FK to </w:t>
            </w:r>
            <w:r w:rsidR="004557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Teachers</w:t>
            </w:r>
          </w:p>
        </w:tc>
      </w:tr>
    </w:tbl>
    <w:p w14:paraId="60ACC4AE" w14:textId="77777777" w:rsidR="008623C2" w:rsidRDefault="008623C2" w:rsidP="008623C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62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0B123" w14:textId="77777777" w:rsidR="001B2CF2" w:rsidRDefault="001B2CF2" w:rsidP="001B2CF2">
      <w:pPr>
        <w:spacing w:after="0" w:line="240" w:lineRule="auto"/>
      </w:pPr>
      <w:r>
        <w:separator/>
      </w:r>
    </w:p>
  </w:endnote>
  <w:endnote w:type="continuationSeparator" w:id="0">
    <w:p w14:paraId="41862250" w14:textId="77777777" w:rsidR="001B2CF2" w:rsidRDefault="001B2CF2" w:rsidP="001B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3441E" w14:textId="77777777" w:rsidR="001B2CF2" w:rsidRDefault="001B2CF2" w:rsidP="001B2CF2">
      <w:pPr>
        <w:spacing w:after="0" w:line="240" w:lineRule="auto"/>
      </w:pPr>
      <w:r>
        <w:separator/>
      </w:r>
    </w:p>
  </w:footnote>
  <w:footnote w:type="continuationSeparator" w:id="0">
    <w:p w14:paraId="3EC738E3" w14:textId="77777777" w:rsidR="001B2CF2" w:rsidRDefault="001B2CF2" w:rsidP="001B2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12"/>
    <w:rsid w:val="001B2CF2"/>
    <w:rsid w:val="00406351"/>
    <w:rsid w:val="0045570E"/>
    <w:rsid w:val="00465BCD"/>
    <w:rsid w:val="006125BF"/>
    <w:rsid w:val="007D2D3D"/>
    <w:rsid w:val="008623C2"/>
    <w:rsid w:val="00A44812"/>
    <w:rsid w:val="00A53793"/>
    <w:rsid w:val="00BC5E13"/>
    <w:rsid w:val="00C0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5DA4F1"/>
  <w15:chartTrackingRefBased/>
  <w15:docId w15:val="{92FF43E8-0ED9-44F3-98B5-91B237D1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B2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2CF2"/>
  </w:style>
  <w:style w:type="paragraph" w:styleId="a6">
    <w:name w:val="footer"/>
    <w:basedOn w:val="a"/>
    <w:link w:val="a7"/>
    <w:uiPriority w:val="99"/>
    <w:unhideWhenUsed/>
    <w:rsid w:val="001B2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Давлат Ушурбакиев</dc:creator>
  <cp:keywords/>
  <dc:description/>
  <cp:lastModifiedBy>Давлат Ушурбакиев</cp:lastModifiedBy>
  <cp:revision>3</cp:revision>
  <dcterms:created xsi:type="dcterms:W3CDTF">2020-09-28T11:25:00Z</dcterms:created>
  <dcterms:modified xsi:type="dcterms:W3CDTF">2020-09-28T13:02:00Z</dcterms:modified>
</cp:coreProperties>
</file>