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513E3" w14:textId="77777777" w:rsidR="00341A68" w:rsidRDefault="00341A68">
      <w:pPr>
        <w:rPr>
          <w:lang w:val="en-US"/>
        </w:rPr>
      </w:pPr>
    </w:p>
    <w:p w14:paraId="3CD8D2CB" w14:textId="77777777" w:rsidR="00A8633B" w:rsidRDefault="00A863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7BC8BF" wp14:editId="39D10B92">
            <wp:extent cx="5290185" cy="485521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485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1B7BCD" w14:textId="77777777" w:rsidR="00A8633B" w:rsidRDefault="00A8633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B5C51F" wp14:editId="0F57EB04">
            <wp:extent cx="3156585" cy="3679190"/>
            <wp:effectExtent l="19050" t="0" r="571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67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69614E" w14:textId="77777777" w:rsidR="00A8633B" w:rsidRDefault="00A8633B">
      <w:pPr>
        <w:rPr>
          <w:lang w:val="en-US"/>
        </w:rPr>
      </w:pPr>
      <w:r w:rsidRPr="00A8633B">
        <w:rPr>
          <w:noProof/>
          <w:lang w:val="en-US"/>
        </w:rPr>
        <w:lastRenderedPageBreak/>
        <w:drawing>
          <wp:inline distT="0" distB="0" distL="0" distR="0" wp14:anchorId="3ADFA722" wp14:editId="311BA369">
            <wp:extent cx="4070985" cy="2177415"/>
            <wp:effectExtent l="19050" t="0" r="571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98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C6D483" w14:textId="77777777" w:rsidR="00A8633B" w:rsidRDefault="00A8633B">
      <w:pPr>
        <w:rPr>
          <w:lang w:val="en-US"/>
        </w:rPr>
      </w:pPr>
    </w:p>
    <w:p w14:paraId="51D38400" w14:textId="23012B4C" w:rsidR="00A8633B" w:rsidRDefault="009E7C1D">
      <w:pPr>
        <w:rPr>
          <w:lang w:val="en-US"/>
        </w:rPr>
      </w:pPr>
      <w:r>
        <w:rPr>
          <w:noProof/>
        </w:rPr>
        <w:drawing>
          <wp:inline distT="0" distB="0" distL="0" distR="0" wp14:anchorId="66FE855F" wp14:editId="69BA1694">
            <wp:extent cx="4165600" cy="27625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56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BBED" w14:textId="1D58C7D7" w:rsidR="009E7C1D" w:rsidRDefault="009E7C1D">
      <w:pPr>
        <w:rPr>
          <w:lang w:val="en-US"/>
        </w:rPr>
      </w:pPr>
      <w:r>
        <w:rPr>
          <w:noProof/>
        </w:rPr>
        <w:drawing>
          <wp:inline distT="0" distB="0" distL="0" distR="0" wp14:anchorId="55ADAAEE" wp14:editId="02835E82">
            <wp:extent cx="18573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4DCE" w14:textId="3770DBB6" w:rsidR="00A77389" w:rsidRDefault="00A77389">
      <w:pPr>
        <w:rPr>
          <w:lang w:val="en-US"/>
        </w:rPr>
      </w:pPr>
    </w:p>
    <w:p w14:paraId="29DDD35F" w14:textId="77777777" w:rsidR="00A77389" w:rsidRDefault="00A77389" w:rsidP="00A77389">
      <w:pPr>
        <w:rPr>
          <w:lang w:val="en-US"/>
        </w:rPr>
      </w:pPr>
      <w:r w:rsidRPr="006266B3">
        <w:rPr>
          <w:noProof/>
          <w:lang w:val="en-US"/>
        </w:rPr>
        <w:lastRenderedPageBreak/>
        <w:drawing>
          <wp:inline distT="0" distB="0" distL="0" distR="0" wp14:anchorId="2866F076" wp14:editId="1023A933">
            <wp:extent cx="5940425" cy="3648826"/>
            <wp:effectExtent l="0" t="0" r="0" b="0"/>
            <wp:docPr id="8" name="Рисунок 8" descr="C:\Users\Gaukhartas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khartas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6B3">
        <w:rPr>
          <w:noProof/>
          <w:lang w:val="en-US"/>
        </w:rPr>
        <w:drawing>
          <wp:inline distT="0" distB="0" distL="0" distR="0" wp14:anchorId="431EC432" wp14:editId="0E5994A0">
            <wp:extent cx="5940425" cy="5009779"/>
            <wp:effectExtent l="0" t="0" r="0" b="0"/>
            <wp:docPr id="9" name="Рисунок 9" descr="C:\Users\Gaukhartas\Desktop\1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ukhartas\Desktop\1Снимок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6B3">
        <w:rPr>
          <w:noProof/>
          <w:lang w:val="en-US"/>
        </w:rPr>
        <w:lastRenderedPageBreak/>
        <w:drawing>
          <wp:inline distT="0" distB="0" distL="0" distR="0" wp14:anchorId="1DA7652A" wp14:editId="39E0C816">
            <wp:extent cx="5928360" cy="3444240"/>
            <wp:effectExtent l="0" t="0" r="0" b="0"/>
            <wp:docPr id="10" name="Рисунок 10" descr="C:\Users\Gaukhartas\Desktop\2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ukhartas\Desktop\2Снимо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29DE2" w14:textId="77777777" w:rsidR="00A77389" w:rsidRDefault="00A77389" w:rsidP="00A77389">
      <w:pPr>
        <w:rPr>
          <w:lang w:val="en-US"/>
        </w:rPr>
      </w:pPr>
    </w:p>
    <w:p w14:paraId="056FADB0" w14:textId="77777777" w:rsidR="00A77389" w:rsidRPr="00A8633B" w:rsidRDefault="00A77389" w:rsidP="00A77389">
      <w:pPr>
        <w:rPr>
          <w:lang w:val="en-US"/>
        </w:rPr>
      </w:pPr>
      <w:r w:rsidRPr="006266B3">
        <w:rPr>
          <w:noProof/>
          <w:lang w:val="en-US"/>
        </w:rPr>
        <w:drawing>
          <wp:inline distT="0" distB="0" distL="0" distR="0" wp14:anchorId="7F68C6EF" wp14:editId="71A4C1F2">
            <wp:extent cx="4503420" cy="4229100"/>
            <wp:effectExtent l="0" t="0" r="0" b="0"/>
            <wp:docPr id="12" name="Рисунок 12" descr="C:\Users\Gaukhartas\Desktop\3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aukhartas\Desktop\3Снимок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9A2F7" w14:textId="77777777" w:rsidR="00A77389" w:rsidRPr="00A8633B" w:rsidRDefault="00A77389">
      <w:pPr>
        <w:rPr>
          <w:lang w:val="en-US"/>
        </w:rPr>
      </w:pPr>
    </w:p>
    <w:sectPr w:rsidR="00A77389" w:rsidRPr="00A8633B" w:rsidSect="00341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33B"/>
    <w:rsid w:val="00037D8D"/>
    <w:rsid w:val="000C5726"/>
    <w:rsid w:val="00341A68"/>
    <w:rsid w:val="00386214"/>
    <w:rsid w:val="00410DBD"/>
    <w:rsid w:val="005D34F0"/>
    <w:rsid w:val="00670765"/>
    <w:rsid w:val="006F6E88"/>
    <w:rsid w:val="00777AE1"/>
    <w:rsid w:val="00862835"/>
    <w:rsid w:val="00876C35"/>
    <w:rsid w:val="009E7C1D"/>
    <w:rsid w:val="00A77389"/>
    <w:rsid w:val="00A8633B"/>
    <w:rsid w:val="00AF7BB0"/>
    <w:rsid w:val="00E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37A46"/>
  <w15:docId w15:val="{44AA9277-E66D-4A90-8047-E8DF83F4C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1A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63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mipal</dc:creator>
  <cp:lastModifiedBy>Lyudmila A. Kozina</cp:lastModifiedBy>
  <cp:revision>3</cp:revision>
  <dcterms:created xsi:type="dcterms:W3CDTF">2020-04-26T10:48:00Z</dcterms:created>
  <dcterms:modified xsi:type="dcterms:W3CDTF">2020-04-27T06:56:00Z</dcterms:modified>
</cp:coreProperties>
</file>