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033EE" w14:textId="349624F9" w:rsidR="006D6FBC" w:rsidRDefault="31B334F4" w:rsidP="19D3E4A1">
      <w:pPr>
        <w:spacing w:line="278" w:lineRule="auto"/>
      </w:pPr>
      <w:r w:rsidRPr="19D3E4A1">
        <w:rPr>
          <w:rFonts w:ascii="Aptos" w:eastAsia="Aptos" w:hAnsi="Aptos" w:cs="Aptos"/>
        </w:rPr>
        <w:t>Usiel Figueroa</w:t>
      </w:r>
    </w:p>
    <w:p w14:paraId="60CC5417" w14:textId="5AF47D76" w:rsidR="006D6FBC" w:rsidRDefault="31B334F4" w:rsidP="19D3E4A1">
      <w:pPr>
        <w:spacing w:line="278" w:lineRule="auto"/>
      </w:pPr>
      <w:r w:rsidRPr="19D3E4A1">
        <w:rPr>
          <w:rFonts w:ascii="Aptos" w:eastAsia="Aptos" w:hAnsi="Aptos" w:cs="Aptos"/>
        </w:rPr>
        <w:t>Module 7.2 Assignment: Movies: Table Queries</w:t>
      </w:r>
    </w:p>
    <w:p w14:paraId="43060694" w14:textId="3FB8E1B4" w:rsidR="006D6FBC" w:rsidRDefault="31B334F4" w:rsidP="19D3E4A1">
      <w:pPr>
        <w:spacing w:line="278" w:lineRule="auto"/>
      </w:pPr>
      <w:r w:rsidRPr="19D3E4A1">
        <w:rPr>
          <w:rFonts w:ascii="Aptos" w:eastAsia="Aptos" w:hAnsi="Aptos" w:cs="Aptos"/>
        </w:rPr>
        <w:t>CSD310-A311 Database Development and Use</w:t>
      </w:r>
    </w:p>
    <w:p w14:paraId="6462099B" w14:textId="66E6E57E" w:rsidR="006D6FBC" w:rsidRDefault="667DE3BC" w:rsidP="19D3E4A1">
      <w:pPr>
        <w:spacing w:line="278" w:lineRule="auto"/>
        <w:rPr>
          <w:rFonts w:ascii="Aptos" w:eastAsia="Aptos" w:hAnsi="Aptos" w:cs="Aptos"/>
        </w:rPr>
      </w:pPr>
      <w:r w:rsidRPr="19D3E4A1">
        <w:rPr>
          <w:rFonts w:ascii="Aptos" w:eastAsia="Aptos" w:hAnsi="Aptos" w:cs="Aptos"/>
        </w:rPr>
        <w:t>November</w:t>
      </w:r>
      <w:r w:rsidR="31B334F4" w:rsidRPr="19D3E4A1">
        <w:rPr>
          <w:rFonts w:ascii="Aptos" w:eastAsia="Aptos" w:hAnsi="Aptos" w:cs="Aptos"/>
        </w:rPr>
        <w:t xml:space="preserve"> </w:t>
      </w:r>
      <w:r w:rsidR="002C1F27">
        <w:rPr>
          <w:rFonts w:ascii="Aptos" w:eastAsia="Aptos" w:hAnsi="Aptos" w:cs="Aptos"/>
        </w:rPr>
        <w:t>26</w:t>
      </w:r>
      <w:r w:rsidR="31B334F4" w:rsidRPr="19D3E4A1">
        <w:rPr>
          <w:rFonts w:ascii="Aptos" w:eastAsia="Aptos" w:hAnsi="Aptos" w:cs="Aptos"/>
        </w:rPr>
        <w:t>, 2024</w:t>
      </w:r>
    </w:p>
    <w:p w14:paraId="489155E7" w14:textId="53CED3B0" w:rsidR="006D6FBC" w:rsidRDefault="006D6FBC" w:rsidP="19D3E4A1">
      <w:pPr>
        <w:spacing w:line="278" w:lineRule="auto"/>
        <w:rPr>
          <w:rFonts w:ascii="Aptos" w:eastAsia="Aptos" w:hAnsi="Aptos" w:cs="Aptos"/>
        </w:rPr>
      </w:pPr>
    </w:p>
    <w:p w14:paraId="53D3980D" w14:textId="5858CA40" w:rsidR="006D6FBC" w:rsidRDefault="006D6FBC" w:rsidP="19D3E4A1">
      <w:pPr>
        <w:spacing w:line="278" w:lineRule="auto"/>
        <w:rPr>
          <w:rFonts w:ascii="Aptos" w:eastAsia="Aptos" w:hAnsi="Aptos" w:cs="Aptos"/>
        </w:rPr>
      </w:pPr>
    </w:p>
    <w:p w14:paraId="7B3185F3" w14:textId="4619F4CF" w:rsidR="006D6FBC" w:rsidRDefault="006D6FBC" w:rsidP="19D3E4A1">
      <w:pPr>
        <w:spacing w:line="278" w:lineRule="auto"/>
        <w:rPr>
          <w:rFonts w:ascii="Aptos" w:eastAsia="Aptos" w:hAnsi="Aptos" w:cs="Aptos"/>
        </w:rPr>
      </w:pPr>
    </w:p>
    <w:p w14:paraId="0E805B0A" w14:textId="3CDDE3B2" w:rsidR="006D6FBC" w:rsidRDefault="006D6FBC" w:rsidP="19D3E4A1">
      <w:pPr>
        <w:spacing w:line="278" w:lineRule="auto"/>
        <w:rPr>
          <w:rFonts w:ascii="Aptos" w:eastAsia="Aptos" w:hAnsi="Aptos" w:cs="Aptos"/>
        </w:rPr>
      </w:pPr>
    </w:p>
    <w:p w14:paraId="3C842872" w14:textId="176F181B" w:rsidR="006D6FBC" w:rsidRDefault="006D6FBC" w:rsidP="19D3E4A1">
      <w:pPr>
        <w:spacing w:line="278" w:lineRule="auto"/>
        <w:rPr>
          <w:rFonts w:ascii="Aptos" w:eastAsia="Aptos" w:hAnsi="Aptos" w:cs="Aptos"/>
        </w:rPr>
      </w:pPr>
    </w:p>
    <w:p w14:paraId="27B8D490" w14:textId="1AC67AEB" w:rsidR="006D6FBC" w:rsidRDefault="006D6FBC" w:rsidP="19D3E4A1">
      <w:pPr>
        <w:spacing w:line="278" w:lineRule="auto"/>
        <w:rPr>
          <w:rFonts w:ascii="Aptos" w:eastAsia="Aptos" w:hAnsi="Aptos" w:cs="Aptos"/>
        </w:rPr>
      </w:pPr>
    </w:p>
    <w:p w14:paraId="3BCD4C20" w14:textId="4001DFFC" w:rsidR="006D6FBC" w:rsidRDefault="006D6FBC" w:rsidP="19D3E4A1">
      <w:pPr>
        <w:spacing w:line="278" w:lineRule="auto"/>
        <w:rPr>
          <w:rFonts w:ascii="Aptos" w:eastAsia="Aptos" w:hAnsi="Aptos" w:cs="Aptos"/>
        </w:rPr>
      </w:pPr>
    </w:p>
    <w:p w14:paraId="55A14F69" w14:textId="41060084" w:rsidR="006D6FBC" w:rsidRDefault="006D6FBC" w:rsidP="19D3E4A1">
      <w:pPr>
        <w:spacing w:line="278" w:lineRule="auto"/>
        <w:rPr>
          <w:rFonts w:ascii="Aptos" w:eastAsia="Aptos" w:hAnsi="Aptos" w:cs="Aptos"/>
        </w:rPr>
      </w:pPr>
    </w:p>
    <w:p w14:paraId="4A9B2139" w14:textId="4E29C2F1" w:rsidR="006D6FBC" w:rsidRDefault="006D6FBC" w:rsidP="19D3E4A1">
      <w:pPr>
        <w:spacing w:line="278" w:lineRule="auto"/>
        <w:rPr>
          <w:rFonts w:ascii="Aptos" w:eastAsia="Aptos" w:hAnsi="Aptos" w:cs="Aptos"/>
        </w:rPr>
      </w:pPr>
    </w:p>
    <w:p w14:paraId="4884472D" w14:textId="07C61B35" w:rsidR="006D6FBC" w:rsidRDefault="006D6FBC" w:rsidP="19D3E4A1">
      <w:pPr>
        <w:spacing w:line="278" w:lineRule="auto"/>
        <w:rPr>
          <w:rFonts w:ascii="Aptos" w:eastAsia="Aptos" w:hAnsi="Aptos" w:cs="Aptos"/>
        </w:rPr>
      </w:pPr>
    </w:p>
    <w:p w14:paraId="1DF93831" w14:textId="6DFED53A" w:rsidR="006D6FBC" w:rsidRDefault="006D6FBC" w:rsidP="19D3E4A1">
      <w:pPr>
        <w:spacing w:line="278" w:lineRule="auto"/>
        <w:rPr>
          <w:rFonts w:ascii="Aptos" w:eastAsia="Aptos" w:hAnsi="Aptos" w:cs="Aptos"/>
        </w:rPr>
      </w:pPr>
    </w:p>
    <w:p w14:paraId="6668CF7F" w14:textId="5CA70EAD" w:rsidR="006D6FBC" w:rsidRDefault="006D6FBC" w:rsidP="19D3E4A1">
      <w:pPr>
        <w:spacing w:line="278" w:lineRule="auto"/>
        <w:rPr>
          <w:rFonts w:ascii="Aptos" w:eastAsia="Aptos" w:hAnsi="Aptos" w:cs="Aptos"/>
        </w:rPr>
      </w:pPr>
    </w:p>
    <w:p w14:paraId="657CAB7C" w14:textId="526CD049" w:rsidR="006D6FBC" w:rsidRDefault="006D6FBC" w:rsidP="19D3E4A1">
      <w:pPr>
        <w:spacing w:line="278" w:lineRule="auto"/>
        <w:rPr>
          <w:rFonts w:ascii="Aptos" w:eastAsia="Aptos" w:hAnsi="Aptos" w:cs="Aptos"/>
        </w:rPr>
      </w:pPr>
    </w:p>
    <w:p w14:paraId="55DBE143" w14:textId="25CA788D" w:rsidR="006D6FBC" w:rsidRDefault="006D6FBC" w:rsidP="19D3E4A1">
      <w:pPr>
        <w:spacing w:line="278" w:lineRule="auto"/>
        <w:rPr>
          <w:rFonts w:ascii="Aptos" w:eastAsia="Aptos" w:hAnsi="Aptos" w:cs="Aptos"/>
        </w:rPr>
      </w:pPr>
    </w:p>
    <w:p w14:paraId="22224B54" w14:textId="42BEF4A3" w:rsidR="006D6FBC" w:rsidRDefault="006D6FBC" w:rsidP="19D3E4A1">
      <w:pPr>
        <w:spacing w:line="278" w:lineRule="auto"/>
        <w:rPr>
          <w:rFonts w:ascii="Aptos" w:eastAsia="Aptos" w:hAnsi="Aptos" w:cs="Aptos"/>
        </w:rPr>
      </w:pPr>
    </w:p>
    <w:p w14:paraId="6059AD5E" w14:textId="75481A8C" w:rsidR="006D6FBC" w:rsidRDefault="006D6FBC" w:rsidP="19D3E4A1">
      <w:pPr>
        <w:spacing w:line="278" w:lineRule="auto"/>
        <w:rPr>
          <w:rFonts w:ascii="Aptos" w:eastAsia="Aptos" w:hAnsi="Aptos" w:cs="Aptos"/>
        </w:rPr>
      </w:pPr>
    </w:p>
    <w:p w14:paraId="4C642151" w14:textId="394435E1" w:rsidR="006D6FBC" w:rsidRDefault="006D6FBC" w:rsidP="19D3E4A1">
      <w:pPr>
        <w:spacing w:line="278" w:lineRule="auto"/>
        <w:rPr>
          <w:rFonts w:ascii="Aptos" w:eastAsia="Aptos" w:hAnsi="Aptos" w:cs="Aptos"/>
        </w:rPr>
      </w:pPr>
    </w:p>
    <w:p w14:paraId="437764AD" w14:textId="3DC08416" w:rsidR="006D6FBC" w:rsidRDefault="006D6FBC" w:rsidP="19D3E4A1">
      <w:pPr>
        <w:spacing w:line="278" w:lineRule="auto"/>
        <w:rPr>
          <w:rFonts w:ascii="Aptos" w:eastAsia="Aptos" w:hAnsi="Aptos" w:cs="Aptos"/>
        </w:rPr>
      </w:pPr>
    </w:p>
    <w:p w14:paraId="5BB094F5" w14:textId="47BE6567" w:rsidR="006D6FBC" w:rsidRDefault="006D6FBC" w:rsidP="19D3E4A1">
      <w:pPr>
        <w:spacing w:line="278" w:lineRule="auto"/>
        <w:rPr>
          <w:rFonts w:ascii="Aptos" w:eastAsia="Aptos" w:hAnsi="Aptos" w:cs="Aptos"/>
        </w:rPr>
      </w:pPr>
    </w:p>
    <w:p w14:paraId="74D22CDA" w14:textId="4348ED90" w:rsidR="006D6FBC" w:rsidRDefault="006D6FBC" w:rsidP="19D3E4A1">
      <w:pPr>
        <w:spacing w:line="278" w:lineRule="auto"/>
        <w:rPr>
          <w:rFonts w:ascii="Aptos" w:eastAsia="Aptos" w:hAnsi="Aptos" w:cs="Aptos"/>
        </w:rPr>
      </w:pPr>
    </w:p>
    <w:p w14:paraId="08542B6F" w14:textId="25845081" w:rsidR="006D6FBC" w:rsidRDefault="006D6FBC" w:rsidP="19D3E4A1">
      <w:pPr>
        <w:spacing w:line="278" w:lineRule="auto"/>
        <w:rPr>
          <w:rFonts w:ascii="Aptos" w:eastAsia="Aptos" w:hAnsi="Aptos" w:cs="Aptos"/>
        </w:rPr>
      </w:pPr>
    </w:p>
    <w:p w14:paraId="25A882AD" w14:textId="02FC5CAC" w:rsidR="006D6FBC" w:rsidRDefault="006D6FBC" w:rsidP="19D3E4A1">
      <w:pPr>
        <w:spacing w:line="278" w:lineRule="auto"/>
        <w:rPr>
          <w:rFonts w:ascii="Aptos" w:eastAsia="Aptos" w:hAnsi="Aptos" w:cs="Aptos"/>
        </w:rPr>
      </w:pPr>
    </w:p>
    <w:p w14:paraId="2AE98877" w14:textId="1B8C65AC" w:rsidR="006D6FBC" w:rsidRDefault="006D6FBC" w:rsidP="19D3E4A1">
      <w:pPr>
        <w:spacing w:line="278" w:lineRule="auto"/>
        <w:rPr>
          <w:rFonts w:ascii="Aptos" w:eastAsia="Aptos" w:hAnsi="Aptos" w:cs="Aptos"/>
        </w:rPr>
      </w:pPr>
    </w:p>
    <w:p w14:paraId="45112FFA" w14:textId="53964B3B" w:rsidR="006D6FBC" w:rsidRDefault="579FA5A3" w:rsidP="19D3E4A1">
      <w:pPr>
        <w:spacing w:line="278" w:lineRule="auto"/>
        <w:rPr>
          <w:rFonts w:ascii="Aptos" w:eastAsia="Aptos" w:hAnsi="Aptos" w:cs="Aptos"/>
          <w:b/>
          <w:bCs/>
        </w:rPr>
      </w:pPr>
      <w:r w:rsidRPr="19D3E4A1">
        <w:rPr>
          <w:rFonts w:ascii="Aptos" w:eastAsia="Aptos" w:hAnsi="Aptos" w:cs="Aptos"/>
          <w:b/>
          <w:bCs/>
        </w:rPr>
        <w:t>Link to GitHub: https://github.com/Usiel-Figueroa/csd-310</w:t>
      </w:r>
    </w:p>
    <w:p w14:paraId="777DD0D2" w14:textId="255EAF79" w:rsidR="006D6FBC" w:rsidRDefault="3F55CB02" w:rsidP="19D3E4A1">
      <w:pPr>
        <w:spacing w:line="278" w:lineRule="auto"/>
        <w:rPr>
          <w:rFonts w:ascii="Aptos" w:eastAsia="Aptos" w:hAnsi="Aptos" w:cs="Aptos"/>
          <w:b/>
          <w:bCs/>
        </w:rPr>
      </w:pPr>
      <w:r w:rsidRPr="19D3E4A1">
        <w:rPr>
          <w:rFonts w:ascii="Aptos" w:eastAsia="Aptos" w:hAnsi="Aptos" w:cs="Aptos"/>
          <w:b/>
          <w:bCs/>
        </w:rPr>
        <w:t>Movies: Table Queries</w:t>
      </w:r>
    </w:p>
    <w:p w14:paraId="2C078E63" w14:textId="5A5799F8" w:rsidR="006D6FBC" w:rsidRDefault="006923B7">
      <w:r>
        <w:rPr>
          <w:noProof/>
        </w:rPr>
        <w:drawing>
          <wp:inline distT="0" distB="0" distL="0" distR="0" wp14:anchorId="6DBA9FF9" wp14:editId="32699F79">
            <wp:extent cx="5943600" cy="6532880"/>
            <wp:effectExtent l="0" t="0" r="0" b="0"/>
            <wp:docPr id="4766324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632485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3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6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20D0D15"/>
    <w:rsid w:val="002C1F27"/>
    <w:rsid w:val="006923B7"/>
    <w:rsid w:val="006D6FBC"/>
    <w:rsid w:val="00E8006A"/>
    <w:rsid w:val="07B7ECDC"/>
    <w:rsid w:val="0DC5963B"/>
    <w:rsid w:val="19D3E4A1"/>
    <w:rsid w:val="2F29EA47"/>
    <w:rsid w:val="31B334F4"/>
    <w:rsid w:val="33DBAAEC"/>
    <w:rsid w:val="3F55CB02"/>
    <w:rsid w:val="561B7D12"/>
    <w:rsid w:val="579FA5A3"/>
    <w:rsid w:val="667DE3BC"/>
    <w:rsid w:val="6A7EB826"/>
    <w:rsid w:val="6E0171E2"/>
    <w:rsid w:val="720D0D15"/>
    <w:rsid w:val="75AE9A17"/>
    <w:rsid w:val="7E538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D0D15"/>
  <w15:chartTrackingRefBased/>
  <w15:docId w15:val="{8D59235A-1DE6-406B-941D-E8A8E48A0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Usiel Figueroa</dc:creator>
  <cp:keywords/>
  <dc:description/>
  <cp:lastModifiedBy>Usiel Figueroa</cp:lastModifiedBy>
  <cp:revision>3</cp:revision>
  <dcterms:created xsi:type="dcterms:W3CDTF">2024-11-20T01:59:00Z</dcterms:created>
  <dcterms:modified xsi:type="dcterms:W3CDTF">2024-11-27T01:16:00Z</dcterms:modified>
</cp:coreProperties>
</file>