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752F7" w14:textId="1D6C0E6F" w:rsidR="005422F3" w:rsidRDefault="6D071A58" w:rsidP="6284B7C4">
      <w:pPr>
        <w:rPr>
          <w:rFonts w:ascii="Calibri" w:eastAsia="Calibri" w:hAnsi="Calibri" w:cs="Calibri"/>
        </w:rPr>
      </w:pPr>
      <w:r w:rsidRPr="6284B7C4">
        <w:rPr>
          <w:rFonts w:ascii="Calibri" w:eastAsia="Calibri" w:hAnsi="Calibri" w:cs="Calibri"/>
        </w:rPr>
        <w:t>Usiel Figueroa</w:t>
      </w:r>
    </w:p>
    <w:p w14:paraId="79E0F309" w14:textId="4F6B0EDE" w:rsidR="005422F3" w:rsidRDefault="6D071A58" w:rsidP="6284B7C4">
      <w:pPr>
        <w:rPr>
          <w:rFonts w:ascii="Calibri" w:eastAsia="Calibri" w:hAnsi="Calibri" w:cs="Calibri"/>
        </w:rPr>
      </w:pPr>
      <w:r w:rsidRPr="6284B7C4">
        <w:rPr>
          <w:rFonts w:ascii="Calibri" w:eastAsia="Calibri" w:hAnsi="Calibri" w:cs="Calibri"/>
        </w:rPr>
        <w:t xml:space="preserve">Module 10.2 Assignment: GUI </w:t>
      </w:r>
      <w:proofErr w:type="spellStart"/>
      <w:r w:rsidRPr="6284B7C4">
        <w:rPr>
          <w:rFonts w:ascii="Calibri" w:eastAsia="Calibri" w:hAnsi="Calibri" w:cs="Calibri"/>
        </w:rPr>
        <w:t>ToDo</w:t>
      </w:r>
      <w:proofErr w:type="spellEnd"/>
    </w:p>
    <w:p w14:paraId="3DF382FC" w14:textId="4399CAAE" w:rsidR="005422F3" w:rsidRDefault="6D071A58" w:rsidP="6284B7C4">
      <w:pPr>
        <w:rPr>
          <w:rFonts w:ascii="Calibri" w:eastAsia="Calibri" w:hAnsi="Calibri" w:cs="Calibri"/>
        </w:rPr>
      </w:pPr>
      <w:r w:rsidRPr="6284B7C4">
        <w:rPr>
          <w:rFonts w:ascii="Calibri" w:eastAsia="Calibri" w:hAnsi="Calibri" w:cs="Calibri"/>
        </w:rPr>
        <w:t>CSD325-A311 Advanced Python</w:t>
      </w:r>
    </w:p>
    <w:p w14:paraId="7FC62F2A" w14:textId="2DE8AC26" w:rsidR="005422F3" w:rsidRDefault="6D071A58" w:rsidP="6284B7C4">
      <w:pPr>
        <w:rPr>
          <w:rFonts w:ascii="Calibri" w:eastAsia="Calibri" w:hAnsi="Calibri" w:cs="Calibri"/>
        </w:rPr>
      </w:pPr>
      <w:r w:rsidRPr="6284B7C4">
        <w:rPr>
          <w:rFonts w:ascii="Calibri" w:eastAsia="Calibri" w:hAnsi="Calibri" w:cs="Calibri"/>
        </w:rPr>
        <w:t>December 0</w:t>
      </w:r>
      <w:r w:rsidR="00EA6E8B">
        <w:rPr>
          <w:rFonts w:ascii="Calibri" w:eastAsia="Calibri" w:hAnsi="Calibri" w:cs="Calibri"/>
        </w:rPr>
        <w:t>3</w:t>
      </w:r>
      <w:r w:rsidRPr="6284B7C4">
        <w:rPr>
          <w:rFonts w:ascii="Calibri" w:eastAsia="Calibri" w:hAnsi="Calibri" w:cs="Calibri"/>
        </w:rPr>
        <w:t>, 2024</w:t>
      </w:r>
    </w:p>
    <w:p w14:paraId="3DD0F67E" w14:textId="56EBDEDF" w:rsidR="005422F3" w:rsidRDefault="005422F3" w:rsidP="6284B7C4">
      <w:pPr>
        <w:rPr>
          <w:rFonts w:ascii="Calibri" w:eastAsia="Calibri" w:hAnsi="Calibri" w:cs="Calibri"/>
        </w:rPr>
      </w:pPr>
    </w:p>
    <w:p w14:paraId="344C690C" w14:textId="319B4409" w:rsidR="005422F3" w:rsidRDefault="005422F3" w:rsidP="6284B7C4">
      <w:pPr>
        <w:rPr>
          <w:rFonts w:ascii="Calibri" w:eastAsia="Calibri" w:hAnsi="Calibri" w:cs="Calibri"/>
        </w:rPr>
      </w:pPr>
    </w:p>
    <w:p w14:paraId="37E0244B" w14:textId="1D6C8E17" w:rsidR="005422F3" w:rsidRDefault="005422F3" w:rsidP="6284B7C4">
      <w:pPr>
        <w:rPr>
          <w:rFonts w:ascii="Calibri" w:eastAsia="Calibri" w:hAnsi="Calibri" w:cs="Calibri"/>
        </w:rPr>
      </w:pPr>
    </w:p>
    <w:p w14:paraId="45B18BE6" w14:textId="2CB3692B" w:rsidR="005422F3" w:rsidRDefault="005422F3" w:rsidP="6284B7C4">
      <w:pPr>
        <w:rPr>
          <w:rFonts w:ascii="Calibri" w:eastAsia="Calibri" w:hAnsi="Calibri" w:cs="Calibri"/>
        </w:rPr>
      </w:pPr>
    </w:p>
    <w:p w14:paraId="7B91CFDD" w14:textId="271A27ED" w:rsidR="005422F3" w:rsidRDefault="005422F3" w:rsidP="6284B7C4">
      <w:pPr>
        <w:rPr>
          <w:rFonts w:ascii="Calibri" w:eastAsia="Calibri" w:hAnsi="Calibri" w:cs="Calibri"/>
        </w:rPr>
      </w:pPr>
    </w:p>
    <w:p w14:paraId="3903157C" w14:textId="437C9203" w:rsidR="005422F3" w:rsidRDefault="005422F3" w:rsidP="6284B7C4">
      <w:pPr>
        <w:rPr>
          <w:rFonts w:ascii="Calibri" w:eastAsia="Calibri" w:hAnsi="Calibri" w:cs="Calibri"/>
        </w:rPr>
      </w:pPr>
    </w:p>
    <w:p w14:paraId="4A2545BB" w14:textId="4B8AFCFD" w:rsidR="005422F3" w:rsidRDefault="005422F3" w:rsidP="6284B7C4">
      <w:pPr>
        <w:rPr>
          <w:rFonts w:ascii="Calibri" w:eastAsia="Calibri" w:hAnsi="Calibri" w:cs="Calibri"/>
        </w:rPr>
      </w:pPr>
    </w:p>
    <w:p w14:paraId="7C603AC0" w14:textId="2996A340" w:rsidR="005422F3" w:rsidRDefault="005422F3" w:rsidP="6284B7C4">
      <w:pPr>
        <w:rPr>
          <w:rFonts w:ascii="Calibri" w:eastAsia="Calibri" w:hAnsi="Calibri" w:cs="Calibri"/>
        </w:rPr>
      </w:pPr>
    </w:p>
    <w:p w14:paraId="7DA467FD" w14:textId="58F8BCA1" w:rsidR="005422F3" w:rsidRDefault="005422F3" w:rsidP="6284B7C4">
      <w:pPr>
        <w:rPr>
          <w:rFonts w:ascii="Calibri" w:eastAsia="Calibri" w:hAnsi="Calibri" w:cs="Calibri"/>
        </w:rPr>
      </w:pPr>
    </w:p>
    <w:p w14:paraId="27837085" w14:textId="782AD58F" w:rsidR="005422F3" w:rsidRDefault="005422F3" w:rsidP="6284B7C4">
      <w:pPr>
        <w:rPr>
          <w:rFonts w:ascii="Calibri" w:eastAsia="Calibri" w:hAnsi="Calibri" w:cs="Calibri"/>
        </w:rPr>
      </w:pPr>
    </w:p>
    <w:p w14:paraId="4EE7CEB1" w14:textId="3181D148" w:rsidR="005422F3" w:rsidRDefault="005422F3" w:rsidP="6284B7C4">
      <w:pPr>
        <w:rPr>
          <w:rFonts w:ascii="Calibri" w:eastAsia="Calibri" w:hAnsi="Calibri" w:cs="Calibri"/>
        </w:rPr>
      </w:pPr>
    </w:p>
    <w:p w14:paraId="647BE5FE" w14:textId="3D8E5A9C" w:rsidR="005422F3" w:rsidRDefault="005422F3" w:rsidP="6284B7C4">
      <w:pPr>
        <w:rPr>
          <w:rFonts w:ascii="Calibri" w:eastAsia="Calibri" w:hAnsi="Calibri" w:cs="Calibri"/>
        </w:rPr>
      </w:pPr>
    </w:p>
    <w:p w14:paraId="57C564EB" w14:textId="5C503C74" w:rsidR="005422F3" w:rsidRDefault="005422F3" w:rsidP="6284B7C4">
      <w:pPr>
        <w:rPr>
          <w:rFonts w:ascii="Calibri" w:eastAsia="Calibri" w:hAnsi="Calibri" w:cs="Calibri"/>
        </w:rPr>
      </w:pPr>
    </w:p>
    <w:p w14:paraId="0C2C5A6E" w14:textId="508BEB4F" w:rsidR="005422F3" w:rsidRDefault="005422F3" w:rsidP="6284B7C4">
      <w:pPr>
        <w:rPr>
          <w:rFonts w:ascii="Calibri" w:eastAsia="Calibri" w:hAnsi="Calibri" w:cs="Calibri"/>
        </w:rPr>
      </w:pPr>
    </w:p>
    <w:p w14:paraId="621A51E1" w14:textId="5C825701" w:rsidR="005422F3" w:rsidRDefault="005422F3" w:rsidP="6284B7C4">
      <w:pPr>
        <w:rPr>
          <w:rFonts w:ascii="Calibri" w:eastAsia="Calibri" w:hAnsi="Calibri" w:cs="Calibri"/>
        </w:rPr>
      </w:pPr>
    </w:p>
    <w:p w14:paraId="4F6E0616" w14:textId="7ACF876E" w:rsidR="005422F3" w:rsidRDefault="005422F3" w:rsidP="6284B7C4">
      <w:pPr>
        <w:rPr>
          <w:rFonts w:ascii="Calibri" w:eastAsia="Calibri" w:hAnsi="Calibri" w:cs="Calibri"/>
        </w:rPr>
      </w:pPr>
    </w:p>
    <w:p w14:paraId="4590290D" w14:textId="2596CCBB" w:rsidR="005422F3" w:rsidRDefault="005422F3" w:rsidP="6284B7C4">
      <w:pPr>
        <w:rPr>
          <w:rFonts w:ascii="Calibri" w:eastAsia="Calibri" w:hAnsi="Calibri" w:cs="Calibri"/>
        </w:rPr>
      </w:pPr>
    </w:p>
    <w:p w14:paraId="55D1BDFF" w14:textId="01BA6BDD" w:rsidR="005422F3" w:rsidRDefault="005422F3" w:rsidP="6284B7C4">
      <w:pPr>
        <w:rPr>
          <w:rFonts w:ascii="Calibri" w:eastAsia="Calibri" w:hAnsi="Calibri" w:cs="Calibri"/>
        </w:rPr>
      </w:pPr>
    </w:p>
    <w:p w14:paraId="45FD2D02" w14:textId="3CC9E85B" w:rsidR="005422F3" w:rsidRDefault="005422F3" w:rsidP="6284B7C4">
      <w:pPr>
        <w:rPr>
          <w:rFonts w:ascii="Calibri" w:eastAsia="Calibri" w:hAnsi="Calibri" w:cs="Calibri"/>
        </w:rPr>
      </w:pPr>
    </w:p>
    <w:p w14:paraId="1C6CCD7F" w14:textId="25E022F2" w:rsidR="005422F3" w:rsidRDefault="005422F3" w:rsidP="6284B7C4">
      <w:pPr>
        <w:rPr>
          <w:rFonts w:ascii="Calibri" w:eastAsia="Calibri" w:hAnsi="Calibri" w:cs="Calibri"/>
        </w:rPr>
      </w:pPr>
    </w:p>
    <w:p w14:paraId="1CE1C72B" w14:textId="40B45F93" w:rsidR="005422F3" w:rsidRDefault="005422F3" w:rsidP="6284B7C4">
      <w:pPr>
        <w:rPr>
          <w:rFonts w:ascii="Calibri" w:eastAsia="Calibri" w:hAnsi="Calibri" w:cs="Calibri"/>
        </w:rPr>
      </w:pPr>
    </w:p>
    <w:p w14:paraId="69A251B5" w14:textId="6301E1F0" w:rsidR="005422F3" w:rsidRDefault="005422F3" w:rsidP="6284B7C4">
      <w:pPr>
        <w:rPr>
          <w:rFonts w:ascii="Calibri" w:eastAsia="Calibri" w:hAnsi="Calibri" w:cs="Calibri"/>
        </w:rPr>
      </w:pPr>
    </w:p>
    <w:p w14:paraId="635B4D17" w14:textId="68C44E5C" w:rsidR="005422F3" w:rsidRDefault="005422F3" w:rsidP="6284B7C4">
      <w:pPr>
        <w:rPr>
          <w:rFonts w:ascii="Calibri" w:eastAsia="Calibri" w:hAnsi="Calibri" w:cs="Calibri"/>
        </w:rPr>
      </w:pPr>
    </w:p>
    <w:p w14:paraId="3C04A5DA" w14:textId="331BE38C" w:rsidR="005422F3" w:rsidRDefault="0944C59E" w:rsidP="6284B7C4">
      <w:pPr>
        <w:rPr>
          <w:rFonts w:ascii="Calibri" w:eastAsia="Calibri" w:hAnsi="Calibri" w:cs="Calibri"/>
          <w:b/>
          <w:bCs/>
        </w:rPr>
      </w:pPr>
      <w:r w:rsidRPr="6284B7C4">
        <w:rPr>
          <w:rFonts w:ascii="Calibri" w:eastAsia="Calibri" w:hAnsi="Calibri" w:cs="Calibri"/>
          <w:b/>
          <w:bCs/>
        </w:rPr>
        <w:t>Listing 2.2 Our Scrolling To-Do</w:t>
      </w:r>
    </w:p>
    <w:p w14:paraId="1808FC23" w14:textId="52B8CDE0" w:rsidR="005422F3" w:rsidRDefault="0CB93BCC" w:rsidP="6284B7C4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7FFCFEF" wp14:editId="4C4D847B">
            <wp:extent cx="5943600" cy="4248150"/>
            <wp:effectExtent l="0" t="0" r="0" b="0"/>
            <wp:docPr id="135033414" name="Picture 135033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C354" w14:textId="4E90CFF4" w:rsidR="005422F3" w:rsidRDefault="005422F3" w:rsidP="6284B7C4">
      <w:pPr>
        <w:rPr>
          <w:rFonts w:ascii="Calibri" w:eastAsia="Calibri" w:hAnsi="Calibri" w:cs="Calibri"/>
        </w:rPr>
      </w:pPr>
    </w:p>
    <w:p w14:paraId="5664291F" w14:textId="6C0E6805" w:rsidR="005422F3" w:rsidRDefault="005422F3" w:rsidP="6284B7C4">
      <w:pPr>
        <w:rPr>
          <w:rFonts w:ascii="Calibri" w:eastAsia="Calibri" w:hAnsi="Calibri" w:cs="Calibri"/>
        </w:rPr>
      </w:pPr>
    </w:p>
    <w:p w14:paraId="248ECEF7" w14:textId="15FDC4C6" w:rsidR="005422F3" w:rsidRDefault="005422F3" w:rsidP="6284B7C4">
      <w:pPr>
        <w:rPr>
          <w:rFonts w:ascii="Calibri" w:eastAsia="Calibri" w:hAnsi="Calibri" w:cs="Calibri"/>
        </w:rPr>
      </w:pPr>
    </w:p>
    <w:p w14:paraId="33DE158E" w14:textId="2A78A152" w:rsidR="005422F3" w:rsidRDefault="005422F3" w:rsidP="6284B7C4">
      <w:pPr>
        <w:rPr>
          <w:rFonts w:ascii="Calibri" w:eastAsia="Calibri" w:hAnsi="Calibri" w:cs="Calibri"/>
        </w:rPr>
      </w:pPr>
    </w:p>
    <w:p w14:paraId="38FE910F" w14:textId="69AB5E9C" w:rsidR="005422F3" w:rsidRDefault="005422F3" w:rsidP="6284B7C4">
      <w:pPr>
        <w:rPr>
          <w:rFonts w:ascii="Calibri" w:eastAsia="Calibri" w:hAnsi="Calibri" w:cs="Calibri"/>
        </w:rPr>
      </w:pPr>
    </w:p>
    <w:p w14:paraId="32EAAE77" w14:textId="42CE5761" w:rsidR="005422F3" w:rsidRDefault="005422F3" w:rsidP="6284B7C4">
      <w:pPr>
        <w:rPr>
          <w:rFonts w:ascii="Calibri" w:eastAsia="Calibri" w:hAnsi="Calibri" w:cs="Calibri"/>
        </w:rPr>
      </w:pPr>
    </w:p>
    <w:p w14:paraId="10E256FB" w14:textId="35E15290" w:rsidR="005422F3" w:rsidRDefault="005422F3" w:rsidP="6284B7C4">
      <w:pPr>
        <w:rPr>
          <w:rFonts w:ascii="Calibri" w:eastAsia="Calibri" w:hAnsi="Calibri" w:cs="Calibri"/>
        </w:rPr>
      </w:pPr>
    </w:p>
    <w:p w14:paraId="54784DC9" w14:textId="3027B84A" w:rsidR="005422F3" w:rsidRDefault="005422F3" w:rsidP="6284B7C4">
      <w:pPr>
        <w:rPr>
          <w:rFonts w:ascii="Calibri" w:eastAsia="Calibri" w:hAnsi="Calibri" w:cs="Calibri"/>
        </w:rPr>
      </w:pPr>
    </w:p>
    <w:p w14:paraId="62BA2D2B" w14:textId="34F37A34" w:rsidR="005422F3" w:rsidRDefault="005422F3" w:rsidP="6284B7C4">
      <w:pPr>
        <w:rPr>
          <w:rFonts w:ascii="Calibri" w:eastAsia="Calibri" w:hAnsi="Calibri" w:cs="Calibri"/>
        </w:rPr>
      </w:pPr>
    </w:p>
    <w:p w14:paraId="136E0244" w14:textId="54A1F871" w:rsidR="005422F3" w:rsidRDefault="005422F3" w:rsidP="6284B7C4">
      <w:pPr>
        <w:rPr>
          <w:rFonts w:ascii="Calibri" w:eastAsia="Calibri" w:hAnsi="Calibri" w:cs="Calibri"/>
        </w:rPr>
      </w:pPr>
    </w:p>
    <w:p w14:paraId="356697F2" w14:textId="3A81A0C9" w:rsidR="005422F3" w:rsidRDefault="005422F3" w:rsidP="6284B7C4">
      <w:pPr>
        <w:rPr>
          <w:rFonts w:ascii="Calibri" w:eastAsia="Calibri" w:hAnsi="Calibri" w:cs="Calibri"/>
        </w:rPr>
      </w:pPr>
    </w:p>
    <w:p w14:paraId="65EA9506" w14:textId="64C3F8D4" w:rsidR="005422F3" w:rsidRDefault="6E7AF993" w:rsidP="6284B7C4">
      <w:pPr>
        <w:rPr>
          <w:rFonts w:ascii="Calibri" w:eastAsia="Calibri" w:hAnsi="Calibri" w:cs="Calibri"/>
          <w:b/>
          <w:bCs/>
        </w:rPr>
      </w:pPr>
      <w:r w:rsidRPr="6284B7C4">
        <w:rPr>
          <w:rFonts w:ascii="Calibri" w:eastAsia="Calibri" w:hAnsi="Calibri" w:cs="Calibri"/>
          <w:b/>
          <w:bCs/>
        </w:rPr>
        <w:t xml:space="preserve">Figueroa To Do’s </w:t>
      </w:r>
    </w:p>
    <w:p w14:paraId="259B4B36" w14:textId="29D1FF81" w:rsidR="005422F3" w:rsidRDefault="2011EBDB" w:rsidP="6284B7C4">
      <w:pPr>
        <w:rPr>
          <w:rFonts w:ascii="Calibri" w:eastAsia="Calibri" w:hAnsi="Calibri" w:cs="Calibri"/>
        </w:rPr>
      </w:pPr>
      <w:r w:rsidRPr="6284B7C4">
        <w:rPr>
          <w:rFonts w:ascii="Calibri" w:eastAsia="Calibri" w:hAnsi="Calibri" w:cs="Calibri"/>
        </w:rPr>
        <w:t>Screenshot of Figueroa Tasks</w:t>
      </w:r>
    </w:p>
    <w:p w14:paraId="564621CE" w14:textId="5A4A1005" w:rsidR="6284B7C4" w:rsidRDefault="6284B7C4" w:rsidP="6284B7C4">
      <w:pPr>
        <w:rPr>
          <w:rFonts w:ascii="Calibri" w:eastAsia="Calibri" w:hAnsi="Calibri" w:cs="Calibri"/>
        </w:rPr>
      </w:pPr>
    </w:p>
    <w:p w14:paraId="3CE5F891" w14:textId="0B9FBA82" w:rsidR="005422F3" w:rsidRDefault="2011EBDB" w:rsidP="6284B7C4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F510721" wp14:editId="27D86690">
            <wp:extent cx="5943600" cy="4962526"/>
            <wp:effectExtent l="0" t="0" r="0" b="0"/>
            <wp:docPr id="1848218090" name="Picture 1848218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8F8C" w14:textId="30F7422D" w:rsidR="6284B7C4" w:rsidRDefault="6284B7C4" w:rsidP="6284B7C4">
      <w:pPr>
        <w:rPr>
          <w:rFonts w:ascii="Calibri" w:eastAsia="Calibri" w:hAnsi="Calibri" w:cs="Calibri"/>
        </w:rPr>
      </w:pPr>
    </w:p>
    <w:p w14:paraId="2134CAA3" w14:textId="4648945B" w:rsidR="6284B7C4" w:rsidRDefault="6284B7C4" w:rsidP="6284B7C4">
      <w:pPr>
        <w:rPr>
          <w:rFonts w:ascii="Calibri" w:eastAsia="Calibri" w:hAnsi="Calibri" w:cs="Calibri"/>
        </w:rPr>
      </w:pPr>
    </w:p>
    <w:p w14:paraId="117C314F" w14:textId="09E152A7" w:rsidR="6284B7C4" w:rsidRDefault="6284B7C4" w:rsidP="6284B7C4">
      <w:pPr>
        <w:rPr>
          <w:rFonts w:ascii="Calibri" w:eastAsia="Calibri" w:hAnsi="Calibri" w:cs="Calibri"/>
        </w:rPr>
      </w:pPr>
    </w:p>
    <w:p w14:paraId="59271DD2" w14:textId="444A6B80" w:rsidR="6284B7C4" w:rsidRDefault="6284B7C4" w:rsidP="6284B7C4">
      <w:pPr>
        <w:rPr>
          <w:rFonts w:ascii="Calibri" w:eastAsia="Calibri" w:hAnsi="Calibri" w:cs="Calibri"/>
        </w:rPr>
      </w:pPr>
    </w:p>
    <w:p w14:paraId="6E911F58" w14:textId="170AFD4C" w:rsidR="6284B7C4" w:rsidRDefault="6284B7C4" w:rsidP="6284B7C4">
      <w:pPr>
        <w:rPr>
          <w:rFonts w:ascii="Calibri" w:eastAsia="Calibri" w:hAnsi="Calibri" w:cs="Calibri"/>
        </w:rPr>
      </w:pPr>
    </w:p>
    <w:p w14:paraId="6DBF39DE" w14:textId="382BC997" w:rsidR="6284B7C4" w:rsidRDefault="6284B7C4" w:rsidP="6284B7C4">
      <w:pPr>
        <w:rPr>
          <w:rFonts w:ascii="Calibri" w:eastAsia="Calibri" w:hAnsi="Calibri" w:cs="Calibri"/>
        </w:rPr>
      </w:pPr>
    </w:p>
    <w:p w14:paraId="3B227344" w14:textId="21C12D0F" w:rsidR="6284B7C4" w:rsidRDefault="6284B7C4" w:rsidP="6284B7C4">
      <w:pPr>
        <w:rPr>
          <w:rFonts w:ascii="Calibri" w:eastAsia="Calibri" w:hAnsi="Calibri" w:cs="Calibri"/>
        </w:rPr>
      </w:pPr>
    </w:p>
    <w:p w14:paraId="01979DF8" w14:textId="361D7FDD" w:rsidR="2011EBDB" w:rsidRDefault="2011EBDB" w:rsidP="6284B7C4">
      <w:pPr>
        <w:rPr>
          <w:rFonts w:ascii="Calibri" w:eastAsia="Calibri" w:hAnsi="Calibri" w:cs="Calibri"/>
        </w:rPr>
      </w:pPr>
      <w:r w:rsidRPr="6284B7C4">
        <w:rPr>
          <w:rFonts w:ascii="Calibri" w:eastAsia="Calibri" w:hAnsi="Calibri" w:cs="Calibri"/>
        </w:rPr>
        <w:t>Screenshot of delete a task</w:t>
      </w:r>
    </w:p>
    <w:p w14:paraId="0AB19B37" w14:textId="7C60FE3C" w:rsidR="200DFC2B" w:rsidRDefault="200DFC2B" w:rsidP="6284B7C4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C81A98A" wp14:editId="056CEC3C">
            <wp:extent cx="5943600" cy="4962526"/>
            <wp:effectExtent l="0" t="0" r="0" b="0"/>
            <wp:docPr id="323559719" name="Picture 323559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869A" w14:textId="22687B53" w:rsidR="005422F3" w:rsidRDefault="005422F3" w:rsidP="6284B7C4">
      <w:pPr>
        <w:rPr>
          <w:rFonts w:ascii="Calibri" w:eastAsia="Calibri" w:hAnsi="Calibri" w:cs="Calibri"/>
        </w:rPr>
      </w:pPr>
    </w:p>
    <w:p w14:paraId="3CD5191E" w14:textId="08E508A1" w:rsidR="6284B7C4" w:rsidRDefault="6284B7C4" w:rsidP="6284B7C4">
      <w:pPr>
        <w:rPr>
          <w:rFonts w:ascii="Calibri" w:eastAsia="Calibri" w:hAnsi="Calibri" w:cs="Calibri"/>
        </w:rPr>
      </w:pPr>
    </w:p>
    <w:p w14:paraId="0AE4E14D" w14:textId="653E0A6E" w:rsidR="6284B7C4" w:rsidRDefault="6284B7C4" w:rsidP="6284B7C4">
      <w:pPr>
        <w:rPr>
          <w:rFonts w:ascii="Calibri" w:eastAsia="Calibri" w:hAnsi="Calibri" w:cs="Calibri"/>
        </w:rPr>
      </w:pPr>
    </w:p>
    <w:p w14:paraId="73C3A175" w14:textId="4889A247" w:rsidR="6284B7C4" w:rsidRDefault="6284B7C4" w:rsidP="6284B7C4">
      <w:pPr>
        <w:rPr>
          <w:rFonts w:ascii="Calibri" w:eastAsia="Calibri" w:hAnsi="Calibri" w:cs="Calibri"/>
        </w:rPr>
      </w:pPr>
    </w:p>
    <w:p w14:paraId="2C39A334" w14:textId="59EB54A6" w:rsidR="6284B7C4" w:rsidRDefault="6284B7C4" w:rsidP="6284B7C4">
      <w:pPr>
        <w:rPr>
          <w:rFonts w:ascii="Calibri" w:eastAsia="Calibri" w:hAnsi="Calibri" w:cs="Calibri"/>
        </w:rPr>
      </w:pPr>
    </w:p>
    <w:p w14:paraId="5FADED27" w14:textId="454CAAD2" w:rsidR="6284B7C4" w:rsidRDefault="6284B7C4" w:rsidP="6284B7C4">
      <w:pPr>
        <w:rPr>
          <w:rFonts w:ascii="Calibri" w:eastAsia="Calibri" w:hAnsi="Calibri" w:cs="Calibri"/>
        </w:rPr>
      </w:pPr>
    </w:p>
    <w:p w14:paraId="79098448" w14:textId="2FFBF3D2" w:rsidR="6284B7C4" w:rsidRDefault="6284B7C4" w:rsidP="6284B7C4">
      <w:pPr>
        <w:rPr>
          <w:rFonts w:ascii="Calibri" w:eastAsia="Calibri" w:hAnsi="Calibri" w:cs="Calibri"/>
        </w:rPr>
      </w:pPr>
    </w:p>
    <w:p w14:paraId="10A4FC3F" w14:textId="5A635BF8" w:rsidR="6284B7C4" w:rsidRDefault="6284B7C4" w:rsidP="6284B7C4">
      <w:pPr>
        <w:rPr>
          <w:rFonts w:ascii="Calibri" w:eastAsia="Calibri" w:hAnsi="Calibri" w:cs="Calibri"/>
        </w:rPr>
      </w:pPr>
    </w:p>
    <w:p w14:paraId="53381756" w14:textId="21C4F8C9" w:rsidR="6284B7C4" w:rsidRPr="00EA6E8B" w:rsidRDefault="6284B7C4" w:rsidP="6284B7C4">
      <w:pPr>
        <w:rPr>
          <w:rFonts w:ascii="Calibri" w:eastAsia="Calibri" w:hAnsi="Calibri" w:cs="Calibri"/>
          <w:b/>
          <w:bCs/>
        </w:rPr>
      </w:pPr>
    </w:p>
    <w:p w14:paraId="390C8437" w14:textId="53277545" w:rsidR="005422F3" w:rsidRPr="00EA6E8B" w:rsidRDefault="37BCB9E1" w:rsidP="6284B7C4">
      <w:pPr>
        <w:rPr>
          <w:rFonts w:ascii="Calibri" w:eastAsia="Calibri" w:hAnsi="Calibri" w:cs="Calibri"/>
          <w:b/>
          <w:bCs/>
        </w:rPr>
      </w:pPr>
      <w:r w:rsidRPr="00EA6E8B">
        <w:rPr>
          <w:rFonts w:ascii="Calibri" w:eastAsia="Calibri" w:hAnsi="Calibri" w:cs="Calibri"/>
          <w:b/>
          <w:bCs/>
        </w:rPr>
        <w:t>References</w:t>
      </w:r>
    </w:p>
    <w:p w14:paraId="2688D124" w14:textId="5D306837" w:rsidR="005422F3" w:rsidRDefault="0DC98F6A" w:rsidP="6284B7C4">
      <w:pPr>
        <w:rPr>
          <w:rFonts w:ascii="Calibri" w:eastAsia="Calibri" w:hAnsi="Calibri" w:cs="Calibri"/>
        </w:rPr>
      </w:pPr>
      <w:r w:rsidRPr="6284B7C4">
        <w:rPr>
          <w:rFonts w:ascii="Calibri" w:eastAsia="Calibri" w:hAnsi="Calibri" w:cs="Calibri"/>
        </w:rPr>
        <w:t xml:space="preserve">Love, D. (2018, January 18). Python </w:t>
      </w:r>
      <w:proofErr w:type="spellStart"/>
      <w:r w:rsidRPr="6284B7C4">
        <w:rPr>
          <w:rFonts w:ascii="Calibri" w:eastAsia="Calibri" w:hAnsi="Calibri" w:cs="Calibri"/>
        </w:rPr>
        <w:t>Tkinker</w:t>
      </w:r>
      <w:proofErr w:type="spellEnd"/>
      <w:r w:rsidRPr="6284B7C4">
        <w:rPr>
          <w:rFonts w:ascii="Calibri" w:eastAsia="Calibri" w:hAnsi="Calibri" w:cs="Calibri"/>
        </w:rPr>
        <w:t xml:space="preserve"> </w:t>
      </w:r>
      <w:proofErr w:type="gramStart"/>
      <w:r w:rsidRPr="6284B7C4">
        <w:rPr>
          <w:rFonts w:ascii="Calibri" w:eastAsia="Calibri" w:hAnsi="Calibri" w:cs="Calibri"/>
        </w:rPr>
        <w:t>By</w:t>
      </w:r>
      <w:proofErr w:type="gramEnd"/>
      <w:r w:rsidRPr="6284B7C4">
        <w:rPr>
          <w:rFonts w:ascii="Calibri" w:eastAsia="Calibri" w:hAnsi="Calibri" w:cs="Calibri"/>
        </w:rPr>
        <w:t xml:space="preserve"> Example. </w:t>
      </w:r>
      <w:proofErr w:type="spellStart"/>
      <w:r w:rsidRPr="6284B7C4">
        <w:rPr>
          <w:rFonts w:ascii="Calibri" w:eastAsia="Calibri" w:hAnsi="Calibri" w:cs="Calibri"/>
        </w:rPr>
        <w:t>Github</w:t>
      </w:r>
      <w:proofErr w:type="spellEnd"/>
      <w:r w:rsidRPr="6284B7C4">
        <w:rPr>
          <w:rFonts w:ascii="Calibri" w:eastAsia="Calibri" w:hAnsi="Calibri" w:cs="Calibri"/>
        </w:rPr>
        <w:t xml:space="preserve">. Retrieved December 2, 2024, from </w:t>
      </w:r>
      <w:hyperlink r:id="rId8">
        <w:r w:rsidRPr="6284B7C4">
          <w:rPr>
            <w:rStyle w:val="Hyperlink"/>
            <w:rFonts w:ascii="Calibri" w:eastAsia="Calibri" w:hAnsi="Calibri" w:cs="Calibri"/>
          </w:rPr>
          <w:t>https://github.com/Dvlv/Tkinter-By-Example/blob/master/Tkinter-By-Example.pdf</w:t>
        </w:r>
      </w:hyperlink>
    </w:p>
    <w:p w14:paraId="6B650DC6" w14:textId="21F5AEBE" w:rsidR="005422F3" w:rsidRDefault="53480A88" w:rsidP="6284B7C4">
      <w:pPr>
        <w:rPr>
          <w:rFonts w:ascii="Calibri" w:eastAsia="Calibri" w:hAnsi="Calibri" w:cs="Calibri"/>
        </w:rPr>
      </w:pPr>
      <w:r w:rsidRPr="6284B7C4">
        <w:rPr>
          <w:rFonts w:ascii="Calibri" w:eastAsia="Calibri" w:hAnsi="Calibri" w:cs="Calibri"/>
        </w:rPr>
        <w:t xml:space="preserve">(n.d.). </w:t>
      </w:r>
      <w:proofErr w:type="spellStart"/>
      <w:r w:rsidRPr="6284B7C4">
        <w:rPr>
          <w:rFonts w:ascii="Calibri" w:eastAsia="Calibri" w:hAnsi="Calibri" w:cs="Calibri"/>
        </w:rPr>
        <w:t>Tkinter</w:t>
      </w:r>
      <w:proofErr w:type="spellEnd"/>
      <w:r w:rsidRPr="6284B7C4">
        <w:rPr>
          <w:rFonts w:ascii="Calibri" w:eastAsia="Calibri" w:hAnsi="Calibri" w:cs="Calibri"/>
        </w:rPr>
        <w:t xml:space="preserve"> color chart. Cs111.Wellesley.edu. Retrieved December 2, 2024, from https://cs111.wellesley.edu/archive/cs111_fall14/public_html/labs/lab12/tkintercolor.html</w:t>
      </w:r>
    </w:p>
    <w:p w14:paraId="2C078E63" w14:textId="14B40931" w:rsidR="005422F3" w:rsidRDefault="0EF63967" w:rsidP="6284B7C4">
      <w:pPr>
        <w:rPr>
          <w:rFonts w:ascii="Calibri" w:eastAsia="Calibri" w:hAnsi="Calibri" w:cs="Calibri"/>
        </w:rPr>
      </w:pPr>
      <w:r w:rsidRPr="6284B7C4">
        <w:rPr>
          <w:rFonts w:ascii="Calibri" w:eastAsia="Calibri" w:hAnsi="Calibri" w:cs="Calibri"/>
        </w:rPr>
        <w:t xml:space="preserve">(2023, September 13). Python </w:t>
      </w:r>
      <w:proofErr w:type="spellStart"/>
      <w:r w:rsidRPr="6284B7C4">
        <w:rPr>
          <w:rFonts w:ascii="Calibri" w:eastAsia="Calibri" w:hAnsi="Calibri" w:cs="Calibri"/>
        </w:rPr>
        <w:t>Tkinter</w:t>
      </w:r>
      <w:proofErr w:type="spellEnd"/>
      <w:r w:rsidRPr="6284B7C4">
        <w:rPr>
          <w:rFonts w:ascii="Calibri" w:eastAsia="Calibri" w:hAnsi="Calibri" w:cs="Calibri"/>
        </w:rPr>
        <w:t xml:space="preserve"> menu example - Create menu options. W3resource. Retrieved December 2, 2024, from https://www.w3resource.com/python-exercises/tkinter/python-tkinter-events-and-event-handling-exercise-11.php</w:t>
      </w:r>
    </w:p>
    <w:sectPr w:rsidR="00542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B3B64"/>
    <w:multiLevelType w:val="hybridMultilevel"/>
    <w:tmpl w:val="68D8B2B4"/>
    <w:lvl w:ilvl="0" w:tplc="3A46F2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CF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E4E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09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DCBF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C42B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56FB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DA6B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34E2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360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FF7E56"/>
    <w:rsid w:val="005422F3"/>
    <w:rsid w:val="00EA6E8B"/>
    <w:rsid w:val="00F35572"/>
    <w:rsid w:val="06FF7E56"/>
    <w:rsid w:val="08C97628"/>
    <w:rsid w:val="0924E68C"/>
    <w:rsid w:val="0944C59E"/>
    <w:rsid w:val="0CB93BCC"/>
    <w:rsid w:val="0DC98F6A"/>
    <w:rsid w:val="0EEE35EE"/>
    <w:rsid w:val="0EF63967"/>
    <w:rsid w:val="1EAAE928"/>
    <w:rsid w:val="1FF614BE"/>
    <w:rsid w:val="200DFC2B"/>
    <w:rsid w:val="2011EBDB"/>
    <w:rsid w:val="2A3BAFCD"/>
    <w:rsid w:val="2A8AF256"/>
    <w:rsid w:val="2C0E4613"/>
    <w:rsid w:val="2FDE64A4"/>
    <w:rsid w:val="37BCB9E1"/>
    <w:rsid w:val="4950506F"/>
    <w:rsid w:val="4B72560C"/>
    <w:rsid w:val="52FB48DF"/>
    <w:rsid w:val="53480A88"/>
    <w:rsid w:val="60CFC259"/>
    <w:rsid w:val="6284B7C4"/>
    <w:rsid w:val="68085353"/>
    <w:rsid w:val="6D071A58"/>
    <w:rsid w:val="6E7AF993"/>
    <w:rsid w:val="70B53992"/>
    <w:rsid w:val="735DF3BB"/>
    <w:rsid w:val="74B46B20"/>
    <w:rsid w:val="7B8062F1"/>
    <w:rsid w:val="7E1BD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F7E56"/>
  <w15:chartTrackingRefBased/>
  <w15:docId w15:val="{8A815935-D27A-4A6B-9B89-7E605095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4B72560C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4B725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vlv/Tkinter-By-Example/blob/master/Tkinter-By-Example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Figueroa</dc:creator>
  <cp:keywords/>
  <dc:description/>
  <cp:lastModifiedBy>Usiel Figueroa</cp:lastModifiedBy>
  <cp:revision>2</cp:revision>
  <dcterms:created xsi:type="dcterms:W3CDTF">2024-12-02T15:48:00Z</dcterms:created>
  <dcterms:modified xsi:type="dcterms:W3CDTF">2024-12-03T18:44:00Z</dcterms:modified>
</cp:coreProperties>
</file>