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2E93" w14:textId="611A2A2E" w:rsidR="799FDFC4" w:rsidRDefault="799FDFC4" w:rsidP="5C735497">
      <w:pPr>
        <w:spacing w:line="278" w:lineRule="auto"/>
      </w:pPr>
      <w:proofErr w:type="spellStart"/>
      <w:r w:rsidRPr="5C735497">
        <w:rPr>
          <w:rFonts w:ascii="Calibri" w:eastAsia="Calibri" w:hAnsi="Calibri" w:cs="Calibri"/>
        </w:rPr>
        <w:t>Usiel</w:t>
      </w:r>
      <w:proofErr w:type="spellEnd"/>
      <w:r w:rsidRPr="5C735497">
        <w:rPr>
          <w:rFonts w:ascii="Calibri" w:eastAsia="Calibri" w:hAnsi="Calibri" w:cs="Calibri"/>
        </w:rPr>
        <w:t xml:space="preserve"> Figueroa</w:t>
      </w:r>
    </w:p>
    <w:p w14:paraId="26C8DC0E" w14:textId="23026D8C" w:rsidR="799FDFC4" w:rsidRDefault="799FDFC4" w:rsidP="5C735497">
      <w:pPr>
        <w:spacing w:line="278" w:lineRule="auto"/>
      </w:pPr>
      <w:r w:rsidRPr="5C735497">
        <w:rPr>
          <w:rFonts w:ascii="Calibri" w:eastAsia="Calibri" w:hAnsi="Calibri" w:cs="Calibri"/>
        </w:rPr>
        <w:t>October 21, 2024</w:t>
      </w:r>
    </w:p>
    <w:p w14:paraId="6ABC54AD" w14:textId="5EDE157F" w:rsidR="799FDFC4" w:rsidRDefault="799FDFC4" w:rsidP="5C735497">
      <w:pPr>
        <w:spacing w:line="278" w:lineRule="auto"/>
      </w:pPr>
      <w:r w:rsidRPr="5C735497">
        <w:rPr>
          <w:rFonts w:ascii="Calibri" w:eastAsia="Calibri" w:hAnsi="Calibri" w:cs="Calibri"/>
        </w:rPr>
        <w:t>Module 1.3 Assignment: On the Wall + Flowchart</w:t>
      </w:r>
    </w:p>
    <w:p w14:paraId="1C396BAC" w14:textId="47BD0854" w:rsidR="799FDFC4" w:rsidRDefault="799FDFC4" w:rsidP="5C735497">
      <w:pPr>
        <w:spacing w:line="278" w:lineRule="auto"/>
        <w:rPr>
          <w:rFonts w:ascii="Calibri" w:eastAsia="Calibri" w:hAnsi="Calibri" w:cs="Calibri"/>
        </w:rPr>
      </w:pPr>
      <w:r w:rsidRPr="5C735497">
        <w:rPr>
          <w:rFonts w:ascii="Calibri" w:eastAsia="Calibri" w:hAnsi="Calibri" w:cs="Calibri"/>
        </w:rPr>
        <w:t>CSD3</w:t>
      </w:r>
      <w:r w:rsidR="49E952BE" w:rsidRPr="5C735497">
        <w:rPr>
          <w:rFonts w:ascii="Calibri" w:eastAsia="Calibri" w:hAnsi="Calibri" w:cs="Calibri"/>
        </w:rPr>
        <w:t>25</w:t>
      </w:r>
      <w:r w:rsidRPr="5C735497">
        <w:rPr>
          <w:rFonts w:ascii="Calibri" w:eastAsia="Calibri" w:hAnsi="Calibri" w:cs="Calibri"/>
        </w:rPr>
        <w:t xml:space="preserve"> </w:t>
      </w:r>
      <w:r w:rsidR="2E832DB8" w:rsidRPr="5C735497">
        <w:rPr>
          <w:rFonts w:ascii="Calibri" w:eastAsia="Calibri" w:hAnsi="Calibri" w:cs="Calibri"/>
        </w:rPr>
        <w:t>Advanced Python</w:t>
      </w:r>
    </w:p>
    <w:p w14:paraId="7FD0476E" w14:textId="417BA23F" w:rsidR="5C735497" w:rsidRDefault="5C735497" w:rsidP="5C735497">
      <w:pPr>
        <w:spacing w:line="278" w:lineRule="auto"/>
        <w:rPr>
          <w:rFonts w:ascii="Calibri" w:eastAsia="Calibri" w:hAnsi="Calibri" w:cs="Calibri"/>
        </w:rPr>
      </w:pPr>
    </w:p>
    <w:p w14:paraId="5C914BB7" w14:textId="270BA889" w:rsidR="18904950" w:rsidRDefault="18904950" w:rsidP="5C735497">
      <w:pPr>
        <w:spacing w:line="278" w:lineRule="auto"/>
        <w:rPr>
          <w:rFonts w:ascii="Calibri" w:eastAsia="Calibri" w:hAnsi="Calibri" w:cs="Calibri"/>
          <w:color w:val="FF0000"/>
        </w:rPr>
      </w:pPr>
      <w:r w:rsidRPr="5C735497">
        <w:rPr>
          <w:rFonts w:ascii="Calibri" w:eastAsia="Calibri" w:hAnsi="Calibri" w:cs="Calibri"/>
          <w:color w:val="FF0000"/>
        </w:rPr>
        <w:t>Flowchart:</w:t>
      </w:r>
    </w:p>
    <w:p w14:paraId="0910D53C" w14:textId="6566AED8" w:rsidR="5C735497" w:rsidRDefault="5C735497" w:rsidP="5C735497">
      <w:pPr>
        <w:spacing w:line="278" w:lineRule="auto"/>
        <w:rPr>
          <w:rFonts w:ascii="Calibri" w:eastAsia="Calibri" w:hAnsi="Calibri" w:cs="Calibri"/>
          <w:color w:val="FF0000"/>
        </w:rPr>
      </w:pPr>
    </w:p>
    <w:p w14:paraId="1E1A03B0" w14:textId="6FE397B6" w:rsidR="5C735497" w:rsidRDefault="5C735497" w:rsidP="5C735497">
      <w:pPr>
        <w:spacing w:line="278" w:lineRule="auto"/>
        <w:rPr>
          <w:rFonts w:ascii="Calibri" w:eastAsia="Calibri" w:hAnsi="Calibri" w:cs="Calibri"/>
        </w:rPr>
      </w:pPr>
    </w:p>
    <w:p w14:paraId="068BC43F" w14:textId="2EE48F11" w:rsidR="5C735497" w:rsidRDefault="5C735497" w:rsidP="5C735497">
      <w:pPr>
        <w:spacing w:line="278" w:lineRule="auto"/>
        <w:rPr>
          <w:rFonts w:ascii="Calibri" w:eastAsia="Calibri" w:hAnsi="Calibri" w:cs="Calibri"/>
        </w:rPr>
      </w:pPr>
    </w:p>
    <w:p w14:paraId="482BCDE4" w14:textId="378D7BAA" w:rsidR="26AC6A30" w:rsidRDefault="006166DF">
      <w:r>
        <w:rPr>
          <w:noProof/>
        </w:rPr>
        <w:drawing>
          <wp:inline distT="0" distB="0" distL="0" distR="0" wp14:anchorId="49CDFBA1" wp14:editId="53C1BF4A">
            <wp:extent cx="5943600" cy="4457700"/>
            <wp:effectExtent l="0" t="0" r="0" b="0"/>
            <wp:docPr id="95747528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5281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6AC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5B446"/>
    <w:multiLevelType w:val="hybridMultilevel"/>
    <w:tmpl w:val="67B87C3E"/>
    <w:lvl w:ilvl="0" w:tplc="C1764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C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20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2A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02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A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6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0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88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7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DB6D3"/>
    <w:rsid w:val="005F0244"/>
    <w:rsid w:val="006166DF"/>
    <w:rsid w:val="008065B1"/>
    <w:rsid w:val="00CE7403"/>
    <w:rsid w:val="00E55D6C"/>
    <w:rsid w:val="00F71717"/>
    <w:rsid w:val="0332A04D"/>
    <w:rsid w:val="061B8AFE"/>
    <w:rsid w:val="067C3D49"/>
    <w:rsid w:val="15547E16"/>
    <w:rsid w:val="18904950"/>
    <w:rsid w:val="1D4C7D35"/>
    <w:rsid w:val="2218B179"/>
    <w:rsid w:val="26AC6A30"/>
    <w:rsid w:val="27077D44"/>
    <w:rsid w:val="2E832DB8"/>
    <w:rsid w:val="3D1DB6D3"/>
    <w:rsid w:val="49E952BE"/>
    <w:rsid w:val="58E7D240"/>
    <w:rsid w:val="5C735497"/>
    <w:rsid w:val="673A7F30"/>
    <w:rsid w:val="73EC0A02"/>
    <w:rsid w:val="799FDFC4"/>
    <w:rsid w:val="7D3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B6D3"/>
  <w15:chartTrackingRefBased/>
  <w15:docId w15:val="{A09697A9-4A98-49A5-BE5F-75E49CAB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2024-10-23T21:38:00Z</dcterms:created>
  <dcterms:modified xsi:type="dcterms:W3CDTF">2024-10-23T21:38:00Z</dcterms:modified>
</cp:coreProperties>
</file>