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7916E" w14:textId="188F8EB8" w:rsidR="00240313" w:rsidRDefault="2EADED05" w:rsidP="0D00BCF5">
      <w:pPr>
        <w:spacing w:line="276" w:lineRule="auto"/>
      </w:pPr>
      <w:proofErr w:type="spellStart"/>
      <w:r w:rsidRPr="0D00BCF5">
        <w:rPr>
          <w:rFonts w:ascii="Calibri" w:eastAsia="Calibri" w:hAnsi="Calibri" w:cs="Calibri"/>
        </w:rPr>
        <w:t>Usiel</w:t>
      </w:r>
      <w:proofErr w:type="spellEnd"/>
      <w:r w:rsidRPr="0D00BCF5">
        <w:rPr>
          <w:rFonts w:ascii="Calibri" w:eastAsia="Calibri" w:hAnsi="Calibri" w:cs="Calibri"/>
        </w:rPr>
        <w:t xml:space="preserve"> Figueroa</w:t>
      </w:r>
    </w:p>
    <w:p w14:paraId="4E94A010" w14:textId="4B102817" w:rsidR="00240313" w:rsidRDefault="2EADED05" w:rsidP="0D00BCF5">
      <w:pPr>
        <w:spacing w:line="276" w:lineRule="auto"/>
      </w:pPr>
      <w:r w:rsidRPr="0D00BCF5">
        <w:rPr>
          <w:rFonts w:ascii="Calibri" w:eastAsia="Calibri" w:hAnsi="Calibri" w:cs="Calibri"/>
        </w:rPr>
        <w:t>October 22, 2024</w:t>
      </w:r>
    </w:p>
    <w:p w14:paraId="36712C07" w14:textId="643EA04F" w:rsidR="00240313" w:rsidRDefault="2EADED05" w:rsidP="0D00BCF5">
      <w:pPr>
        <w:spacing w:line="276" w:lineRule="auto"/>
      </w:pPr>
      <w:r w:rsidRPr="0D00BCF5">
        <w:rPr>
          <w:rFonts w:ascii="Calibri" w:eastAsia="Calibri" w:hAnsi="Calibri" w:cs="Calibri"/>
        </w:rPr>
        <w:t>Module 2.2 Assignment: Documenting Debugging</w:t>
      </w:r>
    </w:p>
    <w:p w14:paraId="04BCA622" w14:textId="10D6D1F9" w:rsidR="00240313" w:rsidRDefault="2EADED05" w:rsidP="0D00BCF5">
      <w:pPr>
        <w:spacing w:line="276" w:lineRule="auto"/>
      </w:pPr>
      <w:r w:rsidRPr="0D00BCF5">
        <w:rPr>
          <w:rFonts w:ascii="Calibri" w:eastAsia="Calibri" w:hAnsi="Calibri" w:cs="Calibri"/>
        </w:rPr>
        <w:t>CSD325 Advanced Python</w:t>
      </w:r>
    </w:p>
    <w:p w14:paraId="4E03863F" w14:textId="3C19D387" w:rsidR="00240313" w:rsidRDefault="00240313" w:rsidP="0D00BCF5">
      <w:pPr>
        <w:spacing w:line="276" w:lineRule="auto"/>
        <w:rPr>
          <w:rFonts w:ascii="Calibri" w:eastAsia="Calibri" w:hAnsi="Calibri" w:cs="Calibri"/>
        </w:rPr>
      </w:pPr>
    </w:p>
    <w:p w14:paraId="2C078E63" w14:textId="0B2AF942" w:rsidR="00240313" w:rsidRDefault="00240313"/>
    <w:p w14:paraId="41810770" w14:textId="227D2FE0" w:rsidR="4C24D768" w:rsidRDefault="4C24D768">
      <w:r>
        <w:t>Original Code</w:t>
      </w:r>
    </w:p>
    <w:p w14:paraId="2C68A152" w14:textId="643ED5A7" w:rsidR="4C24D768" w:rsidRDefault="4C24D768">
      <w:r>
        <w:rPr>
          <w:noProof/>
        </w:rPr>
        <w:drawing>
          <wp:inline distT="0" distB="0" distL="0" distR="0" wp14:anchorId="25ECB85D" wp14:editId="6172C488">
            <wp:extent cx="5762626" cy="5943600"/>
            <wp:effectExtent l="0" t="0" r="0" b="0"/>
            <wp:docPr id="4134107" name="Picture 413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78F7" w14:textId="5A0FADAB" w:rsidR="4C24D768" w:rsidRDefault="4C24D768">
      <w:r>
        <w:lastRenderedPageBreak/>
        <w:t>Break Point</w:t>
      </w:r>
      <w:r w:rsidR="2D517265">
        <w:t xml:space="preserve"> process</w:t>
      </w:r>
    </w:p>
    <w:p w14:paraId="55C8FF45" w14:textId="4CF61CE0" w:rsidR="2D517265" w:rsidRDefault="2D517265">
      <w:r>
        <w:rPr>
          <w:noProof/>
        </w:rPr>
        <w:drawing>
          <wp:inline distT="0" distB="0" distL="0" distR="0" wp14:anchorId="65B0F035" wp14:editId="3D1B7560">
            <wp:extent cx="5762626" cy="5943600"/>
            <wp:effectExtent l="0" t="0" r="0" b="0"/>
            <wp:docPr id="1689781407" name="Picture 168978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AE2D" w14:textId="7D1127EF" w:rsidR="0D00BCF5" w:rsidRDefault="0D00BCF5"/>
    <w:p w14:paraId="203CF617" w14:textId="2D64F27C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6FDD6CC0" w14:textId="0C63818B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4D878430" w14:textId="325A1E3F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5C8C8CDD" w14:textId="71CF95B8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4D57E62B" w14:textId="65EECBB2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314BCBB0" w14:textId="00F1271E" w:rsidR="6511E0E0" w:rsidRDefault="6511E0E0" w:rsidP="0D00BCF5">
      <w:r w:rsidRPr="0D00BCF5">
        <w:rPr>
          <w:rFonts w:ascii="Open Sans" w:eastAsia="Open Sans" w:hAnsi="Open Sans" w:cs="Open Sans"/>
          <w:color w:val="000000" w:themeColor="text1"/>
          <w:sz w:val="21"/>
          <w:szCs w:val="21"/>
        </w:rPr>
        <w:lastRenderedPageBreak/>
        <w:t>Step into the function</w:t>
      </w:r>
    </w:p>
    <w:p w14:paraId="11C4850F" w14:textId="534F6A0E" w:rsidR="6511E0E0" w:rsidRDefault="6511E0E0">
      <w:r>
        <w:rPr>
          <w:noProof/>
        </w:rPr>
        <w:drawing>
          <wp:inline distT="0" distB="0" distL="0" distR="0" wp14:anchorId="08EF69CE" wp14:editId="4B6D59D1">
            <wp:extent cx="5762626" cy="5943600"/>
            <wp:effectExtent l="0" t="0" r="0" b="0"/>
            <wp:docPr id="1086765633" name="Picture 108676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BA7D" w14:textId="1FD29A0D" w:rsidR="0D00BCF5" w:rsidRDefault="0D00BCF5"/>
    <w:p w14:paraId="7F2FAE5A" w14:textId="1F28D55D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116A50AF" w14:textId="24B5DC04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646A7458" w14:textId="71B3C25E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303D20E0" w14:textId="2CF9D7CE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78EF28D9" w14:textId="253F7578" w:rsidR="0D00BCF5" w:rsidRDefault="0D00BCF5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</w:p>
    <w:p w14:paraId="5AC4C7EE" w14:textId="561011C6" w:rsidR="2EF14C18" w:rsidRDefault="2EF14C18" w:rsidP="0D00BCF5">
      <w:r w:rsidRPr="0D00BCF5">
        <w:rPr>
          <w:rFonts w:ascii="Open Sans" w:eastAsia="Open Sans" w:hAnsi="Open Sans" w:cs="Open Sans"/>
          <w:color w:val="000000" w:themeColor="text1"/>
          <w:sz w:val="21"/>
          <w:szCs w:val="21"/>
        </w:rPr>
        <w:lastRenderedPageBreak/>
        <w:t>Adding Errors</w:t>
      </w:r>
    </w:p>
    <w:p w14:paraId="62E6EB81" w14:textId="1E3F1488" w:rsidR="2EF14C18" w:rsidRDefault="2EF14C18" w:rsidP="0D00BCF5">
      <w:pPr>
        <w:rPr>
          <w:rFonts w:ascii="Open Sans" w:eastAsia="Open Sans" w:hAnsi="Open Sans" w:cs="Open Sans"/>
          <w:color w:val="000000" w:themeColor="text1"/>
          <w:sz w:val="21"/>
          <w:szCs w:val="21"/>
        </w:rPr>
      </w:pPr>
      <w:r w:rsidRPr="0D00BCF5">
        <w:rPr>
          <w:rFonts w:ascii="Open Sans" w:eastAsia="Open Sans" w:hAnsi="Open Sans" w:cs="Open Sans"/>
          <w:color w:val="000000" w:themeColor="text1"/>
          <w:sz w:val="21"/>
          <w:szCs w:val="21"/>
        </w:rPr>
        <w:t>Indentation Error</w:t>
      </w:r>
    </w:p>
    <w:p w14:paraId="0F329379" w14:textId="2CBFC26E" w:rsidR="2EF14C18" w:rsidRDefault="2EF14C18">
      <w:r>
        <w:rPr>
          <w:noProof/>
        </w:rPr>
        <w:drawing>
          <wp:inline distT="0" distB="0" distL="0" distR="0" wp14:anchorId="6ACB1E4E" wp14:editId="3B83D41E">
            <wp:extent cx="5762626" cy="5943600"/>
            <wp:effectExtent l="0" t="0" r="0" b="0"/>
            <wp:docPr id="732994999" name="Picture 73299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99B8" w14:textId="46254832" w:rsidR="0D00BCF5" w:rsidRDefault="0D00BCF5"/>
    <w:p w14:paraId="0F12F945" w14:textId="70256B2D" w:rsidR="0D00BCF5" w:rsidRDefault="0D00BCF5"/>
    <w:p w14:paraId="32BC7CA7" w14:textId="1D58CD80" w:rsidR="0D00BCF5" w:rsidRDefault="0D00BCF5"/>
    <w:p w14:paraId="247E5719" w14:textId="3D0F6BD5" w:rsidR="0D00BCF5" w:rsidRDefault="0D00BCF5"/>
    <w:p w14:paraId="05448266" w14:textId="71FE11B7" w:rsidR="0D00BCF5" w:rsidRDefault="0D00BCF5"/>
    <w:p w14:paraId="74DE91DB" w14:textId="765330D7" w:rsidR="650AA1E2" w:rsidRDefault="650AA1E2">
      <w:r>
        <w:lastRenderedPageBreak/>
        <w:t>Syntax Error</w:t>
      </w:r>
    </w:p>
    <w:p w14:paraId="58BFCFBA" w14:textId="5F77EEC0" w:rsidR="650AA1E2" w:rsidRDefault="650AA1E2">
      <w:r>
        <w:rPr>
          <w:noProof/>
        </w:rPr>
        <w:drawing>
          <wp:inline distT="0" distB="0" distL="0" distR="0" wp14:anchorId="79FC4882" wp14:editId="62CBB24B">
            <wp:extent cx="5762626" cy="5943600"/>
            <wp:effectExtent l="0" t="0" r="0" b="0"/>
            <wp:docPr id="507773043" name="Picture 50777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DAD1" w14:textId="2B83DCE9" w:rsidR="0D00BCF5" w:rsidRDefault="0D00BCF5"/>
    <w:p w14:paraId="1819B55E" w14:textId="5583B8F5" w:rsidR="0D00BCF5" w:rsidRDefault="0D00BCF5"/>
    <w:p w14:paraId="7EBB1A24" w14:textId="28C471B8" w:rsidR="0D00BCF5" w:rsidRDefault="0D00BCF5"/>
    <w:p w14:paraId="1F8C9957" w14:textId="7099F9AB" w:rsidR="0D00BCF5" w:rsidRDefault="0D00BCF5"/>
    <w:p w14:paraId="18EA967F" w14:textId="796489ED" w:rsidR="0D00BCF5" w:rsidRDefault="0D00BCF5"/>
    <w:p w14:paraId="547C2A3D" w14:textId="27C940AE" w:rsidR="0D00BCF5" w:rsidRDefault="0D00BCF5"/>
    <w:p w14:paraId="0D4919AC" w14:textId="4E0692FD" w:rsidR="0D00BCF5" w:rsidRDefault="0D00BCF5"/>
    <w:p w14:paraId="6BB639FF" w14:textId="03178726" w:rsidR="0D00BCF5" w:rsidRDefault="0D00BCF5"/>
    <w:p w14:paraId="08FC1A83" w14:textId="05D1BE05" w:rsidR="0D00BCF5" w:rsidRDefault="0D00BCF5"/>
    <w:p w14:paraId="35A8D870" w14:textId="0843F5FA" w:rsidR="0D00BCF5" w:rsidRDefault="0D00BCF5"/>
    <w:p w14:paraId="10EF1D7E" w14:textId="7C055E15" w:rsidR="0D00BCF5" w:rsidRDefault="0D00BCF5"/>
    <w:p w14:paraId="2D24B32D" w14:textId="71DFD4BB" w:rsidR="0D00BCF5" w:rsidRDefault="0D00BCF5"/>
    <w:p w14:paraId="40A8F2EB" w14:textId="70F55832" w:rsidR="0D00BCF5" w:rsidRDefault="0D00BCF5"/>
    <w:p w14:paraId="5F396CDE" w14:textId="2922E545" w:rsidR="2EB825A3" w:rsidRDefault="2EB825A3" w:rsidP="0D00BCF5">
      <w:r>
        <w:t>References</w:t>
      </w:r>
    </w:p>
    <w:p w14:paraId="1BC30C2E" w14:textId="4B0358F5" w:rsidR="7A69A8B4" w:rsidRDefault="7A69A8B4" w:rsidP="0D00BCF5">
      <w:r w:rsidRPr="0D00BCF5">
        <w:rPr>
          <w:rFonts w:ascii="Aptos" w:eastAsia="Aptos" w:hAnsi="Aptos" w:cs="Aptos"/>
        </w:rPr>
        <w:t>[</w:t>
      </w:r>
      <w:proofErr w:type="spellStart"/>
      <w:r w:rsidRPr="0D00BCF5">
        <w:rPr>
          <w:rFonts w:ascii="Aptos" w:eastAsia="Aptos" w:hAnsi="Aptos" w:cs="Aptos"/>
        </w:rPr>
        <w:t>Profsuesam</w:t>
      </w:r>
      <w:proofErr w:type="spellEnd"/>
      <w:r w:rsidRPr="0D00BCF5">
        <w:rPr>
          <w:rFonts w:ascii="Aptos" w:eastAsia="Aptos" w:hAnsi="Aptos" w:cs="Aptos"/>
        </w:rPr>
        <w:t xml:space="preserve">]. (2024, February 19). </w:t>
      </w:r>
      <w:r w:rsidRPr="0D00BCF5">
        <w:rPr>
          <w:rFonts w:ascii="Aptos" w:eastAsia="Aptos" w:hAnsi="Aptos" w:cs="Aptos"/>
          <w:i/>
          <w:iCs/>
        </w:rPr>
        <w:t>Debug</w:t>
      </w:r>
      <w:r w:rsidRPr="0D00BCF5">
        <w:rPr>
          <w:rFonts w:ascii="Aptos" w:eastAsia="Aptos" w:hAnsi="Aptos" w:cs="Aptos"/>
        </w:rPr>
        <w:t xml:space="preserve"> [Video]. YouTube. https://www.youtube.com/watch?v=2sS5xIZeF5k</w:t>
      </w:r>
    </w:p>
    <w:p w14:paraId="17726166" w14:textId="6E46066C" w:rsidR="2EB825A3" w:rsidRDefault="2EB825A3" w:rsidP="0D00BCF5">
      <w:r w:rsidRPr="0D00BCF5">
        <w:rPr>
          <w:rFonts w:ascii="Aptos" w:eastAsia="Aptos" w:hAnsi="Aptos" w:cs="Aptos"/>
        </w:rPr>
        <w:t xml:space="preserve">Abiola, O. (2017, July 10). </w:t>
      </w:r>
      <w:r w:rsidRPr="0D00BCF5">
        <w:rPr>
          <w:rFonts w:ascii="Aptos" w:eastAsia="Aptos" w:hAnsi="Aptos" w:cs="Aptos"/>
          <w:i/>
          <w:iCs/>
        </w:rPr>
        <w:t>Debugging in Python</w:t>
      </w:r>
      <w:r w:rsidRPr="0D00BCF5">
        <w:rPr>
          <w:rFonts w:ascii="Aptos" w:eastAsia="Aptos" w:hAnsi="Aptos" w:cs="Aptos"/>
        </w:rPr>
        <w:t xml:space="preserve">. </w:t>
      </w:r>
      <w:proofErr w:type="spellStart"/>
      <w:r w:rsidRPr="0D00BCF5">
        <w:rPr>
          <w:rFonts w:ascii="Aptos" w:eastAsia="Aptos" w:hAnsi="Aptos" w:cs="Aptos"/>
        </w:rPr>
        <w:t>Codementor</w:t>
      </w:r>
      <w:proofErr w:type="spellEnd"/>
      <w:r w:rsidRPr="0D00BCF5">
        <w:rPr>
          <w:rFonts w:ascii="Aptos" w:eastAsia="Aptos" w:hAnsi="Aptos" w:cs="Aptos"/>
        </w:rPr>
        <w:t xml:space="preserve">. Retrieved October 22, 2024, from </w:t>
      </w:r>
      <w:hyperlink r:id="rId9">
        <w:r w:rsidRPr="0D00BCF5">
          <w:rPr>
            <w:rStyle w:val="Hyperlink"/>
            <w:rFonts w:ascii="Aptos" w:eastAsia="Aptos" w:hAnsi="Aptos" w:cs="Aptos"/>
          </w:rPr>
          <w:t>https://www.codementor.io/@gbozee/debugging-in-python-9ia7lof32</w:t>
        </w:r>
      </w:hyperlink>
    </w:p>
    <w:p w14:paraId="1C81F889" w14:textId="05ECDBCA" w:rsidR="0D00BCF5" w:rsidRDefault="0D00BCF5" w:rsidP="0D00BCF5">
      <w:pPr>
        <w:rPr>
          <w:rFonts w:ascii="Aptos" w:eastAsia="Aptos" w:hAnsi="Aptos" w:cs="Aptos"/>
        </w:rPr>
      </w:pPr>
    </w:p>
    <w:sectPr w:rsidR="0D00B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15E8F3"/>
    <w:rsid w:val="00240313"/>
    <w:rsid w:val="00B5B419"/>
    <w:rsid w:val="00DE3C56"/>
    <w:rsid w:val="00E55D6C"/>
    <w:rsid w:val="0BB0B570"/>
    <w:rsid w:val="0D00BCF5"/>
    <w:rsid w:val="0DB56B7C"/>
    <w:rsid w:val="0EA0FA1A"/>
    <w:rsid w:val="1047F0EA"/>
    <w:rsid w:val="2D517265"/>
    <w:rsid w:val="2EADED05"/>
    <w:rsid w:val="2EB825A3"/>
    <w:rsid w:val="2EF14C18"/>
    <w:rsid w:val="302AA678"/>
    <w:rsid w:val="352106C6"/>
    <w:rsid w:val="4C24D768"/>
    <w:rsid w:val="538BADE4"/>
    <w:rsid w:val="55047C59"/>
    <w:rsid w:val="5A946949"/>
    <w:rsid w:val="5E881107"/>
    <w:rsid w:val="64497F74"/>
    <w:rsid w:val="650AA1E2"/>
    <w:rsid w:val="6511E0E0"/>
    <w:rsid w:val="6815E8F3"/>
    <w:rsid w:val="7A69A8B4"/>
    <w:rsid w:val="7EE4B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5E8F3"/>
  <w15:chartTrackingRefBased/>
  <w15:docId w15:val="{41026B97-F6CE-4C4D-A78F-9F536B5A9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www.codementor.io/@gbozee/debugging-in-python-9ia7lof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Usiel Figueroa</dc:creator>
  <cp:keywords/>
  <dc:description/>
  <cp:lastModifiedBy>Usiel Figueroa</cp:lastModifiedBy>
  <cp:revision>2</cp:revision>
  <dcterms:created xsi:type="dcterms:W3CDTF">2024-10-22T21:40:00Z</dcterms:created>
  <dcterms:modified xsi:type="dcterms:W3CDTF">2024-10-22T21:40:00Z</dcterms:modified>
</cp:coreProperties>
</file>