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E5A2A" w14:textId="0485CCA3" w:rsidR="00964FE5" w:rsidRDefault="423AE18D" w:rsidP="161E993A">
      <w:pPr>
        <w:spacing w:line="278" w:lineRule="auto"/>
      </w:pPr>
      <w:r w:rsidRPr="161E993A">
        <w:rPr>
          <w:rFonts w:ascii="Aptos" w:eastAsia="Aptos" w:hAnsi="Aptos" w:cs="Aptos"/>
        </w:rPr>
        <w:t>Usiel Figueroa</w:t>
      </w:r>
    </w:p>
    <w:p w14:paraId="16EB38B8" w14:textId="1730FF80" w:rsidR="00964FE5" w:rsidRDefault="423AE18D" w:rsidP="161E993A">
      <w:pPr>
        <w:spacing w:line="278" w:lineRule="auto"/>
      </w:pPr>
      <w:r w:rsidRPr="161E993A">
        <w:rPr>
          <w:rFonts w:ascii="Aptos" w:eastAsia="Aptos" w:hAnsi="Aptos" w:cs="Aptos"/>
        </w:rPr>
        <w:t>Module 4.2 Assignment: High/Low Temperatures</w:t>
      </w:r>
    </w:p>
    <w:p w14:paraId="1F4A2F21" w14:textId="2B2B5520" w:rsidR="00964FE5" w:rsidRDefault="423AE18D" w:rsidP="161E993A">
      <w:pPr>
        <w:spacing w:line="278" w:lineRule="auto"/>
      </w:pPr>
      <w:r w:rsidRPr="161E993A">
        <w:rPr>
          <w:rFonts w:ascii="Aptos" w:eastAsia="Aptos" w:hAnsi="Aptos" w:cs="Aptos"/>
        </w:rPr>
        <w:t>CSD325-A311 Advanced Python</w:t>
      </w:r>
    </w:p>
    <w:p w14:paraId="10B85E7B" w14:textId="12159AE0" w:rsidR="00964FE5" w:rsidRDefault="000C5814" w:rsidP="161E993A">
      <w:pPr>
        <w:spacing w:line="278" w:lineRule="auto"/>
      </w:pPr>
      <w:r>
        <w:rPr>
          <w:rFonts w:ascii="Aptos" w:eastAsia="Aptos" w:hAnsi="Aptos" w:cs="Aptos"/>
        </w:rPr>
        <w:t>November</w:t>
      </w:r>
      <w:r w:rsidR="423AE18D" w:rsidRPr="161E993A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6</w:t>
      </w:r>
      <w:r w:rsidR="423AE18D" w:rsidRPr="161E993A">
        <w:rPr>
          <w:rFonts w:ascii="Aptos" w:eastAsia="Aptos" w:hAnsi="Aptos" w:cs="Aptos"/>
        </w:rPr>
        <w:t>, 2024</w:t>
      </w:r>
    </w:p>
    <w:p w14:paraId="3DBF8E15" w14:textId="7C0677E4" w:rsidR="00964FE5" w:rsidRDefault="423AE18D" w:rsidP="161E993A">
      <w:pPr>
        <w:spacing w:line="278" w:lineRule="auto"/>
      </w:pPr>
      <w:r w:rsidRPr="161E993A">
        <w:rPr>
          <w:rFonts w:ascii="Aptos" w:eastAsia="Aptos" w:hAnsi="Aptos" w:cs="Aptos"/>
        </w:rPr>
        <w:t xml:space="preserve"> </w:t>
      </w:r>
    </w:p>
    <w:p w14:paraId="10F53267" w14:textId="3DA8741B" w:rsidR="00964FE5" w:rsidRDefault="423AE18D" w:rsidP="161E993A">
      <w:pPr>
        <w:spacing w:line="278" w:lineRule="auto"/>
      </w:pPr>
      <w:r w:rsidRPr="161E993A">
        <w:rPr>
          <w:rFonts w:ascii="Aptos" w:eastAsia="Aptos" w:hAnsi="Aptos" w:cs="Aptos"/>
        </w:rPr>
        <w:t xml:space="preserve"> </w:t>
      </w:r>
    </w:p>
    <w:p w14:paraId="33C8806A" w14:textId="6A881D9A" w:rsidR="00964FE5" w:rsidRDefault="423AE18D" w:rsidP="161E993A">
      <w:pPr>
        <w:spacing w:line="278" w:lineRule="auto"/>
      </w:pPr>
      <w:r w:rsidRPr="161E993A">
        <w:rPr>
          <w:rFonts w:ascii="Aptos" w:eastAsia="Aptos" w:hAnsi="Aptos" w:cs="Aptos"/>
          <w:b/>
          <w:bCs/>
          <w:sz w:val="32"/>
          <w:szCs w:val="32"/>
        </w:rPr>
        <w:t>Flowchart</w:t>
      </w:r>
    </w:p>
    <w:p w14:paraId="2C078E63" w14:textId="4651BC55" w:rsidR="00964FE5" w:rsidRDefault="00FF483F">
      <w:r>
        <w:rPr>
          <w:noProof/>
        </w:rPr>
        <w:drawing>
          <wp:inline distT="0" distB="0" distL="0" distR="0" wp14:anchorId="48B2E27E" wp14:editId="768E7895">
            <wp:extent cx="5943600" cy="4457700"/>
            <wp:effectExtent l="0" t="0" r="0" b="0"/>
            <wp:docPr id="5181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1265" name="Picture 518112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8530" w14:textId="77777777" w:rsidR="00D0649D" w:rsidRDefault="00D0649D"/>
    <w:p w14:paraId="5257CCF6" w14:textId="77777777" w:rsidR="00D0649D" w:rsidRDefault="00D0649D"/>
    <w:p w14:paraId="095DCF7E" w14:textId="77777777" w:rsidR="00D0649D" w:rsidRDefault="00D0649D"/>
    <w:p w14:paraId="30E64AEB" w14:textId="77777777" w:rsidR="00D0649D" w:rsidRDefault="00D0649D"/>
    <w:p w14:paraId="3E03DBAC" w14:textId="67FC6A85" w:rsidR="00D0649D" w:rsidRDefault="00D0649D" w:rsidP="00D0649D">
      <w:pPr>
        <w:spacing w:line="278" w:lineRule="auto"/>
      </w:pPr>
      <w:r w:rsidRPr="161E993A">
        <w:rPr>
          <w:rFonts w:ascii="Aptos" w:eastAsia="Aptos" w:hAnsi="Aptos" w:cs="Aptos"/>
          <w:b/>
          <w:bCs/>
          <w:sz w:val="32"/>
          <w:szCs w:val="32"/>
        </w:rPr>
        <w:lastRenderedPageBreak/>
        <w:t>Flowchart</w:t>
      </w:r>
      <w:r>
        <w:rPr>
          <w:rFonts w:ascii="Aptos" w:eastAsia="Aptos" w:hAnsi="Aptos" w:cs="Aptos"/>
          <w:b/>
          <w:bCs/>
          <w:sz w:val="32"/>
          <w:szCs w:val="32"/>
        </w:rPr>
        <w:t xml:space="preserve"> Revised</w:t>
      </w:r>
    </w:p>
    <w:p w14:paraId="3B1C0BF7" w14:textId="77777777" w:rsidR="00D0649D" w:rsidRDefault="00D0649D"/>
    <w:p w14:paraId="65308EE1" w14:textId="6EEBA3C9" w:rsidR="00D0649D" w:rsidRDefault="00057953">
      <w:r>
        <w:rPr>
          <w:noProof/>
        </w:rPr>
        <w:drawing>
          <wp:inline distT="0" distB="0" distL="0" distR="0" wp14:anchorId="60F73EB1" wp14:editId="6B96C892">
            <wp:extent cx="5943600" cy="4457700"/>
            <wp:effectExtent l="0" t="0" r="0" b="0"/>
            <wp:docPr id="56089880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98808" name="Picture 1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DEE220"/>
    <w:rsid w:val="00057953"/>
    <w:rsid w:val="000C2DD5"/>
    <w:rsid w:val="000C5814"/>
    <w:rsid w:val="007378FB"/>
    <w:rsid w:val="00964FE5"/>
    <w:rsid w:val="00CE7D7B"/>
    <w:rsid w:val="00D0649D"/>
    <w:rsid w:val="00FF483F"/>
    <w:rsid w:val="161E993A"/>
    <w:rsid w:val="423AE18D"/>
    <w:rsid w:val="4FD48B15"/>
    <w:rsid w:val="6EDEE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34D9"/>
  <w15:chartTrackingRefBased/>
  <w15:docId w15:val="{5EF576C9-66E9-4A10-920F-088691E9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6</cp:revision>
  <dcterms:created xsi:type="dcterms:W3CDTF">2024-10-27T20:44:00Z</dcterms:created>
  <dcterms:modified xsi:type="dcterms:W3CDTF">2024-11-07T01:20:00Z</dcterms:modified>
</cp:coreProperties>
</file>