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7DFA" w14:textId="4C270382" w:rsidR="14EEF4D0" w:rsidRDefault="14EEF4D0" w:rsidP="65A4F2AA">
      <w:pPr>
        <w:spacing w:line="276" w:lineRule="auto"/>
      </w:pPr>
      <w:r w:rsidRPr="65A4F2AA">
        <w:rPr>
          <w:rFonts w:ascii="Calibri" w:eastAsia="Calibri" w:hAnsi="Calibri" w:cs="Calibri"/>
        </w:rPr>
        <w:t>Usiel Figueroa</w:t>
      </w:r>
      <w:r w:rsidR="67B5589B" w:rsidRPr="65A4F2AA">
        <w:rPr>
          <w:rFonts w:ascii="Calibri" w:eastAsia="Calibri" w:hAnsi="Calibri" w:cs="Calibri"/>
        </w:rPr>
        <w:t xml:space="preserve"> </w:t>
      </w:r>
    </w:p>
    <w:p w14:paraId="76E10765" w14:textId="4759D18B" w:rsidR="00D013C2" w:rsidRDefault="14EEF4D0" w:rsidP="2A63B2C6">
      <w:pPr>
        <w:spacing w:line="276" w:lineRule="auto"/>
      </w:pPr>
      <w:r w:rsidRPr="2A63B2C6">
        <w:rPr>
          <w:rFonts w:ascii="Calibri" w:eastAsia="Calibri" w:hAnsi="Calibri" w:cs="Calibri"/>
        </w:rPr>
        <w:t xml:space="preserve">November </w:t>
      </w:r>
      <w:r w:rsidR="00C57CD8">
        <w:rPr>
          <w:rFonts w:ascii="Calibri" w:eastAsia="Calibri" w:hAnsi="Calibri" w:cs="Calibri"/>
        </w:rPr>
        <w:t>11</w:t>
      </w:r>
      <w:r w:rsidRPr="2A63B2C6">
        <w:rPr>
          <w:rFonts w:ascii="Calibri" w:eastAsia="Calibri" w:hAnsi="Calibri" w:cs="Calibri"/>
        </w:rPr>
        <w:t>, 2024</w:t>
      </w:r>
    </w:p>
    <w:p w14:paraId="55C6709D" w14:textId="508DFE4E" w:rsidR="00D013C2" w:rsidRDefault="14EEF4D0" w:rsidP="2A63B2C6">
      <w:pPr>
        <w:spacing w:line="276" w:lineRule="auto"/>
        <w:rPr>
          <w:rFonts w:ascii="Calibri" w:eastAsia="Calibri" w:hAnsi="Calibri" w:cs="Calibri"/>
        </w:rPr>
      </w:pPr>
      <w:r w:rsidRPr="2A63B2C6">
        <w:rPr>
          <w:rFonts w:ascii="Calibri" w:eastAsia="Calibri" w:hAnsi="Calibri" w:cs="Calibri"/>
        </w:rPr>
        <w:t>Module 5.2 Assignment: Forest Fire Sim</w:t>
      </w:r>
      <w:r w:rsidR="1D9C3F63" w:rsidRPr="2A63B2C6">
        <w:rPr>
          <w:rFonts w:ascii="Calibri" w:eastAsia="Calibri" w:hAnsi="Calibri" w:cs="Calibri"/>
        </w:rPr>
        <w:t>ulation: Flowchart</w:t>
      </w:r>
    </w:p>
    <w:p w14:paraId="78E6C4DC" w14:textId="637DBBBA" w:rsidR="00D013C2" w:rsidRDefault="14EEF4D0" w:rsidP="2A63B2C6">
      <w:pPr>
        <w:spacing w:line="276" w:lineRule="auto"/>
      </w:pPr>
      <w:r w:rsidRPr="65A4F2AA">
        <w:rPr>
          <w:rFonts w:ascii="Calibri" w:eastAsia="Calibri" w:hAnsi="Calibri" w:cs="Calibri"/>
        </w:rPr>
        <w:t>CSD325 Advanced Python</w:t>
      </w:r>
    </w:p>
    <w:p w14:paraId="601728C4" w14:textId="01157E1E" w:rsidR="65A4F2AA" w:rsidRDefault="65A4F2AA" w:rsidP="65A4F2AA">
      <w:pPr>
        <w:spacing w:line="276" w:lineRule="auto"/>
        <w:rPr>
          <w:rFonts w:ascii="Calibri" w:eastAsia="Calibri" w:hAnsi="Calibri" w:cs="Calibri"/>
        </w:rPr>
      </w:pPr>
    </w:p>
    <w:p w14:paraId="563C04EA" w14:textId="07698D75" w:rsidR="65A4F2AA" w:rsidRDefault="65A4F2AA" w:rsidP="65A4F2AA">
      <w:pPr>
        <w:spacing w:line="276" w:lineRule="auto"/>
        <w:rPr>
          <w:rFonts w:ascii="Calibri" w:eastAsia="Calibri" w:hAnsi="Calibri" w:cs="Calibri"/>
        </w:rPr>
      </w:pPr>
    </w:p>
    <w:p w14:paraId="70E46B7D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4659EFA4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7AD324F1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73F27EA1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087C37EB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7DC73AC5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669092A0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21FA29D7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1F3E59AB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1F4164CD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58B70271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22375DE0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79DBEE5D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1074FCB2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2157724B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4B757B11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7B9EEC0D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1BD336C8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62CBA980" w14:textId="77777777" w:rsidR="00946509" w:rsidRDefault="00946509" w:rsidP="65A4F2AA">
      <w:pPr>
        <w:spacing w:line="276" w:lineRule="auto"/>
        <w:rPr>
          <w:rFonts w:ascii="Calibri" w:eastAsia="Calibri" w:hAnsi="Calibri" w:cs="Calibri"/>
        </w:rPr>
      </w:pPr>
    </w:p>
    <w:p w14:paraId="40215022" w14:textId="77777777" w:rsidR="00946509" w:rsidRDefault="00946509" w:rsidP="65A4F2AA">
      <w:pPr>
        <w:spacing w:line="276" w:lineRule="auto"/>
        <w:rPr>
          <w:rFonts w:ascii="Calibri" w:eastAsia="Calibri" w:hAnsi="Calibri" w:cs="Calibri"/>
        </w:rPr>
      </w:pPr>
    </w:p>
    <w:p w14:paraId="210FAED3" w14:textId="3A328B93" w:rsidR="65A4F2AA" w:rsidRPr="00C268C1" w:rsidRDefault="00C57CD8" w:rsidP="65A4F2AA">
      <w:pPr>
        <w:spacing w:line="276" w:lineRule="auto"/>
        <w:rPr>
          <w:rFonts w:ascii="Calibri" w:eastAsia="Calibri" w:hAnsi="Calibri" w:cs="Calibri"/>
          <w:b/>
          <w:bCs/>
        </w:rPr>
      </w:pPr>
      <w:r w:rsidRPr="00C268C1">
        <w:rPr>
          <w:rFonts w:ascii="Calibri" w:eastAsia="Calibri" w:hAnsi="Calibri" w:cs="Calibri"/>
          <w:b/>
          <w:bCs/>
        </w:rPr>
        <w:lastRenderedPageBreak/>
        <w:t>Green Team Flowchart</w:t>
      </w:r>
    </w:p>
    <w:p w14:paraId="461D6785" w14:textId="13D9AD93" w:rsidR="00C57CD8" w:rsidRDefault="00C57CD8" w:rsidP="65A4F2AA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0E4A138" wp14:editId="2B36A04A">
            <wp:extent cx="5023860" cy="7402982"/>
            <wp:effectExtent l="0" t="0" r="5715" b="1270"/>
            <wp:docPr id="647155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55424" name="Picture 647155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848" cy="74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B2A1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23324665" w14:textId="77777777" w:rsidR="00C57CD8" w:rsidRDefault="00C57CD8" w:rsidP="65A4F2AA">
      <w:pPr>
        <w:spacing w:line="276" w:lineRule="auto"/>
        <w:rPr>
          <w:rFonts w:ascii="Calibri" w:eastAsia="Calibri" w:hAnsi="Calibri" w:cs="Calibri"/>
        </w:rPr>
      </w:pPr>
    </w:p>
    <w:p w14:paraId="7FEED5C3" w14:textId="5F24BD04" w:rsidR="65A4F2AA" w:rsidRDefault="65A4F2AA" w:rsidP="65A4F2AA">
      <w:pPr>
        <w:spacing w:line="276" w:lineRule="auto"/>
        <w:rPr>
          <w:rFonts w:ascii="Calibri" w:eastAsia="Calibri" w:hAnsi="Calibri" w:cs="Calibri"/>
        </w:rPr>
      </w:pPr>
    </w:p>
    <w:p w14:paraId="75822725" w14:textId="17A9152E" w:rsidR="00C57CD8" w:rsidRPr="00C268C1" w:rsidRDefault="00C57CD8" w:rsidP="65A4F2AA">
      <w:pPr>
        <w:spacing w:line="276" w:lineRule="auto"/>
        <w:rPr>
          <w:rFonts w:ascii="Calibri" w:eastAsia="Calibri" w:hAnsi="Calibri" w:cs="Calibri"/>
          <w:b/>
          <w:bCs/>
        </w:rPr>
      </w:pPr>
      <w:r w:rsidRPr="00C268C1">
        <w:rPr>
          <w:rFonts w:ascii="Calibri" w:eastAsia="Calibri" w:hAnsi="Calibri" w:cs="Calibri"/>
          <w:b/>
          <w:bCs/>
        </w:rPr>
        <w:t>Alternative</w:t>
      </w:r>
    </w:p>
    <w:p w14:paraId="24E66F0A" w14:textId="3C58CBD6" w:rsidR="00D013C2" w:rsidRDefault="00D013C2" w:rsidP="2A63B2C6">
      <w:pPr>
        <w:spacing w:line="276" w:lineRule="auto"/>
        <w:rPr>
          <w:rFonts w:ascii="Calibri" w:eastAsia="Calibri" w:hAnsi="Calibri" w:cs="Calibri"/>
        </w:rPr>
      </w:pPr>
    </w:p>
    <w:p w14:paraId="6D29B310" w14:textId="7499FFF4" w:rsidR="00D013C2" w:rsidRDefault="00D013C2" w:rsidP="2A63B2C6">
      <w:pPr>
        <w:spacing w:line="276" w:lineRule="auto"/>
        <w:rPr>
          <w:rFonts w:ascii="Calibri" w:eastAsia="Calibri" w:hAnsi="Calibri" w:cs="Calibri"/>
        </w:rPr>
      </w:pPr>
    </w:p>
    <w:p w14:paraId="2C078E63" w14:textId="203A9533" w:rsidR="00D013C2" w:rsidRDefault="001D1371">
      <w:r>
        <w:rPr>
          <w:noProof/>
        </w:rPr>
        <w:drawing>
          <wp:inline distT="0" distB="0" distL="0" distR="0" wp14:anchorId="027A8299" wp14:editId="797EA70A">
            <wp:extent cx="5943600" cy="4457700"/>
            <wp:effectExtent l="0" t="0" r="0" b="0"/>
            <wp:docPr id="484208896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08896" name="Picture 1" descr="A diagram of a tre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641" w14:textId="77777777" w:rsidR="00AF1C4D" w:rsidRDefault="00AF1C4D" w:rsidP="00B21AEE">
      <w:pPr>
        <w:rPr>
          <w:rFonts w:ascii="Calibri" w:hAnsi="Calibri" w:cs="Calibri"/>
          <w:b/>
          <w:bCs/>
        </w:rPr>
      </w:pPr>
    </w:p>
    <w:p w14:paraId="03BCA1DC" w14:textId="77777777" w:rsidR="00AF1C4D" w:rsidRDefault="00AF1C4D" w:rsidP="00B21AEE">
      <w:pPr>
        <w:rPr>
          <w:rFonts w:ascii="Calibri" w:hAnsi="Calibri" w:cs="Calibri"/>
          <w:b/>
          <w:bCs/>
        </w:rPr>
      </w:pPr>
    </w:p>
    <w:p w14:paraId="1146772A" w14:textId="77777777" w:rsidR="00AF1C4D" w:rsidRDefault="00AF1C4D" w:rsidP="00B21AEE">
      <w:pPr>
        <w:rPr>
          <w:rFonts w:ascii="Calibri" w:hAnsi="Calibri" w:cs="Calibri"/>
          <w:b/>
          <w:bCs/>
        </w:rPr>
      </w:pPr>
    </w:p>
    <w:p w14:paraId="21B8358F" w14:textId="77777777" w:rsidR="00AF1C4D" w:rsidRDefault="00AF1C4D" w:rsidP="00B21AEE">
      <w:pPr>
        <w:rPr>
          <w:rFonts w:ascii="Calibri" w:hAnsi="Calibri" w:cs="Calibri"/>
          <w:b/>
          <w:bCs/>
        </w:rPr>
      </w:pPr>
    </w:p>
    <w:p w14:paraId="0BF4F838" w14:textId="77777777" w:rsidR="00AF1C4D" w:rsidRDefault="00AF1C4D" w:rsidP="00B21AEE">
      <w:pPr>
        <w:rPr>
          <w:rFonts w:ascii="Calibri" w:hAnsi="Calibri" w:cs="Calibri"/>
          <w:b/>
          <w:bCs/>
        </w:rPr>
      </w:pPr>
    </w:p>
    <w:p w14:paraId="5C603DEC" w14:textId="77777777" w:rsidR="00AF1C4D" w:rsidRDefault="00AF1C4D" w:rsidP="00B21AEE">
      <w:pPr>
        <w:rPr>
          <w:rFonts w:ascii="Calibri" w:hAnsi="Calibri" w:cs="Calibri"/>
          <w:b/>
          <w:bCs/>
        </w:rPr>
      </w:pPr>
    </w:p>
    <w:p w14:paraId="58EA1EB7" w14:textId="4FE341CD" w:rsidR="00B21AEE" w:rsidRPr="00B21AEE" w:rsidRDefault="00B21AEE" w:rsidP="00B21AEE">
      <w:pPr>
        <w:rPr>
          <w:rFonts w:ascii="Calibri" w:hAnsi="Calibri" w:cs="Calibri"/>
          <w:b/>
          <w:bCs/>
        </w:rPr>
      </w:pPr>
      <w:r w:rsidRPr="00B21AEE">
        <w:rPr>
          <w:rFonts w:ascii="Calibri" w:hAnsi="Calibri" w:cs="Calibri"/>
          <w:b/>
          <w:bCs/>
        </w:rPr>
        <w:lastRenderedPageBreak/>
        <w:t>Additional step</w:t>
      </w:r>
      <w:r>
        <w:rPr>
          <w:rFonts w:ascii="Calibri" w:hAnsi="Calibri" w:cs="Calibri"/>
          <w:b/>
          <w:bCs/>
        </w:rPr>
        <w:t>: Rules of pixels.</w:t>
      </w:r>
    </w:p>
    <w:p w14:paraId="11C4F109" w14:textId="3AAEA484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S</w:t>
      </w:r>
      <w:r w:rsidRPr="00B21AEE">
        <w:rPr>
          <w:rFonts w:ascii="Calibri" w:hAnsi="Calibri" w:cs="Calibri"/>
        </w:rPr>
        <w:t xml:space="preserve">imulating environments with pixels (such as forests or ecosystems), each pixel </w:t>
      </w:r>
      <w:r w:rsidRPr="00B21AEE">
        <w:rPr>
          <w:rFonts w:ascii="Calibri" w:hAnsi="Calibri" w:cs="Calibri"/>
        </w:rPr>
        <w:t xml:space="preserve">can </w:t>
      </w:r>
      <w:proofErr w:type="gramStart"/>
      <w:r w:rsidRPr="00B21AEE">
        <w:rPr>
          <w:rFonts w:ascii="Calibri" w:hAnsi="Calibri" w:cs="Calibri"/>
        </w:rPr>
        <w:t>represented</w:t>
      </w:r>
      <w:proofErr w:type="gramEnd"/>
      <w:r w:rsidRPr="00B21AEE">
        <w:rPr>
          <w:rFonts w:ascii="Calibri" w:hAnsi="Calibri" w:cs="Calibri"/>
        </w:rPr>
        <w:t xml:space="preserve"> a</w:t>
      </w:r>
      <w:r w:rsidRPr="00B21AEE">
        <w:rPr>
          <w:rFonts w:ascii="Calibri" w:hAnsi="Calibri" w:cs="Calibri"/>
        </w:rPr>
        <w:t xml:space="preserve"> state, like "tree," "fire," or "empty." </w:t>
      </w:r>
    </w:p>
    <w:p w14:paraId="4B5F8E0E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1. Initial Population Rules</w:t>
      </w:r>
    </w:p>
    <w:p w14:paraId="2BD99A3C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Random Placement: Each pixel might randomly start as a "tree," "fire," or "empty," based on predefined probabilities.</w:t>
      </w:r>
    </w:p>
    <w:p w14:paraId="55FEBFE5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Growth Rate: Some simulations allow a growth rate for trees, where a certain percentage of empty pixels are randomly assigned as trees.</w:t>
      </w:r>
    </w:p>
    <w:p w14:paraId="291494B3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2. Interaction Rules</w:t>
      </w:r>
    </w:p>
    <w:p w14:paraId="15996F12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Fire Spread: If a pixel is "fire," it can ignite neighboring "tree" pixels. The rules might specify that fire spreads to adjacent or nearby pixels.</w:t>
      </w:r>
    </w:p>
    <w:p w14:paraId="3A46C96D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Burnout: Fire pixels may change to "empty" after a certain time, indicating the fire has burned out in that spot.</w:t>
      </w:r>
    </w:p>
    <w:p w14:paraId="48AA23CD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3. External Influence Rules</w:t>
      </w:r>
    </w:p>
    <w:p w14:paraId="422C5B12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Lightning Chance: There might be a chance that a random pixel catches fire due to a "lightning strike," which ignites a tree pixel even if it's not near any fire.</w:t>
      </w:r>
    </w:p>
    <w:p w14:paraId="3AAE9516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Environmental Factors: You could include factors like wind or moisture, affecting how quickly fire spreads.</w:t>
      </w:r>
    </w:p>
    <w:p w14:paraId="569A34C6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4. Iteration and State Updates</w:t>
      </w:r>
    </w:p>
    <w:p w14:paraId="74E76A37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In each cycle (or "time step"), every pixel’s state is updated based on these rules.</w:t>
      </w:r>
    </w:p>
    <w:p w14:paraId="6CE2BB76" w14:textId="77777777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For example, a tree pixel might turn to fire if it's next to a fire pixel, and after one time step as fire, it might turn to empty.</w:t>
      </w:r>
    </w:p>
    <w:p w14:paraId="513E84E5" w14:textId="52CAB521" w:rsidR="00B21AEE" w:rsidRPr="00B21AEE" w:rsidRDefault="00B21AEE" w:rsidP="00B21AEE">
      <w:pPr>
        <w:rPr>
          <w:rFonts w:ascii="Calibri" w:hAnsi="Calibri" w:cs="Calibri"/>
        </w:rPr>
      </w:pPr>
      <w:r w:rsidRPr="00B21AEE">
        <w:rPr>
          <w:rFonts w:ascii="Calibri" w:hAnsi="Calibri" w:cs="Calibri"/>
        </w:rPr>
        <w:t>The d</w:t>
      </w:r>
      <w:r w:rsidRPr="00B21AEE">
        <w:rPr>
          <w:rFonts w:ascii="Calibri" w:hAnsi="Calibri" w:cs="Calibri"/>
        </w:rPr>
        <w:t>ifferent random placements and parameters (like growth and lightning rates) will lead to varied results each time the program runs.</w:t>
      </w:r>
    </w:p>
    <w:p w14:paraId="0BA2DBDD" w14:textId="77777777" w:rsidR="00B251F7" w:rsidRDefault="00B251F7"/>
    <w:p w14:paraId="5CFA4D14" w14:textId="3ECD2887" w:rsidR="00B251F7" w:rsidRPr="00C268C1" w:rsidRDefault="00B251F7">
      <w:pPr>
        <w:rPr>
          <w:b/>
          <w:bCs/>
        </w:rPr>
      </w:pPr>
      <w:r w:rsidRPr="00C268C1">
        <w:rPr>
          <w:b/>
          <w:bCs/>
        </w:rPr>
        <w:t>Reference</w:t>
      </w:r>
    </w:p>
    <w:p w14:paraId="51FDF0AD" w14:textId="6664E9C6" w:rsidR="00B251F7" w:rsidRDefault="00B251F7">
      <w:r w:rsidRPr="00B251F7">
        <w:t>[</w:t>
      </w:r>
      <w:proofErr w:type="spellStart"/>
      <w:r w:rsidRPr="00B251F7">
        <w:t>Profsuesam</w:t>
      </w:r>
      <w:proofErr w:type="spellEnd"/>
      <w:r w:rsidRPr="00B251F7">
        <w:t xml:space="preserve">]. (2024, January 18). </w:t>
      </w:r>
      <w:r w:rsidRPr="00B251F7">
        <w:rPr>
          <w:i/>
          <w:iCs/>
        </w:rPr>
        <w:t>Mod5 cartesian</w:t>
      </w:r>
      <w:r w:rsidRPr="00B251F7">
        <w:t xml:space="preserve"> [Video]. YouTube. </w:t>
      </w:r>
      <w:hyperlink r:id="rId7" w:history="1">
        <w:r w:rsidRPr="00791B5C">
          <w:rPr>
            <w:rStyle w:val="Hyperlink"/>
          </w:rPr>
          <w:t>https://www.youtube.com/watch?v=x4QJM230tKw</w:t>
        </w:r>
      </w:hyperlink>
    </w:p>
    <w:p w14:paraId="1D8557AD" w14:textId="029BB9E1" w:rsidR="00B251F7" w:rsidRDefault="00B251F7"/>
    <w:sectPr w:rsidR="00B2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ABC"/>
    <w:multiLevelType w:val="multilevel"/>
    <w:tmpl w:val="0C0A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3158C"/>
    <w:multiLevelType w:val="multilevel"/>
    <w:tmpl w:val="8F2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064F0"/>
    <w:multiLevelType w:val="multilevel"/>
    <w:tmpl w:val="2FBC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377F7"/>
    <w:multiLevelType w:val="multilevel"/>
    <w:tmpl w:val="035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862656">
    <w:abstractNumId w:val="2"/>
  </w:num>
  <w:num w:numId="2" w16cid:durableId="31660660">
    <w:abstractNumId w:val="0"/>
  </w:num>
  <w:num w:numId="3" w16cid:durableId="664015688">
    <w:abstractNumId w:val="1"/>
  </w:num>
  <w:num w:numId="4" w16cid:durableId="1053504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482900"/>
    <w:rsid w:val="00042D94"/>
    <w:rsid w:val="001D1371"/>
    <w:rsid w:val="002B267F"/>
    <w:rsid w:val="00946509"/>
    <w:rsid w:val="00AF1C4D"/>
    <w:rsid w:val="00AF375B"/>
    <w:rsid w:val="00B21AEE"/>
    <w:rsid w:val="00B251F7"/>
    <w:rsid w:val="00B43762"/>
    <w:rsid w:val="00C268C1"/>
    <w:rsid w:val="00C32DBC"/>
    <w:rsid w:val="00C57CD8"/>
    <w:rsid w:val="00D013C2"/>
    <w:rsid w:val="049159D6"/>
    <w:rsid w:val="14EEF4D0"/>
    <w:rsid w:val="1D961F39"/>
    <w:rsid w:val="1D9C3F63"/>
    <w:rsid w:val="2A63B2C6"/>
    <w:rsid w:val="309ACC8F"/>
    <w:rsid w:val="3EDF992B"/>
    <w:rsid w:val="49482900"/>
    <w:rsid w:val="4CE5EA0B"/>
    <w:rsid w:val="50FD81B0"/>
    <w:rsid w:val="65A4F2AA"/>
    <w:rsid w:val="67B5589B"/>
    <w:rsid w:val="755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2900"/>
  <w15:chartTrackingRefBased/>
  <w15:docId w15:val="{4EF061AD-0BF6-4EFB-BF1D-BDB0E1B8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1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4QJM230tK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7</cp:revision>
  <dcterms:created xsi:type="dcterms:W3CDTF">2024-11-08T06:29:00Z</dcterms:created>
  <dcterms:modified xsi:type="dcterms:W3CDTF">2024-11-11T20:27:00Z</dcterms:modified>
</cp:coreProperties>
</file>