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D9A2B" w14:textId="5C9AF91E" w:rsidR="00A41A12" w:rsidRDefault="644BEA75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Usiel Figueroa</w:t>
      </w:r>
    </w:p>
    <w:p w14:paraId="62DA2874" w14:textId="108E6DED" w:rsidR="00A41A12" w:rsidRDefault="644BEA75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Module 7.2 Assignment: Test Cases</w:t>
      </w:r>
    </w:p>
    <w:p w14:paraId="44119501" w14:textId="6F7682C2" w:rsidR="00A41A12" w:rsidRDefault="644BEA75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CSD325-A311 Advanced Python</w:t>
      </w:r>
    </w:p>
    <w:p w14:paraId="7FD1A5C3" w14:textId="62F3013A" w:rsidR="00A41A12" w:rsidRDefault="644BEA75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 xml:space="preserve">November </w:t>
      </w:r>
      <w:r w:rsidR="004E75DE">
        <w:rPr>
          <w:rFonts w:ascii="Calibri" w:eastAsia="Calibri" w:hAnsi="Calibri" w:cs="Calibri"/>
          <w:color w:val="000000" w:themeColor="text1"/>
        </w:rPr>
        <w:t>26</w:t>
      </w:r>
      <w:r w:rsidRPr="727A411F">
        <w:rPr>
          <w:rFonts w:ascii="Calibri" w:eastAsia="Calibri" w:hAnsi="Calibri" w:cs="Calibri"/>
          <w:color w:val="000000" w:themeColor="text1"/>
        </w:rPr>
        <w:t>, 2024</w:t>
      </w:r>
    </w:p>
    <w:p w14:paraId="620CE62E" w14:textId="4534D1D0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3FC48AA7" w14:textId="19C3E65B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FE6604F" w14:textId="61AFECB0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AF41A45" w14:textId="2A18E3B2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E136980" w14:textId="10990A06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7FA1DAD4" w14:textId="5209E7E7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5078EBA" w14:textId="59CBBD1C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B39EC9D" w14:textId="50B0921C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DBEEFFD" w14:textId="66C7CCA4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08183CFE" w14:textId="5C5F11D2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44EF6F1" w14:textId="10B2AFDA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DC34DEC" w14:textId="4B71FB0C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9640C11" w14:textId="73258E0F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AAB3728" w14:textId="28EBE7F8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061AD291" w14:textId="306441FE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00E353C0" w14:textId="65F245DA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E8AD7BA" w14:textId="178CC0C1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5BFF627" w14:textId="6F46C442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EE19F26" w14:textId="137B2F05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7EF8F1C" w14:textId="389F1981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0F7FDA1" w14:textId="58C50F7B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95B9113" w14:textId="7BDDA5EC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53D6BF9D" w14:textId="4D9CA2ED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775378AC" w14:textId="0B212539" w:rsidR="00A41A12" w:rsidRDefault="033DECD2" w:rsidP="727A411F">
      <w:pPr>
        <w:spacing w:line="278" w:lineRule="auto"/>
        <w:rPr>
          <w:rFonts w:ascii="Calibri" w:eastAsia="Calibri" w:hAnsi="Calibri" w:cs="Calibri"/>
          <w:b/>
          <w:bCs/>
          <w:color w:val="000000" w:themeColor="text1"/>
        </w:rPr>
      </w:pPr>
      <w:r w:rsidRPr="727A411F">
        <w:rPr>
          <w:rFonts w:ascii="Calibri" w:eastAsia="Calibri" w:hAnsi="Calibri" w:cs="Calibri"/>
          <w:b/>
          <w:bCs/>
          <w:color w:val="000000" w:themeColor="text1"/>
        </w:rPr>
        <w:t>City Functions</w:t>
      </w:r>
    </w:p>
    <w:p w14:paraId="37D4AC7A" w14:textId="5E7EEB85" w:rsidR="00A41A12" w:rsidRDefault="19AA7213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This screenshot shows the output of the city_functions.py program when the function city_country is called with different sets of arguments.</w:t>
      </w:r>
    </w:p>
    <w:p w14:paraId="70F4CCD6" w14:textId="6BA59AF3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07A5572B" w14:textId="6016F129" w:rsidR="00A41A12" w:rsidRDefault="033DECD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C77A439" wp14:editId="553AA0A7">
            <wp:extent cx="5943600" cy="4248150"/>
            <wp:effectExtent l="0" t="0" r="0" b="0"/>
            <wp:docPr id="125706741" name="Picture 125706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EC12" w14:textId="63B6ACC7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7AEDFAE" w14:textId="5F4F949B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966EDDD" w14:textId="4520FD3B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CCEB182" w14:textId="36D06CC5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75FCD38C" w14:textId="38AF3739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3AF9D80" w14:textId="7E0EDD20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B03CC57" w14:textId="01B9114E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B4D500B" w14:textId="6B7BC6F6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C96BFDD" w14:textId="331411E2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9783628" w14:textId="57A035BE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56296F2" w14:textId="5867B20D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5D791B1" w14:textId="2DC2CACB" w:rsidR="00A41A12" w:rsidRDefault="2E30BF62" w:rsidP="727A411F">
      <w:pPr>
        <w:spacing w:line="278" w:lineRule="auto"/>
        <w:rPr>
          <w:rFonts w:ascii="Calibri" w:eastAsia="Calibri" w:hAnsi="Calibri" w:cs="Calibri"/>
          <w:b/>
          <w:bCs/>
          <w:color w:val="000000" w:themeColor="text1"/>
        </w:rPr>
      </w:pPr>
      <w:r w:rsidRPr="727A411F">
        <w:rPr>
          <w:rFonts w:ascii="Calibri" w:eastAsia="Calibri" w:hAnsi="Calibri" w:cs="Calibri"/>
          <w:b/>
          <w:bCs/>
          <w:color w:val="000000" w:themeColor="text1"/>
        </w:rPr>
        <w:t>Run Test</w:t>
      </w:r>
    </w:p>
    <w:p w14:paraId="0A32A366" w14:textId="46208E56" w:rsidR="00A41A12" w:rsidRDefault="695A92A6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This screenshot shows the initial successful execution of test_cities.py. All tests pass, verifying the city_country function works correctly</w:t>
      </w:r>
    </w:p>
    <w:p w14:paraId="3E815006" w14:textId="56C5FCDB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971F88F" w14:textId="3640A7AD" w:rsidR="00A41A12" w:rsidRDefault="2E30BF6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327A0A2" wp14:editId="09030DF2">
            <wp:extent cx="5943600" cy="4152900"/>
            <wp:effectExtent l="0" t="0" r="0" b="0"/>
            <wp:docPr id="334567699" name="Picture 33456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253" w14:textId="40A31B24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8107977" w14:textId="024131D3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7F94A6F" w14:textId="4D5C6AF4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A2424EA" w14:textId="129A17A3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3E3E034A" w14:textId="0DDFB6B4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4599BE9" w14:textId="366BD967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51DA5EE" w14:textId="778B2DEE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2AAD280" w14:textId="29E9270F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0DEC752" w14:textId="76468DFA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7DA3F45F" w14:textId="4F36E361" w:rsidR="00A41A12" w:rsidRDefault="4094F0A0" w:rsidP="727A411F">
      <w:pPr>
        <w:spacing w:line="278" w:lineRule="auto"/>
        <w:rPr>
          <w:rFonts w:ascii="Calibri" w:eastAsia="Calibri" w:hAnsi="Calibri" w:cs="Calibri"/>
          <w:b/>
          <w:bCs/>
          <w:color w:val="000000" w:themeColor="text1"/>
        </w:rPr>
      </w:pPr>
      <w:r w:rsidRPr="727A411F">
        <w:rPr>
          <w:rFonts w:ascii="Calibri" w:eastAsia="Calibri" w:hAnsi="Calibri" w:cs="Calibri"/>
          <w:b/>
          <w:bCs/>
          <w:color w:val="000000" w:themeColor="text1"/>
        </w:rPr>
        <w:t>Test Fail</w:t>
      </w:r>
    </w:p>
    <w:p w14:paraId="791F702F" w14:textId="0533132D" w:rsidR="00A41A12" w:rsidRDefault="635D4168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This screenshot shows the failed test results after modifying the city_country function to require the population parameter.</w:t>
      </w:r>
    </w:p>
    <w:p w14:paraId="7C3815B4" w14:textId="7FF3BBC9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B669A6B" w14:textId="2FAAAAC5" w:rsidR="00A41A12" w:rsidRDefault="4094F0A0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9F4537C" wp14:editId="7DBE4FA9">
            <wp:extent cx="5943600" cy="4152900"/>
            <wp:effectExtent l="0" t="0" r="0" b="0"/>
            <wp:docPr id="1728088984" name="Picture 1728088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12CA" w14:textId="60DA3132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7832EADE" w14:textId="4BEB1242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7312D451" w14:textId="2F4354B5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7D72DD00" w14:textId="4A4912B3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2510872" w14:textId="7630D361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13E186D" w14:textId="6C1CC436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511636AC" w14:textId="23E5CA5B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369882FB" w14:textId="2A2A3A20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31ACD19B" w14:textId="42323CFB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D3C1AAD" w14:textId="3DEAE51A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3266E83" w14:textId="00CDE888" w:rsidR="00A41A12" w:rsidRDefault="7C3D61A0" w:rsidP="727A411F">
      <w:pPr>
        <w:spacing w:line="278" w:lineRule="auto"/>
        <w:rPr>
          <w:rFonts w:ascii="Calibri" w:eastAsia="Calibri" w:hAnsi="Calibri" w:cs="Calibri"/>
          <w:b/>
          <w:bCs/>
          <w:color w:val="000000" w:themeColor="text1"/>
        </w:rPr>
      </w:pPr>
      <w:r w:rsidRPr="727A411F">
        <w:rPr>
          <w:rFonts w:ascii="Calibri" w:eastAsia="Calibri" w:hAnsi="Calibri" w:cs="Calibri"/>
          <w:b/>
          <w:bCs/>
          <w:color w:val="000000" w:themeColor="text1"/>
        </w:rPr>
        <w:t>Population Optional</w:t>
      </w:r>
    </w:p>
    <w:p w14:paraId="5357D61C" w14:textId="4E43E3F5" w:rsidR="00A41A12" w:rsidRDefault="1494D2EB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This screenshot shows the successful execution of test_cities.py after modifying the city_country function to make the population parameter optional again.</w:t>
      </w:r>
    </w:p>
    <w:p w14:paraId="06763B0E" w14:textId="7A862393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A140E7D" w14:textId="4B91D630" w:rsidR="00A41A12" w:rsidRDefault="7C3D61A0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ADCFF03" wp14:editId="0CE9BB2C">
            <wp:extent cx="5943600" cy="4152900"/>
            <wp:effectExtent l="0" t="0" r="0" b="0"/>
            <wp:docPr id="1458554210" name="Picture 145855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7800" w14:textId="13A04B00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7BFA81E9" w14:textId="3E102634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683072E" w14:textId="2BE379A4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53D94ACA" w14:textId="72780442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ABDDE14" w14:textId="632153BF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3C2B7F90" w14:textId="063EDCC8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1AAB9061" w14:textId="061F8545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3F6D5F16" w14:textId="556F7515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63E812F7" w14:textId="026E88EE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0DEB879D" w14:textId="6D66C7EE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43F125CA" w14:textId="484FE228" w:rsidR="00A41A12" w:rsidRDefault="61F94363" w:rsidP="727A411F">
      <w:pPr>
        <w:spacing w:line="278" w:lineRule="auto"/>
        <w:rPr>
          <w:rFonts w:ascii="Calibri" w:eastAsia="Calibri" w:hAnsi="Calibri" w:cs="Calibri"/>
          <w:b/>
          <w:bCs/>
          <w:color w:val="000000" w:themeColor="text1"/>
        </w:rPr>
      </w:pPr>
      <w:r w:rsidRPr="727A411F">
        <w:rPr>
          <w:rFonts w:ascii="Calibri" w:eastAsia="Calibri" w:hAnsi="Calibri" w:cs="Calibri"/>
          <w:b/>
          <w:bCs/>
          <w:color w:val="000000" w:themeColor="text1"/>
        </w:rPr>
        <w:t>Language Failed Test</w:t>
      </w:r>
    </w:p>
    <w:p w14:paraId="7ABB3764" w14:textId="109A2846" w:rsidR="00A41A12" w:rsidRDefault="3187BAB3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This screenshot shows the failed test results after modifying the city_country function to require the language parameter. Tests that don’t provide a language argument fail, confirming that the function expects this argument.</w:t>
      </w:r>
    </w:p>
    <w:p w14:paraId="7A5B380A" w14:textId="18941053" w:rsidR="00A41A12" w:rsidRDefault="00A41A12" w:rsidP="727A411F">
      <w:pPr>
        <w:spacing w:line="278" w:lineRule="auto"/>
        <w:rPr>
          <w:rFonts w:ascii="Calibri" w:eastAsia="Calibri" w:hAnsi="Calibri" w:cs="Calibri"/>
          <w:color w:val="000000" w:themeColor="text1"/>
        </w:rPr>
      </w:pPr>
    </w:p>
    <w:p w14:paraId="2C078E63" w14:textId="6A17CF20" w:rsidR="00A41A12" w:rsidRDefault="61F94363" w:rsidP="727A411F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6E7487C8" wp14:editId="45F61754">
            <wp:extent cx="5943600" cy="4152900"/>
            <wp:effectExtent l="0" t="0" r="0" b="0"/>
            <wp:docPr id="254205221" name="Picture 25420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7C2C" w14:textId="2F3AF444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76A390CD" w14:textId="6D7687BD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6AC4850F" w14:textId="11C34D4B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11BB12EA" w14:textId="13108851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79A43962" w14:textId="6B39E8A6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117C457A" w14:textId="2EB492D6" w:rsidR="727A411F" w:rsidRDefault="727A411F" w:rsidP="727A411F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54B63B65" w14:textId="67E7E62A" w:rsidR="1ADBDEAE" w:rsidRDefault="1ADBDEAE" w:rsidP="727A411F">
      <w:pPr>
        <w:rPr>
          <w:rFonts w:ascii="Calibri" w:eastAsia="Calibri" w:hAnsi="Calibri" w:cs="Calibri"/>
          <w:b/>
          <w:bCs/>
          <w:color w:val="000000" w:themeColor="text1"/>
        </w:rPr>
      </w:pPr>
      <w:r w:rsidRPr="727A411F">
        <w:rPr>
          <w:rFonts w:ascii="Calibri" w:eastAsia="Calibri" w:hAnsi="Calibri" w:cs="Calibri"/>
          <w:b/>
          <w:bCs/>
          <w:color w:val="000000" w:themeColor="text1"/>
        </w:rPr>
        <w:t>Successful Test</w:t>
      </w:r>
    </w:p>
    <w:p w14:paraId="76F8F4C7" w14:textId="31ED7A9E" w:rsidR="38776C62" w:rsidRDefault="38776C62" w:rsidP="727A411F">
      <w:pPr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This screenshot shows the successful execution of test_cities.py after modifying the city_country function to make the language parameter optional. The function now handles cases with or without the language argument, and all tests pass.</w:t>
      </w:r>
    </w:p>
    <w:p w14:paraId="7A37D0AD" w14:textId="15D97FE1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72D280A0" w14:textId="1545A123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06D9E019" w14:textId="443E3A37" w:rsidR="1ADBDEAE" w:rsidRDefault="1ADBDEAE" w:rsidP="727A411F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6F790607" wp14:editId="4AA20DBE">
            <wp:extent cx="5943600" cy="4152900"/>
            <wp:effectExtent l="0" t="0" r="0" b="0"/>
            <wp:docPr id="82612780" name="Picture 8261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09AC" w14:textId="44B45764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5D9C2014" w14:textId="57603729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29EE6FD5" w14:textId="6FB13D24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620B360D" w14:textId="237AB1A2" w:rsidR="727A411F" w:rsidRDefault="727A411F" w:rsidP="727A411F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13B7A210" w14:textId="5B533785" w:rsidR="28BB0999" w:rsidRDefault="28BB0999" w:rsidP="727A411F">
      <w:pPr>
        <w:rPr>
          <w:rFonts w:ascii="Calibri" w:eastAsia="Calibri" w:hAnsi="Calibri" w:cs="Calibri"/>
          <w:b/>
          <w:bCs/>
          <w:color w:val="000000" w:themeColor="text1"/>
        </w:rPr>
      </w:pPr>
      <w:r w:rsidRPr="727A411F">
        <w:rPr>
          <w:rFonts w:ascii="Calibri" w:eastAsia="Calibri" w:hAnsi="Calibri" w:cs="Calibri"/>
          <w:b/>
          <w:bCs/>
          <w:color w:val="000000" w:themeColor="text1"/>
        </w:rPr>
        <w:t>Add to city_country</w:t>
      </w:r>
    </w:p>
    <w:p w14:paraId="1A825498" w14:textId="48EF085F" w:rsidR="4CAA5E4E" w:rsidRDefault="4CAA5E4E" w:rsidP="727A411F">
      <w:pPr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>This screenshot shows the output of city_functions.py It demonstrates the flexibility of the final implementation to handle all combinations of arguments.</w:t>
      </w:r>
    </w:p>
    <w:p w14:paraId="2ABD9E28" w14:textId="263D92E8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7496D793" w14:textId="685EF492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66063019" w14:textId="40C69282" w:rsidR="28BB0999" w:rsidRDefault="28BB0999" w:rsidP="727A411F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48856566" wp14:editId="578CABA7">
            <wp:extent cx="5943600" cy="4152900"/>
            <wp:effectExtent l="0" t="0" r="0" b="0"/>
            <wp:docPr id="956778254" name="Picture 956778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C8E" w14:textId="1A327D95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1C2ED74B" w14:textId="20272260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29586377" w14:textId="07309C12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574F1D6C" w14:textId="5898B27C" w:rsidR="727A411F" w:rsidRDefault="727A411F" w:rsidP="727A411F">
      <w:pPr>
        <w:rPr>
          <w:rFonts w:ascii="Calibri" w:eastAsia="Calibri" w:hAnsi="Calibri" w:cs="Calibri"/>
          <w:color w:val="000000" w:themeColor="text1"/>
        </w:rPr>
      </w:pPr>
    </w:p>
    <w:p w14:paraId="4CEC6396" w14:textId="77777777" w:rsidR="009054FC" w:rsidRDefault="009054FC" w:rsidP="727A411F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7B5761B9" w14:textId="77777777" w:rsidR="009054FC" w:rsidRDefault="009054FC" w:rsidP="727A411F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3C203CB4" w14:textId="77777777" w:rsidR="009054FC" w:rsidRDefault="009054FC" w:rsidP="727A411F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2840C32F" w14:textId="77777777" w:rsidR="009054FC" w:rsidRDefault="009054FC" w:rsidP="727A411F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325A869" w14:textId="3BC5A466" w:rsidR="7ED4C107" w:rsidRDefault="7ED4C107" w:rsidP="727A411F">
      <w:pPr>
        <w:rPr>
          <w:rFonts w:ascii="Calibri" w:eastAsia="Calibri" w:hAnsi="Calibri" w:cs="Calibri"/>
          <w:b/>
          <w:bCs/>
          <w:color w:val="000000" w:themeColor="text1"/>
        </w:rPr>
      </w:pPr>
      <w:r w:rsidRPr="727A411F">
        <w:rPr>
          <w:rFonts w:ascii="Calibri" w:eastAsia="Calibri" w:hAnsi="Calibri" w:cs="Calibri"/>
          <w:b/>
          <w:bCs/>
          <w:color w:val="000000" w:themeColor="text1"/>
        </w:rPr>
        <w:t>References</w:t>
      </w:r>
    </w:p>
    <w:p w14:paraId="13029A3A" w14:textId="2ECE9198" w:rsidR="11877B9F" w:rsidRDefault="11877B9F" w:rsidP="727A411F">
      <w:pPr>
        <w:rPr>
          <w:rFonts w:ascii="Calibri" w:eastAsia="Calibri" w:hAnsi="Calibri" w:cs="Calibri"/>
          <w:color w:val="000000" w:themeColor="text1"/>
        </w:rPr>
      </w:pPr>
      <w:r w:rsidRPr="727A411F">
        <w:rPr>
          <w:rFonts w:ascii="Calibri" w:eastAsia="Calibri" w:hAnsi="Calibri" w:cs="Calibri"/>
          <w:color w:val="000000" w:themeColor="text1"/>
        </w:rPr>
        <w:t xml:space="preserve">(n.d.). </w:t>
      </w:r>
      <w:proofErr w:type="spellStart"/>
      <w:r w:rsidRPr="727A411F">
        <w:rPr>
          <w:rFonts w:ascii="Calibri" w:eastAsia="Calibri" w:hAnsi="Calibri" w:cs="Calibri"/>
          <w:i/>
          <w:iCs/>
          <w:color w:val="000000" w:themeColor="text1"/>
        </w:rPr>
        <w:t>Unittest</w:t>
      </w:r>
      <w:proofErr w:type="spellEnd"/>
      <w:r w:rsidRPr="727A411F">
        <w:rPr>
          <w:rFonts w:ascii="Calibri" w:eastAsia="Calibri" w:hAnsi="Calibri" w:cs="Calibri"/>
          <w:i/>
          <w:iCs/>
          <w:color w:val="000000" w:themeColor="text1"/>
        </w:rPr>
        <w:t xml:space="preserve"> — Unit testing framework</w:t>
      </w:r>
      <w:r w:rsidRPr="727A411F">
        <w:rPr>
          <w:rFonts w:ascii="Calibri" w:eastAsia="Calibri" w:hAnsi="Calibri" w:cs="Calibri"/>
          <w:color w:val="000000" w:themeColor="text1"/>
        </w:rPr>
        <w:t xml:space="preserve">. Python. Retrieved November 18, 2024, from </w:t>
      </w:r>
      <w:hyperlink r:id="rId11">
        <w:r w:rsidRPr="727A411F">
          <w:rPr>
            <w:rStyle w:val="Hyperlink"/>
            <w:rFonts w:ascii="Calibri" w:eastAsia="Calibri" w:hAnsi="Calibri" w:cs="Calibri"/>
            <w:color w:val="000000" w:themeColor="text1"/>
          </w:rPr>
          <w:t>https://docs.python.org/3/library/unittest.html</w:t>
        </w:r>
      </w:hyperlink>
    </w:p>
    <w:p w14:paraId="127812B5" w14:textId="3800FFC4" w:rsidR="3D71A56C" w:rsidRDefault="3D71A56C" w:rsidP="727A411F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727A411F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Matthes, E. (2019). </w:t>
      </w:r>
      <w:r w:rsidRPr="727A411F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Python crash </w:t>
      </w:r>
      <w:proofErr w:type="gramStart"/>
      <w:r w:rsidRPr="727A411F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>course :</w:t>
      </w:r>
      <w:proofErr w:type="gramEnd"/>
      <w:r w:rsidRPr="727A411F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 a hands-on, project-based introduction to programming</w:t>
      </w:r>
      <w:r w:rsidRPr="727A411F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(2nd edition.). No Starch Press.</w:t>
      </w:r>
    </w:p>
    <w:sectPr w:rsidR="3D71A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iyJ+5sUagvDRe" int2:id="t9qPU92n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B9E10A"/>
    <w:rsid w:val="001DE52F"/>
    <w:rsid w:val="004E75DE"/>
    <w:rsid w:val="006C4D3F"/>
    <w:rsid w:val="009054FC"/>
    <w:rsid w:val="00A41A12"/>
    <w:rsid w:val="00E8006A"/>
    <w:rsid w:val="033DECD2"/>
    <w:rsid w:val="0647688F"/>
    <w:rsid w:val="07F2BA00"/>
    <w:rsid w:val="0BB9E10A"/>
    <w:rsid w:val="0E907727"/>
    <w:rsid w:val="11877B9F"/>
    <w:rsid w:val="1494D2EB"/>
    <w:rsid w:val="18084716"/>
    <w:rsid w:val="19AA7213"/>
    <w:rsid w:val="1ADBDEAE"/>
    <w:rsid w:val="252311F2"/>
    <w:rsid w:val="28BB0999"/>
    <w:rsid w:val="2E30BF62"/>
    <w:rsid w:val="3187BAB3"/>
    <w:rsid w:val="35772E87"/>
    <w:rsid w:val="38776C62"/>
    <w:rsid w:val="3D71A56C"/>
    <w:rsid w:val="4005E188"/>
    <w:rsid w:val="4094F0A0"/>
    <w:rsid w:val="4AA6309B"/>
    <w:rsid w:val="4C685E35"/>
    <w:rsid w:val="4CAA5E4E"/>
    <w:rsid w:val="545BE98A"/>
    <w:rsid w:val="61F94363"/>
    <w:rsid w:val="62EF298B"/>
    <w:rsid w:val="635D4168"/>
    <w:rsid w:val="640761D6"/>
    <w:rsid w:val="644BEA75"/>
    <w:rsid w:val="695A92A6"/>
    <w:rsid w:val="727A411F"/>
    <w:rsid w:val="7463D7FF"/>
    <w:rsid w:val="769D7334"/>
    <w:rsid w:val="7C3D61A0"/>
    <w:rsid w:val="7DFF4487"/>
    <w:rsid w:val="7ED4C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9E10A"/>
  <w15:chartTrackingRefBased/>
  <w15:docId w15:val="{EC1B1B17-0C82-4776-9C89-71CBBB967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docs.python.org/3/library/unittest.html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Usiel Figueroa</dc:creator>
  <cp:keywords/>
  <dc:description/>
  <cp:lastModifiedBy>Usiel Figueroa</cp:lastModifiedBy>
  <cp:revision>3</cp:revision>
  <dcterms:created xsi:type="dcterms:W3CDTF">2024-11-19T03:19:00Z</dcterms:created>
  <dcterms:modified xsi:type="dcterms:W3CDTF">2024-11-27T02:47:00Z</dcterms:modified>
</cp:coreProperties>
</file>