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E2AF" w14:textId="751180C6" w:rsidR="006F04AB" w:rsidRDefault="0E81282F" w:rsidP="5A25CDD6">
      <w:pPr>
        <w:rPr>
          <w:rFonts w:ascii="Calibri" w:eastAsia="Calibri" w:hAnsi="Calibri" w:cs="Calibri"/>
        </w:rPr>
      </w:pPr>
      <w:r w:rsidRPr="5A25CDD6">
        <w:rPr>
          <w:rFonts w:ascii="Calibri" w:eastAsia="Calibri" w:hAnsi="Calibri" w:cs="Calibri"/>
        </w:rPr>
        <w:t>Usiel Figueroa</w:t>
      </w:r>
    </w:p>
    <w:p w14:paraId="799DFBE4" w14:textId="4CA7B738" w:rsidR="006F04AB" w:rsidRDefault="0E81282F" w:rsidP="5A25CDD6">
      <w:pPr>
        <w:rPr>
          <w:rFonts w:ascii="Calibri" w:eastAsia="Calibri" w:hAnsi="Calibri" w:cs="Calibri"/>
        </w:rPr>
      </w:pPr>
      <w:r w:rsidRPr="5A25CDD6">
        <w:rPr>
          <w:rFonts w:ascii="Calibri" w:eastAsia="Calibri" w:hAnsi="Calibri" w:cs="Calibri"/>
        </w:rPr>
        <w:t xml:space="preserve">Module </w:t>
      </w:r>
      <w:r w:rsidR="4A7ACFEE" w:rsidRPr="5A25CDD6">
        <w:rPr>
          <w:rFonts w:ascii="Calibri" w:eastAsia="Calibri" w:hAnsi="Calibri" w:cs="Calibri"/>
        </w:rPr>
        <w:t>9</w:t>
      </w:r>
      <w:r w:rsidRPr="5A25CDD6">
        <w:rPr>
          <w:rFonts w:ascii="Calibri" w:eastAsia="Calibri" w:hAnsi="Calibri" w:cs="Calibri"/>
        </w:rPr>
        <w:t xml:space="preserve">.2 Assignment: </w:t>
      </w:r>
      <w:r w:rsidR="65999688" w:rsidRPr="5A25CDD6">
        <w:rPr>
          <w:rFonts w:ascii="Calibri" w:eastAsia="Calibri" w:hAnsi="Calibri" w:cs="Calibri"/>
        </w:rPr>
        <w:t>API’s</w:t>
      </w:r>
    </w:p>
    <w:p w14:paraId="6B009565" w14:textId="221FA223" w:rsidR="006F04AB" w:rsidRDefault="0E81282F" w:rsidP="5A25CDD6">
      <w:pPr>
        <w:rPr>
          <w:rFonts w:ascii="Calibri" w:eastAsia="Calibri" w:hAnsi="Calibri" w:cs="Calibri"/>
        </w:rPr>
      </w:pPr>
      <w:r w:rsidRPr="5A25CDD6">
        <w:rPr>
          <w:rFonts w:ascii="Calibri" w:eastAsia="Calibri" w:hAnsi="Calibri" w:cs="Calibri"/>
        </w:rPr>
        <w:t>CSD325-A311 Advanced Python</w:t>
      </w:r>
    </w:p>
    <w:p w14:paraId="6F0EA29F" w14:textId="3F7F3077" w:rsidR="006F04AB" w:rsidRDefault="58E951D3" w:rsidP="5A25CDD6">
      <w:pPr>
        <w:rPr>
          <w:rFonts w:ascii="Calibri" w:eastAsia="Calibri" w:hAnsi="Calibri" w:cs="Calibri"/>
        </w:rPr>
      </w:pPr>
      <w:r w:rsidRPr="5A25CDD6">
        <w:rPr>
          <w:rFonts w:ascii="Calibri" w:eastAsia="Calibri" w:hAnsi="Calibri" w:cs="Calibri"/>
        </w:rPr>
        <w:t>December</w:t>
      </w:r>
      <w:r w:rsidR="0E81282F" w:rsidRPr="5A25CDD6">
        <w:rPr>
          <w:rFonts w:ascii="Calibri" w:eastAsia="Calibri" w:hAnsi="Calibri" w:cs="Calibri"/>
        </w:rPr>
        <w:t xml:space="preserve"> </w:t>
      </w:r>
      <w:r w:rsidR="76107834" w:rsidRPr="5A25CDD6">
        <w:rPr>
          <w:rFonts w:ascii="Calibri" w:eastAsia="Calibri" w:hAnsi="Calibri" w:cs="Calibri"/>
        </w:rPr>
        <w:t>01</w:t>
      </w:r>
      <w:r w:rsidR="0E81282F" w:rsidRPr="5A25CDD6">
        <w:rPr>
          <w:rFonts w:ascii="Calibri" w:eastAsia="Calibri" w:hAnsi="Calibri" w:cs="Calibri"/>
        </w:rPr>
        <w:t>, 2024</w:t>
      </w:r>
      <w:r w:rsidR="468AB37F" w:rsidRPr="5A25CDD6">
        <w:rPr>
          <w:rFonts w:ascii="Calibri" w:eastAsia="Calibri" w:hAnsi="Calibri" w:cs="Calibri"/>
        </w:rPr>
        <w:t xml:space="preserve"> </w:t>
      </w:r>
    </w:p>
    <w:p w14:paraId="2C078E63" w14:textId="5DCB1D70" w:rsidR="006F04AB" w:rsidRDefault="006F04AB" w:rsidP="5A25CDD6">
      <w:pPr>
        <w:rPr>
          <w:rFonts w:ascii="Calibri" w:eastAsia="Calibri" w:hAnsi="Calibri" w:cs="Calibri"/>
        </w:rPr>
      </w:pPr>
    </w:p>
    <w:p w14:paraId="5FCB5498" w14:textId="7BEBF61D" w:rsidR="5A25CDD6" w:rsidRDefault="5A25CDD6" w:rsidP="5A25CDD6">
      <w:pPr>
        <w:rPr>
          <w:rFonts w:ascii="Calibri" w:eastAsia="Calibri" w:hAnsi="Calibri" w:cs="Calibri"/>
        </w:rPr>
      </w:pPr>
    </w:p>
    <w:p w14:paraId="44F16398" w14:textId="25F2D884" w:rsidR="5A25CDD6" w:rsidRDefault="5A25CDD6" w:rsidP="5A25CDD6">
      <w:pPr>
        <w:rPr>
          <w:rFonts w:ascii="Calibri" w:eastAsia="Calibri" w:hAnsi="Calibri" w:cs="Calibri"/>
        </w:rPr>
      </w:pPr>
    </w:p>
    <w:p w14:paraId="68F4C7EA" w14:textId="47521E9B" w:rsidR="5A25CDD6" w:rsidRDefault="5A25CDD6" w:rsidP="5A25CDD6">
      <w:pPr>
        <w:rPr>
          <w:rFonts w:ascii="Calibri" w:eastAsia="Calibri" w:hAnsi="Calibri" w:cs="Calibri"/>
        </w:rPr>
      </w:pPr>
    </w:p>
    <w:p w14:paraId="7BFDCF79" w14:textId="7333E92C" w:rsidR="5A25CDD6" w:rsidRDefault="5A25CDD6" w:rsidP="5A25CDD6">
      <w:pPr>
        <w:rPr>
          <w:rFonts w:ascii="Calibri" w:eastAsia="Calibri" w:hAnsi="Calibri" w:cs="Calibri"/>
        </w:rPr>
      </w:pPr>
    </w:p>
    <w:p w14:paraId="5CEADA98" w14:textId="53E06001" w:rsidR="5A25CDD6" w:rsidRDefault="5A25CDD6" w:rsidP="5A25CDD6">
      <w:pPr>
        <w:rPr>
          <w:rFonts w:ascii="Calibri" w:eastAsia="Calibri" w:hAnsi="Calibri" w:cs="Calibri"/>
        </w:rPr>
      </w:pPr>
    </w:p>
    <w:p w14:paraId="54630D33" w14:textId="750AD26A" w:rsidR="5A25CDD6" w:rsidRDefault="5A25CDD6" w:rsidP="5A25CDD6">
      <w:pPr>
        <w:rPr>
          <w:rFonts w:ascii="Calibri" w:eastAsia="Calibri" w:hAnsi="Calibri" w:cs="Calibri"/>
        </w:rPr>
      </w:pPr>
    </w:p>
    <w:p w14:paraId="4494EC4A" w14:textId="645CAB9C" w:rsidR="5A25CDD6" w:rsidRDefault="5A25CDD6" w:rsidP="5A25CDD6">
      <w:pPr>
        <w:rPr>
          <w:rFonts w:ascii="Calibri" w:eastAsia="Calibri" w:hAnsi="Calibri" w:cs="Calibri"/>
        </w:rPr>
      </w:pPr>
    </w:p>
    <w:p w14:paraId="471B222E" w14:textId="5EFDB5AC" w:rsidR="5A25CDD6" w:rsidRDefault="5A25CDD6" w:rsidP="5A25CDD6">
      <w:pPr>
        <w:rPr>
          <w:rFonts w:ascii="Calibri" w:eastAsia="Calibri" w:hAnsi="Calibri" w:cs="Calibri"/>
        </w:rPr>
      </w:pPr>
    </w:p>
    <w:p w14:paraId="5B60822B" w14:textId="4768DE43" w:rsidR="5A25CDD6" w:rsidRDefault="5A25CDD6" w:rsidP="5A25CDD6">
      <w:pPr>
        <w:rPr>
          <w:rFonts w:ascii="Calibri" w:eastAsia="Calibri" w:hAnsi="Calibri" w:cs="Calibri"/>
        </w:rPr>
      </w:pPr>
    </w:p>
    <w:p w14:paraId="63C4A1D6" w14:textId="1BE4ECE8" w:rsidR="5A25CDD6" w:rsidRDefault="5A25CDD6" w:rsidP="5A25CDD6">
      <w:pPr>
        <w:rPr>
          <w:rFonts w:ascii="Calibri" w:eastAsia="Calibri" w:hAnsi="Calibri" w:cs="Calibri"/>
        </w:rPr>
      </w:pPr>
    </w:p>
    <w:p w14:paraId="57CBE8FC" w14:textId="3832806C" w:rsidR="5A25CDD6" w:rsidRDefault="5A25CDD6" w:rsidP="5A25CDD6">
      <w:pPr>
        <w:rPr>
          <w:rFonts w:ascii="Calibri" w:eastAsia="Calibri" w:hAnsi="Calibri" w:cs="Calibri"/>
        </w:rPr>
      </w:pPr>
    </w:p>
    <w:p w14:paraId="607EB127" w14:textId="1D31D504" w:rsidR="5A25CDD6" w:rsidRDefault="5A25CDD6" w:rsidP="5A25CDD6">
      <w:pPr>
        <w:rPr>
          <w:rFonts w:ascii="Calibri" w:eastAsia="Calibri" w:hAnsi="Calibri" w:cs="Calibri"/>
        </w:rPr>
      </w:pPr>
    </w:p>
    <w:p w14:paraId="1FC2CF7B" w14:textId="01F6811B" w:rsidR="5A25CDD6" w:rsidRDefault="5A25CDD6" w:rsidP="5A25CDD6">
      <w:pPr>
        <w:rPr>
          <w:rFonts w:ascii="Calibri" w:eastAsia="Calibri" w:hAnsi="Calibri" w:cs="Calibri"/>
        </w:rPr>
      </w:pPr>
    </w:p>
    <w:p w14:paraId="773FE0D9" w14:textId="4912B0D6" w:rsidR="5A25CDD6" w:rsidRDefault="5A25CDD6" w:rsidP="5A25CDD6">
      <w:pPr>
        <w:rPr>
          <w:rFonts w:ascii="Calibri" w:eastAsia="Calibri" w:hAnsi="Calibri" w:cs="Calibri"/>
        </w:rPr>
      </w:pPr>
    </w:p>
    <w:p w14:paraId="7B982631" w14:textId="6A48C22B" w:rsidR="5A25CDD6" w:rsidRDefault="5A25CDD6" w:rsidP="5A25CDD6">
      <w:pPr>
        <w:rPr>
          <w:rFonts w:ascii="Calibri" w:eastAsia="Calibri" w:hAnsi="Calibri" w:cs="Calibri"/>
        </w:rPr>
      </w:pPr>
    </w:p>
    <w:p w14:paraId="6988CC94" w14:textId="6B60E748" w:rsidR="5A25CDD6" w:rsidRDefault="5A25CDD6" w:rsidP="5A25CDD6">
      <w:pPr>
        <w:rPr>
          <w:rFonts w:ascii="Calibri" w:eastAsia="Calibri" w:hAnsi="Calibri" w:cs="Calibri"/>
        </w:rPr>
      </w:pPr>
    </w:p>
    <w:p w14:paraId="2A585877" w14:textId="056B03F0" w:rsidR="5A25CDD6" w:rsidRDefault="5A25CDD6" w:rsidP="5A25CDD6">
      <w:pPr>
        <w:rPr>
          <w:rFonts w:ascii="Calibri" w:eastAsia="Calibri" w:hAnsi="Calibri" w:cs="Calibri"/>
        </w:rPr>
      </w:pPr>
    </w:p>
    <w:p w14:paraId="6943CD31" w14:textId="0999B7D1" w:rsidR="5A25CDD6" w:rsidRDefault="5A25CDD6" w:rsidP="5A25CDD6">
      <w:pPr>
        <w:rPr>
          <w:rFonts w:ascii="Calibri" w:eastAsia="Calibri" w:hAnsi="Calibri" w:cs="Calibri"/>
        </w:rPr>
      </w:pPr>
    </w:p>
    <w:p w14:paraId="327E27EB" w14:textId="48DD7E22" w:rsidR="5A25CDD6" w:rsidRDefault="5A25CDD6" w:rsidP="5A25CDD6">
      <w:pPr>
        <w:rPr>
          <w:rFonts w:ascii="Calibri" w:eastAsia="Calibri" w:hAnsi="Calibri" w:cs="Calibri"/>
        </w:rPr>
      </w:pPr>
    </w:p>
    <w:p w14:paraId="2DF30402" w14:textId="2A3AB8A0" w:rsidR="5A25CDD6" w:rsidRDefault="5A25CDD6" w:rsidP="5A25CDD6">
      <w:pPr>
        <w:rPr>
          <w:rFonts w:ascii="Calibri" w:eastAsia="Calibri" w:hAnsi="Calibri" w:cs="Calibri"/>
        </w:rPr>
      </w:pPr>
    </w:p>
    <w:p w14:paraId="34952A51" w14:textId="20912B14" w:rsidR="5A25CDD6" w:rsidRDefault="5A25CDD6" w:rsidP="5A25CDD6">
      <w:pPr>
        <w:rPr>
          <w:rFonts w:ascii="Calibri" w:eastAsia="Calibri" w:hAnsi="Calibri" w:cs="Calibri"/>
        </w:rPr>
      </w:pPr>
    </w:p>
    <w:p w14:paraId="181BF968" w14:textId="5DE93E0C" w:rsidR="5A25CDD6" w:rsidRDefault="5A25CDD6" w:rsidP="5A25CDD6">
      <w:pPr>
        <w:rPr>
          <w:rFonts w:ascii="Calibri" w:eastAsia="Calibri" w:hAnsi="Calibri" w:cs="Calibri"/>
        </w:rPr>
      </w:pPr>
    </w:p>
    <w:p w14:paraId="57912D7F" w14:textId="7A332FA7" w:rsidR="21F9923A" w:rsidRDefault="21F9923A" w:rsidP="5A25CDD6">
      <w:pPr>
        <w:rPr>
          <w:rFonts w:ascii="Calibri" w:eastAsia="Calibri" w:hAnsi="Calibri" w:cs="Calibri"/>
          <w:b/>
          <w:bCs/>
          <w:sz w:val="32"/>
          <w:szCs w:val="32"/>
        </w:rPr>
      </w:pPr>
      <w:r w:rsidRPr="5A25CDD6">
        <w:rPr>
          <w:rFonts w:ascii="Calibri" w:eastAsia="Calibri" w:hAnsi="Calibri" w:cs="Calibri"/>
          <w:b/>
          <w:bCs/>
          <w:sz w:val="32"/>
          <w:szCs w:val="32"/>
        </w:rPr>
        <w:t>Assignment: APIs</w:t>
      </w:r>
    </w:p>
    <w:p w14:paraId="2C02FE0B" w14:textId="4BC3570D" w:rsidR="0CEE5E93" w:rsidRDefault="0CEE5E93" w:rsidP="5A25CDD6">
      <w:pPr>
        <w:rPr>
          <w:rFonts w:ascii="Calibri" w:eastAsia="Calibri" w:hAnsi="Calibri" w:cs="Calibri"/>
          <w:b/>
          <w:bCs/>
        </w:rPr>
      </w:pPr>
      <w:r w:rsidRPr="5A25CDD6">
        <w:rPr>
          <w:rFonts w:ascii="Calibri" w:eastAsia="Calibri" w:hAnsi="Calibri" w:cs="Calibri"/>
          <w:b/>
          <w:bCs/>
        </w:rPr>
        <w:t>Screenshot of 200 Code, API response Format</w:t>
      </w:r>
    </w:p>
    <w:p w14:paraId="652BE3E2" w14:textId="2E07C5F9" w:rsidR="23616FBF" w:rsidRDefault="23616FBF" w:rsidP="5A25CDD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67498E7" wp14:editId="651775FC">
            <wp:extent cx="6640195" cy="3830882"/>
            <wp:effectExtent l="0" t="0" r="0" b="0"/>
            <wp:docPr id="205309667" name="Picture 205309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8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1E2A" w14:textId="56F9A895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00D38389" w14:textId="469C7331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132858FD" w14:textId="761F1FD8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4615587D" w14:textId="098381F0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57449070" w14:textId="62FC3C74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1C695140" w14:textId="1E7E3563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7EFC54EE" w14:textId="7C91AB87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37B97D8F" w14:textId="42B04506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7D07939D" w14:textId="5CBB5CEA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53F4877B" w14:textId="5F7F9953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7D90437B" w14:textId="22E901EC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0E280962" w14:textId="3F25F4E1" w:rsidR="4F3152E7" w:rsidRDefault="4F3152E7" w:rsidP="5A25CDD6">
      <w:pPr>
        <w:rPr>
          <w:rFonts w:ascii="Calibri" w:eastAsia="Calibri" w:hAnsi="Calibri" w:cs="Calibri"/>
          <w:b/>
          <w:bCs/>
        </w:rPr>
      </w:pPr>
      <w:r w:rsidRPr="5A25CDD6">
        <w:rPr>
          <w:rFonts w:ascii="Calibri" w:eastAsia="Calibri" w:hAnsi="Calibri" w:cs="Calibri"/>
          <w:b/>
          <w:bCs/>
        </w:rPr>
        <w:t xml:space="preserve">Current Astronauts and </w:t>
      </w:r>
      <w:r w:rsidR="003E2E65">
        <w:rPr>
          <w:rFonts w:ascii="Calibri" w:eastAsia="Calibri" w:hAnsi="Calibri" w:cs="Calibri"/>
          <w:b/>
          <w:bCs/>
        </w:rPr>
        <w:t xml:space="preserve">JSON </w:t>
      </w:r>
      <w:r w:rsidRPr="5A25CDD6">
        <w:rPr>
          <w:rFonts w:ascii="Calibri" w:eastAsia="Calibri" w:hAnsi="Calibri" w:cs="Calibri"/>
          <w:b/>
          <w:bCs/>
        </w:rPr>
        <w:t>Formatting Output</w:t>
      </w:r>
    </w:p>
    <w:p w14:paraId="7FB3FDEB" w14:textId="40C31D8C" w:rsidR="4F3152E7" w:rsidRDefault="4F3152E7" w:rsidP="5A25CDD6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40A0BFB2" wp14:editId="308E7B28">
            <wp:extent cx="5943600" cy="5934076"/>
            <wp:effectExtent l="0" t="0" r="0" b="0"/>
            <wp:docPr id="1588318558" name="Picture 1588318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935" w14:textId="7838EA32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65E15495" w14:textId="67937F36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1713633A" w14:textId="5E40AF93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1A54EDA0" w14:textId="38A3FBDD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5CD6E7D6" w14:textId="54340003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6241DAB3" w14:textId="09AC4DD3" w:rsidR="7D20E55F" w:rsidRPr="003E2E65" w:rsidRDefault="7D20E55F" w:rsidP="5A25CDD6">
      <w:pPr>
        <w:rPr>
          <w:rFonts w:ascii="Calibri" w:eastAsia="Calibri" w:hAnsi="Calibri" w:cs="Calibri"/>
          <w:b/>
          <w:bCs/>
          <w:sz w:val="32"/>
          <w:szCs w:val="32"/>
        </w:rPr>
      </w:pPr>
      <w:r w:rsidRPr="003E2E65">
        <w:rPr>
          <w:rFonts w:ascii="Calibri" w:eastAsia="Calibri" w:hAnsi="Calibri" w:cs="Calibri"/>
          <w:b/>
          <w:bCs/>
          <w:sz w:val="32"/>
          <w:szCs w:val="32"/>
        </w:rPr>
        <w:lastRenderedPageBreak/>
        <w:t>Testing my own API</w:t>
      </w:r>
    </w:p>
    <w:p w14:paraId="2BBB3281" w14:textId="64FF3682" w:rsidR="05CDA4C4" w:rsidRDefault="05CDA4C4" w:rsidP="5A25CDD6">
      <w:pPr>
        <w:rPr>
          <w:i/>
          <w:iCs/>
        </w:rPr>
      </w:pPr>
      <w:r w:rsidRPr="5A25CDD6">
        <w:rPr>
          <w:i/>
          <w:iCs/>
        </w:rPr>
        <w:t>APIs in the Stars Above</w:t>
      </w:r>
    </w:p>
    <w:p w14:paraId="29062249" w14:textId="6EBF1F82" w:rsidR="4314E78D" w:rsidRDefault="4314E78D" w:rsidP="5A25CDD6">
      <w:r>
        <w:rPr>
          <w:noProof/>
        </w:rPr>
        <w:drawing>
          <wp:inline distT="0" distB="0" distL="0" distR="0" wp14:anchorId="199692F4" wp14:editId="235C8CB3">
            <wp:extent cx="5943600" cy="5934076"/>
            <wp:effectExtent l="0" t="0" r="0" b="0"/>
            <wp:docPr id="1444738192" name="Picture 144473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A790" w14:textId="6CADB9FA" w:rsidR="5A25CDD6" w:rsidRDefault="5A25CDD6" w:rsidP="5A25CDD6"/>
    <w:p w14:paraId="4AC3AB31" w14:textId="1A49040C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5E753BC9" w14:textId="47C1ED87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2D38F6C6" w14:textId="18AC8610" w:rsidR="5A25CDD6" w:rsidRDefault="5A25CDD6" w:rsidP="5A25CDD6">
      <w:pPr>
        <w:rPr>
          <w:rFonts w:ascii="Calibri" w:eastAsia="Calibri" w:hAnsi="Calibri" w:cs="Calibri"/>
          <w:b/>
          <w:bCs/>
        </w:rPr>
      </w:pPr>
    </w:p>
    <w:p w14:paraId="700F8A62" w14:textId="07AC7A95" w:rsidR="42E2774C" w:rsidRDefault="42E2774C" w:rsidP="5A25CDD6">
      <w:pPr>
        <w:rPr>
          <w:rFonts w:ascii="Calibri" w:eastAsia="Calibri" w:hAnsi="Calibri" w:cs="Calibri"/>
          <w:b/>
          <w:bCs/>
        </w:rPr>
      </w:pPr>
      <w:r w:rsidRPr="5A25CDD6">
        <w:rPr>
          <w:rFonts w:ascii="Calibri" w:eastAsia="Calibri" w:hAnsi="Calibri" w:cs="Calibri"/>
          <w:b/>
          <w:bCs/>
        </w:rPr>
        <w:lastRenderedPageBreak/>
        <w:t>References</w:t>
      </w:r>
    </w:p>
    <w:p w14:paraId="579DE40A" w14:textId="60F55AE6" w:rsidR="37DE1F85" w:rsidRDefault="37DE1F85" w:rsidP="5A25CDD6">
      <w:pPr>
        <w:rPr>
          <w:rFonts w:ascii="Calibri" w:eastAsia="Calibri" w:hAnsi="Calibri" w:cs="Calibri"/>
        </w:rPr>
      </w:pPr>
      <w:r w:rsidRPr="5A25CDD6">
        <w:rPr>
          <w:rFonts w:ascii="Calibri" w:eastAsia="Calibri" w:hAnsi="Calibri" w:cs="Calibri"/>
        </w:rPr>
        <w:t xml:space="preserve">Custer, C. (2024, March 19). Python API Tutorial: Getting Started with APIs. Dataquest. Retrieved December 1, 2024, from </w:t>
      </w:r>
      <w:hyperlink r:id="rId8">
        <w:r w:rsidRPr="5A25CDD6">
          <w:rPr>
            <w:rStyle w:val="Hyperlink"/>
            <w:rFonts w:ascii="Calibri" w:eastAsia="Calibri" w:hAnsi="Calibri" w:cs="Calibri"/>
          </w:rPr>
          <w:t>https://www.dataquest.io/blog/python-api-tutorial/</w:t>
        </w:r>
      </w:hyperlink>
    </w:p>
    <w:p w14:paraId="138F5165" w14:textId="3559F17E" w:rsidR="74622FD5" w:rsidRDefault="74622FD5" w:rsidP="5A25CDD6">
      <w:pPr>
        <w:rPr>
          <w:rFonts w:ascii="Calibri" w:eastAsia="Calibri" w:hAnsi="Calibri" w:cs="Calibri"/>
        </w:rPr>
      </w:pPr>
      <w:r w:rsidRPr="5A25CDD6">
        <w:rPr>
          <w:rFonts w:ascii="Calibri" w:eastAsia="Calibri" w:hAnsi="Calibri" w:cs="Calibri"/>
        </w:rPr>
        <w:t xml:space="preserve">Goodwin, M. (2024, April 9). What is an API (application programming interface)? IBM. Retrieved December 1, 2024, from </w:t>
      </w:r>
      <w:hyperlink r:id="rId9">
        <w:r w:rsidRPr="5A25CDD6">
          <w:rPr>
            <w:rStyle w:val="Hyperlink"/>
            <w:rFonts w:ascii="Calibri" w:eastAsia="Calibri" w:hAnsi="Calibri" w:cs="Calibri"/>
          </w:rPr>
          <w:t>https://www.ibm.com/topics/api</w:t>
        </w:r>
      </w:hyperlink>
    </w:p>
    <w:p w14:paraId="0133B0DE" w14:textId="64F338F4" w:rsidR="6A28D34F" w:rsidRDefault="6A28D34F" w:rsidP="5A25CDD6">
      <w:r w:rsidRPr="5A25CDD6">
        <w:rPr>
          <w:rFonts w:ascii="Calibri" w:eastAsia="Calibri" w:hAnsi="Calibri" w:cs="Calibri"/>
        </w:rPr>
        <w:t xml:space="preserve">Russell, L. (2020, July 8). </w:t>
      </w:r>
      <w:r w:rsidRPr="5A25CDD6">
        <w:rPr>
          <w:rFonts w:ascii="Calibri" w:eastAsia="Calibri" w:hAnsi="Calibri" w:cs="Calibri"/>
          <w:i/>
          <w:iCs/>
        </w:rPr>
        <w:t>Just a Simple API: List of APIs with Fun Data for Quick Mock-ups</w:t>
      </w:r>
      <w:r w:rsidRPr="5A25CDD6">
        <w:rPr>
          <w:rFonts w:ascii="Calibri" w:eastAsia="Calibri" w:hAnsi="Calibri" w:cs="Calibri"/>
        </w:rPr>
        <w:t xml:space="preserve">. Stoplight. Retrieved December 1, 2024, from </w:t>
      </w:r>
      <w:hyperlink r:id="rId10">
        <w:r w:rsidRPr="5A25CDD6">
          <w:rPr>
            <w:rStyle w:val="Hyperlink"/>
            <w:rFonts w:ascii="Calibri" w:eastAsia="Calibri" w:hAnsi="Calibri" w:cs="Calibri"/>
          </w:rPr>
          <w:t>https://blog.stoplight.io/just-a-simple-api</w:t>
        </w:r>
      </w:hyperlink>
    </w:p>
    <w:p w14:paraId="354B4E23" w14:textId="4C03DD49" w:rsidR="5A25CDD6" w:rsidRDefault="5A25CDD6" w:rsidP="5A25CDD6">
      <w:pPr>
        <w:rPr>
          <w:rFonts w:ascii="Calibri" w:eastAsia="Calibri" w:hAnsi="Calibri" w:cs="Calibri"/>
        </w:rPr>
      </w:pPr>
    </w:p>
    <w:sectPr w:rsidR="5A25C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4E5D0"/>
    <w:multiLevelType w:val="hybridMultilevel"/>
    <w:tmpl w:val="F80A3210"/>
    <w:lvl w:ilvl="0" w:tplc="04242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CA8B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6C3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E7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C2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40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3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63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A7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AEBD00"/>
    <w:rsid w:val="003E2E65"/>
    <w:rsid w:val="004244AC"/>
    <w:rsid w:val="006B53B1"/>
    <w:rsid w:val="006F04AB"/>
    <w:rsid w:val="05CDA4C4"/>
    <w:rsid w:val="0CEE5E93"/>
    <w:rsid w:val="0E81282F"/>
    <w:rsid w:val="0FD834AB"/>
    <w:rsid w:val="161E0E7D"/>
    <w:rsid w:val="163CEDBF"/>
    <w:rsid w:val="1C2508FB"/>
    <w:rsid w:val="21F9923A"/>
    <w:rsid w:val="23616FBF"/>
    <w:rsid w:val="293D0183"/>
    <w:rsid w:val="2D62D048"/>
    <w:rsid w:val="37DE1F85"/>
    <w:rsid w:val="3EC603DE"/>
    <w:rsid w:val="412C1D35"/>
    <w:rsid w:val="42E2774C"/>
    <w:rsid w:val="4314E78D"/>
    <w:rsid w:val="4559F34B"/>
    <w:rsid w:val="468AB37F"/>
    <w:rsid w:val="4A7ACFEE"/>
    <w:rsid w:val="4F3152E7"/>
    <w:rsid w:val="58E951D3"/>
    <w:rsid w:val="5914B0E6"/>
    <w:rsid w:val="5A25CDD6"/>
    <w:rsid w:val="5BB09912"/>
    <w:rsid w:val="60013DD9"/>
    <w:rsid w:val="65999688"/>
    <w:rsid w:val="69AEBD00"/>
    <w:rsid w:val="6A28D34F"/>
    <w:rsid w:val="6AA143DB"/>
    <w:rsid w:val="6C45D856"/>
    <w:rsid w:val="73B645CE"/>
    <w:rsid w:val="74622FD5"/>
    <w:rsid w:val="76107834"/>
    <w:rsid w:val="792D90FB"/>
    <w:rsid w:val="7D20E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BD00"/>
  <w15:chartTrackingRefBased/>
  <w15:docId w15:val="{5D6A5FAA-C2E2-47D8-9C50-7B1C2B6F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A25CDD6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A25C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python-api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log.stoplight.io/just-a-simple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topic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2024-12-01T19:10:00Z</dcterms:created>
  <dcterms:modified xsi:type="dcterms:W3CDTF">2024-12-01T21:58:00Z</dcterms:modified>
</cp:coreProperties>
</file>