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BB80" w14:textId="24BB6F6A" w:rsidR="00867CD9" w:rsidRPr="004578A5" w:rsidRDefault="03CECC1C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</w:rPr>
        <w:t>Usiel Figueroa</w:t>
      </w:r>
    </w:p>
    <w:p w14:paraId="70221EC1" w14:textId="592A0922" w:rsidR="00867CD9" w:rsidRPr="004578A5" w:rsidRDefault="03CECC1C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</w:rPr>
        <w:t xml:space="preserve">Module 3.2 Assignment: GitHub Pages </w:t>
      </w:r>
    </w:p>
    <w:p w14:paraId="43601A3A" w14:textId="4DB496C1" w:rsidR="00867CD9" w:rsidRPr="004578A5" w:rsidRDefault="03CECC1C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</w:rPr>
        <w:t>CSD340-A311 Web Development with HTML and CSS</w:t>
      </w:r>
    </w:p>
    <w:p w14:paraId="60908B1E" w14:textId="7D1B72E6" w:rsidR="00867CD9" w:rsidRPr="004578A5" w:rsidRDefault="03CECC1C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</w:rPr>
        <w:t>January 0</w:t>
      </w:r>
      <w:r w:rsidR="00EC7C7F">
        <w:rPr>
          <w:rFonts w:ascii="Calibri" w:hAnsi="Calibri" w:cs="Calibri"/>
        </w:rPr>
        <w:t>8</w:t>
      </w:r>
      <w:r w:rsidRPr="004578A5">
        <w:rPr>
          <w:rFonts w:ascii="Calibri" w:hAnsi="Calibri" w:cs="Calibri"/>
        </w:rPr>
        <w:t>, 2025</w:t>
      </w:r>
    </w:p>
    <w:p w14:paraId="04FA4B05" w14:textId="74D83FBE" w:rsidR="00867CD9" w:rsidRPr="004578A5" w:rsidRDefault="00867CD9" w:rsidP="004578A5">
      <w:pPr>
        <w:rPr>
          <w:rFonts w:ascii="Calibri" w:hAnsi="Calibri" w:cs="Calibri"/>
        </w:rPr>
      </w:pPr>
    </w:p>
    <w:p w14:paraId="450538AC" w14:textId="64BF6744" w:rsidR="00867CD9" w:rsidRPr="004578A5" w:rsidRDefault="00867CD9" w:rsidP="004578A5">
      <w:pPr>
        <w:rPr>
          <w:rFonts w:ascii="Calibri" w:hAnsi="Calibri" w:cs="Calibri"/>
        </w:rPr>
      </w:pPr>
    </w:p>
    <w:p w14:paraId="7A24B240" w14:textId="46150075" w:rsidR="00867CD9" w:rsidRPr="004578A5" w:rsidRDefault="00867CD9" w:rsidP="004578A5">
      <w:pPr>
        <w:rPr>
          <w:rFonts w:ascii="Calibri" w:hAnsi="Calibri" w:cs="Calibri"/>
        </w:rPr>
      </w:pPr>
    </w:p>
    <w:p w14:paraId="6F517812" w14:textId="56AF4F74" w:rsidR="00867CD9" w:rsidRPr="004578A5" w:rsidRDefault="00867CD9" w:rsidP="004578A5">
      <w:pPr>
        <w:rPr>
          <w:rFonts w:ascii="Calibri" w:hAnsi="Calibri" w:cs="Calibri"/>
        </w:rPr>
      </w:pPr>
    </w:p>
    <w:p w14:paraId="460CE48E" w14:textId="258332A7" w:rsidR="00867CD9" w:rsidRPr="004578A5" w:rsidRDefault="00867CD9" w:rsidP="004578A5">
      <w:pPr>
        <w:rPr>
          <w:rFonts w:ascii="Calibri" w:hAnsi="Calibri" w:cs="Calibri"/>
        </w:rPr>
      </w:pPr>
    </w:p>
    <w:p w14:paraId="619E5A3F" w14:textId="7D4C6ACF" w:rsidR="00867CD9" w:rsidRPr="004578A5" w:rsidRDefault="00867CD9" w:rsidP="004578A5">
      <w:pPr>
        <w:rPr>
          <w:rFonts w:ascii="Calibri" w:hAnsi="Calibri" w:cs="Calibri"/>
        </w:rPr>
      </w:pPr>
    </w:p>
    <w:p w14:paraId="72D65CCB" w14:textId="06D97B48" w:rsidR="00867CD9" w:rsidRPr="004578A5" w:rsidRDefault="00867CD9" w:rsidP="004578A5">
      <w:pPr>
        <w:rPr>
          <w:rFonts w:ascii="Calibri" w:hAnsi="Calibri" w:cs="Calibri"/>
        </w:rPr>
      </w:pPr>
    </w:p>
    <w:p w14:paraId="19CA72A3" w14:textId="1783612E" w:rsidR="00867CD9" w:rsidRPr="004578A5" w:rsidRDefault="00867CD9" w:rsidP="004578A5">
      <w:pPr>
        <w:rPr>
          <w:rFonts w:ascii="Calibri" w:hAnsi="Calibri" w:cs="Calibri"/>
        </w:rPr>
      </w:pPr>
    </w:p>
    <w:p w14:paraId="5DED8D97" w14:textId="4042BFDF" w:rsidR="00867CD9" w:rsidRPr="004578A5" w:rsidRDefault="00867CD9" w:rsidP="004578A5">
      <w:pPr>
        <w:rPr>
          <w:rFonts w:ascii="Calibri" w:hAnsi="Calibri" w:cs="Calibri"/>
        </w:rPr>
      </w:pPr>
    </w:p>
    <w:p w14:paraId="29F0CF44" w14:textId="6AA78D1D" w:rsidR="00867CD9" w:rsidRPr="004578A5" w:rsidRDefault="00867CD9" w:rsidP="004578A5">
      <w:pPr>
        <w:rPr>
          <w:rFonts w:ascii="Calibri" w:hAnsi="Calibri" w:cs="Calibri"/>
        </w:rPr>
      </w:pPr>
    </w:p>
    <w:p w14:paraId="773240BE" w14:textId="3895648C" w:rsidR="00867CD9" w:rsidRPr="004578A5" w:rsidRDefault="00867CD9" w:rsidP="004578A5">
      <w:pPr>
        <w:rPr>
          <w:rFonts w:ascii="Calibri" w:hAnsi="Calibri" w:cs="Calibri"/>
        </w:rPr>
      </w:pPr>
    </w:p>
    <w:p w14:paraId="1C99180E" w14:textId="7B91753B" w:rsidR="00867CD9" w:rsidRPr="004578A5" w:rsidRDefault="00867CD9" w:rsidP="004578A5">
      <w:pPr>
        <w:rPr>
          <w:rFonts w:ascii="Calibri" w:hAnsi="Calibri" w:cs="Calibri"/>
        </w:rPr>
      </w:pPr>
    </w:p>
    <w:p w14:paraId="7ADEF925" w14:textId="094C2280" w:rsidR="00867CD9" w:rsidRPr="004578A5" w:rsidRDefault="00867CD9" w:rsidP="004578A5">
      <w:pPr>
        <w:rPr>
          <w:rFonts w:ascii="Calibri" w:hAnsi="Calibri" w:cs="Calibri"/>
        </w:rPr>
      </w:pPr>
    </w:p>
    <w:p w14:paraId="08C26777" w14:textId="018DD0DD" w:rsidR="00867CD9" w:rsidRPr="004578A5" w:rsidRDefault="00867CD9" w:rsidP="004578A5">
      <w:pPr>
        <w:rPr>
          <w:rFonts w:ascii="Calibri" w:hAnsi="Calibri" w:cs="Calibri"/>
        </w:rPr>
      </w:pPr>
    </w:p>
    <w:p w14:paraId="0778D014" w14:textId="387C3550" w:rsidR="00867CD9" w:rsidRPr="004578A5" w:rsidRDefault="00867CD9" w:rsidP="004578A5">
      <w:pPr>
        <w:rPr>
          <w:rFonts w:ascii="Calibri" w:hAnsi="Calibri" w:cs="Calibri"/>
        </w:rPr>
      </w:pPr>
    </w:p>
    <w:p w14:paraId="7BFEE55A" w14:textId="664BC38D" w:rsidR="00867CD9" w:rsidRPr="004578A5" w:rsidRDefault="00867CD9" w:rsidP="004578A5">
      <w:pPr>
        <w:rPr>
          <w:rFonts w:ascii="Calibri" w:hAnsi="Calibri" w:cs="Calibri"/>
        </w:rPr>
      </w:pPr>
    </w:p>
    <w:p w14:paraId="22386537" w14:textId="004C0ECE" w:rsidR="00867CD9" w:rsidRPr="004578A5" w:rsidRDefault="00867CD9" w:rsidP="004578A5">
      <w:pPr>
        <w:rPr>
          <w:rFonts w:ascii="Calibri" w:hAnsi="Calibri" w:cs="Calibri"/>
        </w:rPr>
      </w:pPr>
    </w:p>
    <w:p w14:paraId="03D07172" w14:textId="577B80E2" w:rsidR="00867CD9" w:rsidRPr="004578A5" w:rsidRDefault="00867CD9" w:rsidP="004578A5">
      <w:pPr>
        <w:rPr>
          <w:rFonts w:ascii="Calibri" w:hAnsi="Calibri" w:cs="Calibri"/>
        </w:rPr>
      </w:pPr>
    </w:p>
    <w:p w14:paraId="0892D47F" w14:textId="1105BE85" w:rsidR="00867CD9" w:rsidRPr="004578A5" w:rsidRDefault="00867CD9" w:rsidP="004578A5">
      <w:pPr>
        <w:rPr>
          <w:rFonts w:ascii="Calibri" w:hAnsi="Calibri" w:cs="Calibri"/>
        </w:rPr>
      </w:pPr>
    </w:p>
    <w:p w14:paraId="30225846" w14:textId="01F31A73" w:rsidR="00867CD9" w:rsidRPr="004578A5" w:rsidRDefault="00867CD9" w:rsidP="004578A5">
      <w:pPr>
        <w:rPr>
          <w:rFonts w:ascii="Calibri" w:hAnsi="Calibri" w:cs="Calibri"/>
        </w:rPr>
      </w:pPr>
    </w:p>
    <w:p w14:paraId="023D5845" w14:textId="24D0F2FE" w:rsidR="00867CD9" w:rsidRPr="004578A5" w:rsidRDefault="00867CD9" w:rsidP="004578A5">
      <w:pPr>
        <w:rPr>
          <w:rFonts w:ascii="Calibri" w:hAnsi="Calibri" w:cs="Calibri"/>
        </w:rPr>
      </w:pPr>
    </w:p>
    <w:p w14:paraId="5F57E02D" w14:textId="75A8F72B" w:rsidR="00867CD9" w:rsidRPr="004578A5" w:rsidRDefault="00867CD9" w:rsidP="004578A5">
      <w:pPr>
        <w:rPr>
          <w:rFonts w:ascii="Calibri" w:hAnsi="Calibri" w:cs="Calibri"/>
        </w:rPr>
      </w:pPr>
    </w:p>
    <w:p w14:paraId="31A480C2" w14:textId="69C1E1F8" w:rsidR="00867CD9" w:rsidRPr="004578A5" w:rsidRDefault="00867CD9" w:rsidP="004578A5">
      <w:pPr>
        <w:rPr>
          <w:rFonts w:ascii="Calibri" w:hAnsi="Calibri" w:cs="Calibri"/>
        </w:rPr>
      </w:pPr>
    </w:p>
    <w:p w14:paraId="42500918" w14:textId="235A71C2" w:rsidR="00867CD9" w:rsidRPr="004578A5" w:rsidRDefault="00867CD9" w:rsidP="004578A5">
      <w:pPr>
        <w:rPr>
          <w:rFonts w:ascii="Calibri" w:hAnsi="Calibri" w:cs="Calibri"/>
        </w:rPr>
      </w:pPr>
    </w:p>
    <w:p w14:paraId="211C1B52" w14:textId="2EF11A46" w:rsidR="00867CD9" w:rsidRPr="004578A5" w:rsidRDefault="00867CD9" w:rsidP="004578A5">
      <w:pPr>
        <w:rPr>
          <w:rFonts w:ascii="Calibri" w:hAnsi="Calibri" w:cs="Calibri"/>
        </w:rPr>
      </w:pPr>
    </w:p>
    <w:p w14:paraId="76B9CABE" w14:textId="1248E052" w:rsidR="00867CD9" w:rsidRPr="004578A5" w:rsidRDefault="00867CD9" w:rsidP="004578A5">
      <w:pPr>
        <w:rPr>
          <w:rFonts w:ascii="Calibri" w:hAnsi="Calibri" w:cs="Calibri"/>
          <w:b/>
          <w:bCs/>
        </w:rPr>
      </w:pPr>
    </w:p>
    <w:p w14:paraId="2C078E63" w14:textId="5EE1906C" w:rsidR="00867CD9" w:rsidRPr="004578A5" w:rsidRDefault="74D22E03" w:rsidP="004578A5">
      <w:pPr>
        <w:rPr>
          <w:rFonts w:ascii="Calibri" w:hAnsi="Calibri" w:cs="Calibri"/>
          <w:b/>
          <w:bCs/>
        </w:rPr>
      </w:pPr>
      <w:r w:rsidRPr="004578A5">
        <w:rPr>
          <w:rFonts w:ascii="Calibri" w:hAnsi="Calibri" w:cs="Calibri"/>
          <w:b/>
          <w:bCs/>
        </w:rPr>
        <w:t xml:space="preserve">Screenshot of the HTML by using the W3C HTML validator and correct </w:t>
      </w:r>
      <w:r w:rsidR="00EC7C7F">
        <w:rPr>
          <w:rFonts w:ascii="Calibri" w:hAnsi="Calibri" w:cs="Calibri"/>
          <w:b/>
          <w:bCs/>
        </w:rPr>
        <w:t xml:space="preserve">no </w:t>
      </w:r>
      <w:r w:rsidRPr="004578A5">
        <w:rPr>
          <w:rFonts w:ascii="Calibri" w:hAnsi="Calibri" w:cs="Calibri"/>
          <w:b/>
          <w:bCs/>
        </w:rPr>
        <w:t>errors</w:t>
      </w:r>
    </w:p>
    <w:p w14:paraId="5C7ED0EF" w14:textId="49EBD572" w:rsidR="74D22E03" w:rsidRPr="004578A5" w:rsidRDefault="74D22E03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  <w:noProof/>
        </w:rPr>
        <w:drawing>
          <wp:inline distT="0" distB="0" distL="0" distR="0" wp14:anchorId="3979390D" wp14:editId="7008C4A4">
            <wp:extent cx="4543425" cy="5943600"/>
            <wp:effectExtent l="0" t="0" r="0" b="0"/>
            <wp:docPr id="620281856" name="Picture 62028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AA42" w14:textId="7D5ECBC5" w:rsidR="182E582B" w:rsidRPr="004578A5" w:rsidRDefault="182E582B" w:rsidP="004578A5">
      <w:pPr>
        <w:rPr>
          <w:rFonts w:ascii="Calibri" w:hAnsi="Calibri" w:cs="Calibri"/>
        </w:rPr>
      </w:pPr>
    </w:p>
    <w:p w14:paraId="43BF8986" w14:textId="20B8616F" w:rsidR="182E582B" w:rsidRPr="004578A5" w:rsidRDefault="182E582B" w:rsidP="004578A5">
      <w:pPr>
        <w:rPr>
          <w:rFonts w:ascii="Calibri" w:hAnsi="Calibri" w:cs="Calibri"/>
        </w:rPr>
      </w:pPr>
    </w:p>
    <w:p w14:paraId="337C5022" w14:textId="5FB4F32A" w:rsidR="182E582B" w:rsidRPr="004578A5" w:rsidRDefault="182E582B" w:rsidP="004578A5">
      <w:pPr>
        <w:rPr>
          <w:rFonts w:ascii="Calibri" w:hAnsi="Calibri" w:cs="Calibri"/>
        </w:rPr>
      </w:pPr>
    </w:p>
    <w:p w14:paraId="143F55DD" w14:textId="19C9386B" w:rsidR="182E582B" w:rsidRPr="004578A5" w:rsidRDefault="182E582B" w:rsidP="004578A5">
      <w:pPr>
        <w:rPr>
          <w:rFonts w:ascii="Calibri" w:hAnsi="Calibri" w:cs="Calibri"/>
        </w:rPr>
      </w:pPr>
    </w:p>
    <w:p w14:paraId="10ACD10A" w14:textId="01B517A4" w:rsidR="182E582B" w:rsidRPr="004578A5" w:rsidRDefault="182E582B" w:rsidP="004578A5">
      <w:pPr>
        <w:rPr>
          <w:rFonts w:ascii="Calibri" w:hAnsi="Calibri" w:cs="Calibri"/>
          <w:b/>
          <w:bCs/>
        </w:rPr>
      </w:pPr>
    </w:p>
    <w:p w14:paraId="1C11AC1A" w14:textId="1F9D7DEA" w:rsidR="74D22E03" w:rsidRPr="004578A5" w:rsidRDefault="74D22E03" w:rsidP="004578A5">
      <w:pPr>
        <w:rPr>
          <w:rFonts w:ascii="Calibri" w:hAnsi="Calibri" w:cs="Calibri"/>
          <w:b/>
          <w:bCs/>
        </w:rPr>
      </w:pPr>
      <w:r w:rsidRPr="004578A5">
        <w:rPr>
          <w:rFonts w:ascii="Calibri" w:hAnsi="Calibri" w:cs="Calibri"/>
          <w:b/>
          <w:bCs/>
        </w:rPr>
        <w:t xml:space="preserve">Screenshot of the CSS by using the W3C CSS validator and correct </w:t>
      </w:r>
      <w:r w:rsidR="00EC7C7F">
        <w:rPr>
          <w:rFonts w:ascii="Calibri" w:hAnsi="Calibri" w:cs="Calibri"/>
          <w:b/>
          <w:bCs/>
        </w:rPr>
        <w:t xml:space="preserve">no </w:t>
      </w:r>
      <w:r w:rsidRPr="004578A5">
        <w:rPr>
          <w:rFonts w:ascii="Calibri" w:hAnsi="Calibri" w:cs="Calibri"/>
          <w:b/>
          <w:bCs/>
        </w:rPr>
        <w:t>errors</w:t>
      </w:r>
    </w:p>
    <w:p w14:paraId="3A8443F3" w14:textId="3D8F1852" w:rsidR="70D82AF4" w:rsidRPr="004578A5" w:rsidRDefault="70D82AF4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  <w:noProof/>
        </w:rPr>
        <w:drawing>
          <wp:inline distT="0" distB="0" distL="0" distR="0" wp14:anchorId="11A61359" wp14:editId="7EB7E63E">
            <wp:extent cx="5038724" cy="5943600"/>
            <wp:effectExtent l="0" t="0" r="0" b="0"/>
            <wp:docPr id="1923471819" name="Picture 192347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E18" w14:textId="26204EC4" w:rsidR="182E582B" w:rsidRPr="004578A5" w:rsidRDefault="182E582B" w:rsidP="004578A5">
      <w:pPr>
        <w:rPr>
          <w:rFonts w:ascii="Calibri" w:hAnsi="Calibri" w:cs="Calibri"/>
        </w:rPr>
      </w:pPr>
    </w:p>
    <w:p w14:paraId="17D4D75B" w14:textId="0B3BF8FB" w:rsidR="182E582B" w:rsidRPr="004578A5" w:rsidRDefault="182E582B" w:rsidP="004578A5">
      <w:pPr>
        <w:rPr>
          <w:rFonts w:ascii="Calibri" w:hAnsi="Calibri" w:cs="Calibri"/>
        </w:rPr>
      </w:pPr>
    </w:p>
    <w:p w14:paraId="00CE0FA3" w14:textId="527789F0" w:rsidR="182E582B" w:rsidRPr="004578A5" w:rsidRDefault="182E582B" w:rsidP="004578A5">
      <w:pPr>
        <w:rPr>
          <w:rFonts w:ascii="Calibri" w:hAnsi="Calibri" w:cs="Calibri"/>
        </w:rPr>
      </w:pPr>
    </w:p>
    <w:p w14:paraId="62FD1860" w14:textId="54AF08E0" w:rsidR="182E582B" w:rsidRPr="004578A5" w:rsidRDefault="182E582B" w:rsidP="004578A5">
      <w:pPr>
        <w:rPr>
          <w:rFonts w:ascii="Calibri" w:hAnsi="Calibri" w:cs="Calibri"/>
        </w:rPr>
      </w:pPr>
    </w:p>
    <w:p w14:paraId="6624B3AB" w14:textId="057395DF" w:rsidR="182E582B" w:rsidRPr="004578A5" w:rsidRDefault="182E582B" w:rsidP="004578A5">
      <w:pPr>
        <w:rPr>
          <w:rFonts w:ascii="Calibri" w:hAnsi="Calibri" w:cs="Calibri"/>
        </w:rPr>
      </w:pPr>
    </w:p>
    <w:p w14:paraId="3E63041B" w14:textId="1FB90C81" w:rsidR="182E582B" w:rsidRPr="004578A5" w:rsidRDefault="182E582B" w:rsidP="004578A5">
      <w:pPr>
        <w:rPr>
          <w:rFonts w:ascii="Calibri" w:hAnsi="Calibri" w:cs="Calibri"/>
        </w:rPr>
      </w:pPr>
    </w:p>
    <w:p w14:paraId="5EDBB2BE" w14:textId="1C9E563D" w:rsidR="182E582B" w:rsidRPr="004578A5" w:rsidRDefault="182E582B" w:rsidP="004578A5">
      <w:pPr>
        <w:rPr>
          <w:rFonts w:ascii="Calibri" w:hAnsi="Calibri" w:cs="Calibri"/>
        </w:rPr>
      </w:pPr>
    </w:p>
    <w:p w14:paraId="3343FB6E" w14:textId="04CE5D1F" w:rsidR="66EE769D" w:rsidRPr="004578A5" w:rsidRDefault="66EE769D" w:rsidP="004578A5">
      <w:pPr>
        <w:rPr>
          <w:rFonts w:ascii="Calibri" w:hAnsi="Calibri" w:cs="Calibri"/>
          <w:b/>
          <w:bCs/>
        </w:rPr>
      </w:pPr>
      <w:r w:rsidRPr="004578A5">
        <w:rPr>
          <w:rFonts w:ascii="Calibri" w:hAnsi="Calibri" w:cs="Calibri"/>
          <w:b/>
          <w:bCs/>
        </w:rPr>
        <w:t>Screenshot of index page in a browser</w:t>
      </w:r>
    </w:p>
    <w:p w14:paraId="00DB935B" w14:textId="53CC38C4" w:rsidR="66EE769D" w:rsidRDefault="66EE769D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  <w:noProof/>
        </w:rPr>
        <w:drawing>
          <wp:inline distT="0" distB="0" distL="0" distR="0" wp14:anchorId="2363E232" wp14:editId="54C4031A">
            <wp:extent cx="5943600" cy="3248025"/>
            <wp:effectExtent l="0" t="0" r="0" b="0"/>
            <wp:docPr id="650487664" name="Picture 650487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1972" w14:textId="77777777" w:rsidR="00555E19" w:rsidRDefault="00555E19" w:rsidP="004578A5">
      <w:pPr>
        <w:rPr>
          <w:rFonts w:ascii="Calibri" w:hAnsi="Calibri" w:cs="Calibri"/>
        </w:rPr>
      </w:pPr>
    </w:p>
    <w:p w14:paraId="2DBA9F7B" w14:textId="77777777" w:rsidR="00555E19" w:rsidRDefault="00555E19" w:rsidP="004578A5">
      <w:pPr>
        <w:rPr>
          <w:rFonts w:ascii="Calibri" w:hAnsi="Calibri" w:cs="Calibri"/>
        </w:rPr>
      </w:pPr>
    </w:p>
    <w:p w14:paraId="69DE67F0" w14:textId="77777777" w:rsidR="00555E19" w:rsidRDefault="00555E19" w:rsidP="004578A5">
      <w:pPr>
        <w:rPr>
          <w:rFonts w:ascii="Calibri" w:hAnsi="Calibri" w:cs="Calibri"/>
        </w:rPr>
      </w:pPr>
    </w:p>
    <w:p w14:paraId="6648A0E7" w14:textId="77777777" w:rsidR="00555E19" w:rsidRDefault="00555E19" w:rsidP="004578A5">
      <w:pPr>
        <w:rPr>
          <w:rFonts w:ascii="Calibri" w:hAnsi="Calibri" w:cs="Calibri"/>
        </w:rPr>
      </w:pPr>
    </w:p>
    <w:p w14:paraId="55AD6E56" w14:textId="77777777" w:rsidR="00555E19" w:rsidRDefault="00555E19" w:rsidP="004578A5">
      <w:pPr>
        <w:rPr>
          <w:rFonts w:ascii="Calibri" w:hAnsi="Calibri" w:cs="Calibri"/>
        </w:rPr>
      </w:pPr>
    </w:p>
    <w:p w14:paraId="26FB7CC0" w14:textId="77777777" w:rsidR="00555E19" w:rsidRDefault="00555E19" w:rsidP="004578A5">
      <w:pPr>
        <w:rPr>
          <w:rFonts w:ascii="Calibri" w:hAnsi="Calibri" w:cs="Calibri"/>
        </w:rPr>
      </w:pPr>
    </w:p>
    <w:p w14:paraId="6F27A52F" w14:textId="77777777" w:rsidR="00555E19" w:rsidRDefault="00555E19" w:rsidP="004578A5">
      <w:pPr>
        <w:rPr>
          <w:rFonts w:ascii="Calibri" w:hAnsi="Calibri" w:cs="Calibri"/>
        </w:rPr>
      </w:pPr>
    </w:p>
    <w:p w14:paraId="0D04EECF" w14:textId="77777777" w:rsidR="00555E19" w:rsidRDefault="00555E19" w:rsidP="004578A5">
      <w:pPr>
        <w:rPr>
          <w:rFonts w:ascii="Calibri" w:hAnsi="Calibri" w:cs="Calibri"/>
        </w:rPr>
      </w:pPr>
    </w:p>
    <w:p w14:paraId="649763E8" w14:textId="77777777" w:rsidR="00555E19" w:rsidRDefault="00555E19" w:rsidP="004578A5">
      <w:pPr>
        <w:rPr>
          <w:rFonts w:ascii="Calibri" w:hAnsi="Calibri" w:cs="Calibri"/>
        </w:rPr>
      </w:pPr>
    </w:p>
    <w:p w14:paraId="2D3504DA" w14:textId="77777777" w:rsidR="00555E19" w:rsidRDefault="00555E19" w:rsidP="004578A5">
      <w:pPr>
        <w:rPr>
          <w:rFonts w:ascii="Calibri" w:hAnsi="Calibri" w:cs="Calibri"/>
        </w:rPr>
      </w:pPr>
    </w:p>
    <w:p w14:paraId="7EE89037" w14:textId="1EE0B2B8" w:rsidR="00555E19" w:rsidRPr="00555E19" w:rsidRDefault="00555E19" w:rsidP="004578A5">
      <w:pPr>
        <w:rPr>
          <w:rFonts w:ascii="Calibri" w:hAnsi="Calibri" w:cs="Calibri"/>
          <w:b/>
          <w:bCs/>
        </w:rPr>
      </w:pPr>
      <w:r w:rsidRPr="00555E19">
        <w:rPr>
          <w:rFonts w:ascii="Calibri" w:hAnsi="Calibri" w:cs="Calibri"/>
          <w:b/>
          <w:bCs/>
        </w:rPr>
        <w:lastRenderedPageBreak/>
        <w:t>Second Option Format</w:t>
      </w:r>
    </w:p>
    <w:p w14:paraId="5777D446" w14:textId="5EFC8C91" w:rsidR="182E582B" w:rsidRPr="004578A5" w:rsidRDefault="00555E19" w:rsidP="004578A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A991EF" wp14:editId="6607E806">
            <wp:extent cx="5943600" cy="4195445"/>
            <wp:effectExtent l="0" t="0" r="0" b="0"/>
            <wp:docPr id="98138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0098" name="Picture 981380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97A" w14:textId="3FCA8162" w:rsidR="70D82AF4" w:rsidRPr="004578A5" w:rsidRDefault="70D82AF4" w:rsidP="004578A5">
      <w:pPr>
        <w:rPr>
          <w:rFonts w:ascii="Calibri" w:hAnsi="Calibri" w:cs="Calibri"/>
        </w:rPr>
      </w:pPr>
      <w:r w:rsidRPr="004578A5">
        <w:rPr>
          <w:rFonts w:ascii="Calibri" w:hAnsi="Calibri" w:cs="Calibri"/>
        </w:rPr>
        <w:t>Sources:</w:t>
      </w:r>
    </w:p>
    <w:p w14:paraId="015961C8" w14:textId="77777777" w:rsidR="00471241" w:rsidRDefault="00471241" w:rsidP="0047124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W3C HTML Validator: </w:t>
      </w:r>
      <w:hyperlink r:id="rId9" w:tgtFrame="_blank" w:history="1">
        <w:r>
          <w:rPr>
            <w:rStyle w:val="Hyperlink"/>
            <w:rFonts w:ascii="Open Sans" w:hAnsi="Open Sans" w:cs="Open Sans"/>
            <w:color w:val="1874A4"/>
            <w:sz w:val="21"/>
            <w:szCs w:val="21"/>
            <w:bdr w:val="none" w:sz="0" w:space="0" w:color="auto" w:frame="1"/>
          </w:rPr>
          <w:t>https://validator.w3.org/</w:t>
        </w:r>
      </w:hyperlink>
      <w:r>
        <w:rPr>
          <w:rFonts w:ascii="Open Sans" w:hAnsi="Open Sans" w:cs="Open Sans"/>
          <w:color w:val="000000"/>
          <w:sz w:val="21"/>
          <w:szCs w:val="21"/>
        </w:rPr>
        <w:t>  </w:t>
      </w:r>
    </w:p>
    <w:p w14:paraId="5D08DAAB" w14:textId="77777777" w:rsidR="00471241" w:rsidRDefault="00471241" w:rsidP="004712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W3C CSS Validator: </w:t>
      </w:r>
      <w:hyperlink r:id="rId10" w:tgtFrame="_blank" w:history="1">
        <w:r>
          <w:rPr>
            <w:rStyle w:val="Hyperlink"/>
            <w:rFonts w:ascii="Open Sans" w:hAnsi="Open Sans" w:cs="Open Sans"/>
            <w:color w:val="1874A4"/>
            <w:sz w:val="21"/>
            <w:szCs w:val="21"/>
            <w:bdr w:val="none" w:sz="0" w:space="0" w:color="auto" w:frame="1"/>
          </w:rPr>
          <w:t>http://jigsaw.w3.org/css-validator/</w:t>
        </w:r>
      </w:hyperlink>
      <w:r>
        <w:rPr>
          <w:rFonts w:ascii="Open Sans" w:hAnsi="Open Sans" w:cs="Open Sans"/>
          <w:color w:val="000000"/>
          <w:sz w:val="21"/>
          <w:szCs w:val="21"/>
        </w:rPr>
        <w:t>  </w:t>
      </w:r>
    </w:p>
    <w:p w14:paraId="37B9C7FC" w14:textId="77777777" w:rsidR="00471241" w:rsidRDefault="00471241" w:rsidP="0047124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HTML Tutorial: </w:t>
      </w:r>
      <w:hyperlink r:id="rId11" w:tgtFrame="_blank" w:history="1">
        <w:r>
          <w:rPr>
            <w:rStyle w:val="Hyperlink"/>
            <w:rFonts w:ascii="Open Sans" w:hAnsi="Open Sans" w:cs="Open Sans"/>
            <w:color w:val="1874A4"/>
            <w:sz w:val="21"/>
            <w:szCs w:val="21"/>
            <w:bdr w:val="none" w:sz="0" w:space="0" w:color="auto" w:frame="1"/>
          </w:rPr>
          <w:t>https://www.w3schools.com/html/</w:t>
        </w:r>
      </w:hyperlink>
      <w:r>
        <w:rPr>
          <w:rFonts w:ascii="Open Sans" w:hAnsi="Open Sans" w:cs="Open Sans"/>
          <w:color w:val="000000"/>
          <w:sz w:val="21"/>
          <w:szCs w:val="21"/>
        </w:rPr>
        <w:t> </w:t>
      </w:r>
    </w:p>
    <w:p w14:paraId="6D39E922" w14:textId="77777777" w:rsidR="00471241" w:rsidRDefault="00471241" w:rsidP="0047124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BRUIN Connect: </w:t>
      </w:r>
      <w:hyperlink r:id="rId12" w:tgtFrame="_blank" w:history="1">
        <w:r>
          <w:rPr>
            <w:rStyle w:val="Hyperlink"/>
            <w:rFonts w:ascii="Open Sans" w:hAnsi="Open Sans" w:cs="Open Sans"/>
            <w:color w:val="1874A4"/>
            <w:sz w:val="21"/>
            <w:szCs w:val="21"/>
            <w:bdr w:val="none" w:sz="0" w:space="0" w:color="auto" w:frame="1"/>
          </w:rPr>
          <w:t>https://bruinconnect.bellevue.edu/</w:t>
        </w:r>
      </w:hyperlink>
      <w:r>
        <w:rPr>
          <w:rFonts w:ascii="Open Sans" w:hAnsi="Open Sans" w:cs="Open Sans"/>
          <w:color w:val="000000"/>
          <w:sz w:val="21"/>
          <w:szCs w:val="21"/>
        </w:rPr>
        <w:t> </w:t>
      </w:r>
    </w:p>
    <w:p w14:paraId="2E2FA68A" w14:textId="723E196B" w:rsidR="182E582B" w:rsidRPr="004578A5" w:rsidRDefault="182E582B" w:rsidP="004578A5">
      <w:pPr>
        <w:rPr>
          <w:rFonts w:ascii="Calibri" w:hAnsi="Calibri" w:cs="Calibri"/>
        </w:rPr>
      </w:pPr>
    </w:p>
    <w:sectPr w:rsidR="182E582B" w:rsidRPr="0045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4CCF"/>
    <w:multiLevelType w:val="hybridMultilevel"/>
    <w:tmpl w:val="987C3EDE"/>
    <w:lvl w:ilvl="0" w:tplc="43A8F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E5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E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65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2E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C2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EA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C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E1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434B"/>
    <w:multiLevelType w:val="multilevel"/>
    <w:tmpl w:val="A0789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86DEA"/>
    <w:multiLevelType w:val="hybridMultilevel"/>
    <w:tmpl w:val="3BFCB7B6"/>
    <w:lvl w:ilvl="0" w:tplc="68EA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42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2C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02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C0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2A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CC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A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EB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754C3"/>
    <w:multiLevelType w:val="hybridMultilevel"/>
    <w:tmpl w:val="A94A2600"/>
    <w:lvl w:ilvl="0" w:tplc="2F74BD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6EC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63A8AA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9446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7A5A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0831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7465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50B4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CAB5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805620">
    <w:abstractNumId w:val="0"/>
  </w:num>
  <w:num w:numId="2" w16cid:durableId="1649283861">
    <w:abstractNumId w:val="2"/>
  </w:num>
  <w:num w:numId="3" w16cid:durableId="1862086179">
    <w:abstractNumId w:val="3"/>
  </w:num>
  <w:num w:numId="4" w16cid:durableId="57254953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88133226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66423892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49279277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75A65"/>
    <w:rsid w:val="004578A5"/>
    <w:rsid w:val="00471241"/>
    <w:rsid w:val="00555E19"/>
    <w:rsid w:val="00837E7A"/>
    <w:rsid w:val="00867CD9"/>
    <w:rsid w:val="00EC7C7F"/>
    <w:rsid w:val="03CECC1C"/>
    <w:rsid w:val="058D6530"/>
    <w:rsid w:val="09588795"/>
    <w:rsid w:val="182E582B"/>
    <w:rsid w:val="1CE4D9D9"/>
    <w:rsid w:val="1D9853F2"/>
    <w:rsid w:val="2E4D83CE"/>
    <w:rsid w:val="3D56BDC9"/>
    <w:rsid w:val="3FA4E742"/>
    <w:rsid w:val="4141BF32"/>
    <w:rsid w:val="466D46C0"/>
    <w:rsid w:val="539E771A"/>
    <w:rsid w:val="563C3FA1"/>
    <w:rsid w:val="66EE769D"/>
    <w:rsid w:val="6DD75A65"/>
    <w:rsid w:val="70D82AF4"/>
    <w:rsid w:val="74D22E03"/>
    <w:rsid w:val="7AA6B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A65"/>
  <w15:chartTrackingRefBased/>
  <w15:docId w15:val="{D37531B5-AC4D-44D4-BCB7-5F28DE54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82E5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82E58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ruinconnect.bellevu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3schools.com/html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2025-01-08T18:31:00Z</dcterms:created>
  <dcterms:modified xsi:type="dcterms:W3CDTF">2025-01-08T22:53:00Z</dcterms:modified>
</cp:coreProperties>
</file>