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BCE2174" w:rsidR="00E070C7" w:rsidRDefault="30A1DF27" w:rsidP="0A132A27">
      <w:pPr>
        <w:rPr>
          <w:rFonts w:ascii="Calibri" w:eastAsia="Calibri" w:hAnsi="Calibri" w:cs="Calibri"/>
        </w:rPr>
      </w:pPr>
      <w:r w:rsidRPr="0A132A27">
        <w:rPr>
          <w:rFonts w:ascii="Calibri" w:eastAsia="Calibri" w:hAnsi="Calibri" w:cs="Calibri"/>
        </w:rPr>
        <w:t xml:space="preserve">Usiel Figueroa </w:t>
      </w:r>
    </w:p>
    <w:p w14:paraId="531F9116" w14:textId="7CDA88C2" w:rsidR="30A1DF27" w:rsidRDefault="30A1DF27" w:rsidP="0A132A27">
      <w:pPr>
        <w:rPr>
          <w:rFonts w:ascii="Calibri" w:eastAsia="Calibri" w:hAnsi="Calibri" w:cs="Calibri"/>
        </w:rPr>
      </w:pPr>
      <w:r w:rsidRPr="0A132A27">
        <w:rPr>
          <w:rFonts w:ascii="Calibri" w:eastAsia="Calibri" w:hAnsi="Calibri" w:cs="Calibri"/>
        </w:rPr>
        <w:t>March 17, 2025</w:t>
      </w:r>
    </w:p>
    <w:p w14:paraId="6B2ACD00" w14:textId="441F7B0D" w:rsidR="30A1DF27" w:rsidRDefault="30A1DF27" w:rsidP="0A132A27">
      <w:pPr>
        <w:rPr>
          <w:rFonts w:ascii="Calibri" w:eastAsia="Calibri" w:hAnsi="Calibri" w:cs="Calibri"/>
        </w:rPr>
      </w:pPr>
      <w:r w:rsidRPr="0A132A27">
        <w:rPr>
          <w:rFonts w:ascii="Calibri" w:eastAsia="Calibri" w:hAnsi="Calibri" w:cs="Calibri"/>
        </w:rPr>
        <w:t>CSD420-A311 Advanced Java Programming</w:t>
      </w:r>
    </w:p>
    <w:p w14:paraId="6F49EABD" w14:textId="21E22726" w:rsidR="30A1DF27" w:rsidRDefault="30A1DF27" w:rsidP="0A132A27">
      <w:pPr>
        <w:rPr>
          <w:rFonts w:ascii="Calibri" w:eastAsia="Calibri" w:hAnsi="Calibri" w:cs="Calibri"/>
        </w:rPr>
      </w:pPr>
      <w:r w:rsidRPr="0A132A27">
        <w:rPr>
          <w:rFonts w:ascii="Calibri" w:eastAsia="Calibri" w:hAnsi="Calibri" w:cs="Calibri"/>
        </w:rPr>
        <w:t>M1 Assignment: Git Hub Setup</w:t>
      </w:r>
    </w:p>
    <w:p w14:paraId="5BB6760D" w14:textId="450869E8" w:rsidR="0A132A27" w:rsidRDefault="0A132A27" w:rsidP="0A132A27">
      <w:pPr>
        <w:rPr>
          <w:rFonts w:ascii="Calibri" w:eastAsia="Calibri" w:hAnsi="Calibri" w:cs="Calibri"/>
        </w:rPr>
      </w:pPr>
    </w:p>
    <w:p w14:paraId="442FCFF5" w14:textId="44D2DC9F" w:rsidR="0A132A27" w:rsidRDefault="0A132A27" w:rsidP="0A132A27">
      <w:pPr>
        <w:rPr>
          <w:rFonts w:ascii="Calibri" w:eastAsia="Calibri" w:hAnsi="Calibri" w:cs="Calibri"/>
        </w:rPr>
      </w:pPr>
    </w:p>
    <w:p w14:paraId="6A45FCA5" w14:textId="7E798593" w:rsidR="0A132A27" w:rsidRDefault="0A132A27" w:rsidP="0A132A27">
      <w:pPr>
        <w:rPr>
          <w:rFonts w:ascii="Calibri" w:eastAsia="Calibri" w:hAnsi="Calibri" w:cs="Calibri"/>
        </w:rPr>
      </w:pPr>
    </w:p>
    <w:p w14:paraId="7B1BAD33" w14:textId="5662DAB6" w:rsidR="0A132A27" w:rsidRDefault="0A132A27" w:rsidP="0A132A27">
      <w:pPr>
        <w:rPr>
          <w:rFonts w:ascii="Calibri" w:eastAsia="Calibri" w:hAnsi="Calibri" w:cs="Calibri"/>
        </w:rPr>
      </w:pPr>
    </w:p>
    <w:p w14:paraId="11F639A8" w14:textId="599E40FF" w:rsidR="0A132A27" w:rsidRDefault="0A132A27" w:rsidP="0A132A27">
      <w:pPr>
        <w:rPr>
          <w:rFonts w:ascii="Calibri" w:eastAsia="Calibri" w:hAnsi="Calibri" w:cs="Calibri"/>
        </w:rPr>
      </w:pPr>
    </w:p>
    <w:p w14:paraId="73B7B40D" w14:textId="711B2E5E" w:rsidR="0A132A27" w:rsidRDefault="0A132A27" w:rsidP="0A132A27">
      <w:pPr>
        <w:rPr>
          <w:rFonts w:ascii="Calibri" w:eastAsia="Calibri" w:hAnsi="Calibri" w:cs="Calibri"/>
        </w:rPr>
      </w:pPr>
    </w:p>
    <w:p w14:paraId="5ED8E194" w14:textId="339BA379" w:rsidR="0A132A27" w:rsidRDefault="0A132A27" w:rsidP="0A132A27">
      <w:pPr>
        <w:rPr>
          <w:rFonts w:ascii="Calibri" w:eastAsia="Calibri" w:hAnsi="Calibri" w:cs="Calibri"/>
        </w:rPr>
      </w:pPr>
    </w:p>
    <w:p w14:paraId="64B5262B" w14:textId="1841EB6A" w:rsidR="0A132A27" w:rsidRDefault="0A132A27" w:rsidP="0A132A27">
      <w:pPr>
        <w:rPr>
          <w:rFonts w:ascii="Calibri" w:eastAsia="Calibri" w:hAnsi="Calibri" w:cs="Calibri"/>
        </w:rPr>
      </w:pPr>
    </w:p>
    <w:p w14:paraId="31D1F26B" w14:textId="2594E151" w:rsidR="0A132A27" w:rsidRDefault="0A132A27" w:rsidP="0A132A27">
      <w:pPr>
        <w:rPr>
          <w:rFonts w:ascii="Calibri" w:eastAsia="Calibri" w:hAnsi="Calibri" w:cs="Calibri"/>
        </w:rPr>
      </w:pPr>
    </w:p>
    <w:p w14:paraId="394A5497" w14:textId="35C0A0A0" w:rsidR="0A132A27" w:rsidRDefault="0A132A27" w:rsidP="0A132A27">
      <w:pPr>
        <w:rPr>
          <w:rFonts w:ascii="Calibri" w:eastAsia="Calibri" w:hAnsi="Calibri" w:cs="Calibri"/>
        </w:rPr>
      </w:pPr>
    </w:p>
    <w:p w14:paraId="6D545F72" w14:textId="5D58E8B1" w:rsidR="0A132A27" w:rsidRDefault="0A132A27" w:rsidP="0A132A27">
      <w:pPr>
        <w:rPr>
          <w:rFonts w:ascii="Calibri" w:eastAsia="Calibri" w:hAnsi="Calibri" w:cs="Calibri"/>
        </w:rPr>
      </w:pPr>
    </w:p>
    <w:p w14:paraId="376109D8" w14:textId="03CBF4DF" w:rsidR="0A132A27" w:rsidRDefault="0A132A27" w:rsidP="0A132A27">
      <w:pPr>
        <w:rPr>
          <w:rFonts w:ascii="Calibri" w:eastAsia="Calibri" w:hAnsi="Calibri" w:cs="Calibri"/>
        </w:rPr>
      </w:pPr>
    </w:p>
    <w:p w14:paraId="6A064AB6" w14:textId="157039AC" w:rsidR="0A132A27" w:rsidRDefault="0A132A27" w:rsidP="0A132A27">
      <w:pPr>
        <w:rPr>
          <w:rFonts w:ascii="Calibri" w:eastAsia="Calibri" w:hAnsi="Calibri" w:cs="Calibri"/>
        </w:rPr>
      </w:pPr>
    </w:p>
    <w:p w14:paraId="03D6757A" w14:textId="24396914" w:rsidR="0A132A27" w:rsidRDefault="0A132A27" w:rsidP="0A132A27">
      <w:pPr>
        <w:rPr>
          <w:rFonts w:ascii="Calibri" w:eastAsia="Calibri" w:hAnsi="Calibri" w:cs="Calibri"/>
        </w:rPr>
      </w:pPr>
    </w:p>
    <w:p w14:paraId="614F8CBA" w14:textId="5369EDE9" w:rsidR="0A132A27" w:rsidRDefault="0A132A27" w:rsidP="0A132A27">
      <w:pPr>
        <w:rPr>
          <w:rFonts w:ascii="Calibri" w:eastAsia="Calibri" w:hAnsi="Calibri" w:cs="Calibri"/>
        </w:rPr>
      </w:pPr>
    </w:p>
    <w:p w14:paraId="26D49B07" w14:textId="5D11FFBB" w:rsidR="0A132A27" w:rsidRDefault="0A132A27" w:rsidP="0A132A27">
      <w:pPr>
        <w:rPr>
          <w:rFonts w:ascii="Calibri" w:eastAsia="Calibri" w:hAnsi="Calibri" w:cs="Calibri"/>
        </w:rPr>
      </w:pPr>
    </w:p>
    <w:p w14:paraId="281EF39B" w14:textId="2FB22C52" w:rsidR="0A132A27" w:rsidRDefault="0A132A27" w:rsidP="0A132A27">
      <w:pPr>
        <w:rPr>
          <w:rFonts w:ascii="Calibri" w:eastAsia="Calibri" w:hAnsi="Calibri" w:cs="Calibri"/>
        </w:rPr>
      </w:pPr>
    </w:p>
    <w:p w14:paraId="3926EA73" w14:textId="2BB58E38" w:rsidR="0A132A27" w:rsidRDefault="0A132A27" w:rsidP="0A132A27">
      <w:pPr>
        <w:rPr>
          <w:rFonts w:ascii="Calibri" w:eastAsia="Calibri" w:hAnsi="Calibri" w:cs="Calibri"/>
        </w:rPr>
      </w:pPr>
    </w:p>
    <w:p w14:paraId="19654713" w14:textId="61245962" w:rsidR="0A132A27" w:rsidRDefault="0A132A27" w:rsidP="0A132A27">
      <w:pPr>
        <w:rPr>
          <w:rFonts w:ascii="Calibri" w:eastAsia="Calibri" w:hAnsi="Calibri" w:cs="Calibri"/>
        </w:rPr>
      </w:pPr>
    </w:p>
    <w:p w14:paraId="18AF7B7A" w14:textId="3DD79CB2" w:rsidR="0A132A27" w:rsidRDefault="0A132A27" w:rsidP="0A132A27">
      <w:pPr>
        <w:rPr>
          <w:rFonts w:ascii="Calibri" w:eastAsia="Calibri" w:hAnsi="Calibri" w:cs="Calibri"/>
        </w:rPr>
      </w:pPr>
    </w:p>
    <w:p w14:paraId="164E0A1C" w14:textId="540CF54A" w:rsidR="0A132A27" w:rsidRDefault="0A132A27" w:rsidP="0A132A27">
      <w:pPr>
        <w:rPr>
          <w:rFonts w:ascii="Calibri" w:eastAsia="Calibri" w:hAnsi="Calibri" w:cs="Calibri"/>
        </w:rPr>
      </w:pPr>
    </w:p>
    <w:p w14:paraId="6C2A1F1A" w14:textId="37427A0D" w:rsidR="0A132A27" w:rsidRDefault="0A132A27" w:rsidP="0A132A27">
      <w:pPr>
        <w:rPr>
          <w:rFonts w:ascii="Calibri" w:eastAsia="Calibri" w:hAnsi="Calibri" w:cs="Calibri"/>
        </w:rPr>
      </w:pPr>
    </w:p>
    <w:p w14:paraId="286AE5FE" w14:textId="5DD1F595" w:rsidR="63742D72" w:rsidRDefault="63742D72" w:rsidP="0A132A27">
      <w:pPr>
        <w:rPr>
          <w:rFonts w:ascii="Calibri" w:eastAsia="Calibri" w:hAnsi="Calibri" w:cs="Calibri"/>
        </w:rPr>
      </w:pPr>
      <w:r w:rsidRPr="0A132A27">
        <w:rPr>
          <w:rFonts w:ascii="Calibri" w:eastAsia="Calibri" w:hAnsi="Calibri" w:cs="Calibri"/>
        </w:rPr>
        <w:lastRenderedPageBreak/>
        <w:t>Link:</w:t>
      </w:r>
      <w:r w:rsidR="2B07D28E" w:rsidRPr="0A132A27">
        <w:rPr>
          <w:rFonts w:ascii="Calibri" w:eastAsia="Calibri" w:hAnsi="Calibri" w:cs="Calibri"/>
        </w:rPr>
        <w:t xml:space="preserve"> </w:t>
      </w:r>
      <w:hyperlink r:id="rId5">
        <w:r w:rsidR="2B07D28E" w:rsidRPr="0A132A27">
          <w:rPr>
            <w:rStyle w:val="Hyperlink"/>
            <w:rFonts w:ascii="Calibri" w:eastAsia="Calibri" w:hAnsi="Calibri" w:cs="Calibri"/>
          </w:rPr>
          <w:t>https://github.com/Usiel-Figueroa/csd-420.git</w:t>
        </w:r>
      </w:hyperlink>
    </w:p>
    <w:p w14:paraId="0F063FA0" w14:textId="1C1BF81F" w:rsidR="0A132A27" w:rsidRDefault="0A132A27" w:rsidP="0A132A27">
      <w:pPr>
        <w:rPr>
          <w:rFonts w:ascii="Calibri" w:eastAsia="Calibri" w:hAnsi="Calibri" w:cs="Calibri"/>
        </w:rPr>
      </w:pPr>
    </w:p>
    <w:p w14:paraId="59B8A3E6" w14:textId="31B13C63" w:rsidR="2B07D28E" w:rsidRDefault="2B07D28E" w:rsidP="0A132A27">
      <w:pPr>
        <w:rPr>
          <w:rFonts w:ascii="Calibri" w:eastAsia="Calibri" w:hAnsi="Calibri" w:cs="Calibri"/>
        </w:rPr>
      </w:pPr>
      <w:r w:rsidRPr="0A132A27">
        <w:rPr>
          <w:rFonts w:ascii="Calibri" w:eastAsia="Calibri" w:hAnsi="Calibri" w:cs="Calibri"/>
        </w:rPr>
        <w:t>Screenshot of GitHub repository.</w:t>
      </w:r>
    </w:p>
    <w:p w14:paraId="760C9A17" w14:textId="24FCD64C" w:rsidR="6B891C55" w:rsidRDefault="00E568BE" w:rsidP="0A132A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2B5D8AF" wp14:editId="0D08BED0">
            <wp:extent cx="5943600" cy="4083685"/>
            <wp:effectExtent l="0" t="0" r="0" b="5715"/>
            <wp:docPr id="598084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84699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3C0C" w14:textId="6B699E2D" w:rsidR="0A132A27" w:rsidRDefault="0A132A27" w:rsidP="0A132A27">
      <w:pPr>
        <w:rPr>
          <w:rFonts w:ascii="Calibri" w:eastAsia="Calibri" w:hAnsi="Calibri" w:cs="Calibri"/>
        </w:rPr>
      </w:pPr>
    </w:p>
    <w:p w14:paraId="0066CC83" w14:textId="5754224C" w:rsidR="0A132A27" w:rsidRDefault="0A132A27" w:rsidP="0A132A27">
      <w:pPr>
        <w:rPr>
          <w:rFonts w:ascii="Calibri" w:eastAsia="Calibri" w:hAnsi="Calibri" w:cs="Calibri"/>
        </w:rPr>
      </w:pPr>
    </w:p>
    <w:p w14:paraId="1BE86F7B" w14:textId="1806B42F" w:rsidR="0A132A27" w:rsidRDefault="0A132A27" w:rsidP="0A132A27">
      <w:pPr>
        <w:rPr>
          <w:rFonts w:ascii="Calibri" w:eastAsia="Calibri" w:hAnsi="Calibri" w:cs="Calibri"/>
        </w:rPr>
      </w:pPr>
    </w:p>
    <w:p w14:paraId="087DC2DB" w14:textId="181026BF" w:rsidR="0A132A27" w:rsidRDefault="0A132A27" w:rsidP="0A132A27">
      <w:pPr>
        <w:rPr>
          <w:rFonts w:ascii="Calibri" w:eastAsia="Calibri" w:hAnsi="Calibri" w:cs="Calibri"/>
        </w:rPr>
      </w:pPr>
    </w:p>
    <w:p w14:paraId="2807DB95" w14:textId="344F879A" w:rsidR="0A132A27" w:rsidRDefault="0A132A27" w:rsidP="0A132A27">
      <w:pPr>
        <w:rPr>
          <w:rFonts w:ascii="Calibri" w:eastAsia="Calibri" w:hAnsi="Calibri" w:cs="Calibri"/>
        </w:rPr>
      </w:pPr>
    </w:p>
    <w:p w14:paraId="7CC55B2E" w14:textId="17E8215A" w:rsidR="0A132A27" w:rsidRDefault="0A132A27" w:rsidP="0A132A27">
      <w:pPr>
        <w:rPr>
          <w:rFonts w:ascii="Calibri" w:eastAsia="Calibri" w:hAnsi="Calibri" w:cs="Calibri"/>
        </w:rPr>
      </w:pPr>
    </w:p>
    <w:p w14:paraId="2FD9DB8F" w14:textId="71077FC1" w:rsidR="0A132A27" w:rsidRDefault="0A132A27" w:rsidP="0A132A27">
      <w:pPr>
        <w:rPr>
          <w:rFonts w:ascii="Calibri" w:eastAsia="Calibri" w:hAnsi="Calibri" w:cs="Calibri"/>
        </w:rPr>
      </w:pPr>
    </w:p>
    <w:p w14:paraId="3B885B7D" w14:textId="7C198EB0" w:rsidR="0A132A27" w:rsidRDefault="0A132A27" w:rsidP="0A132A27">
      <w:pPr>
        <w:rPr>
          <w:rFonts w:ascii="Calibri" w:eastAsia="Calibri" w:hAnsi="Calibri" w:cs="Calibri"/>
        </w:rPr>
      </w:pPr>
    </w:p>
    <w:p w14:paraId="343093FC" w14:textId="44057338" w:rsidR="0A132A27" w:rsidRDefault="0A132A27" w:rsidP="0A132A27">
      <w:pPr>
        <w:rPr>
          <w:rFonts w:ascii="Calibri" w:eastAsia="Calibri" w:hAnsi="Calibri" w:cs="Calibri"/>
        </w:rPr>
      </w:pPr>
    </w:p>
    <w:p w14:paraId="1EC47A3D" w14:textId="4F5B1C74" w:rsidR="0A132A27" w:rsidRDefault="0A132A27" w:rsidP="0A132A27">
      <w:pPr>
        <w:rPr>
          <w:rFonts w:ascii="Calibri" w:eastAsia="Calibri" w:hAnsi="Calibri" w:cs="Calibri"/>
        </w:rPr>
      </w:pPr>
    </w:p>
    <w:p w14:paraId="0C067C61" w14:textId="378D9B73" w:rsidR="2B07D28E" w:rsidRDefault="2B07D28E" w:rsidP="0A132A27">
      <w:pPr>
        <w:rPr>
          <w:rFonts w:ascii="Calibri" w:eastAsia="Calibri" w:hAnsi="Calibri" w:cs="Calibri"/>
        </w:rPr>
      </w:pPr>
      <w:r w:rsidRPr="0A132A27">
        <w:rPr>
          <w:rFonts w:ascii="Calibri" w:eastAsia="Calibri" w:hAnsi="Calibri" w:cs="Calibri"/>
        </w:rPr>
        <w:lastRenderedPageBreak/>
        <w:t>Screenshot of local directory (properly formatted)</w:t>
      </w:r>
    </w:p>
    <w:p w14:paraId="54C3EA0A" w14:textId="18490561" w:rsidR="2B07D28E" w:rsidRDefault="2B07D28E" w:rsidP="0A132A2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218ABD3" wp14:editId="6C4AC9C2">
            <wp:extent cx="5943600" cy="3867150"/>
            <wp:effectExtent l="0" t="0" r="0" b="0"/>
            <wp:docPr id="1609343979" name="Picture 1609343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B07D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D2C71"/>
    <w:multiLevelType w:val="hybridMultilevel"/>
    <w:tmpl w:val="7B50312E"/>
    <w:lvl w:ilvl="0" w:tplc="1952B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CE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DC8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5C1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AB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20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0A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4A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DCD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0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2EECB0"/>
    <w:rsid w:val="00286959"/>
    <w:rsid w:val="00E070C7"/>
    <w:rsid w:val="00E568BE"/>
    <w:rsid w:val="04246FE1"/>
    <w:rsid w:val="0A132A27"/>
    <w:rsid w:val="25900148"/>
    <w:rsid w:val="2B07D28E"/>
    <w:rsid w:val="302410F5"/>
    <w:rsid w:val="30A1DF27"/>
    <w:rsid w:val="3D8220CD"/>
    <w:rsid w:val="4C2EECB0"/>
    <w:rsid w:val="5418D0AA"/>
    <w:rsid w:val="5A826684"/>
    <w:rsid w:val="5B8E7C08"/>
    <w:rsid w:val="5F96BCCD"/>
    <w:rsid w:val="6322CDB0"/>
    <w:rsid w:val="63742D72"/>
    <w:rsid w:val="6B891C55"/>
    <w:rsid w:val="6DFF59FF"/>
    <w:rsid w:val="7868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ECB0"/>
  <w15:chartTrackingRefBased/>
  <w15:docId w15:val="{16E74D60-7C6A-4D04-A10A-CD21AD19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A132A27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A13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Usiel-Figueroa/csd-420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2</cp:revision>
  <dcterms:created xsi:type="dcterms:W3CDTF">2025-03-17T16:02:00Z</dcterms:created>
  <dcterms:modified xsi:type="dcterms:W3CDTF">2025-03-17T16:54:00Z</dcterms:modified>
</cp:coreProperties>
</file>