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A719FB6" wp14:paraId="5FAEB9AF" wp14:textId="13B58233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Usiel Figueroa </w:t>
      </w:r>
    </w:p>
    <w:p xmlns:wp14="http://schemas.microsoft.com/office/word/2010/wordml" w:rsidP="5A719FB6" wp14:paraId="6FA409EF" wp14:textId="74AEE9D3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>April 2</w:t>
      </w:r>
      <w:r w:rsidRPr="5A719FB6" w:rsidR="059094A6">
        <w:rPr>
          <w:rFonts w:ascii="Calibri" w:hAnsi="Calibri" w:eastAsia="Calibri" w:cs="Calibri"/>
          <w:noProof w:val="0"/>
          <w:lang w:val="en-US"/>
        </w:rPr>
        <w:t>5</w:t>
      </w:r>
      <w:r w:rsidRPr="5A719FB6" w:rsidR="5913FD1F">
        <w:rPr>
          <w:rFonts w:ascii="Calibri" w:hAnsi="Calibri" w:eastAsia="Calibri" w:cs="Calibri"/>
          <w:noProof w:val="0"/>
          <w:lang w:val="en-US"/>
        </w:rPr>
        <w:t>, 2025</w:t>
      </w:r>
    </w:p>
    <w:p xmlns:wp14="http://schemas.microsoft.com/office/word/2010/wordml" w:rsidP="5A719FB6" wp14:paraId="2DD43D68" wp14:textId="433672CB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>CSD420-A311 Advanced Java Programming</w:t>
      </w:r>
    </w:p>
    <w:p xmlns:wp14="http://schemas.microsoft.com/office/word/2010/wordml" w:rsidP="5A719FB6" wp14:paraId="59B1DECC" wp14:textId="525AA4C3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>M</w:t>
      </w:r>
      <w:r w:rsidRPr="5A719FB6" w:rsidR="633D56BA">
        <w:rPr>
          <w:rFonts w:ascii="Calibri" w:hAnsi="Calibri" w:eastAsia="Calibri" w:cs="Calibri"/>
          <w:noProof w:val="0"/>
          <w:lang w:val="en-US"/>
        </w:rPr>
        <w:t>9</w:t>
      </w:r>
      <w:r w:rsidRPr="5A719FB6" w:rsidR="5913FD1F">
        <w:rPr>
          <w:rFonts w:ascii="Calibri" w:hAnsi="Calibri" w:eastAsia="Calibri" w:cs="Calibri"/>
          <w:noProof w:val="0"/>
          <w:lang w:val="en-US"/>
        </w:rPr>
        <w:t>: Programming Assignment</w:t>
      </w:r>
    </w:p>
    <w:p xmlns:wp14="http://schemas.microsoft.com/office/word/2010/wordml" w:rsidP="5A719FB6" wp14:paraId="2A392821" wp14:textId="7A34C900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 </w:t>
      </w:r>
    </w:p>
    <w:p xmlns:wp14="http://schemas.microsoft.com/office/word/2010/wordml" w:rsidP="5A719FB6" wp14:paraId="5242E70B" wp14:textId="481E02E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5FEA4B84" wp14:textId="10BE2E99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3A5A20A3" wp14:textId="4D62648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24BE79D5" wp14:textId="12406EA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00D484CC" wp14:textId="5805636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75752A44" wp14:textId="4440CE1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09D83C2A" wp14:textId="2C4DBD97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1ED203FD" wp14:textId="6DDC79D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64518765" wp14:textId="0DC643C4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27984CFE" wp14:textId="0428201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14D5DB1F" wp14:textId="152039F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0DBD1D17" w14:textId="68429E4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0F09F17D" w14:textId="1C485AC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0FD8CE76" w14:textId="7A222699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7802E850" w14:textId="17FA9C9E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6D1B289C" w14:textId="5131B9D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3FAB0E88" w14:textId="4940589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55BB5F27" w14:textId="20D4F09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25E727D2" w14:textId="6C59BB78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676CD1A3" w14:textId="7C12047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7E01BBFA" w14:textId="78B96D2E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274CA9AC" wp14:textId="560253BF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A719FB6" w:rsidR="5913FD1F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 xml:space="preserve"> </w:t>
      </w:r>
      <w:r w:rsidRPr="5A719FB6" w:rsidR="1607426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Create Table Test Screenshot</w:t>
      </w:r>
    </w:p>
    <w:p w:rsidR="1607426C" w:rsidP="5A719FB6" w:rsidRDefault="1607426C" w14:paraId="1A5485F8" w14:textId="205A2FB0">
      <w:pPr>
        <w:pStyle w:val="Normal"/>
        <w:rPr>
          <w:rFonts w:ascii="Calibri" w:hAnsi="Calibri" w:eastAsia="Calibri" w:cs="Calibri"/>
          <w:noProof w:val="0"/>
          <w:lang w:val="en-US"/>
        </w:rPr>
      </w:pPr>
      <w:r w:rsidR="1607426C">
        <w:drawing>
          <wp:inline wp14:editId="17833EC2" wp14:anchorId="49BB0816">
            <wp:extent cx="5943600" cy="4086225"/>
            <wp:effectExtent l="0" t="0" r="0" b="0"/>
            <wp:docPr id="63697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8d71c32a641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19FB6" w:rsidP="5A719FB6" w:rsidRDefault="5A719FB6" w14:paraId="3D91E78A" w14:textId="4EFDF16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1AD8F238" w14:textId="23E3FD2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3A6DFAC1" w14:textId="577376C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1CC25E02" w14:textId="0A5D788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4ECB199B" w14:textId="5D2D110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7613BDC1" w14:textId="5596413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1806314A" w14:textId="622002D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0B47D153" w14:textId="15806D7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337D43A0" w14:textId="06AA235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65DD6375" w14:textId="4BCC7F6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5F5CA344" w14:textId="7ECD03F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607426C" w:rsidP="5A719FB6" w:rsidRDefault="1607426C" w14:paraId="10E14E99" w14:textId="6B54EEC1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A719FB6" w:rsidR="1607426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Insert Data Test Screenshot</w:t>
      </w:r>
    </w:p>
    <w:p w:rsidR="1607426C" w:rsidP="5A719FB6" w:rsidRDefault="1607426C" w14:paraId="2D95A426" w14:textId="64C7CD9B">
      <w:pPr>
        <w:pStyle w:val="Normal"/>
        <w:rPr>
          <w:rFonts w:ascii="Calibri" w:hAnsi="Calibri" w:eastAsia="Calibri" w:cs="Calibri"/>
          <w:noProof w:val="0"/>
          <w:lang w:val="en-US"/>
        </w:rPr>
      </w:pPr>
      <w:r w:rsidR="1607426C">
        <w:drawing>
          <wp:inline wp14:editId="7E81AC0A" wp14:anchorId="57359E0D">
            <wp:extent cx="5943600" cy="4086225"/>
            <wp:effectExtent l="0" t="0" r="0" b="0"/>
            <wp:docPr id="2018496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b877b3264848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19FB6" w:rsidP="5A719FB6" w:rsidRDefault="5A719FB6" w14:paraId="7F95CA4A" w14:textId="5373B93F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424B9A39" w14:textId="0BF5113A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0019052D" w14:textId="2D9CBCA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3115E987" w14:textId="0D176E74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750D75DA" w14:textId="5857759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44F96996" w14:textId="099586FB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6430FB43" w14:textId="40E4D142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306AACEE" w14:textId="114BFFE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5E4C8C9F" w14:textId="7778196D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6653F535" w14:textId="729E593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56A436ED" w14:textId="5CEDB18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607426C" w:rsidP="5A719FB6" w:rsidRDefault="1607426C" w14:paraId="69C90986" w14:textId="3340F1F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5A719FB6" w:rsidR="1607426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  <w:t>Select 5 Test Screenshot</w:t>
      </w:r>
    </w:p>
    <w:p w:rsidR="1607426C" w:rsidP="5A719FB6" w:rsidRDefault="1607426C" w14:paraId="48DDBF4F" w14:textId="5801FD70">
      <w:pPr>
        <w:pStyle w:val="Normal"/>
        <w:rPr>
          <w:rFonts w:ascii="Calibri" w:hAnsi="Calibri" w:eastAsia="Calibri" w:cs="Calibri"/>
          <w:noProof w:val="0"/>
          <w:lang w:val="en-US"/>
        </w:rPr>
      </w:pPr>
      <w:r w:rsidR="1607426C">
        <w:drawing>
          <wp:inline wp14:editId="28FAF031" wp14:anchorId="4DAFC25A">
            <wp:extent cx="3800475" cy="5943600"/>
            <wp:effectExtent l="0" t="0" r="0" b="0"/>
            <wp:docPr id="16141229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c6c74a524a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719FB6" w:rsidP="5A719FB6" w:rsidRDefault="5A719FB6" w14:paraId="62401FDA" w14:textId="451FE2B0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1607426C" w:rsidP="5A719FB6" w:rsidRDefault="1607426C" w14:paraId="3C481375" w14:textId="68C37946">
      <w:pPr>
        <w:pStyle w:val="Normal"/>
        <w:rPr>
          <w:rFonts w:ascii="Calibri" w:hAnsi="Calibri" w:eastAsia="Calibri" w:cs="Calibri"/>
          <w:noProof w:val="0"/>
          <w:lang w:val="en-US"/>
        </w:rPr>
      </w:pPr>
      <w:r w:rsidRPr="5A719FB6" w:rsidR="1607426C">
        <w:rPr>
          <w:rFonts w:ascii="Calibri" w:hAnsi="Calibri" w:eastAsia="Calibri" w:cs="Calibri"/>
          <w:noProof w:val="0"/>
          <w:lang w:val="en-US"/>
        </w:rPr>
        <w:t xml:space="preserve">Source: Code Examples/ </w:t>
      </w:r>
      <w:r w:rsidRPr="5A719FB6" w:rsidR="1607426C">
        <w:rPr>
          <w:rFonts w:ascii="Calibri" w:hAnsi="Calibri" w:eastAsia="Calibri" w:cs="Calibri"/>
          <w:noProof w:val="0"/>
          <w:lang w:val="en-US"/>
        </w:rPr>
        <w:t>Professor Darrell Payne/ Bellevue University</w:t>
      </w:r>
    </w:p>
    <w:p w:rsidR="5A719FB6" w:rsidP="5A719FB6" w:rsidRDefault="5A719FB6" w14:paraId="25C23568" w14:textId="39C7D2F3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486B418B" w14:textId="4406CC0C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w:rsidR="5A719FB6" w:rsidP="5A719FB6" w:rsidRDefault="5A719FB6" w14:paraId="71C84B56" w14:textId="421A8B25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53D32D7A" wp14:textId="11E47A00">
      <w:pPr>
        <w:pStyle w:val="Normal"/>
        <w:rPr>
          <w:rFonts w:ascii="Calibri" w:hAnsi="Calibri" w:eastAsia="Calibri" w:cs="Calibri"/>
          <w:b w:val="1"/>
          <w:bCs w:val="1"/>
          <w:noProof w:val="0"/>
          <w:lang w:val="en-US"/>
        </w:rPr>
      </w:pPr>
      <w:r w:rsidRPr="5A719FB6" w:rsidR="5913FD1F">
        <w:rPr>
          <w:rFonts w:ascii="Calibri" w:hAnsi="Calibri" w:eastAsia="Calibri" w:cs="Calibri"/>
          <w:b w:val="1"/>
          <w:bCs w:val="1"/>
          <w:noProof w:val="0"/>
          <w:lang w:val="en-US"/>
        </w:rPr>
        <w:t>Reference</w:t>
      </w:r>
      <w:r w:rsidRPr="5A719FB6" w:rsidR="0561CBCD">
        <w:rPr>
          <w:rFonts w:ascii="Calibri" w:hAnsi="Calibri" w:eastAsia="Calibri" w:cs="Calibri"/>
          <w:b w:val="1"/>
          <w:bCs w:val="1"/>
          <w:noProof w:val="0"/>
          <w:lang w:val="en-US"/>
        </w:rPr>
        <w:t>s</w:t>
      </w:r>
    </w:p>
    <w:p xmlns:wp14="http://schemas.microsoft.com/office/word/2010/wordml" w:rsidP="5A719FB6" wp14:paraId="59A4BAB0" wp14:textId="59F6C904">
      <w:pPr>
        <w:pStyle w:val="Normal"/>
        <w:rPr>
          <w:rFonts w:ascii="Calibri" w:hAnsi="Calibri" w:eastAsia="Calibri" w:cs="Calibri"/>
        </w:rPr>
      </w:pPr>
      <w:r w:rsidRPr="5A719FB6" w:rsidR="143147F4">
        <w:rPr>
          <w:rFonts w:ascii="Calibri" w:hAnsi="Calibri" w:eastAsia="Calibri" w:cs="Calibri"/>
          <w:noProof w:val="0"/>
          <w:lang w:val="en-US"/>
        </w:rPr>
        <w:t xml:space="preserve">(n.d.). </w:t>
      </w:r>
      <w:r w:rsidRPr="5A719FB6" w:rsidR="143147F4">
        <w:rPr>
          <w:rFonts w:ascii="Calibri" w:hAnsi="Calibri" w:eastAsia="Calibri" w:cs="Calibri"/>
          <w:noProof w:val="0"/>
          <w:lang w:val="en-US"/>
        </w:rPr>
        <w:t>JDBC - Sample, Example Code</w:t>
      </w:r>
      <w:r w:rsidRPr="5A719FB6" w:rsidR="143147F4">
        <w:rPr>
          <w:rFonts w:ascii="Calibri" w:hAnsi="Calibri" w:eastAsia="Calibri" w:cs="Calibri"/>
          <w:noProof w:val="0"/>
          <w:lang w:val="en-US"/>
        </w:rPr>
        <w:t xml:space="preserve">. </w:t>
      </w:r>
      <w:r w:rsidRPr="5A719FB6" w:rsidR="143147F4">
        <w:rPr>
          <w:rFonts w:ascii="Calibri" w:hAnsi="Calibri" w:eastAsia="Calibri" w:cs="Calibri"/>
          <w:noProof w:val="0"/>
          <w:lang w:val="en-US"/>
        </w:rPr>
        <w:t>Tutorialspoint</w:t>
      </w:r>
      <w:r w:rsidRPr="5A719FB6" w:rsidR="143147F4">
        <w:rPr>
          <w:rFonts w:ascii="Calibri" w:hAnsi="Calibri" w:eastAsia="Calibri" w:cs="Calibri"/>
          <w:noProof w:val="0"/>
          <w:lang w:val="en-US"/>
        </w:rPr>
        <w:t xml:space="preserve">. Retrieved April 21, 2025, from </w:t>
      </w:r>
      <w:hyperlink r:id="R9c1c822dd5724b5e">
        <w:r w:rsidRPr="5A719FB6" w:rsidR="143147F4">
          <w:rPr>
            <w:rStyle w:val="Hyperlink"/>
            <w:rFonts w:ascii="Calibri" w:hAnsi="Calibri" w:eastAsia="Calibri" w:cs="Calibri"/>
            <w:noProof w:val="0"/>
            <w:lang w:val="en-US"/>
          </w:rPr>
          <w:t>https://www.tutorialspoint.com/jdbc/jdbc-sample-code.htm</w:t>
        </w:r>
      </w:hyperlink>
    </w:p>
    <w:p xmlns:wp14="http://schemas.microsoft.com/office/word/2010/wordml" w:rsidP="5A719FB6" wp14:paraId="3ED69A58" wp14:textId="7A76E057">
      <w:pPr>
        <w:pStyle w:val="Normal"/>
        <w:rPr>
          <w:rFonts w:ascii="Calibri" w:hAnsi="Calibri" w:eastAsia="Calibri" w:cs="Calibri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(2025, March 24). 5 Steps to Connect Database in Java. </w:t>
      </w:r>
      <w:r w:rsidRPr="5A719FB6" w:rsidR="5913FD1F">
        <w:rPr>
          <w:rFonts w:ascii="Calibri" w:hAnsi="Calibri" w:eastAsia="Calibri" w:cs="Calibri"/>
          <w:noProof w:val="0"/>
          <w:lang w:val="en-US"/>
        </w:rPr>
        <w:t>Tpointtech</w:t>
      </w: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. Retrieved April 21, 2025, from </w:t>
      </w:r>
      <w:hyperlink r:id="R0d8bd2d3b9c9430c">
        <w:r w:rsidRPr="5A719FB6" w:rsidR="5913FD1F">
          <w:rPr>
            <w:rStyle w:val="Hyperlink"/>
            <w:rFonts w:ascii="Calibri" w:hAnsi="Calibri" w:eastAsia="Calibri" w:cs="Calibri"/>
            <w:noProof w:val="0"/>
            <w:lang w:val="en-US"/>
          </w:rPr>
          <w:t>https://www.tpointtech.com/steps-to-connect-to-the-database-in-java</w:t>
        </w:r>
      </w:hyperlink>
    </w:p>
    <w:p xmlns:wp14="http://schemas.microsoft.com/office/word/2010/wordml" w:rsidP="5A719FB6" wp14:paraId="53ADA17F" wp14:textId="13DA3464">
      <w:pPr>
        <w:pStyle w:val="Normal"/>
        <w:rPr>
          <w:rFonts w:ascii="Calibri" w:hAnsi="Calibri" w:eastAsia="Calibri" w:cs="Calibri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(2025, April 17). Establishing JDBC Connection in Java. </w:t>
      </w:r>
      <w:r w:rsidRPr="5A719FB6" w:rsidR="5913FD1F">
        <w:rPr>
          <w:rFonts w:ascii="Calibri" w:hAnsi="Calibri" w:eastAsia="Calibri" w:cs="Calibri"/>
          <w:noProof w:val="0"/>
          <w:lang w:val="en-US"/>
        </w:rPr>
        <w:t>Geeksforgeeks</w:t>
      </w: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. Retrieved April 21, 2025, from </w:t>
      </w:r>
      <w:hyperlink r:id="R2bbc0a11fed543cc">
        <w:r w:rsidRPr="5A719FB6" w:rsidR="5913FD1F">
          <w:rPr>
            <w:rStyle w:val="Hyperlink"/>
            <w:rFonts w:ascii="Calibri" w:hAnsi="Calibri" w:eastAsia="Calibri" w:cs="Calibri"/>
            <w:noProof w:val="0"/>
            <w:lang w:val="en-US"/>
          </w:rPr>
          <w:t>https://www.geeksforgeeks.org/establishing-jdbc-connection-in-java/</w:t>
        </w:r>
      </w:hyperlink>
    </w:p>
    <w:p xmlns:wp14="http://schemas.microsoft.com/office/word/2010/wordml" w:rsidP="5A719FB6" wp14:paraId="34AD6678" wp14:textId="1F5AF5F1">
      <w:pPr>
        <w:pStyle w:val="Normal"/>
        <w:rPr>
          <w:rFonts w:ascii="Calibri" w:hAnsi="Calibri" w:eastAsia="Calibri" w:cs="Calibri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(n.d.). Class </w:t>
      </w:r>
      <w:r w:rsidRPr="5A719FB6" w:rsidR="5913FD1F">
        <w:rPr>
          <w:rFonts w:ascii="Calibri" w:hAnsi="Calibri" w:eastAsia="Calibri" w:cs="Calibri"/>
          <w:noProof w:val="0"/>
          <w:lang w:val="en-US"/>
        </w:rPr>
        <w:t>DriverManager</w:t>
      </w: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. ORACLE. Retrieved April 21, 2025, from </w:t>
      </w:r>
      <w:hyperlink r:id="R8b4fd9f6bb9c4545">
        <w:r w:rsidRPr="5A719FB6" w:rsidR="5913FD1F">
          <w:rPr>
            <w:rStyle w:val="Hyperlink"/>
            <w:rFonts w:ascii="Calibri" w:hAnsi="Calibri" w:eastAsia="Calibri" w:cs="Calibri"/>
            <w:noProof w:val="0"/>
            <w:lang w:val="en-US"/>
          </w:rPr>
          <w:t>https://docs.oracle.com/en/java/javase/11/docs/api/java.sql/java/sql/DriverManager.html</w:t>
        </w:r>
      </w:hyperlink>
    </w:p>
    <w:p xmlns:wp14="http://schemas.microsoft.com/office/word/2010/wordml" w:rsidP="5A719FB6" wp14:paraId="6CE61164" wp14:textId="004C56FB">
      <w:pPr>
        <w:pStyle w:val="Normal"/>
        <w:rPr>
          <w:rFonts w:ascii="Calibri" w:hAnsi="Calibri" w:eastAsia="Calibri" w:cs="Calibri"/>
        </w:rPr>
      </w:pP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(n.d.). </w:t>
      </w:r>
      <w:r w:rsidRPr="5A719FB6" w:rsidR="5913FD1F">
        <w:rPr>
          <w:rFonts w:ascii="Calibri" w:hAnsi="Calibri" w:eastAsia="Calibri" w:cs="Calibri"/>
          <w:noProof w:val="0"/>
          <w:lang w:val="en-US"/>
        </w:rPr>
        <w:t>DriverManager</w:t>
      </w:r>
      <w:r w:rsidRPr="5A719FB6" w:rsidR="5913FD1F">
        <w:rPr>
          <w:rFonts w:ascii="Calibri" w:hAnsi="Calibri" w:eastAsia="Calibri" w:cs="Calibri"/>
          <w:noProof w:val="0"/>
          <w:lang w:val="en-US"/>
        </w:rPr>
        <w:t xml:space="preserve"> Class. Microsoft. Retrieved April 21, 2025, from </w:t>
      </w:r>
      <w:hyperlink r:id="Ra0ee700dbfe1409c">
        <w:r w:rsidRPr="5A719FB6" w:rsidR="5913FD1F">
          <w:rPr>
            <w:rStyle w:val="Hyperlink"/>
            <w:rFonts w:ascii="Calibri" w:hAnsi="Calibri" w:eastAsia="Calibri" w:cs="Calibri"/>
            <w:noProof w:val="0"/>
            <w:lang w:val="en-US"/>
          </w:rPr>
          <w:t>https://learn.microsoft.com/en-us/dotnet/api/java.sql.drivermanager?view=net-android-35.0</w:t>
        </w:r>
      </w:hyperlink>
    </w:p>
    <w:p xmlns:wp14="http://schemas.microsoft.com/office/word/2010/wordml" w:rsidP="5A719FB6" wp14:paraId="753CEC60" wp14:textId="75622A91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71CB9DC4" wp14:textId="28CACA56">
      <w:pPr>
        <w:pStyle w:val="Normal"/>
        <w:rPr>
          <w:rFonts w:ascii="Calibri" w:hAnsi="Calibri" w:eastAsia="Calibri" w:cs="Calibri"/>
          <w:noProof w:val="0"/>
          <w:lang w:val="en-US"/>
        </w:rPr>
      </w:pPr>
    </w:p>
    <w:p xmlns:wp14="http://schemas.microsoft.com/office/word/2010/wordml" w:rsidP="5A719FB6" wp14:paraId="2C078E63" wp14:textId="471B17EB">
      <w:pPr>
        <w:pStyle w:val="Normal"/>
        <w:rPr>
          <w:rFonts w:ascii="Calibri" w:hAnsi="Calibri" w:eastAsia="Calibri" w:cs="Calibri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0c30c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2aafd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95c7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DB268"/>
    <w:rsid w:val="012A5737"/>
    <w:rsid w:val="03287B17"/>
    <w:rsid w:val="0561CBCD"/>
    <w:rsid w:val="059094A6"/>
    <w:rsid w:val="097BFA94"/>
    <w:rsid w:val="09D2FD3C"/>
    <w:rsid w:val="0A7255E9"/>
    <w:rsid w:val="0B80D0FF"/>
    <w:rsid w:val="0DD1C048"/>
    <w:rsid w:val="12F33806"/>
    <w:rsid w:val="143147F4"/>
    <w:rsid w:val="15AC6EE0"/>
    <w:rsid w:val="1607426C"/>
    <w:rsid w:val="1661017B"/>
    <w:rsid w:val="206CFC66"/>
    <w:rsid w:val="2113097E"/>
    <w:rsid w:val="23268ED6"/>
    <w:rsid w:val="23C2BEEA"/>
    <w:rsid w:val="33DB8F87"/>
    <w:rsid w:val="34F54834"/>
    <w:rsid w:val="3CB5E4D1"/>
    <w:rsid w:val="5913FD1F"/>
    <w:rsid w:val="5A719FB6"/>
    <w:rsid w:val="5AE82FBD"/>
    <w:rsid w:val="5C15C240"/>
    <w:rsid w:val="5C31DD5A"/>
    <w:rsid w:val="5C79EA90"/>
    <w:rsid w:val="633D56BA"/>
    <w:rsid w:val="67C7BF3F"/>
    <w:rsid w:val="70433D3D"/>
    <w:rsid w:val="709431C2"/>
    <w:rsid w:val="75E4AA5E"/>
    <w:rsid w:val="76E30CBA"/>
    <w:rsid w:val="780DB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DB268"/>
  <w15:chartTrackingRefBased/>
  <w15:docId w15:val="{E3C2F192-1536-4EAE-B2F8-22182058E24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5AC6EE0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15AC6EE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5f8e5391d8a43a8" /><Relationship Type="http://schemas.openxmlformats.org/officeDocument/2006/relationships/image" Target="/media/image.jpg" Id="R4a88d71c32a64190" /><Relationship Type="http://schemas.openxmlformats.org/officeDocument/2006/relationships/image" Target="/media/image2.jpg" Id="Rdab877b326484852" /><Relationship Type="http://schemas.openxmlformats.org/officeDocument/2006/relationships/image" Target="/media/image3.jpg" Id="Rfbc6c74a524a484f" /><Relationship Type="http://schemas.openxmlformats.org/officeDocument/2006/relationships/hyperlink" Target="https://www.tutorialspoint.com/jdbc/jdbc-sample-code.htm" TargetMode="External" Id="R9c1c822dd5724b5e" /><Relationship Type="http://schemas.openxmlformats.org/officeDocument/2006/relationships/hyperlink" Target="https://www.tpointtech.com/steps-to-connect-to-the-database-in-java" TargetMode="External" Id="R0d8bd2d3b9c9430c" /><Relationship Type="http://schemas.openxmlformats.org/officeDocument/2006/relationships/hyperlink" Target="https://www.geeksforgeeks.org/establishing-jdbc-connection-in-java/" TargetMode="External" Id="R2bbc0a11fed543cc" /><Relationship Type="http://schemas.openxmlformats.org/officeDocument/2006/relationships/hyperlink" Target="https://docs.oracle.com/en/java/javase/11/docs/api/java.sql/java/sql/DriverManager.html" TargetMode="External" Id="R8b4fd9f6bb9c4545" /><Relationship Type="http://schemas.openxmlformats.org/officeDocument/2006/relationships/hyperlink" Target="https://learn.microsoft.com/en-us/dotnet/api/java.sql.drivermanager?view=net-android-35.0" TargetMode="External" Id="Ra0ee700dbfe1409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2025-04-21T22:52:26.4498153Z</dcterms:created>
  <dcterms:modified xsi:type="dcterms:W3CDTF">2025-04-25T19:23:48.8615203Z</dcterms:modified>
  <dc:creator>Usiel Figueroa</dc:creator>
  <lastModifiedBy>Usiel Figueroa</lastModifiedBy>
</coreProperties>
</file>