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7777777" w:rsidR="00E822B1" w:rsidRDefault="00E822B1" w:rsidP="39AEA875">
      <w:pPr>
        <w:rPr>
          <w:rFonts w:ascii="Calibri" w:eastAsia="Calibri" w:hAnsi="Calibri" w:cs="Calibri"/>
        </w:rPr>
      </w:pPr>
    </w:p>
    <w:p w14:paraId="4E0EE340" w14:textId="50C94384" w:rsidR="78040A4E" w:rsidRDefault="78040A4E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Usiel Figueroa </w:t>
      </w:r>
    </w:p>
    <w:p w14:paraId="4C5E3060" w14:textId="3AA9B0D0" w:rsidR="78040A4E" w:rsidRDefault="78040A4E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May 2</w:t>
      </w:r>
      <w:r w:rsidR="6CAE1B9D" w:rsidRPr="39AEA875">
        <w:rPr>
          <w:rFonts w:ascii="Calibri" w:eastAsia="Calibri" w:hAnsi="Calibri" w:cs="Calibri"/>
        </w:rPr>
        <w:t>7</w:t>
      </w:r>
      <w:r w:rsidRPr="39AEA875">
        <w:rPr>
          <w:rFonts w:ascii="Calibri" w:eastAsia="Calibri" w:hAnsi="Calibri" w:cs="Calibri"/>
        </w:rPr>
        <w:t>, 2025</w:t>
      </w:r>
    </w:p>
    <w:p w14:paraId="785B599C" w14:textId="3025352D" w:rsidR="78040A4E" w:rsidRDefault="78040A4E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CSD 430-A311 Server-Side Development</w:t>
      </w:r>
    </w:p>
    <w:p w14:paraId="322E1CEC" w14:textId="756E36D1" w:rsidR="78040A4E" w:rsidRDefault="78040A4E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Module </w:t>
      </w:r>
      <w:r w:rsidR="28BC5094" w:rsidRPr="39AEA875">
        <w:rPr>
          <w:rFonts w:ascii="Calibri" w:eastAsia="Calibri" w:hAnsi="Calibri" w:cs="Calibri"/>
        </w:rPr>
        <w:t>2</w:t>
      </w:r>
      <w:r w:rsidRPr="39AEA875">
        <w:rPr>
          <w:rFonts w:ascii="Calibri" w:eastAsia="Calibri" w:hAnsi="Calibri" w:cs="Calibri"/>
        </w:rPr>
        <w:t xml:space="preserve"> Assignment: </w:t>
      </w:r>
      <w:r w:rsidR="500D9F50" w:rsidRPr="39AEA875">
        <w:rPr>
          <w:rFonts w:ascii="Calibri" w:eastAsia="Calibri" w:hAnsi="Calibri" w:cs="Calibri"/>
        </w:rPr>
        <w:t xml:space="preserve">Java </w:t>
      </w:r>
      <w:proofErr w:type="spellStart"/>
      <w:r w:rsidR="500D9F50" w:rsidRPr="39AEA875">
        <w:rPr>
          <w:rFonts w:ascii="Calibri" w:eastAsia="Calibri" w:hAnsi="Calibri" w:cs="Calibri"/>
        </w:rPr>
        <w:t>Scriplet</w:t>
      </w:r>
      <w:proofErr w:type="spellEnd"/>
      <w:r w:rsidR="500D9F50" w:rsidRPr="39AEA875">
        <w:rPr>
          <w:rFonts w:ascii="Calibri" w:eastAsia="Calibri" w:hAnsi="Calibri" w:cs="Calibri"/>
        </w:rPr>
        <w:t xml:space="preserve"> – Data Display</w:t>
      </w:r>
    </w:p>
    <w:p w14:paraId="6B6E72C6" w14:textId="34531862" w:rsidR="65B31483" w:rsidRDefault="65B31483" w:rsidP="39AEA875">
      <w:pPr>
        <w:rPr>
          <w:rFonts w:ascii="Calibri" w:eastAsia="Calibri" w:hAnsi="Calibri" w:cs="Calibri"/>
        </w:rPr>
      </w:pPr>
    </w:p>
    <w:p w14:paraId="47240852" w14:textId="0FCE71ED" w:rsidR="65B31483" w:rsidRDefault="65B31483" w:rsidP="39AEA875">
      <w:pPr>
        <w:rPr>
          <w:rFonts w:ascii="Calibri" w:eastAsia="Calibri" w:hAnsi="Calibri" w:cs="Calibri"/>
        </w:rPr>
      </w:pPr>
    </w:p>
    <w:p w14:paraId="29B9CDA2" w14:textId="71DB5E35" w:rsidR="65B31483" w:rsidRDefault="65B31483" w:rsidP="39AEA875">
      <w:pPr>
        <w:rPr>
          <w:rFonts w:ascii="Calibri" w:eastAsia="Calibri" w:hAnsi="Calibri" w:cs="Calibri"/>
        </w:rPr>
      </w:pPr>
    </w:p>
    <w:p w14:paraId="08C7874D" w14:textId="2187FF1C" w:rsidR="65B31483" w:rsidRDefault="65B31483" w:rsidP="39AEA875">
      <w:pPr>
        <w:rPr>
          <w:rFonts w:ascii="Calibri" w:eastAsia="Calibri" w:hAnsi="Calibri" w:cs="Calibri"/>
        </w:rPr>
      </w:pPr>
    </w:p>
    <w:p w14:paraId="5FA873CB" w14:textId="0020A6F4" w:rsidR="65B31483" w:rsidRDefault="65B31483" w:rsidP="39AEA875">
      <w:pPr>
        <w:rPr>
          <w:rFonts w:ascii="Calibri" w:eastAsia="Calibri" w:hAnsi="Calibri" w:cs="Calibri"/>
        </w:rPr>
      </w:pPr>
    </w:p>
    <w:p w14:paraId="5F407350" w14:textId="46367A1F" w:rsidR="65B31483" w:rsidRDefault="65B31483" w:rsidP="39AEA875">
      <w:pPr>
        <w:rPr>
          <w:rFonts w:ascii="Calibri" w:eastAsia="Calibri" w:hAnsi="Calibri" w:cs="Calibri"/>
        </w:rPr>
      </w:pPr>
    </w:p>
    <w:p w14:paraId="46F44EDE" w14:textId="0445A179" w:rsidR="65B31483" w:rsidRDefault="65B31483" w:rsidP="39AEA875">
      <w:pPr>
        <w:rPr>
          <w:rFonts w:ascii="Calibri" w:eastAsia="Calibri" w:hAnsi="Calibri" w:cs="Calibri"/>
        </w:rPr>
      </w:pPr>
    </w:p>
    <w:p w14:paraId="715D94E0" w14:textId="00AEB63F" w:rsidR="65B31483" w:rsidRDefault="65B31483" w:rsidP="39AEA875">
      <w:pPr>
        <w:rPr>
          <w:rFonts w:ascii="Calibri" w:eastAsia="Calibri" w:hAnsi="Calibri" w:cs="Calibri"/>
        </w:rPr>
      </w:pPr>
    </w:p>
    <w:p w14:paraId="7FE65CFB" w14:textId="46EEBD66" w:rsidR="65B31483" w:rsidRDefault="65B31483" w:rsidP="39AEA875">
      <w:pPr>
        <w:rPr>
          <w:rFonts w:ascii="Calibri" w:eastAsia="Calibri" w:hAnsi="Calibri" w:cs="Calibri"/>
        </w:rPr>
      </w:pPr>
    </w:p>
    <w:p w14:paraId="10551E5E" w14:textId="081C83B9" w:rsidR="65B31483" w:rsidRDefault="65B31483" w:rsidP="39AEA875">
      <w:pPr>
        <w:rPr>
          <w:rFonts w:ascii="Calibri" w:eastAsia="Calibri" w:hAnsi="Calibri" w:cs="Calibri"/>
        </w:rPr>
      </w:pPr>
    </w:p>
    <w:p w14:paraId="08DE5790" w14:textId="4DD595EE" w:rsidR="65B31483" w:rsidRDefault="65B31483" w:rsidP="39AEA875">
      <w:pPr>
        <w:rPr>
          <w:rFonts w:ascii="Calibri" w:eastAsia="Calibri" w:hAnsi="Calibri" w:cs="Calibri"/>
        </w:rPr>
      </w:pPr>
    </w:p>
    <w:p w14:paraId="2FE6E56E" w14:textId="6FDA947B" w:rsidR="65B31483" w:rsidRDefault="65B31483" w:rsidP="39AEA875">
      <w:pPr>
        <w:rPr>
          <w:rFonts w:ascii="Calibri" w:eastAsia="Calibri" w:hAnsi="Calibri" w:cs="Calibri"/>
        </w:rPr>
      </w:pPr>
    </w:p>
    <w:p w14:paraId="7FCA57D1" w14:textId="43662CD6" w:rsidR="65B31483" w:rsidRDefault="65B31483" w:rsidP="39AEA875">
      <w:pPr>
        <w:rPr>
          <w:rFonts w:ascii="Calibri" w:eastAsia="Calibri" w:hAnsi="Calibri" w:cs="Calibri"/>
        </w:rPr>
      </w:pPr>
    </w:p>
    <w:p w14:paraId="5CC4997D" w14:textId="619244B7" w:rsidR="65B31483" w:rsidRDefault="65B31483" w:rsidP="39AEA875">
      <w:pPr>
        <w:rPr>
          <w:rFonts w:ascii="Calibri" w:eastAsia="Calibri" w:hAnsi="Calibri" w:cs="Calibri"/>
        </w:rPr>
      </w:pPr>
    </w:p>
    <w:p w14:paraId="3A5A20F7" w14:textId="234938A5" w:rsidR="65B31483" w:rsidRDefault="65B31483" w:rsidP="39AEA875">
      <w:pPr>
        <w:rPr>
          <w:rFonts w:ascii="Calibri" w:eastAsia="Calibri" w:hAnsi="Calibri" w:cs="Calibri"/>
        </w:rPr>
      </w:pPr>
    </w:p>
    <w:p w14:paraId="1B8AC2E7" w14:textId="0CFD5BE1" w:rsidR="65B31483" w:rsidRDefault="65B31483" w:rsidP="39AEA875">
      <w:pPr>
        <w:rPr>
          <w:rFonts w:ascii="Calibri" w:eastAsia="Calibri" w:hAnsi="Calibri" w:cs="Calibri"/>
        </w:rPr>
      </w:pPr>
    </w:p>
    <w:p w14:paraId="28FC0C1A" w14:textId="7CA08A33" w:rsidR="65B31483" w:rsidRDefault="65B31483" w:rsidP="39AEA875">
      <w:pPr>
        <w:rPr>
          <w:rFonts w:ascii="Calibri" w:eastAsia="Calibri" w:hAnsi="Calibri" w:cs="Calibri"/>
        </w:rPr>
      </w:pPr>
    </w:p>
    <w:p w14:paraId="6A6680C3" w14:textId="592C9E94" w:rsidR="65B31483" w:rsidRDefault="65B31483" w:rsidP="39AEA875">
      <w:pPr>
        <w:rPr>
          <w:rFonts w:ascii="Calibri" w:eastAsia="Calibri" w:hAnsi="Calibri" w:cs="Calibri"/>
        </w:rPr>
      </w:pPr>
    </w:p>
    <w:p w14:paraId="52AF568B" w14:textId="19A20E83" w:rsidR="65B31483" w:rsidRDefault="65B31483" w:rsidP="39AEA875">
      <w:pPr>
        <w:rPr>
          <w:rFonts w:ascii="Calibri" w:eastAsia="Calibri" w:hAnsi="Calibri" w:cs="Calibri"/>
        </w:rPr>
      </w:pPr>
    </w:p>
    <w:p w14:paraId="06C6A781" w14:textId="79DB245C" w:rsidR="65B31483" w:rsidRDefault="65B31483" w:rsidP="39AEA875">
      <w:pPr>
        <w:rPr>
          <w:rFonts w:ascii="Calibri" w:eastAsia="Calibri" w:hAnsi="Calibri" w:cs="Calibri"/>
        </w:rPr>
      </w:pPr>
    </w:p>
    <w:p w14:paraId="797623C1" w14:textId="00E070FA" w:rsidR="65B31483" w:rsidRDefault="65B31483" w:rsidP="39AEA875">
      <w:pPr>
        <w:rPr>
          <w:rFonts w:ascii="Calibri" w:eastAsia="Calibri" w:hAnsi="Calibri" w:cs="Calibri"/>
        </w:rPr>
      </w:pPr>
    </w:p>
    <w:p w14:paraId="4EBDBAF5" w14:textId="1EBE7D2F" w:rsidR="65B31483" w:rsidRDefault="65B31483" w:rsidP="39AEA875">
      <w:pPr>
        <w:rPr>
          <w:rFonts w:ascii="Calibri" w:eastAsia="Calibri" w:hAnsi="Calibri" w:cs="Calibri"/>
        </w:rPr>
      </w:pPr>
    </w:p>
    <w:p w14:paraId="003898BB" w14:textId="5BC8A890" w:rsidR="65B31483" w:rsidRDefault="65B31483" w:rsidP="39AEA875">
      <w:pPr>
        <w:rPr>
          <w:rFonts w:ascii="Calibri" w:eastAsia="Calibri" w:hAnsi="Calibri" w:cs="Calibri"/>
        </w:rPr>
      </w:pPr>
    </w:p>
    <w:p w14:paraId="15BBFB4D" w14:textId="3491898C" w:rsidR="65B31483" w:rsidRDefault="65B31483" w:rsidP="39AEA875">
      <w:pPr>
        <w:rPr>
          <w:rFonts w:ascii="Calibri" w:eastAsia="Calibri" w:hAnsi="Calibri" w:cs="Calibri"/>
        </w:rPr>
      </w:pPr>
    </w:p>
    <w:p w14:paraId="78478BB5" w14:textId="6F9259E0" w:rsidR="65B31483" w:rsidRDefault="3948F823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The purpose of the code is to dynamically display information about the selected topic of Washington State using JSP </w:t>
      </w:r>
      <w:proofErr w:type="spellStart"/>
      <w:r w:rsidRPr="39AEA875">
        <w:rPr>
          <w:rFonts w:ascii="Calibri" w:eastAsia="Calibri" w:hAnsi="Calibri" w:cs="Calibri"/>
        </w:rPr>
        <w:t>scriptlets</w:t>
      </w:r>
      <w:proofErr w:type="spellEnd"/>
      <w:r w:rsidRPr="39AEA875">
        <w:rPr>
          <w:rFonts w:ascii="Calibri" w:eastAsia="Calibri" w:hAnsi="Calibri" w:cs="Calibri"/>
        </w:rPr>
        <w:t xml:space="preserve"> and an HTML table styled with external CSS.</w:t>
      </w:r>
    </w:p>
    <w:p w14:paraId="05EC42C5" w14:textId="6925459C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Use </w:t>
      </w:r>
      <w:proofErr w:type="spellStart"/>
      <w:r w:rsidRPr="39AEA875">
        <w:rPr>
          <w:rFonts w:ascii="Calibri" w:eastAsia="Calibri" w:hAnsi="Calibri" w:cs="Calibri"/>
        </w:rPr>
        <w:t>Scriptlets</w:t>
      </w:r>
      <w:proofErr w:type="spellEnd"/>
      <w:r w:rsidRPr="39AEA875">
        <w:rPr>
          <w:rFonts w:ascii="Calibri" w:eastAsia="Calibri" w:hAnsi="Calibri" w:cs="Calibri"/>
        </w:rPr>
        <w:t xml:space="preserve"> for holding Java code.</w:t>
      </w:r>
    </w:p>
    <w:p w14:paraId="4312BBBD" w14:textId="00D6B366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All HTML tags will be outside of Java </w:t>
      </w:r>
      <w:proofErr w:type="spellStart"/>
      <w:r w:rsidRPr="39AEA875">
        <w:rPr>
          <w:rFonts w:ascii="Calibri" w:eastAsia="Calibri" w:hAnsi="Calibri" w:cs="Calibri"/>
        </w:rPr>
        <w:t>Scriptlets</w:t>
      </w:r>
      <w:proofErr w:type="spellEnd"/>
      <w:r w:rsidRPr="39AEA875">
        <w:rPr>
          <w:rFonts w:ascii="Calibri" w:eastAsia="Calibri" w:hAnsi="Calibri" w:cs="Calibri"/>
        </w:rPr>
        <w:t>.</w:t>
      </w:r>
    </w:p>
    <w:p w14:paraId="45D2FD79" w14:textId="56EB794C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Display data in an HTML table format.</w:t>
      </w:r>
    </w:p>
    <w:p w14:paraId="7E0605EC" w14:textId="090A97DC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The data will be grouped into topical categories.</w:t>
      </w:r>
    </w:p>
    <w:p w14:paraId="4F5B9A64" w14:textId="76C252B3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Include other display items such as field and recode descriptions, title, and overall data description. </w:t>
      </w:r>
    </w:p>
    <w:p w14:paraId="43A9E485" w14:textId="5954D810" w:rsidR="65B31483" w:rsidRDefault="1F81392A" w:rsidP="39AEA875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Data will have a minimum of 5 records with three fields.</w:t>
      </w:r>
    </w:p>
    <w:p w14:paraId="3DA18241" w14:textId="571F9768" w:rsidR="65B31483" w:rsidRDefault="65B31483" w:rsidP="39AEA875">
      <w:pPr>
        <w:rPr>
          <w:rFonts w:ascii="Calibri" w:eastAsia="Calibri" w:hAnsi="Calibri" w:cs="Calibri"/>
        </w:rPr>
      </w:pPr>
    </w:p>
    <w:p w14:paraId="1465456F" w14:textId="117D48F9" w:rsidR="65B31483" w:rsidRDefault="65B31483" w:rsidP="39AEA875">
      <w:pPr>
        <w:rPr>
          <w:rFonts w:ascii="Calibri" w:eastAsia="Calibri" w:hAnsi="Calibri" w:cs="Calibri"/>
        </w:rPr>
      </w:pPr>
    </w:p>
    <w:p w14:paraId="473318BF" w14:textId="5AF67346" w:rsidR="65B31483" w:rsidRDefault="65B31483" w:rsidP="39AEA875">
      <w:pPr>
        <w:rPr>
          <w:rFonts w:ascii="Calibri" w:eastAsia="Calibri" w:hAnsi="Calibri" w:cs="Calibri"/>
        </w:rPr>
      </w:pPr>
    </w:p>
    <w:p w14:paraId="3C102EFE" w14:textId="2873E30F" w:rsidR="65B31483" w:rsidRDefault="65B31483" w:rsidP="39AEA875">
      <w:pPr>
        <w:rPr>
          <w:rFonts w:ascii="Calibri" w:eastAsia="Calibri" w:hAnsi="Calibri" w:cs="Calibri"/>
        </w:rPr>
      </w:pPr>
    </w:p>
    <w:p w14:paraId="1405CDD2" w14:textId="1A031B5D" w:rsidR="65B31483" w:rsidRDefault="65B31483" w:rsidP="39AEA875">
      <w:pPr>
        <w:rPr>
          <w:rFonts w:ascii="Calibri" w:eastAsia="Calibri" w:hAnsi="Calibri" w:cs="Calibri"/>
        </w:rPr>
      </w:pPr>
    </w:p>
    <w:p w14:paraId="0809C549" w14:textId="55D31C30" w:rsidR="65B31483" w:rsidRDefault="65B31483" w:rsidP="39AEA875">
      <w:pPr>
        <w:rPr>
          <w:rFonts w:ascii="Calibri" w:eastAsia="Calibri" w:hAnsi="Calibri" w:cs="Calibri"/>
        </w:rPr>
      </w:pPr>
    </w:p>
    <w:p w14:paraId="6F92B0F8" w14:textId="03E8F17F" w:rsidR="65B31483" w:rsidRDefault="65B31483" w:rsidP="39AEA875">
      <w:pPr>
        <w:rPr>
          <w:rFonts w:ascii="Calibri" w:eastAsia="Calibri" w:hAnsi="Calibri" w:cs="Calibri"/>
        </w:rPr>
      </w:pPr>
    </w:p>
    <w:p w14:paraId="430D7D12" w14:textId="56DD1C1A" w:rsidR="65B31483" w:rsidRDefault="65B31483" w:rsidP="39AEA875">
      <w:pPr>
        <w:rPr>
          <w:rFonts w:ascii="Calibri" w:eastAsia="Calibri" w:hAnsi="Calibri" w:cs="Calibri"/>
        </w:rPr>
      </w:pPr>
    </w:p>
    <w:p w14:paraId="5FDA0E21" w14:textId="7BF343C4" w:rsidR="65B31483" w:rsidRDefault="65B31483" w:rsidP="39AEA875">
      <w:pPr>
        <w:rPr>
          <w:rFonts w:ascii="Calibri" w:eastAsia="Calibri" w:hAnsi="Calibri" w:cs="Calibri"/>
        </w:rPr>
      </w:pPr>
    </w:p>
    <w:p w14:paraId="563DD3C6" w14:textId="4CC9D442" w:rsidR="65B31483" w:rsidRDefault="65B31483" w:rsidP="39AEA875">
      <w:pPr>
        <w:rPr>
          <w:rFonts w:ascii="Calibri" w:eastAsia="Calibri" w:hAnsi="Calibri" w:cs="Calibri"/>
        </w:rPr>
      </w:pPr>
    </w:p>
    <w:p w14:paraId="212EB0DC" w14:textId="11AA93E5" w:rsidR="65B31483" w:rsidRDefault="65B31483" w:rsidP="39AEA875">
      <w:pPr>
        <w:rPr>
          <w:rFonts w:ascii="Calibri" w:eastAsia="Calibri" w:hAnsi="Calibri" w:cs="Calibri"/>
        </w:rPr>
      </w:pPr>
    </w:p>
    <w:p w14:paraId="3DB41C48" w14:textId="0E0AD1CA" w:rsidR="65B31483" w:rsidRDefault="65B31483" w:rsidP="39AEA875">
      <w:pPr>
        <w:rPr>
          <w:rFonts w:ascii="Calibri" w:eastAsia="Calibri" w:hAnsi="Calibri" w:cs="Calibri"/>
        </w:rPr>
      </w:pPr>
    </w:p>
    <w:p w14:paraId="7BECDE34" w14:textId="731380C1" w:rsidR="65B31483" w:rsidRDefault="65B31483" w:rsidP="39AEA875">
      <w:pPr>
        <w:rPr>
          <w:rFonts w:ascii="Calibri" w:eastAsia="Calibri" w:hAnsi="Calibri" w:cs="Calibri"/>
        </w:rPr>
      </w:pPr>
    </w:p>
    <w:p w14:paraId="7E0C583C" w14:textId="41665A9B" w:rsidR="65B31483" w:rsidRDefault="65B31483" w:rsidP="39AEA875">
      <w:pPr>
        <w:rPr>
          <w:rFonts w:ascii="Calibri" w:eastAsia="Calibri" w:hAnsi="Calibri" w:cs="Calibri"/>
        </w:rPr>
      </w:pPr>
    </w:p>
    <w:p w14:paraId="1F3131B4" w14:textId="2F84F726" w:rsidR="65B31483" w:rsidRDefault="65B31483" w:rsidP="39AEA875">
      <w:pPr>
        <w:rPr>
          <w:rFonts w:ascii="Calibri" w:eastAsia="Calibri" w:hAnsi="Calibri" w:cs="Calibri"/>
        </w:rPr>
      </w:pPr>
    </w:p>
    <w:p w14:paraId="7874B4B0" w14:textId="576335DB" w:rsidR="65B31483" w:rsidRDefault="65B31483" w:rsidP="39AEA875">
      <w:pPr>
        <w:rPr>
          <w:rFonts w:ascii="Calibri" w:eastAsia="Calibri" w:hAnsi="Calibri" w:cs="Calibri"/>
        </w:rPr>
      </w:pPr>
    </w:p>
    <w:p w14:paraId="0BB706AD" w14:textId="53275896" w:rsidR="65B31483" w:rsidRDefault="65B31483" w:rsidP="39AEA875">
      <w:pPr>
        <w:rPr>
          <w:rFonts w:ascii="Calibri" w:eastAsia="Calibri" w:hAnsi="Calibri" w:cs="Calibri"/>
        </w:rPr>
      </w:pPr>
    </w:p>
    <w:p w14:paraId="39302806" w14:textId="7E7E13D6" w:rsidR="65B31483" w:rsidRDefault="49FFF20D" w:rsidP="39AEA875">
      <w:pPr>
        <w:rPr>
          <w:rFonts w:ascii="Calibri" w:eastAsia="Calibri" w:hAnsi="Calibri" w:cs="Calibri"/>
          <w:b/>
          <w:bCs/>
        </w:rPr>
      </w:pPr>
      <w:r w:rsidRPr="39AEA875">
        <w:rPr>
          <w:rFonts w:ascii="Calibri" w:eastAsia="Calibri" w:hAnsi="Calibri" w:cs="Calibri"/>
          <w:b/>
          <w:bCs/>
        </w:rPr>
        <w:t>JSP Screenshot</w:t>
      </w:r>
    </w:p>
    <w:p w14:paraId="61935A25" w14:textId="0084CB69" w:rsidR="49FFF20D" w:rsidRDefault="49FFF20D" w:rsidP="39AEA87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B6BE71" wp14:editId="7BC81C28">
            <wp:extent cx="5943600" cy="5648326"/>
            <wp:effectExtent l="0" t="0" r="0" b="0"/>
            <wp:docPr id="1528379780" name="Picture 1528379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8DF" w14:textId="1EED0414" w:rsidR="39AEA875" w:rsidRDefault="39AEA875" w:rsidP="39AEA875">
      <w:pPr>
        <w:rPr>
          <w:rFonts w:ascii="Calibri" w:eastAsia="Calibri" w:hAnsi="Calibri" w:cs="Calibri"/>
        </w:rPr>
      </w:pPr>
    </w:p>
    <w:p w14:paraId="506FDA39" w14:textId="09D0D448" w:rsidR="39AEA875" w:rsidRDefault="39AEA875" w:rsidP="39AEA875">
      <w:pPr>
        <w:rPr>
          <w:rFonts w:ascii="Calibri" w:eastAsia="Calibri" w:hAnsi="Calibri" w:cs="Calibri"/>
        </w:rPr>
      </w:pPr>
    </w:p>
    <w:p w14:paraId="70F8EDAB" w14:textId="48F4378F" w:rsidR="39AEA875" w:rsidRDefault="39AEA875" w:rsidP="39AEA875">
      <w:pPr>
        <w:rPr>
          <w:rFonts w:ascii="Calibri" w:eastAsia="Calibri" w:hAnsi="Calibri" w:cs="Calibri"/>
        </w:rPr>
      </w:pPr>
    </w:p>
    <w:p w14:paraId="389519FE" w14:textId="28E9A916" w:rsidR="39AEA875" w:rsidRDefault="39AEA875" w:rsidP="39AEA875">
      <w:pPr>
        <w:rPr>
          <w:rFonts w:ascii="Calibri" w:eastAsia="Calibri" w:hAnsi="Calibri" w:cs="Calibri"/>
        </w:rPr>
      </w:pPr>
    </w:p>
    <w:p w14:paraId="013E8326" w14:textId="7895CBD9" w:rsidR="39AEA875" w:rsidRDefault="39AEA875" w:rsidP="39AEA875">
      <w:pPr>
        <w:rPr>
          <w:rFonts w:ascii="Calibri" w:eastAsia="Calibri" w:hAnsi="Calibri" w:cs="Calibri"/>
        </w:rPr>
      </w:pPr>
    </w:p>
    <w:p w14:paraId="0DE2BA8C" w14:textId="1D50C689" w:rsidR="39AEA875" w:rsidRDefault="39AEA875" w:rsidP="39AEA875">
      <w:pPr>
        <w:rPr>
          <w:rFonts w:ascii="Calibri" w:eastAsia="Calibri" w:hAnsi="Calibri" w:cs="Calibri"/>
        </w:rPr>
      </w:pPr>
    </w:p>
    <w:p w14:paraId="14E47583" w14:textId="171EA79F" w:rsidR="49FFF20D" w:rsidRDefault="49FFF20D" w:rsidP="39AEA875">
      <w:pPr>
        <w:rPr>
          <w:rFonts w:ascii="Calibri" w:eastAsia="Calibri" w:hAnsi="Calibri" w:cs="Calibri"/>
          <w:b/>
          <w:bCs/>
        </w:rPr>
      </w:pPr>
      <w:r w:rsidRPr="39AEA875">
        <w:rPr>
          <w:rFonts w:ascii="Calibri" w:eastAsia="Calibri" w:hAnsi="Calibri" w:cs="Calibri"/>
          <w:b/>
          <w:bCs/>
        </w:rPr>
        <w:lastRenderedPageBreak/>
        <w:t>CSS file</w:t>
      </w:r>
    </w:p>
    <w:p w14:paraId="64540B49" w14:textId="7284F538" w:rsidR="39AEA875" w:rsidRDefault="39AEA875" w:rsidP="39AEA875">
      <w:pPr>
        <w:rPr>
          <w:rFonts w:ascii="Calibri" w:eastAsia="Calibri" w:hAnsi="Calibri" w:cs="Calibri"/>
        </w:rPr>
      </w:pPr>
    </w:p>
    <w:p w14:paraId="4D17686D" w14:textId="0FC60CBC" w:rsidR="65B31483" w:rsidRDefault="49FFF20D" w:rsidP="39AEA87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E9B76F0" wp14:editId="0AA1C9D1">
            <wp:extent cx="5943600" cy="5629275"/>
            <wp:effectExtent l="0" t="0" r="0" b="0"/>
            <wp:docPr id="1512793223" name="Picture 151279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77DF" w14:textId="5EE4AD31" w:rsidR="39AEA875" w:rsidRDefault="39AEA875" w:rsidP="39AEA875">
      <w:pPr>
        <w:rPr>
          <w:rFonts w:ascii="Calibri" w:eastAsia="Calibri" w:hAnsi="Calibri" w:cs="Calibri"/>
        </w:rPr>
      </w:pPr>
    </w:p>
    <w:p w14:paraId="67E242A3" w14:textId="7058F081" w:rsidR="39AEA875" w:rsidRDefault="39AEA875" w:rsidP="39AEA875">
      <w:pPr>
        <w:rPr>
          <w:rFonts w:ascii="Calibri" w:eastAsia="Calibri" w:hAnsi="Calibri" w:cs="Calibri"/>
        </w:rPr>
      </w:pPr>
    </w:p>
    <w:p w14:paraId="31017044" w14:textId="1462A0D0" w:rsidR="39AEA875" w:rsidRDefault="39AEA875" w:rsidP="39AEA875">
      <w:pPr>
        <w:rPr>
          <w:rFonts w:ascii="Calibri" w:eastAsia="Calibri" w:hAnsi="Calibri" w:cs="Calibri"/>
        </w:rPr>
      </w:pPr>
    </w:p>
    <w:p w14:paraId="018B41EE" w14:textId="6707F71E" w:rsidR="39AEA875" w:rsidRDefault="39AEA875" w:rsidP="39AEA875">
      <w:pPr>
        <w:rPr>
          <w:rFonts w:ascii="Calibri" w:eastAsia="Calibri" w:hAnsi="Calibri" w:cs="Calibri"/>
        </w:rPr>
      </w:pPr>
    </w:p>
    <w:p w14:paraId="48F501F3" w14:textId="03137BD4" w:rsidR="39AEA875" w:rsidRDefault="39AEA875" w:rsidP="39AEA875">
      <w:pPr>
        <w:rPr>
          <w:rFonts w:ascii="Calibri" w:eastAsia="Calibri" w:hAnsi="Calibri" w:cs="Calibri"/>
        </w:rPr>
      </w:pPr>
    </w:p>
    <w:p w14:paraId="788531F2" w14:textId="77777777" w:rsidR="00AB207A" w:rsidRDefault="00AB207A" w:rsidP="39AEA875">
      <w:pPr>
        <w:rPr>
          <w:rFonts w:ascii="Calibri" w:eastAsia="Calibri" w:hAnsi="Calibri" w:cs="Calibri"/>
          <w:b/>
          <w:bCs/>
        </w:rPr>
      </w:pPr>
    </w:p>
    <w:p w14:paraId="4E211E07" w14:textId="26287109" w:rsidR="49FFF20D" w:rsidRDefault="49FFF20D" w:rsidP="39AEA875">
      <w:pPr>
        <w:rPr>
          <w:rFonts w:ascii="Calibri" w:eastAsia="Calibri" w:hAnsi="Calibri" w:cs="Calibri"/>
          <w:b/>
          <w:bCs/>
        </w:rPr>
      </w:pPr>
      <w:r w:rsidRPr="39AEA875">
        <w:rPr>
          <w:rFonts w:ascii="Calibri" w:eastAsia="Calibri" w:hAnsi="Calibri" w:cs="Calibri"/>
          <w:b/>
          <w:bCs/>
        </w:rPr>
        <w:lastRenderedPageBreak/>
        <w:t>Website Output's</w:t>
      </w:r>
    </w:p>
    <w:p w14:paraId="516908A9" w14:textId="508394D5" w:rsidR="49FFF20D" w:rsidRDefault="49FFF20D" w:rsidP="39AEA87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752DA8E" wp14:editId="5CF052B5">
            <wp:extent cx="5943600" cy="5143500"/>
            <wp:effectExtent l="0" t="0" r="0" b="0"/>
            <wp:docPr id="1758412733" name="Picture 175841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BB2" w14:textId="51715992" w:rsidR="39AEA875" w:rsidRDefault="39AEA875" w:rsidP="39AEA875">
      <w:pPr>
        <w:rPr>
          <w:rFonts w:ascii="Calibri" w:eastAsia="Calibri" w:hAnsi="Calibri" w:cs="Calibri"/>
        </w:rPr>
      </w:pPr>
    </w:p>
    <w:p w14:paraId="782BF62A" w14:textId="37C260F1" w:rsidR="39AEA875" w:rsidRDefault="39AEA875" w:rsidP="39AEA875">
      <w:pPr>
        <w:rPr>
          <w:rFonts w:ascii="Calibri" w:eastAsia="Calibri" w:hAnsi="Calibri" w:cs="Calibri"/>
        </w:rPr>
      </w:pPr>
    </w:p>
    <w:p w14:paraId="6155D9E0" w14:textId="7B6A3BD9" w:rsidR="39AEA875" w:rsidRDefault="39AEA875" w:rsidP="39AEA875">
      <w:pPr>
        <w:rPr>
          <w:rFonts w:ascii="Calibri" w:eastAsia="Calibri" w:hAnsi="Calibri" w:cs="Calibri"/>
        </w:rPr>
      </w:pPr>
    </w:p>
    <w:p w14:paraId="16D16D4D" w14:textId="0C222E7F" w:rsidR="39AEA875" w:rsidRDefault="39AEA875" w:rsidP="39AEA875">
      <w:pPr>
        <w:rPr>
          <w:rFonts w:ascii="Calibri" w:eastAsia="Calibri" w:hAnsi="Calibri" w:cs="Calibri"/>
        </w:rPr>
      </w:pPr>
    </w:p>
    <w:p w14:paraId="36ABBFEA" w14:textId="26172E9B" w:rsidR="39AEA875" w:rsidRDefault="39AEA875" w:rsidP="39AEA875">
      <w:pPr>
        <w:rPr>
          <w:rFonts w:ascii="Calibri" w:eastAsia="Calibri" w:hAnsi="Calibri" w:cs="Calibri"/>
        </w:rPr>
      </w:pPr>
    </w:p>
    <w:p w14:paraId="067A6255" w14:textId="40253A6A" w:rsidR="39AEA875" w:rsidRDefault="39AEA875" w:rsidP="39AEA875">
      <w:pPr>
        <w:rPr>
          <w:rFonts w:ascii="Calibri" w:eastAsia="Calibri" w:hAnsi="Calibri" w:cs="Calibri"/>
        </w:rPr>
      </w:pPr>
    </w:p>
    <w:p w14:paraId="0A1610F1" w14:textId="7D436FA5" w:rsidR="39AEA875" w:rsidRDefault="39AEA875" w:rsidP="39AEA875">
      <w:pPr>
        <w:rPr>
          <w:rFonts w:ascii="Calibri" w:eastAsia="Calibri" w:hAnsi="Calibri" w:cs="Calibri"/>
        </w:rPr>
      </w:pPr>
    </w:p>
    <w:p w14:paraId="17EFF1C4" w14:textId="2F41598C" w:rsidR="39AEA875" w:rsidRDefault="39AEA875" w:rsidP="39AEA875">
      <w:pPr>
        <w:rPr>
          <w:rFonts w:ascii="Calibri" w:eastAsia="Calibri" w:hAnsi="Calibri" w:cs="Calibri"/>
        </w:rPr>
      </w:pPr>
    </w:p>
    <w:p w14:paraId="49CA5DAB" w14:textId="52297048" w:rsidR="49FFF20D" w:rsidRDefault="49FFF20D" w:rsidP="39AEA875">
      <w:pPr>
        <w:rPr>
          <w:rFonts w:ascii="Calibri" w:eastAsia="Calibri" w:hAnsi="Calibri" w:cs="Calibri"/>
          <w:b/>
          <w:bCs/>
        </w:rPr>
      </w:pPr>
      <w:r w:rsidRPr="39AEA875">
        <w:rPr>
          <w:rFonts w:ascii="Calibri" w:eastAsia="Calibri" w:hAnsi="Calibri" w:cs="Calibri"/>
          <w:b/>
          <w:bCs/>
        </w:rPr>
        <w:lastRenderedPageBreak/>
        <w:t>Alternative</w:t>
      </w:r>
      <w:r w:rsidR="6A78BD62" w:rsidRPr="39AEA875">
        <w:rPr>
          <w:rFonts w:ascii="Calibri" w:eastAsia="Calibri" w:hAnsi="Calibri" w:cs="Calibri"/>
          <w:b/>
          <w:bCs/>
        </w:rPr>
        <w:t xml:space="preserve"> colors</w:t>
      </w:r>
    </w:p>
    <w:p w14:paraId="5D384098" w14:textId="1C77E1DF" w:rsidR="49FFF20D" w:rsidRDefault="49FFF20D" w:rsidP="39AEA875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DFE0B63" wp14:editId="029D05B3">
            <wp:extent cx="5943600" cy="5305426"/>
            <wp:effectExtent l="0" t="0" r="0" b="0"/>
            <wp:docPr id="1713357738" name="Picture 171335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A491" w14:textId="705B102C" w:rsidR="39AEA875" w:rsidRDefault="39AEA875" w:rsidP="39AEA875">
      <w:pPr>
        <w:rPr>
          <w:rFonts w:ascii="Calibri" w:eastAsia="Calibri" w:hAnsi="Calibri" w:cs="Calibri"/>
        </w:rPr>
      </w:pPr>
    </w:p>
    <w:p w14:paraId="3846D6C5" w14:textId="3D74D001" w:rsidR="39AEA875" w:rsidRDefault="39AEA875" w:rsidP="39AEA875">
      <w:pPr>
        <w:rPr>
          <w:rFonts w:ascii="Calibri" w:eastAsia="Calibri" w:hAnsi="Calibri" w:cs="Calibri"/>
        </w:rPr>
      </w:pPr>
    </w:p>
    <w:p w14:paraId="0427D6C7" w14:textId="616A248E" w:rsidR="39AEA875" w:rsidRDefault="39AEA875" w:rsidP="39AEA875">
      <w:pPr>
        <w:rPr>
          <w:rFonts w:ascii="Calibri" w:eastAsia="Calibri" w:hAnsi="Calibri" w:cs="Calibri"/>
        </w:rPr>
      </w:pPr>
    </w:p>
    <w:p w14:paraId="1C9401DC" w14:textId="16044744" w:rsidR="39AEA875" w:rsidRDefault="39AEA875" w:rsidP="39AEA875">
      <w:pPr>
        <w:rPr>
          <w:rFonts w:ascii="Calibri" w:eastAsia="Calibri" w:hAnsi="Calibri" w:cs="Calibri"/>
        </w:rPr>
      </w:pPr>
    </w:p>
    <w:p w14:paraId="3523CDAB" w14:textId="29FAF428" w:rsidR="39AEA875" w:rsidRDefault="39AEA875" w:rsidP="39AEA875">
      <w:pPr>
        <w:rPr>
          <w:rFonts w:ascii="Calibri" w:eastAsia="Calibri" w:hAnsi="Calibri" w:cs="Calibri"/>
        </w:rPr>
      </w:pPr>
    </w:p>
    <w:p w14:paraId="1B9D09AB" w14:textId="6A023DB0" w:rsidR="39AEA875" w:rsidRDefault="39AEA875" w:rsidP="39AEA875">
      <w:pPr>
        <w:rPr>
          <w:rFonts w:ascii="Calibri" w:eastAsia="Calibri" w:hAnsi="Calibri" w:cs="Calibri"/>
        </w:rPr>
      </w:pPr>
    </w:p>
    <w:p w14:paraId="56F540A4" w14:textId="2DA9C157" w:rsidR="39AEA875" w:rsidRDefault="39AEA875" w:rsidP="39AEA875">
      <w:pPr>
        <w:rPr>
          <w:rFonts w:ascii="Calibri" w:eastAsia="Calibri" w:hAnsi="Calibri" w:cs="Calibri"/>
        </w:rPr>
      </w:pPr>
    </w:p>
    <w:p w14:paraId="4DB06199" w14:textId="77777777" w:rsidR="00AB207A" w:rsidRDefault="00AB207A" w:rsidP="39AEA875">
      <w:pPr>
        <w:rPr>
          <w:rFonts w:ascii="Calibri" w:eastAsia="Calibri" w:hAnsi="Calibri" w:cs="Calibri"/>
          <w:b/>
          <w:bCs/>
        </w:rPr>
      </w:pPr>
    </w:p>
    <w:p w14:paraId="6DEF9DD7" w14:textId="28D9FC4A" w:rsidR="78040A4E" w:rsidRDefault="78040A4E" w:rsidP="39AEA875">
      <w:pPr>
        <w:rPr>
          <w:rFonts w:ascii="Calibri" w:eastAsia="Calibri" w:hAnsi="Calibri" w:cs="Calibri"/>
          <w:b/>
          <w:bCs/>
        </w:rPr>
      </w:pPr>
      <w:r w:rsidRPr="39AEA875">
        <w:rPr>
          <w:rFonts w:ascii="Calibri" w:eastAsia="Calibri" w:hAnsi="Calibri" w:cs="Calibri"/>
          <w:b/>
          <w:bCs/>
        </w:rPr>
        <w:lastRenderedPageBreak/>
        <w:t xml:space="preserve">References </w:t>
      </w:r>
    </w:p>
    <w:p w14:paraId="147D4E02" w14:textId="3285851B" w:rsidR="66B08CA8" w:rsidRDefault="66B08CA8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(n.d.). HTML HEX Colors. W3schools. Retrieved May 26, 2025, from </w:t>
      </w:r>
      <w:hyperlink r:id="rId9">
        <w:r w:rsidRPr="39AEA875">
          <w:rPr>
            <w:rStyle w:val="Hyperlink"/>
            <w:rFonts w:ascii="Calibri" w:eastAsia="Calibri" w:hAnsi="Calibri" w:cs="Calibri"/>
          </w:rPr>
          <w:t>https://www.w3schools.com/html/html_colors_hex.asp</w:t>
        </w:r>
      </w:hyperlink>
    </w:p>
    <w:p w14:paraId="0CA97521" w14:textId="3D1E690F" w:rsidR="2F395C95" w:rsidRDefault="2F395C95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(n.d.). JSP - Expression Language (EL). Tutorialspoint. Retrieved May 27, 2025, from </w:t>
      </w:r>
      <w:hyperlink r:id="rId10">
        <w:r w:rsidRPr="39AEA875">
          <w:rPr>
            <w:rStyle w:val="Hyperlink"/>
            <w:rFonts w:ascii="Calibri" w:eastAsia="Calibri" w:hAnsi="Calibri" w:cs="Calibri"/>
          </w:rPr>
          <w:t>https://www.tutorialspoint.com/jsp/jsp_expression_language.htm</w:t>
        </w:r>
      </w:hyperlink>
    </w:p>
    <w:p w14:paraId="744EC109" w14:textId="5D358EF9" w:rsidR="43A79F1F" w:rsidRDefault="43A79F1F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(2025, April 4). Introduction to JSP. </w:t>
      </w:r>
      <w:proofErr w:type="spellStart"/>
      <w:r w:rsidRPr="39AEA875">
        <w:rPr>
          <w:rFonts w:ascii="Calibri" w:eastAsia="Calibri" w:hAnsi="Calibri" w:cs="Calibri"/>
        </w:rPr>
        <w:t>Geeksforgeeks</w:t>
      </w:r>
      <w:proofErr w:type="spellEnd"/>
      <w:r w:rsidRPr="39AEA875">
        <w:rPr>
          <w:rFonts w:ascii="Calibri" w:eastAsia="Calibri" w:hAnsi="Calibri" w:cs="Calibri"/>
        </w:rPr>
        <w:t xml:space="preserve">. Retrieved May 27, 2025, from </w:t>
      </w:r>
      <w:hyperlink r:id="rId11">
        <w:r w:rsidRPr="39AEA875">
          <w:rPr>
            <w:rStyle w:val="Hyperlink"/>
            <w:rFonts w:ascii="Calibri" w:eastAsia="Calibri" w:hAnsi="Calibri" w:cs="Calibri"/>
          </w:rPr>
          <w:t>https://www.geeksforgeeks.org/introduction-to-jsp/</w:t>
        </w:r>
      </w:hyperlink>
    </w:p>
    <w:p w14:paraId="0CFC3DE4" w14:textId="4CC215AB" w:rsidR="7B8BF0BB" w:rsidRDefault="7B8BF0BB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>(n.d.). An official website of Washington State. WA.gov. Retrieved May 27, 2025, from https://wa.gov/recreation</w:t>
      </w:r>
    </w:p>
    <w:p w14:paraId="3B36B241" w14:textId="311FC274" w:rsidR="430CE9D4" w:rsidRDefault="430CE9D4" w:rsidP="39AEA875">
      <w:pPr>
        <w:rPr>
          <w:rFonts w:ascii="Calibri" w:eastAsia="Calibri" w:hAnsi="Calibri" w:cs="Calibri"/>
        </w:rPr>
      </w:pPr>
      <w:r w:rsidRPr="39AEA875">
        <w:rPr>
          <w:rFonts w:ascii="Calibri" w:eastAsia="Calibri" w:hAnsi="Calibri" w:cs="Calibri"/>
        </w:rPr>
        <w:t xml:space="preserve">[Susan </w:t>
      </w:r>
      <w:proofErr w:type="spellStart"/>
      <w:r w:rsidRPr="39AEA875">
        <w:rPr>
          <w:rFonts w:ascii="Calibri" w:eastAsia="Calibri" w:hAnsi="Calibri" w:cs="Calibri"/>
        </w:rPr>
        <w:t>Ceklosky</w:t>
      </w:r>
      <w:proofErr w:type="spellEnd"/>
      <w:r w:rsidRPr="39AEA875">
        <w:rPr>
          <w:rFonts w:ascii="Calibri" w:eastAsia="Calibri" w:hAnsi="Calibri" w:cs="Calibri"/>
        </w:rPr>
        <w:t xml:space="preserve">]. (2014, March 5). Applying A CSS Layout </w:t>
      </w:r>
      <w:proofErr w:type="gramStart"/>
      <w:r w:rsidRPr="39AEA875">
        <w:rPr>
          <w:rFonts w:ascii="Calibri" w:eastAsia="Calibri" w:hAnsi="Calibri" w:cs="Calibri"/>
        </w:rPr>
        <w:t>To</w:t>
      </w:r>
      <w:proofErr w:type="gramEnd"/>
      <w:r w:rsidRPr="39AEA875">
        <w:rPr>
          <w:rFonts w:ascii="Calibri" w:eastAsia="Calibri" w:hAnsi="Calibri" w:cs="Calibri"/>
        </w:rPr>
        <w:t xml:space="preserve"> A JSP Web Application [Video]. YouTube. </w:t>
      </w:r>
      <w:hyperlink r:id="rId12">
        <w:r w:rsidRPr="39AEA875">
          <w:rPr>
            <w:rStyle w:val="Hyperlink"/>
            <w:rFonts w:ascii="Calibri" w:eastAsia="Calibri" w:hAnsi="Calibri" w:cs="Calibri"/>
          </w:rPr>
          <w:t>https://www.youtube.com/watch?v=YB9PjgLZhUk</w:t>
        </w:r>
      </w:hyperlink>
    </w:p>
    <w:p w14:paraId="08E59B06" w14:textId="4D5DDDE9" w:rsidR="65B31483" w:rsidRDefault="65B31483" w:rsidP="39AEA875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52539B" wp14:editId="22992F8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40368044" name="picture" title="Video titled: Applying A CSS Layout To A JSP Web Application">
              <a:hlinkClick xmlns:a="http://schemas.openxmlformats.org/drawingml/2006/main" r:id="rId12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YB9PjgLZhU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19AF0" w14:textId="3024B33C" w:rsidR="65B31483" w:rsidRDefault="65B31483" w:rsidP="39AEA875">
      <w:pPr>
        <w:rPr>
          <w:rFonts w:ascii="Calibri" w:eastAsia="Calibri" w:hAnsi="Calibri" w:cs="Calibri"/>
        </w:rPr>
      </w:pPr>
    </w:p>
    <w:p w14:paraId="6C0A2BE9" w14:textId="3BBB4E1D" w:rsidR="65B31483" w:rsidRDefault="65B31483" w:rsidP="39AEA875">
      <w:pPr>
        <w:rPr>
          <w:rFonts w:ascii="Calibri" w:eastAsia="Calibri" w:hAnsi="Calibri" w:cs="Calibri"/>
        </w:rPr>
      </w:pPr>
    </w:p>
    <w:sectPr w:rsidR="65B31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CO8VWFqX/4Q1K" int2:id="DLpft8G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0F05A"/>
    <w:multiLevelType w:val="hybridMultilevel"/>
    <w:tmpl w:val="30440694"/>
    <w:lvl w:ilvl="0" w:tplc="B9AA3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840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E05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45A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7AB4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6AA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82E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EE1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DC6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E1B8A"/>
    <w:multiLevelType w:val="hybridMultilevel"/>
    <w:tmpl w:val="20A4AEC8"/>
    <w:lvl w:ilvl="0" w:tplc="D86AF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248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BE0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D003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E02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265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A5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88C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763D8"/>
    <w:multiLevelType w:val="hybridMultilevel"/>
    <w:tmpl w:val="9D8C8D72"/>
    <w:lvl w:ilvl="0" w:tplc="D6F4E6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2D0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744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C00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AD9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47A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C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C238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0C46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2EB05"/>
    <w:multiLevelType w:val="hybridMultilevel"/>
    <w:tmpl w:val="8160DDBA"/>
    <w:lvl w:ilvl="0" w:tplc="A3F8D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B65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6C7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70E9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26BB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8A81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929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5043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F2E5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48D57"/>
    <w:multiLevelType w:val="hybridMultilevel"/>
    <w:tmpl w:val="F7FC1C86"/>
    <w:lvl w:ilvl="0" w:tplc="AF943A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AEEF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0221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381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A8D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4F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7CB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6A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4A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977706">
    <w:abstractNumId w:val="0"/>
  </w:num>
  <w:num w:numId="2" w16cid:durableId="2043942441">
    <w:abstractNumId w:val="4"/>
  </w:num>
  <w:num w:numId="3" w16cid:durableId="564756359">
    <w:abstractNumId w:val="2"/>
  </w:num>
  <w:num w:numId="4" w16cid:durableId="1384790415">
    <w:abstractNumId w:val="1"/>
  </w:num>
  <w:num w:numId="5" w16cid:durableId="945499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7F5797"/>
    <w:rsid w:val="00AB207A"/>
    <w:rsid w:val="00C01672"/>
    <w:rsid w:val="00E822B1"/>
    <w:rsid w:val="022571C4"/>
    <w:rsid w:val="03EA9C12"/>
    <w:rsid w:val="05DF9158"/>
    <w:rsid w:val="09865902"/>
    <w:rsid w:val="112B8356"/>
    <w:rsid w:val="1368BA8C"/>
    <w:rsid w:val="137BB252"/>
    <w:rsid w:val="15C6A05C"/>
    <w:rsid w:val="177F5797"/>
    <w:rsid w:val="1F81392A"/>
    <w:rsid w:val="1FDA0E79"/>
    <w:rsid w:val="2879CBC6"/>
    <w:rsid w:val="28BC5094"/>
    <w:rsid w:val="2D007373"/>
    <w:rsid w:val="2F395C95"/>
    <w:rsid w:val="324B0273"/>
    <w:rsid w:val="339482CB"/>
    <w:rsid w:val="3948F823"/>
    <w:rsid w:val="39AEA875"/>
    <w:rsid w:val="3A02E104"/>
    <w:rsid w:val="3EB1C225"/>
    <w:rsid w:val="3EE819EF"/>
    <w:rsid w:val="430CE9D4"/>
    <w:rsid w:val="43A79F1F"/>
    <w:rsid w:val="49FFF20D"/>
    <w:rsid w:val="4BCF0C36"/>
    <w:rsid w:val="4C542A55"/>
    <w:rsid w:val="500D9F50"/>
    <w:rsid w:val="5A4CD41B"/>
    <w:rsid w:val="621252CA"/>
    <w:rsid w:val="63235301"/>
    <w:rsid w:val="6546ED4C"/>
    <w:rsid w:val="65B31483"/>
    <w:rsid w:val="66B08CA8"/>
    <w:rsid w:val="67491A6B"/>
    <w:rsid w:val="69B2191C"/>
    <w:rsid w:val="6A78BD62"/>
    <w:rsid w:val="6CAE1B9D"/>
    <w:rsid w:val="6D9370BE"/>
    <w:rsid w:val="6DB40540"/>
    <w:rsid w:val="6DE11F27"/>
    <w:rsid w:val="73C3D00B"/>
    <w:rsid w:val="744FEB72"/>
    <w:rsid w:val="766D6955"/>
    <w:rsid w:val="78040A4E"/>
    <w:rsid w:val="78AC1520"/>
    <w:rsid w:val="7B8BF0BB"/>
    <w:rsid w:val="7E029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F5797"/>
  <w15:chartTrackingRefBased/>
  <w15:docId w15:val="{B0059D1C-5AF4-4C33-99AE-77FDE0DE0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5B314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5B31483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YB9PjgLZhUk" TargetMode="External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eeksforgeeks.org/introduction-to-jsp/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www.tutorialspoint.com/jsp/jsp_expression_languag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tml/html_colors_hex.as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Usiel Figueroa</dc:creator>
  <cp:keywords/>
  <dc:description/>
  <cp:lastModifiedBy>Usiel Figueroa</cp:lastModifiedBy>
  <cp:revision>2</cp:revision>
  <dcterms:created xsi:type="dcterms:W3CDTF">2025-05-27T22:02:00Z</dcterms:created>
  <dcterms:modified xsi:type="dcterms:W3CDTF">2025-05-28T00:12:00Z</dcterms:modified>
</cp:coreProperties>
</file>