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97DA58" w14:textId="49FD943A" w:rsidR="00DE7835" w:rsidRDefault="00DE7835" w:rsidP="05731D32">
      <w:pPr>
        <w:spacing w:line="278" w:lineRule="auto"/>
        <w:rPr>
          <w:rFonts w:ascii="Times New Roman" w:eastAsia="Times New Roman" w:hAnsi="Times New Roman" w:cs="Times New Roman"/>
        </w:rPr>
      </w:pPr>
    </w:p>
    <w:p w14:paraId="42EAB1F6" w14:textId="37B487F0" w:rsidR="00DE7835" w:rsidRDefault="7E6A5181" w:rsidP="05731D32">
      <w:pPr>
        <w:spacing w:line="276" w:lineRule="auto"/>
      </w:pPr>
      <w:r w:rsidRPr="05731D32">
        <w:rPr>
          <w:rFonts w:ascii="Calibri" w:eastAsia="Calibri" w:hAnsi="Calibri" w:cs="Calibri"/>
        </w:rPr>
        <w:t xml:space="preserve">Usiel Figueroa </w:t>
      </w:r>
    </w:p>
    <w:p w14:paraId="5DDF90FA" w14:textId="005E1E08" w:rsidR="00DE7835" w:rsidRDefault="7E6A5181" w:rsidP="05731D32">
      <w:pPr>
        <w:spacing w:line="276" w:lineRule="auto"/>
      </w:pPr>
      <w:r w:rsidRPr="05731D32">
        <w:rPr>
          <w:rFonts w:ascii="Calibri" w:eastAsia="Calibri" w:hAnsi="Calibri" w:cs="Calibri"/>
        </w:rPr>
        <w:t>June 2</w:t>
      </w:r>
      <w:r w:rsidR="00980401">
        <w:rPr>
          <w:rFonts w:ascii="Calibri" w:eastAsia="Calibri" w:hAnsi="Calibri" w:cs="Calibri"/>
        </w:rPr>
        <w:t>5</w:t>
      </w:r>
      <w:r w:rsidRPr="05731D32">
        <w:rPr>
          <w:rFonts w:ascii="Calibri" w:eastAsia="Calibri" w:hAnsi="Calibri" w:cs="Calibri"/>
        </w:rPr>
        <w:t>, 2025</w:t>
      </w:r>
    </w:p>
    <w:p w14:paraId="0B87237A" w14:textId="2083F2DD" w:rsidR="00DE7835" w:rsidRDefault="7E6A5181" w:rsidP="05731D32">
      <w:pPr>
        <w:spacing w:line="276" w:lineRule="auto"/>
      </w:pPr>
      <w:r w:rsidRPr="05731D32">
        <w:rPr>
          <w:rFonts w:ascii="Calibri" w:eastAsia="Calibri" w:hAnsi="Calibri" w:cs="Calibri"/>
        </w:rPr>
        <w:t>CSD 430-A311 Server-Side Development</w:t>
      </w:r>
    </w:p>
    <w:p w14:paraId="6BC6899A" w14:textId="7B6B9CB6" w:rsidR="00DE7835" w:rsidRDefault="7E6A5181" w:rsidP="05731D32">
      <w:pPr>
        <w:spacing w:line="276" w:lineRule="auto"/>
        <w:rPr>
          <w:rFonts w:ascii="Calibri" w:eastAsia="Calibri" w:hAnsi="Calibri" w:cs="Calibri"/>
        </w:rPr>
      </w:pPr>
      <w:r w:rsidRPr="05731D32">
        <w:rPr>
          <w:rFonts w:ascii="Calibri" w:eastAsia="Calibri" w:hAnsi="Calibri" w:cs="Calibri"/>
        </w:rPr>
        <w:t xml:space="preserve">Module </w:t>
      </w:r>
      <w:r w:rsidR="7744C9B3" w:rsidRPr="05731D32">
        <w:rPr>
          <w:rFonts w:ascii="Calibri" w:eastAsia="Calibri" w:hAnsi="Calibri" w:cs="Calibri"/>
        </w:rPr>
        <w:t>7</w:t>
      </w:r>
      <w:r w:rsidRPr="05731D32">
        <w:rPr>
          <w:rFonts w:ascii="Calibri" w:eastAsia="Calibri" w:hAnsi="Calibri" w:cs="Calibri"/>
        </w:rPr>
        <w:t xml:space="preserve"> Assignment: </w:t>
      </w:r>
      <w:r w:rsidR="57BBA467" w:rsidRPr="05731D32">
        <w:rPr>
          <w:rFonts w:ascii="Calibri" w:eastAsia="Calibri" w:hAnsi="Calibri" w:cs="Calibri"/>
        </w:rPr>
        <w:t>Project Part 2</w:t>
      </w:r>
    </w:p>
    <w:p w14:paraId="2C078E63" w14:textId="682E1549" w:rsidR="00DE7835" w:rsidRDefault="00DE7835" w:rsidP="0E90C18A">
      <w:pPr>
        <w:spacing w:line="276" w:lineRule="auto"/>
        <w:rPr>
          <w:rFonts w:ascii="Calibri" w:eastAsia="Calibri" w:hAnsi="Calibri" w:cs="Calibri"/>
        </w:rPr>
      </w:pPr>
    </w:p>
    <w:p w14:paraId="0F18005D" w14:textId="28835478" w:rsidR="0E90C18A" w:rsidRDefault="0E90C18A" w:rsidP="0E90C18A">
      <w:pPr>
        <w:spacing w:line="276" w:lineRule="auto"/>
        <w:rPr>
          <w:rFonts w:ascii="Calibri" w:eastAsia="Calibri" w:hAnsi="Calibri" w:cs="Calibri"/>
        </w:rPr>
      </w:pPr>
    </w:p>
    <w:p w14:paraId="06C95318" w14:textId="77777777" w:rsidR="007C076B" w:rsidRPr="007C076B" w:rsidRDefault="53812A44" w:rsidP="007C076B">
      <w:pPr>
        <w:numPr>
          <w:ilvl w:val="0"/>
          <w:numId w:val="3"/>
        </w:numPr>
        <w:spacing w:after="0" w:line="240" w:lineRule="auto"/>
        <w:rPr>
          <w:rFonts w:ascii="Open Sans" w:eastAsia="Times New Roman" w:hAnsi="Open Sans" w:cs="Open Sans"/>
          <w:b/>
          <w:bCs/>
          <w:color w:val="000000"/>
          <w:sz w:val="21"/>
          <w:szCs w:val="21"/>
          <w:lang w:eastAsia="en-US"/>
        </w:rPr>
      </w:pPr>
      <w:r w:rsidRPr="007C076B">
        <w:rPr>
          <w:b/>
          <w:bCs/>
        </w:rPr>
        <w:t xml:space="preserve">Mission: </w:t>
      </w:r>
      <w:r w:rsidR="007C076B" w:rsidRPr="007C076B">
        <w:rPr>
          <w:rFonts w:ascii="Open Sans" w:eastAsia="Times New Roman" w:hAnsi="Open Sans" w:cs="Open Sans"/>
          <w:b/>
          <w:bCs/>
          <w:color w:val="000000"/>
          <w:sz w:val="21"/>
          <w:szCs w:val="21"/>
          <w:lang w:eastAsia="en-US"/>
        </w:rPr>
        <w:t>Add records to a database using JavaBeans.</w:t>
      </w:r>
    </w:p>
    <w:p w14:paraId="48A6123E" w14:textId="74858241" w:rsidR="53812A44" w:rsidRDefault="53812A44" w:rsidP="0E90C18A">
      <w:r w:rsidRPr="0E90C18A">
        <w:t>A form that gathers data from the user for adding a record to the data held in the db. The form will hold all HTML entry fields for gathering the user input data. The key value will be added when the data form has been submitted. The returning data display will be all records in a table format having all fields in a separate table column along with field titles in the thread section of the table.</w:t>
      </w:r>
    </w:p>
    <w:p w14:paraId="1B23B8F1" w14:textId="77777777" w:rsidR="002D41E2" w:rsidRDefault="002D41E2" w:rsidP="0E90C18A"/>
    <w:p w14:paraId="41478D26" w14:textId="59637BA8" w:rsidR="0E90C18A" w:rsidRDefault="0E90C18A" w:rsidP="0E90C18A"/>
    <w:p w14:paraId="63AD307D" w14:textId="6CC769FF" w:rsidR="0E90C18A" w:rsidRDefault="0E90C18A" w:rsidP="0E90C18A"/>
    <w:p w14:paraId="4B167137" w14:textId="2FF2537F" w:rsidR="0E90C18A" w:rsidRDefault="0E90C18A" w:rsidP="0E90C18A"/>
    <w:p w14:paraId="67F58951" w14:textId="3C9B3712" w:rsidR="0E90C18A" w:rsidRDefault="0E90C18A" w:rsidP="0E90C18A"/>
    <w:p w14:paraId="509B06D6" w14:textId="09D52B28" w:rsidR="0E90C18A" w:rsidRDefault="0E90C18A" w:rsidP="0E90C18A"/>
    <w:p w14:paraId="14148C0A" w14:textId="2F48AF57" w:rsidR="0E90C18A" w:rsidRDefault="0E90C18A" w:rsidP="0E90C18A"/>
    <w:p w14:paraId="1B27D732" w14:textId="53925B64" w:rsidR="0E90C18A" w:rsidRDefault="0E90C18A" w:rsidP="0E90C18A"/>
    <w:p w14:paraId="5CCBCEFB" w14:textId="4304F01E" w:rsidR="0E90C18A" w:rsidRDefault="0E90C18A" w:rsidP="0E90C18A"/>
    <w:p w14:paraId="2E414914" w14:textId="11BD776B" w:rsidR="0E90C18A" w:rsidRDefault="0E90C18A" w:rsidP="0E90C18A"/>
    <w:p w14:paraId="09E18FEE" w14:textId="50CFF0C8" w:rsidR="0E90C18A" w:rsidRDefault="0E90C18A" w:rsidP="0E90C18A"/>
    <w:p w14:paraId="1DC242E6" w14:textId="001E669F" w:rsidR="0E90C18A" w:rsidRDefault="0E90C18A" w:rsidP="0E90C18A"/>
    <w:p w14:paraId="353AC97F" w14:textId="2ECD23C7" w:rsidR="0E90C18A" w:rsidRDefault="0E90C18A" w:rsidP="0E90C18A"/>
    <w:p w14:paraId="28FDA5A6" w14:textId="52561265" w:rsidR="0E90C18A" w:rsidRDefault="0E90C18A" w:rsidP="0E90C18A"/>
    <w:p w14:paraId="2F749905" w14:textId="5CEA0802" w:rsidR="0E90C18A" w:rsidRDefault="0E90C18A" w:rsidP="0E90C18A"/>
    <w:p w14:paraId="12554DE7" w14:textId="1D9788F4" w:rsidR="0E90C18A" w:rsidRDefault="0E90C18A" w:rsidP="0E90C18A"/>
    <w:p w14:paraId="136105B0" w14:textId="2893D665" w:rsidR="0E90C18A" w:rsidRDefault="0E90C18A" w:rsidP="0E90C18A"/>
    <w:p w14:paraId="08D1C5DD" w14:textId="777BDF0C" w:rsidR="28FD3829" w:rsidRDefault="28FD3829" w:rsidP="0E90C18A">
      <w:pPr>
        <w:jc w:val="center"/>
        <w:rPr>
          <w:b/>
          <w:bCs/>
        </w:rPr>
      </w:pPr>
      <w:r w:rsidRPr="0E90C18A">
        <w:rPr>
          <w:b/>
          <w:bCs/>
        </w:rPr>
        <w:t>Screenshots</w:t>
      </w:r>
    </w:p>
    <w:p w14:paraId="493550DD" w14:textId="18A7DC1E" w:rsidR="0E90C18A" w:rsidRDefault="0E90C18A" w:rsidP="0E90C18A"/>
    <w:p w14:paraId="4D4C7AFB" w14:textId="43207AE7" w:rsidR="05731D32" w:rsidRDefault="00980401">
      <w:r>
        <w:rPr>
          <w:noProof/>
        </w:rPr>
        <w:drawing>
          <wp:inline distT="0" distB="0" distL="0" distR="0" wp14:anchorId="5017DAD7" wp14:editId="6B41F742">
            <wp:extent cx="5943600" cy="2854960"/>
            <wp:effectExtent l="0" t="0" r="0" b="2540"/>
            <wp:docPr id="1573973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73375"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14:paraId="101C9ACA" w14:textId="77777777" w:rsidR="00980401" w:rsidRDefault="00980401"/>
    <w:p w14:paraId="0EA41A2B" w14:textId="15CA0273" w:rsidR="05731D32" w:rsidRDefault="00980401">
      <w:r>
        <w:rPr>
          <w:noProof/>
        </w:rPr>
        <w:drawing>
          <wp:inline distT="0" distB="0" distL="0" distR="0" wp14:anchorId="01CCBE50" wp14:editId="79451BA1">
            <wp:extent cx="5943600" cy="2834640"/>
            <wp:effectExtent l="0" t="0" r="0" b="0"/>
            <wp:docPr id="72701541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15410"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6B67591D" w14:textId="77777777" w:rsidR="00980401" w:rsidRDefault="00980401"/>
    <w:p w14:paraId="6140AD7D" w14:textId="1D339DE4" w:rsidR="0E90C18A" w:rsidRDefault="00980401">
      <w:r>
        <w:rPr>
          <w:noProof/>
        </w:rPr>
        <w:lastRenderedPageBreak/>
        <w:drawing>
          <wp:inline distT="0" distB="0" distL="0" distR="0" wp14:anchorId="603CE2E2" wp14:editId="3975DA51">
            <wp:extent cx="5943600" cy="2834640"/>
            <wp:effectExtent l="0" t="0" r="0" b="0"/>
            <wp:docPr id="62283001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0010"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0372B5C1" w14:textId="7C1F6F2C" w:rsidR="00980401" w:rsidRDefault="00980401">
      <w:r>
        <w:rPr>
          <w:noProof/>
        </w:rPr>
        <w:drawing>
          <wp:inline distT="0" distB="0" distL="0" distR="0" wp14:anchorId="5CF8DD53" wp14:editId="350FC7EF">
            <wp:extent cx="5943600" cy="3810000"/>
            <wp:effectExtent l="0" t="0" r="0" b="0"/>
            <wp:docPr id="20471074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0740"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0DF6A92D" w14:textId="77777777" w:rsidR="00980401" w:rsidRDefault="00980401"/>
    <w:p w14:paraId="79747C13" w14:textId="60F33E44" w:rsidR="0AA3BEDA" w:rsidRDefault="0AA3BEDA"/>
    <w:p w14:paraId="10D7C73E" w14:textId="5B0D2C28" w:rsidR="0AA3BEDA" w:rsidRDefault="0AA3BEDA"/>
    <w:p w14:paraId="2D258540" w14:textId="77777777" w:rsidR="002D41E2" w:rsidRDefault="002D41E2"/>
    <w:p w14:paraId="01D59985" w14:textId="6EF7A298" w:rsidR="54B122CF" w:rsidRDefault="54B122CF">
      <w:r>
        <w:lastRenderedPageBreak/>
        <w:t>Error (Try &amp; Catch)</w:t>
      </w:r>
    </w:p>
    <w:p w14:paraId="7BB48DDC" w14:textId="60418D4E" w:rsidR="00980401" w:rsidRDefault="00980401">
      <w:r>
        <w:rPr>
          <w:noProof/>
        </w:rPr>
        <w:drawing>
          <wp:inline distT="0" distB="0" distL="0" distR="0" wp14:anchorId="4DD6D395" wp14:editId="4D7FA5FD">
            <wp:extent cx="5943600" cy="1618615"/>
            <wp:effectExtent l="0" t="0" r="0" b="0"/>
            <wp:docPr id="183841011" name="Picture 5"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1011" name="Picture 5" descr="A close-up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18615"/>
                    </a:xfrm>
                    <a:prstGeom prst="rect">
                      <a:avLst/>
                    </a:prstGeom>
                  </pic:spPr>
                </pic:pic>
              </a:graphicData>
            </a:graphic>
          </wp:inline>
        </w:drawing>
      </w:r>
    </w:p>
    <w:p w14:paraId="5187C948" w14:textId="76BE62E4" w:rsidR="00980401" w:rsidRDefault="00980401">
      <w:r>
        <w:t>Program Files</w:t>
      </w:r>
      <w:r w:rsidR="0019508D">
        <w:t xml:space="preserve"> Screenshots</w:t>
      </w:r>
    </w:p>
    <w:p w14:paraId="1F4B74A0" w14:textId="50F78E96" w:rsidR="00980401" w:rsidRDefault="00980401"/>
    <w:p w14:paraId="6073434E" w14:textId="0A2CE002" w:rsidR="0E90C18A" w:rsidRDefault="00980401">
      <w:r>
        <w:rPr>
          <w:noProof/>
        </w:rPr>
        <w:drawing>
          <wp:inline distT="0" distB="0" distL="0" distR="0" wp14:anchorId="769A64B2" wp14:editId="444CB319">
            <wp:extent cx="5943600" cy="4217035"/>
            <wp:effectExtent l="0" t="0" r="0" b="0"/>
            <wp:docPr id="19747465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46541" name="Picture 19747465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17035"/>
                    </a:xfrm>
                    <a:prstGeom prst="rect">
                      <a:avLst/>
                    </a:prstGeom>
                  </pic:spPr>
                </pic:pic>
              </a:graphicData>
            </a:graphic>
          </wp:inline>
        </w:drawing>
      </w:r>
    </w:p>
    <w:p w14:paraId="1ED583F1" w14:textId="77777777" w:rsidR="00980401" w:rsidRDefault="00980401"/>
    <w:p w14:paraId="53A75489" w14:textId="0CC47FDE" w:rsidR="54B122CF" w:rsidRDefault="54B122CF"/>
    <w:p w14:paraId="5704F952" w14:textId="1ABD9EA3" w:rsidR="00726D42" w:rsidRDefault="00980401">
      <w:r>
        <w:rPr>
          <w:noProof/>
        </w:rPr>
        <w:lastRenderedPageBreak/>
        <w:drawing>
          <wp:inline distT="0" distB="0" distL="0" distR="0" wp14:anchorId="777B99CB" wp14:editId="0ACBB789">
            <wp:extent cx="5943600" cy="4217035"/>
            <wp:effectExtent l="0" t="0" r="0" b="0"/>
            <wp:docPr id="13166873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87390" name="Picture 13166873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17035"/>
                    </a:xfrm>
                    <a:prstGeom prst="rect">
                      <a:avLst/>
                    </a:prstGeom>
                  </pic:spPr>
                </pic:pic>
              </a:graphicData>
            </a:graphic>
          </wp:inline>
        </w:drawing>
      </w:r>
    </w:p>
    <w:p w14:paraId="50189836" w14:textId="77777777" w:rsidR="00980401" w:rsidRDefault="00980401"/>
    <w:p w14:paraId="7CECB325" w14:textId="77777777" w:rsidR="00726D42" w:rsidRDefault="00726D42"/>
    <w:p w14:paraId="0863871C" w14:textId="7B68779F" w:rsidR="0E90C18A" w:rsidRDefault="00980401">
      <w:r>
        <w:rPr>
          <w:noProof/>
        </w:rPr>
        <w:lastRenderedPageBreak/>
        <w:drawing>
          <wp:inline distT="0" distB="0" distL="0" distR="0" wp14:anchorId="71C21ACD" wp14:editId="269705F1">
            <wp:extent cx="5943600" cy="4217035"/>
            <wp:effectExtent l="0" t="0" r="0" b="0"/>
            <wp:docPr id="181216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6443" name="Picture 1812164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17035"/>
                    </a:xfrm>
                    <a:prstGeom prst="rect">
                      <a:avLst/>
                    </a:prstGeom>
                  </pic:spPr>
                </pic:pic>
              </a:graphicData>
            </a:graphic>
          </wp:inline>
        </w:drawing>
      </w:r>
    </w:p>
    <w:p w14:paraId="4CEDA676" w14:textId="77777777" w:rsidR="00980401" w:rsidRDefault="00980401"/>
    <w:p w14:paraId="36BD63A8" w14:textId="26043348" w:rsidR="00726D42" w:rsidRDefault="00726D42"/>
    <w:p w14:paraId="327362B4" w14:textId="6919DCA4" w:rsidR="00726D42" w:rsidRDefault="00980401">
      <w:r>
        <w:rPr>
          <w:noProof/>
        </w:rPr>
        <w:lastRenderedPageBreak/>
        <w:drawing>
          <wp:inline distT="0" distB="0" distL="0" distR="0" wp14:anchorId="2032645C" wp14:editId="35B2C75D">
            <wp:extent cx="5943600" cy="4217035"/>
            <wp:effectExtent l="0" t="0" r="0" b="0"/>
            <wp:docPr id="159905834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58340" name="Picture 10"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17035"/>
                    </a:xfrm>
                    <a:prstGeom prst="rect">
                      <a:avLst/>
                    </a:prstGeom>
                  </pic:spPr>
                </pic:pic>
              </a:graphicData>
            </a:graphic>
          </wp:inline>
        </w:drawing>
      </w:r>
    </w:p>
    <w:p w14:paraId="65EE5131" w14:textId="73B7D846" w:rsidR="00726D42" w:rsidRDefault="00726D42"/>
    <w:p w14:paraId="79671468" w14:textId="1A0E1B11" w:rsidR="0E90C18A" w:rsidRDefault="0E90C18A"/>
    <w:p w14:paraId="6BF30A83" w14:textId="2EF06AE9" w:rsidR="0E90C18A" w:rsidRDefault="0E90C18A"/>
    <w:p w14:paraId="4336F8B7" w14:textId="2258076D" w:rsidR="00726D42" w:rsidRDefault="00726D42"/>
    <w:p w14:paraId="7E8BB377" w14:textId="3671180D" w:rsidR="0E90C18A" w:rsidRDefault="0E90C18A"/>
    <w:p w14:paraId="33813081" w14:textId="7A78CC5F" w:rsidR="0E90C18A" w:rsidRDefault="0E90C18A"/>
    <w:p w14:paraId="2D7E2385" w14:textId="06F235A0" w:rsidR="6007E784" w:rsidRDefault="6007E784" w:rsidP="0E90C18A">
      <w:pPr>
        <w:jc w:val="center"/>
        <w:rPr>
          <w:b/>
          <w:bCs/>
        </w:rPr>
      </w:pPr>
      <w:r w:rsidRPr="0E90C18A">
        <w:rPr>
          <w:b/>
          <w:bCs/>
        </w:rPr>
        <w:t>References</w:t>
      </w:r>
    </w:p>
    <w:p w14:paraId="6ADE4249" w14:textId="293D4197" w:rsidR="504ED54E" w:rsidRDefault="504ED54E">
      <w:r w:rsidRPr="05731D32">
        <w:rPr>
          <w:rFonts w:ascii="Aptos" w:eastAsia="Aptos" w:hAnsi="Aptos" w:cs="Aptos"/>
        </w:rPr>
        <w:t xml:space="preserve">[Design and Development - Video Production]. (2024, November 7). </w:t>
      </w:r>
      <w:r w:rsidRPr="05731D32">
        <w:rPr>
          <w:rFonts w:ascii="Aptos" w:eastAsia="Aptos" w:hAnsi="Aptos" w:cs="Aptos"/>
          <w:i/>
          <w:iCs/>
        </w:rPr>
        <w:t>CRUD Create</w:t>
      </w:r>
      <w:r w:rsidRPr="05731D32">
        <w:rPr>
          <w:rFonts w:ascii="Aptos" w:eastAsia="Aptos" w:hAnsi="Aptos" w:cs="Aptos"/>
        </w:rPr>
        <w:t xml:space="preserve"> [Video]. Bellevue University. https://bellevue.mediaspace.kaltura.com/media/CRUD+Create/1_qgkismr9</w:t>
      </w:r>
    </w:p>
    <w:sectPr w:rsidR="504ED5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640A2"/>
    <w:multiLevelType w:val="hybridMultilevel"/>
    <w:tmpl w:val="094AE104"/>
    <w:lvl w:ilvl="0" w:tplc="E2406546">
      <w:start w:val="1"/>
      <w:numFmt w:val="bullet"/>
      <w:lvlText w:val=""/>
      <w:lvlJc w:val="left"/>
      <w:pPr>
        <w:ind w:left="720" w:hanging="360"/>
      </w:pPr>
      <w:rPr>
        <w:rFonts w:ascii="Symbol" w:hAnsi="Symbol" w:hint="default"/>
      </w:rPr>
    </w:lvl>
    <w:lvl w:ilvl="1" w:tplc="91A0173E">
      <w:start w:val="1"/>
      <w:numFmt w:val="bullet"/>
      <w:lvlText w:val="o"/>
      <w:lvlJc w:val="left"/>
      <w:pPr>
        <w:ind w:left="1440" w:hanging="360"/>
      </w:pPr>
      <w:rPr>
        <w:rFonts w:ascii="Courier New" w:hAnsi="Courier New" w:hint="default"/>
      </w:rPr>
    </w:lvl>
    <w:lvl w:ilvl="2" w:tplc="E446D83C">
      <w:start w:val="1"/>
      <w:numFmt w:val="bullet"/>
      <w:lvlText w:val=""/>
      <w:lvlJc w:val="left"/>
      <w:pPr>
        <w:ind w:left="2160" w:hanging="360"/>
      </w:pPr>
      <w:rPr>
        <w:rFonts w:ascii="Wingdings" w:hAnsi="Wingdings" w:hint="default"/>
      </w:rPr>
    </w:lvl>
    <w:lvl w:ilvl="3" w:tplc="01DCC652">
      <w:start w:val="1"/>
      <w:numFmt w:val="bullet"/>
      <w:lvlText w:val=""/>
      <w:lvlJc w:val="left"/>
      <w:pPr>
        <w:ind w:left="2880" w:hanging="360"/>
      </w:pPr>
      <w:rPr>
        <w:rFonts w:ascii="Symbol" w:hAnsi="Symbol" w:hint="default"/>
      </w:rPr>
    </w:lvl>
    <w:lvl w:ilvl="4" w:tplc="ECAC2850">
      <w:start w:val="1"/>
      <w:numFmt w:val="bullet"/>
      <w:lvlText w:val="o"/>
      <w:lvlJc w:val="left"/>
      <w:pPr>
        <w:ind w:left="3600" w:hanging="360"/>
      </w:pPr>
      <w:rPr>
        <w:rFonts w:ascii="Courier New" w:hAnsi="Courier New" w:hint="default"/>
      </w:rPr>
    </w:lvl>
    <w:lvl w:ilvl="5" w:tplc="D3806A1C">
      <w:start w:val="1"/>
      <w:numFmt w:val="bullet"/>
      <w:lvlText w:val=""/>
      <w:lvlJc w:val="left"/>
      <w:pPr>
        <w:ind w:left="4320" w:hanging="360"/>
      </w:pPr>
      <w:rPr>
        <w:rFonts w:ascii="Wingdings" w:hAnsi="Wingdings" w:hint="default"/>
      </w:rPr>
    </w:lvl>
    <w:lvl w:ilvl="6" w:tplc="118203EA">
      <w:start w:val="1"/>
      <w:numFmt w:val="bullet"/>
      <w:lvlText w:val=""/>
      <w:lvlJc w:val="left"/>
      <w:pPr>
        <w:ind w:left="5040" w:hanging="360"/>
      </w:pPr>
      <w:rPr>
        <w:rFonts w:ascii="Symbol" w:hAnsi="Symbol" w:hint="default"/>
      </w:rPr>
    </w:lvl>
    <w:lvl w:ilvl="7" w:tplc="636457E2">
      <w:start w:val="1"/>
      <w:numFmt w:val="bullet"/>
      <w:lvlText w:val="o"/>
      <w:lvlJc w:val="left"/>
      <w:pPr>
        <w:ind w:left="5760" w:hanging="360"/>
      </w:pPr>
      <w:rPr>
        <w:rFonts w:ascii="Courier New" w:hAnsi="Courier New" w:hint="default"/>
      </w:rPr>
    </w:lvl>
    <w:lvl w:ilvl="8" w:tplc="EC307EA6">
      <w:start w:val="1"/>
      <w:numFmt w:val="bullet"/>
      <w:lvlText w:val=""/>
      <w:lvlJc w:val="left"/>
      <w:pPr>
        <w:ind w:left="6480" w:hanging="360"/>
      </w:pPr>
      <w:rPr>
        <w:rFonts w:ascii="Wingdings" w:hAnsi="Wingdings" w:hint="default"/>
      </w:rPr>
    </w:lvl>
  </w:abstractNum>
  <w:abstractNum w:abstractNumId="1" w15:restartNumberingAfterBreak="0">
    <w:nsid w:val="225B252E"/>
    <w:multiLevelType w:val="multilevel"/>
    <w:tmpl w:val="37F4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E4DD7A6"/>
    <w:multiLevelType w:val="hybridMultilevel"/>
    <w:tmpl w:val="B6402452"/>
    <w:lvl w:ilvl="0" w:tplc="D2885DD8">
      <w:start w:val="1"/>
      <w:numFmt w:val="bullet"/>
      <w:lvlText w:val=""/>
      <w:lvlJc w:val="left"/>
      <w:pPr>
        <w:ind w:left="720" w:hanging="360"/>
      </w:pPr>
      <w:rPr>
        <w:rFonts w:ascii="Symbol" w:hAnsi="Symbol" w:hint="default"/>
      </w:rPr>
    </w:lvl>
    <w:lvl w:ilvl="1" w:tplc="C02CF222">
      <w:start w:val="1"/>
      <w:numFmt w:val="bullet"/>
      <w:lvlText w:val="o"/>
      <w:lvlJc w:val="left"/>
      <w:pPr>
        <w:ind w:left="1440" w:hanging="360"/>
      </w:pPr>
      <w:rPr>
        <w:rFonts w:ascii="Courier New" w:hAnsi="Courier New" w:hint="default"/>
      </w:rPr>
    </w:lvl>
    <w:lvl w:ilvl="2" w:tplc="C47A11B2">
      <w:start w:val="1"/>
      <w:numFmt w:val="bullet"/>
      <w:lvlText w:val=""/>
      <w:lvlJc w:val="left"/>
      <w:pPr>
        <w:ind w:left="2160" w:hanging="360"/>
      </w:pPr>
      <w:rPr>
        <w:rFonts w:ascii="Wingdings" w:hAnsi="Wingdings" w:hint="default"/>
      </w:rPr>
    </w:lvl>
    <w:lvl w:ilvl="3" w:tplc="32BCCAC8">
      <w:start w:val="1"/>
      <w:numFmt w:val="bullet"/>
      <w:lvlText w:val=""/>
      <w:lvlJc w:val="left"/>
      <w:pPr>
        <w:ind w:left="2880" w:hanging="360"/>
      </w:pPr>
      <w:rPr>
        <w:rFonts w:ascii="Symbol" w:hAnsi="Symbol" w:hint="default"/>
      </w:rPr>
    </w:lvl>
    <w:lvl w:ilvl="4" w:tplc="1944B2FE">
      <w:start w:val="1"/>
      <w:numFmt w:val="bullet"/>
      <w:lvlText w:val="o"/>
      <w:lvlJc w:val="left"/>
      <w:pPr>
        <w:ind w:left="3600" w:hanging="360"/>
      </w:pPr>
      <w:rPr>
        <w:rFonts w:ascii="Courier New" w:hAnsi="Courier New" w:hint="default"/>
      </w:rPr>
    </w:lvl>
    <w:lvl w:ilvl="5" w:tplc="37BC89A2">
      <w:start w:val="1"/>
      <w:numFmt w:val="bullet"/>
      <w:lvlText w:val=""/>
      <w:lvlJc w:val="left"/>
      <w:pPr>
        <w:ind w:left="4320" w:hanging="360"/>
      </w:pPr>
      <w:rPr>
        <w:rFonts w:ascii="Wingdings" w:hAnsi="Wingdings" w:hint="default"/>
      </w:rPr>
    </w:lvl>
    <w:lvl w:ilvl="6" w:tplc="8EC8153C">
      <w:start w:val="1"/>
      <w:numFmt w:val="bullet"/>
      <w:lvlText w:val=""/>
      <w:lvlJc w:val="left"/>
      <w:pPr>
        <w:ind w:left="5040" w:hanging="360"/>
      </w:pPr>
      <w:rPr>
        <w:rFonts w:ascii="Symbol" w:hAnsi="Symbol" w:hint="default"/>
      </w:rPr>
    </w:lvl>
    <w:lvl w:ilvl="7" w:tplc="0DA2517A">
      <w:start w:val="1"/>
      <w:numFmt w:val="bullet"/>
      <w:lvlText w:val="o"/>
      <w:lvlJc w:val="left"/>
      <w:pPr>
        <w:ind w:left="5760" w:hanging="360"/>
      </w:pPr>
      <w:rPr>
        <w:rFonts w:ascii="Courier New" w:hAnsi="Courier New" w:hint="default"/>
      </w:rPr>
    </w:lvl>
    <w:lvl w:ilvl="8" w:tplc="33966266">
      <w:start w:val="1"/>
      <w:numFmt w:val="bullet"/>
      <w:lvlText w:val=""/>
      <w:lvlJc w:val="left"/>
      <w:pPr>
        <w:ind w:left="6480" w:hanging="360"/>
      </w:pPr>
      <w:rPr>
        <w:rFonts w:ascii="Wingdings" w:hAnsi="Wingdings" w:hint="default"/>
      </w:rPr>
    </w:lvl>
  </w:abstractNum>
  <w:num w:numId="1" w16cid:durableId="1396275619">
    <w:abstractNumId w:val="0"/>
  </w:num>
  <w:num w:numId="2" w16cid:durableId="1873496350">
    <w:abstractNumId w:val="2"/>
  </w:num>
  <w:num w:numId="3" w16cid:durableId="1514611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A90DEDB"/>
    <w:rsid w:val="0019508D"/>
    <w:rsid w:val="002D41E2"/>
    <w:rsid w:val="005237E5"/>
    <w:rsid w:val="00726D42"/>
    <w:rsid w:val="007C076B"/>
    <w:rsid w:val="00980401"/>
    <w:rsid w:val="00A52689"/>
    <w:rsid w:val="00A77843"/>
    <w:rsid w:val="00A90F9B"/>
    <w:rsid w:val="00DE7835"/>
    <w:rsid w:val="01CD198C"/>
    <w:rsid w:val="043042DC"/>
    <w:rsid w:val="05731D32"/>
    <w:rsid w:val="0AA3BEDA"/>
    <w:rsid w:val="0E90C18A"/>
    <w:rsid w:val="15639137"/>
    <w:rsid w:val="166D86B3"/>
    <w:rsid w:val="2829790F"/>
    <w:rsid w:val="28FD3829"/>
    <w:rsid w:val="2A8BC2D7"/>
    <w:rsid w:val="2C9F68A8"/>
    <w:rsid w:val="2FFCBF09"/>
    <w:rsid w:val="37B75F64"/>
    <w:rsid w:val="3AD84762"/>
    <w:rsid w:val="3D3A1344"/>
    <w:rsid w:val="3F58D10F"/>
    <w:rsid w:val="405E1A84"/>
    <w:rsid w:val="4B37C8AB"/>
    <w:rsid w:val="504ED54E"/>
    <w:rsid w:val="5064935E"/>
    <w:rsid w:val="52A85F75"/>
    <w:rsid w:val="53812A44"/>
    <w:rsid w:val="54B122CF"/>
    <w:rsid w:val="5638067F"/>
    <w:rsid w:val="57BBA467"/>
    <w:rsid w:val="594B7230"/>
    <w:rsid w:val="6007E784"/>
    <w:rsid w:val="62D2B098"/>
    <w:rsid w:val="65804194"/>
    <w:rsid w:val="6A90DEDB"/>
    <w:rsid w:val="700F2219"/>
    <w:rsid w:val="74583AD1"/>
    <w:rsid w:val="7632E4BD"/>
    <w:rsid w:val="7744C9B3"/>
    <w:rsid w:val="7BAEF46C"/>
    <w:rsid w:val="7DC8562B"/>
    <w:rsid w:val="7E6A5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0DEDB"/>
  <w15:chartTrackingRefBased/>
  <w15:docId w15:val="{34BCE659-559D-4CDB-8140-0E12F347D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05731D32"/>
    <w:rPr>
      <w:color w:val="467886"/>
      <w:u w:val="single"/>
    </w:rPr>
  </w:style>
  <w:style w:type="paragraph" w:styleId="ListParagraph">
    <w:name w:val="List Paragraph"/>
    <w:basedOn w:val="Normal"/>
    <w:uiPriority w:val="34"/>
    <w:qFormat/>
    <w:rsid w:val="05731D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55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128</Words>
  <Characters>730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Usiel Figueroa</dc:creator>
  <cp:keywords/>
  <dc:description/>
  <cp:lastModifiedBy>Usiel Figueroa</cp:lastModifiedBy>
  <cp:revision>7</cp:revision>
  <dcterms:created xsi:type="dcterms:W3CDTF">2025-06-23T15:40:00Z</dcterms:created>
  <dcterms:modified xsi:type="dcterms:W3CDTF">2025-06-25T20:34:00Z</dcterms:modified>
</cp:coreProperties>
</file>