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81F7B" w14:textId="38582363" w:rsidR="00751745" w:rsidRPr="00E056FC" w:rsidRDefault="70AAE21B" w:rsidP="00E056FC">
      <w:pPr>
        <w:rPr>
          <w:rFonts w:ascii="Calibri" w:hAnsi="Calibri" w:cs="Calibri"/>
        </w:rPr>
      </w:pPr>
      <w:r w:rsidRPr="00E056FC">
        <w:rPr>
          <w:rFonts w:ascii="Calibri" w:hAnsi="Calibri" w:cs="Calibri"/>
        </w:rPr>
        <w:t>Usiel Figueroa</w:t>
      </w:r>
    </w:p>
    <w:p w14:paraId="70445392" w14:textId="7E3A0FB0" w:rsidR="00751745" w:rsidRPr="00E056FC" w:rsidRDefault="70AAE21B" w:rsidP="00E056FC">
      <w:pPr>
        <w:rPr>
          <w:rFonts w:ascii="Calibri" w:hAnsi="Calibri" w:cs="Calibri"/>
        </w:rPr>
      </w:pPr>
      <w:r w:rsidRPr="00E056FC">
        <w:rPr>
          <w:rFonts w:ascii="Calibri" w:hAnsi="Calibri" w:cs="Calibri"/>
        </w:rPr>
        <w:t>September 22, 2025</w:t>
      </w:r>
    </w:p>
    <w:p w14:paraId="471E0AB5" w14:textId="7BED312B" w:rsidR="00751745" w:rsidRPr="00E056FC" w:rsidRDefault="70AAE21B" w:rsidP="00E056FC">
      <w:pPr>
        <w:rPr>
          <w:rFonts w:ascii="Calibri" w:hAnsi="Calibri" w:cs="Calibri"/>
        </w:rPr>
      </w:pPr>
      <w:r w:rsidRPr="00E056FC">
        <w:rPr>
          <w:rFonts w:ascii="Calibri" w:hAnsi="Calibri" w:cs="Calibri"/>
        </w:rPr>
        <w:t>CSD 440-A311 Server-Side Scripting</w:t>
      </w:r>
    </w:p>
    <w:p w14:paraId="7D02A55B" w14:textId="034C8F2B" w:rsidR="00751745" w:rsidRPr="00E056FC" w:rsidRDefault="18E057C4" w:rsidP="00E056FC">
      <w:pPr>
        <w:rPr>
          <w:rFonts w:ascii="Calibri" w:hAnsi="Calibri" w:cs="Calibri"/>
        </w:rPr>
      </w:pPr>
      <w:r w:rsidRPr="00E056FC">
        <w:rPr>
          <w:rFonts w:ascii="Calibri" w:hAnsi="Calibri" w:cs="Calibri"/>
        </w:rPr>
        <w:t>Professor: Elijah Finch</w:t>
      </w:r>
    </w:p>
    <w:p w14:paraId="680CD367" w14:textId="55D80145" w:rsidR="00751745" w:rsidRPr="00E056FC" w:rsidRDefault="70AAE21B" w:rsidP="00E056FC">
      <w:pPr>
        <w:rPr>
          <w:rFonts w:ascii="Calibri" w:hAnsi="Calibri" w:cs="Calibri"/>
        </w:rPr>
      </w:pPr>
      <w:r w:rsidRPr="00E056FC">
        <w:rPr>
          <w:rFonts w:ascii="Calibri" w:hAnsi="Calibri" w:cs="Calibri"/>
        </w:rPr>
        <w:t>Module 9 Programming Assignment</w:t>
      </w:r>
    </w:p>
    <w:p w14:paraId="4A0CD80E" w14:textId="130567A3" w:rsidR="00751745" w:rsidRPr="00E056FC" w:rsidRDefault="70AAE21B" w:rsidP="00E056FC">
      <w:pPr>
        <w:rPr>
          <w:rFonts w:ascii="Calibri" w:hAnsi="Calibri" w:cs="Calibri"/>
        </w:rPr>
      </w:pPr>
      <w:r w:rsidRPr="00E056FC">
        <w:rPr>
          <w:rFonts w:ascii="Calibri" w:hAnsi="Calibri" w:cs="Calibri"/>
        </w:rPr>
        <w:t xml:space="preserve"> </w:t>
      </w:r>
    </w:p>
    <w:p w14:paraId="22CD30B7" w14:textId="117852E0" w:rsidR="00751745" w:rsidRPr="00E056FC" w:rsidRDefault="70AAE21B" w:rsidP="00E056FC">
      <w:pPr>
        <w:rPr>
          <w:rFonts w:ascii="Calibri" w:hAnsi="Calibri" w:cs="Calibri"/>
        </w:rPr>
      </w:pPr>
      <w:r w:rsidRPr="00E056FC">
        <w:rPr>
          <w:rFonts w:ascii="Calibri" w:hAnsi="Calibri" w:cs="Calibri"/>
        </w:rPr>
        <w:t xml:space="preserve"> </w:t>
      </w:r>
    </w:p>
    <w:p w14:paraId="1176AFBC" w14:textId="216374AB" w:rsidR="00751745" w:rsidRPr="00E056FC" w:rsidRDefault="70AAE21B" w:rsidP="00E056FC">
      <w:pPr>
        <w:rPr>
          <w:rFonts w:ascii="Calibri" w:hAnsi="Calibri" w:cs="Calibri"/>
        </w:rPr>
      </w:pPr>
      <w:r w:rsidRPr="00E056FC">
        <w:rPr>
          <w:rFonts w:ascii="Calibri" w:hAnsi="Calibri" w:cs="Calibri"/>
        </w:rPr>
        <w:t xml:space="preserve"> </w:t>
      </w:r>
    </w:p>
    <w:p w14:paraId="22BEDDE7" w14:textId="6394535B" w:rsidR="00751745" w:rsidRPr="00E056FC" w:rsidRDefault="00751745" w:rsidP="00E056FC">
      <w:pPr>
        <w:rPr>
          <w:rFonts w:ascii="Calibri" w:hAnsi="Calibri" w:cs="Calibri"/>
        </w:rPr>
      </w:pPr>
    </w:p>
    <w:p w14:paraId="030C5988" w14:textId="1FA70336" w:rsidR="00751745" w:rsidRPr="00E056FC" w:rsidRDefault="00751745" w:rsidP="00E056FC">
      <w:pPr>
        <w:rPr>
          <w:rFonts w:ascii="Calibri" w:hAnsi="Calibri" w:cs="Calibri"/>
        </w:rPr>
      </w:pPr>
    </w:p>
    <w:p w14:paraId="438D4920" w14:textId="4EF7B497" w:rsidR="00751745" w:rsidRPr="00E056FC" w:rsidRDefault="00751745" w:rsidP="00E056FC">
      <w:pPr>
        <w:rPr>
          <w:rFonts w:ascii="Calibri" w:hAnsi="Calibri" w:cs="Calibri"/>
        </w:rPr>
      </w:pPr>
    </w:p>
    <w:p w14:paraId="2FA414AE" w14:textId="47BB5479" w:rsidR="00751745" w:rsidRPr="00E056FC" w:rsidRDefault="00751745" w:rsidP="00E056FC">
      <w:pPr>
        <w:rPr>
          <w:rFonts w:ascii="Calibri" w:hAnsi="Calibri" w:cs="Calibri"/>
        </w:rPr>
      </w:pPr>
    </w:p>
    <w:p w14:paraId="2595030C" w14:textId="45F2E7D8" w:rsidR="00751745" w:rsidRPr="00E056FC" w:rsidRDefault="00751745" w:rsidP="00E056FC">
      <w:pPr>
        <w:rPr>
          <w:rFonts w:ascii="Calibri" w:hAnsi="Calibri" w:cs="Calibri"/>
        </w:rPr>
      </w:pPr>
    </w:p>
    <w:p w14:paraId="7433AA0F" w14:textId="0D50EB5A" w:rsidR="00751745" w:rsidRPr="00E056FC" w:rsidRDefault="00751745" w:rsidP="00E056FC">
      <w:pPr>
        <w:rPr>
          <w:rFonts w:ascii="Calibri" w:hAnsi="Calibri" w:cs="Calibri"/>
        </w:rPr>
      </w:pPr>
    </w:p>
    <w:p w14:paraId="492A678B" w14:textId="25CA3C5D" w:rsidR="00751745" w:rsidRPr="00E056FC" w:rsidRDefault="00751745" w:rsidP="00E056FC">
      <w:pPr>
        <w:rPr>
          <w:rFonts w:ascii="Calibri" w:hAnsi="Calibri" w:cs="Calibri"/>
        </w:rPr>
      </w:pPr>
    </w:p>
    <w:p w14:paraId="64D90351" w14:textId="3C3A6621" w:rsidR="00751745" w:rsidRPr="00E056FC" w:rsidRDefault="00751745" w:rsidP="00E056FC">
      <w:pPr>
        <w:rPr>
          <w:rFonts w:ascii="Calibri" w:hAnsi="Calibri" w:cs="Calibri"/>
        </w:rPr>
      </w:pPr>
    </w:p>
    <w:p w14:paraId="1654A651" w14:textId="182CE4F6" w:rsidR="00751745" w:rsidRPr="00E056FC" w:rsidRDefault="00751745" w:rsidP="00E056FC">
      <w:pPr>
        <w:rPr>
          <w:rFonts w:ascii="Calibri" w:hAnsi="Calibri" w:cs="Calibri"/>
        </w:rPr>
      </w:pPr>
    </w:p>
    <w:p w14:paraId="681CAC6A" w14:textId="6AF44420" w:rsidR="00751745" w:rsidRPr="00E056FC" w:rsidRDefault="00751745" w:rsidP="00E056FC">
      <w:pPr>
        <w:rPr>
          <w:rFonts w:ascii="Calibri" w:hAnsi="Calibri" w:cs="Calibri"/>
        </w:rPr>
      </w:pPr>
    </w:p>
    <w:p w14:paraId="4372F4AD" w14:textId="0C74C61B" w:rsidR="00751745" w:rsidRPr="00E056FC" w:rsidRDefault="00751745" w:rsidP="00E056FC">
      <w:pPr>
        <w:rPr>
          <w:rFonts w:ascii="Calibri" w:hAnsi="Calibri" w:cs="Calibri"/>
        </w:rPr>
      </w:pPr>
    </w:p>
    <w:p w14:paraId="53A0B32C" w14:textId="134D8F21" w:rsidR="00751745" w:rsidRPr="00E056FC" w:rsidRDefault="00751745" w:rsidP="00E056FC">
      <w:pPr>
        <w:rPr>
          <w:rFonts w:ascii="Calibri" w:hAnsi="Calibri" w:cs="Calibri"/>
        </w:rPr>
      </w:pPr>
    </w:p>
    <w:p w14:paraId="769BD237" w14:textId="20541108" w:rsidR="00751745" w:rsidRPr="00E056FC" w:rsidRDefault="00751745" w:rsidP="00E056FC">
      <w:pPr>
        <w:rPr>
          <w:rFonts w:ascii="Calibri" w:hAnsi="Calibri" w:cs="Calibri"/>
        </w:rPr>
      </w:pPr>
    </w:p>
    <w:p w14:paraId="62ACB21E" w14:textId="60311DD5" w:rsidR="00751745" w:rsidRPr="00E056FC" w:rsidRDefault="00751745" w:rsidP="00E056FC">
      <w:pPr>
        <w:rPr>
          <w:rFonts w:ascii="Calibri" w:hAnsi="Calibri" w:cs="Calibri"/>
        </w:rPr>
      </w:pPr>
    </w:p>
    <w:p w14:paraId="0E284A27" w14:textId="00234F1C" w:rsidR="00751745" w:rsidRPr="00E056FC" w:rsidRDefault="00751745" w:rsidP="00E056FC">
      <w:pPr>
        <w:rPr>
          <w:rFonts w:ascii="Calibri" w:hAnsi="Calibri" w:cs="Calibri"/>
        </w:rPr>
      </w:pPr>
    </w:p>
    <w:p w14:paraId="2AAD30CD" w14:textId="175DD539" w:rsidR="00751745" w:rsidRDefault="00751745" w:rsidP="00E056FC">
      <w:pPr>
        <w:rPr>
          <w:rFonts w:ascii="Calibri" w:hAnsi="Calibri" w:cs="Calibri"/>
        </w:rPr>
      </w:pPr>
    </w:p>
    <w:p w14:paraId="78710591" w14:textId="77777777" w:rsidR="00E056FC" w:rsidRDefault="00E056FC" w:rsidP="00E056FC">
      <w:pPr>
        <w:rPr>
          <w:rFonts w:ascii="Calibri" w:hAnsi="Calibri" w:cs="Calibri"/>
        </w:rPr>
      </w:pPr>
    </w:p>
    <w:p w14:paraId="5B9F4AF8" w14:textId="77777777" w:rsidR="00E056FC" w:rsidRDefault="00E056FC" w:rsidP="00E056FC">
      <w:pPr>
        <w:rPr>
          <w:rFonts w:ascii="Calibri" w:hAnsi="Calibri" w:cs="Calibri"/>
        </w:rPr>
      </w:pPr>
    </w:p>
    <w:p w14:paraId="2C15CA3E" w14:textId="77777777" w:rsidR="00E056FC" w:rsidRPr="00E056FC" w:rsidRDefault="00E056FC" w:rsidP="00E056FC">
      <w:pPr>
        <w:rPr>
          <w:rFonts w:ascii="Calibri" w:hAnsi="Calibri" w:cs="Calibri"/>
        </w:rPr>
      </w:pPr>
    </w:p>
    <w:p w14:paraId="74A143A5" w14:textId="1F8DE6B6" w:rsidR="00751745" w:rsidRPr="00E056FC" w:rsidRDefault="70AAE21B" w:rsidP="00E056FC">
      <w:pPr>
        <w:rPr>
          <w:rFonts w:ascii="Calibri" w:hAnsi="Calibri" w:cs="Calibri"/>
          <w:b/>
          <w:bCs/>
        </w:rPr>
      </w:pPr>
      <w:r w:rsidRPr="00E056FC">
        <w:rPr>
          <w:rFonts w:ascii="Calibri" w:hAnsi="Calibri" w:cs="Calibri"/>
          <w:b/>
          <w:bCs/>
        </w:rPr>
        <w:t>Assignment:</w:t>
      </w:r>
    </w:p>
    <w:p w14:paraId="68530855" w14:textId="3CE846C7" w:rsidR="00751745" w:rsidRPr="00E056FC" w:rsidRDefault="03D5DFE8" w:rsidP="00E056FC">
      <w:pPr>
        <w:rPr>
          <w:rFonts w:ascii="Calibri" w:hAnsi="Calibri" w:cs="Calibri"/>
        </w:rPr>
      </w:pPr>
      <w:r w:rsidRPr="00E056FC">
        <w:rPr>
          <w:rFonts w:ascii="Calibri" w:hAnsi="Calibri" w:cs="Calibri"/>
        </w:rPr>
        <w:t xml:space="preserve">This site demonstrates managing software development technologies, skill levels, and projects using PHP and </w:t>
      </w:r>
      <w:proofErr w:type="spellStart"/>
      <w:r w:rsidRPr="00E056FC">
        <w:rPr>
          <w:rFonts w:ascii="Calibri" w:hAnsi="Calibri" w:cs="Calibri"/>
        </w:rPr>
        <w:t>MySQLi</w:t>
      </w:r>
      <w:proofErr w:type="spellEnd"/>
      <w:r w:rsidRPr="00E056FC">
        <w:rPr>
          <w:rFonts w:ascii="Calibri" w:hAnsi="Calibri" w:cs="Calibri"/>
        </w:rPr>
        <w:t>.</w:t>
      </w:r>
    </w:p>
    <w:p w14:paraId="50468CD9" w14:textId="6029E2FC" w:rsidR="00751745" w:rsidRPr="00E056FC" w:rsidRDefault="00751745" w:rsidP="00E056FC">
      <w:pPr>
        <w:rPr>
          <w:rFonts w:ascii="Calibri" w:hAnsi="Calibri" w:cs="Calibri"/>
        </w:rPr>
      </w:pPr>
    </w:p>
    <w:p w14:paraId="61E2F7B3" w14:textId="0DC37A48" w:rsidR="00751745" w:rsidRPr="00E056FC" w:rsidRDefault="00751745" w:rsidP="00E056FC">
      <w:pPr>
        <w:rPr>
          <w:rFonts w:ascii="Calibri" w:hAnsi="Calibri" w:cs="Calibri"/>
          <w:i/>
          <w:iCs/>
        </w:rPr>
      </w:pPr>
    </w:p>
    <w:p w14:paraId="34EE313F" w14:textId="04D3F068" w:rsidR="00751745" w:rsidRPr="00E056FC" w:rsidRDefault="03D5DFE8" w:rsidP="00E056FC">
      <w:pPr>
        <w:rPr>
          <w:rFonts w:ascii="Calibri" w:hAnsi="Calibri" w:cs="Calibri"/>
          <w:i/>
          <w:iCs/>
        </w:rPr>
      </w:pPr>
      <w:r w:rsidRPr="00E056FC">
        <w:rPr>
          <w:rFonts w:ascii="Calibri" w:hAnsi="Calibri" w:cs="Calibri"/>
          <w:i/>
          <w:iCs/>
        </w:rPr>
        <w:t>Screenshots</w:t>
      </w:r>
    </w:p>
    <w:p w14:paraId="2802EE92" w14:textId="128474F0" w:rsidR="00751745" w:rsidRPr="00E056FC" w:rsidRDefault="00751745" w:rsidP="00E056FC">
      <w:pPr>
        <w:rPr>
          <w:rFonts w:ascii="Calibri" w:hAnsi="Calibri" w:cs="Calibri"/>
        </w:rPr>
      </w:pPr>
    </w:p>
    <w:p w14:paraId="48845AD2" w14:textId="28ABECCB" w:rsidR="00751745" w:rsidRPr="00E056FC" w:rsidRDefault="636606F2" w:rsidP="00E056FC">
      <w:pPr>
        <w:rPr>
          <w:rFonts w:ascii="Calibri" w:hAnsi="Calibri" w:cs="Calibri"/>
        </w:rPr>
      </w:pPr>
      <w:r w:rsidRPr="00E056FC">
        <w:rPr>
          <w:rFonts w:ascii="Calibri" w:hAnsi="Calibri" w:cs="Calibri"/>
          <w:noProof/>
        </w:rPr>
        <w:drawing>
          <wp:inline distT="0" distB="0" distL="0" distR="0" wp14:anchorId="36E2099D" wp14:editId="44709D84">
            <wp:extent cx="5943600" cy="3057525"/>
            <wp:effectExtent l="0" t="0" r="0" b="0"/>
            <wp:docPr id="1082383169" name="Picture 1082383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8813" w14:textId="3D27CB60" w:rsidR="00751745" w:rsidRPr="00E056FC" w:rsidRDefault="636606F2" w:rsidP="00E056FC">
      <w:pPr>
        <w:rPr>
          <w:rFonts w:ascii="Calibri" w:hAnsi="Calibri" w:cs="Calibri"/>
        </w:rPr>
      </w:pPr>
      <w:r w:rsidRPr="00E056FC">
        <w:rPr>
          <w:rFonts w:ascii="Calibri" w:hAnsi="Calibri" w:cs="Calibri"/>
          <w:noProof/>
        </w:rPr>
        <w:lastRenderedPageBreak/>
        <w:drawing>
          <wp:inline distT="0" distB="0" distL="0" distR="0" wp14:anchorId="0A3EAF53" wp14:editId="2CD36258">
            <wp:extent cx="5943600" cy="3057525"/>
            <wp:effectExtent l="0" t="0" r="0" b="0"/>
            <wp:docPr id="295244163" name="Picture 295244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53E4" w14:textId="3D9E8859" w:rsidR="00751745" w:rsidRPr="00E056FC" w:rsidRDefault="636606F2" w:rsidP="00E056FC">
      <w:pPr>
        <w:rPr>
          <w:rFonts w:ascii="Calibri" w:hAnsi="Calibri" w:cs="Calibri"/>
        </w:rPr>
      </w:pPr>
      <w:r w:rsidRPr="00E056FC">
        <w:rPr>
          <w:rFonts w:ascii="Calibri" w:hAnsi="Calibri" w:cs="Calibri"/>
          <w:noProof/>
        </w:rPr>
        <w:drawing>
          <wp:inline distT="0" distB="0" distL="0" distR="0" wp14:anchorId="416AEE6E" wp14:editId="7F2796DC">
            <wp:extent cx="5943600" cy="3057525"/>
            <wp:effectExtent l="0" t="0" r="0" b="0"/>
            <wp:docPr id="2075079382" name="Picture 2075079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FAF4" w14:textId="7EA8493B" w:rsidR="00751745" w:rsidRPr="00E056FC" w:rsidRDefault="636606F2" w:rsidP="00E056FC">
      <w:pPr>
        <w:rPr>
          <w:rFonts w:ascii="Calibri" w:hAnsi="Calibri" w:cs="Calibri"/>
        </w:rPr>
      </w:pPr>
      <w:r w:rsidRPr="00E056FC">
        <w:rPr>
          <w:rFonts w:ascii="Calibri" w:hAnsi="Calibri" w:cs="Calibri"/>
          <w:noProof/>
        </w:rPr>
        <w:lastRenderedPageBreak/>
        <w:drawing>
          <wp:inline distT="0" distB="0" distL="0" distR="0" wp14:anchorId="55210FA3" wp14:editId="2CA6340D">
            <wp:extent cx="5943600" cy="3114675"/>
            <wp:effectExtent l="0" t="0" r="0" b="0"/>
            <wp:docPr id="1611229841" name="Picture 161122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BD95" w14:textId="43B2A3BA" w:rsidR="00751745" w:rsidRPr="00E056FC" w:rsidRDefault="00751745" w:rsidP="00E056FC">
      <w:pPr>
        <w:rPr>
          <w:rFonts w:ascii="Calibri" w:hAnsi="Calibri" w:cs="Calibri"/>
        </w:rPr>
      </w:pPr>
    </w:p>
    <w:p w14:paraId="5D51C13C" w14:textId="0812BB7E" w:rsidR="00751745" w:rsidRPr="00E056FC" w:rsidRDefault="00751745" w:rsidP="00E056FC">
      <w:pPr>
        <w:rPr>
          <w:rFonts w:ascii="Calibri" w:hAnsi="Calibri" w:cs="Calibri"/>
        </w:rPr>
      </w:pPr>
    </w:p>
    <w:p w14:paraId="2BA11F6E" w14:textId="10F1B443" w:rsidR="00751745" w:rsidRPr="00E056FC" w:rsidRDefault="70AAE21B" w:rsidP="00E056FC">
      <w:pPr>
        <w:rPr>
          <w:rFonts w:ascii="Calibri" w:hAnsi="Calibri" w:cs="Calibri"/>
        </w:rPr>
      </w:pPr>
      <w:r w:rsidRPr="00E056FC">
        <w:rPr>
          <w:rFonts w:ascii="Calibri" w:hAnsi="Calibri" w:cs="Calibri"/>
        </w:rPr>
        <w:t xml:space="preserve"> </w:t>
      </w:r>
      <w:r w:rsidR="00372F5B">
        <w:rPr>
          <w:rFonts w:ascii="Calibri" w:hAnsi="Calibri" w:cs="Calibri"/>
          <w:noProof/>
        </w:rPr>
        <w:drawing>
          <wp:inline distT="0" distB="0" distL="0" distR="0" wp14:anchorId="239D2F01" wp14:editId="0D7E40D8">
            <wp:extent cx="5943600" cy="3578225"/>
            <wp:effectExtent l="0" t="0" r="0" b="3175"/>
            <wp:docPr id="456231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31205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ADC4" w14:textId="16B99E00" w:rsidR="00751745" w:rsidRPr="00E056FC" w:rsidRDefault="70AAE21B" w:rsidP="00E056FC">
      <w:pPr>
        <w:rPr>
          <w:rFonts w:ascii="Calibri" w:hAnsi="Calibri" w:cs="Calibri"/>
        </w:rPr>
      </w:pPr>
      <w:r w:rsidRPr="00E056FC">
        <w:rPr>
          <w:rFonts w:ascii="Calibri" w:hAnsi="Calibri" w:cs="Calibri"/>
        </w:rPr>
        <w:t xml:space="preserve"> </w:t>
      </w:r>
    </w:p>
    <w:p w14:paraId="3FB16DBD" w14:textId="1D914189" w:rsidR="00751745" w:rsidRPr="00E056FC" w:rsidRDefault="00751745" w:rsidP="00E056FC">
      <w:pPr>
        <w:rPr>
          <w:rFonts w:ascii="Calibri" w:hAnsi="Calibri" w:cs="Calibri"/>
        </w:rPr>
      </w:pPr>
    </w:p>
    <w:p w14:paraId="39BF2A20" w14:textId="48E29D27" w:rsidR="00751745" w:rsidRPr="00E056FC" w:rsidRDefault="70AAE21B" w:rsidP="00E056FC">
      <w:pPr>
        <w:rPr>
          <w:rFonts w:ascii="Calibri" w:hAnsi="Calibri" w:cs="Calibri"/>
        </w:rPr>
      </w:pPr>
      <w:r w:rsidRPr="00E056FC">
        <w:rPr>
          <w:rFonts w:ascii="Calibri" w:hAnsi="Calibri" w:cs="Calibri"/>
        </w:rPr>
        <w:t xml:space="preserve"> </w:t>
      </w:r>
    </w:p>
    <w:p w14:paraId="124CB640" w14:textId="57FC5A2B" w:rsidR="00751745" w:rsidRPr="00E056FC" w:rsidRDefault="70AAE21B" w:rsidP="00E056FC">
      <w:pPr>
        <w:rPr>
          <w:rFonts w:ascii="Calibri" w:hAnsi="Calibri" w:cs="Calibri"/>
        </w:rPr>
      </w:pPr>
      <w:r w:rsidRPr="00E056FC">
        <w:rPr>
          <w:rFonts w:ascii="Calibri" w:hAnsi="Calibri" w:cs="Calibri"/>
        </w:rPr>
        <w:t>Reference</w:t>
      </w:r>
      <w:r w:rsidR="00E056FC">
        <w:rPr>
          <w:rFonts w:ascii="Calibri" w:hAnsi="Calibri" w:cs="Calibri"/>
        </w:rPr>
        <w:t>s</w:t>
      </w:r>
    </w:p>
    <w:p w14:paraId="4D24AB6E" w14:textId="2637299D" w:rsidR="00751745" w:rsidRPr="00E056FC" w:rsidRDefault="70AAE21B" w:rsidP="00E056FC">
      <w:pPr>
        <w:rPr>
          <w:rFonts w:ascii="Calibri" w:hAnsi="Calibri" w:cs="Calibri"/>
        </w:rPr>
      </w:pPr>
      <w:r w:rsidRPr="00E056FC">
        <w:rPr>
          <w:rFonts w:ascii="Calibri" w:hAnsi="Calibri" w:cs="Calibri"/>
        </w:rPr>
        <w:t xml:space="preserve"> </w:t>
      </w:r>
    </w:p>
    <w:p w14:paraId="5C29E1D2" w14:textId="5BAB9D70" w:rsidR="00751745" w:rsidRPr="00E056FC" w:rsidRDefault="70AAE21B" w:rsidP="00E056FC">
      <w:pPr>
        <w:rPr>
          <w:rFonts w:ascii="Calibri" w:hAnsi="Calibri" w:cs="Calibri"/>
        </w:rPr>
      </w:pPr>
      <w:r w:rsidRPr="00E056FC">
        <w:rPr>
          <w:rFonts w:ascii="Calibri" w:hAnsi="Calibri" w:cs="Calibri"/>
        </w:rPr>
        <w:t xml:space="preserve">Tatroe, K., &amp; </w:t>
      </w:r>
      <w:proofErr w:type="spellStart"/>
      <w:r w:rsidRPr="00E056FC">
        <w:rPr>
          <w:rFonts w:ascii="Calibri" w:hAnsi="Calibri" w:cs="Calibri"/>
        </w:rPr>
        <w:t>MacIntyre</w:t>
      </w:r>
      <w:proofErr w:type="spellEnd"/>
      <w:r w:rsidRPr="00E056FC">
        <w:rPr>
          <w:rFonts w:ascii="Calibri" w:hAnsi="Calibri" w:cs="Calibri"/>
        </w:rPr>
        <w:t>, P. (2020). Programming PHP: Creating dynamic web pages (4th ed.). O’Reilly Media.</w:t>
      </w:r>
    </w:p>
    <w:p w14:paraId="268E0D66" w14:textId="5CA120FF" w:rsidR="00751745" w:rsidRPr="00E056FC" w:rsidRDefault="310EB910" w:rsidP="00E056FC">
      <w:pPr>
        <w:rPr>
          <w:rFonts w:ascii="Calibri" w:hAnsi="Calibri" w:cs="Calibri"/>
        </w:rPr>
      </w:pPr>
      <w:r w:rsidRPr="00E056FC">
        <w:rPr>
          <w:rFonts w:ascii="Calibri" w:hAnsi="Calibri" w:cs="Calibri"/>
        </w:rPr>
        <w:t>[Design and Development - Video Production]. (2021, June 16). Database Form [Video]. Bellevue University. https://bellevue.mediaspace.kaltura.com/media/Database+Form/1_ob4xa795/6624231</w:t>
      </w:r>
      <w:r w:rsidR="70AAE21B" w:rsidRPr="00E056FC">
        <w:rPr>
          <w:rFonts w:ascii="Calibri" w:hAnsi="Calibri" w:cs="Calibri"/>
        </w:rPr>
        <w:t xml:space="preserve"> </w:t>
      </w:r>
    </w:p>
    <w:p w14:paraId="263C75CD" w14:textId="70C5E18D" w:rsidR="00751745" w:rsidRPr="00E056FC" w:rsidRDefault="00751745" w:rsidP="00E056FC">
      <w:pPr>
        <w:rPr>
          <w:rFonts w:ascii="Calibri" w:hAnsi="Calibri" w:cs="Calibri"/>
        </w:rPr>
      </w:pPr>
    </w:p>
    <w:p w14:paraId="2C078E63" w14:textId="4D749C97" w:rsidR="00751745" w:rsidRPr="00E056FC" w:rsidRDefault="00751745" w:rsidP="00E056FC">
      <w:pPr>
        <w:rPr>
          <w:rFonts w:ascii="Calibri" w:hAnsi="Calibri" w:cs="Calibri"/>
        </w:rPr>
      </w:pPr>
    </w:p>
    <w:sectPr w:rsidR="00751745" w:rsidRPr="00E0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3BDC3"/>
    <w:multiLevelType w:val="hybridMultilevel"/>
    <w:tmpl w:val="2D8A5F9E"/>
    <w:lvl w:ilvl="0" w:tplc="B8005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0C6D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B2A1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547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831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03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94A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B23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5AD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316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F8F6B0"/>
    <w:rsid w:val="00315841"/>
    <w:rsid w:val="00372F5B"/>
    <w:rsid w:val="00751745"/>
    <w:rsid w:val="00E056FC"/>
    <w:rsid w:val="00F1377F"/>
    <w:rsid w:val="03D5DFE8"/>
    <w:rsid w:val="0540E2BD"/>
    <w:rsid w:val="05F8F6B0"/>
    <w:rsid w:val="0FB1F1C4"/>
    <w:rsid w:val="10364886"/>
    <w:rsid w:val="18E057C4"/>
    <w:rsid w:val="265B0FED"/>
    <w:rsid w:val="2B3F2984"/>
    <w:rsid w:val="2FB2DA57"/>
    <w:rsid w:val="310EB910"/>
    <w:rsid w:val="38E66EDD"/>
    <w:rsid w:val="5156B25A"/>
    <w:rsid w:val="6192FA36"/>
    <w:rsid w:val="636606F2"/>
    <w:rsid w:val="6B89FB06"/>
    <w:rsid w:val="70AAE21B"/>
    <w:rsid w:val="7B75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F6B0"/>
  <w15:chartTrackingRefBased/>
  <w15:docId w15:val="{046DFCE9-5FA6-4151-BC2C-CCB18CC6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uiPriority w:val="9"/>
    <w:unhideWhenUsed/>
    <w:qFormat/>
    <w:rsid w:val="265B0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265B0FED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265B0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Usiel Figueroa</cp:lastModifiedBy>
  <cp:revision>3</cp:revision>
  <dcterms:created xsi:type="dcterms:W3CDTF">2025-09-22T20:17:00Z</dcterms:created>
  <dcterms:modified xsi:type="dcterms:W3CDTF">2025-09-22T22:36:00Z</dcterms:modified>
</cp:coreProperties>
</file>