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«Автоматизированные системы обработки информации и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управления»</w:t>
      </w: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>ОТЧЁТ</w:t>
      </w:r>
    </w:p>
    <w:p w:rsidR="00573764" w:rsidRPr="00887A2D" w:rsidRDefault="005737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573764">
        <w:rPr>
          <w:rFonts w:ascii="Times New Roman" w:hAnsi="Times New Roman" w:cs="Times New Roman"/>
          <w:sz w:val="28"/>
          <w:szCs w:val="28"/>
          <w:lang w:eastAsia="ru-RU" w:bidi="ru-RU"/>
        </w:rPr>
        <w:t>по лабораторным работам №</w:t>
      </w:r>
      <w:r w:rsidR="00993947" w:rsidRPr="00993947">
        <w:rPr>
          <w:rFonts w:ascii="Times New Roman" w:hAnsi="Times New Roman" w:cs="Times New Roman"/>
          <w:sz w:val="28"/>
          <w:szCs w:val="28"/>
          <w:lang w:eastAsia="ru-RU" w:bidi="ru-RU"/>
        </w:rPr>
        <w:t>3,</w:t>
      </w:r>
      <w:r w:rsidR="00993947" w:rsidRPr="00887A2D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4</w:t>
      </w: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>по дисциплине «Основы профессиональной деятельности»</w:t>
      </w:r>
    </w:p>
    <w:p w:rsidR="004E0D7A" w:rsidRPr="00A657D5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студента </w:t>
      </w:r>
      <w:proofErr w:type="spellStart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>Усковой</w:t>
      </w:r>
      <w:proofErr w:type="spellEnd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>Ульяны</w:t>
      </w:r>
      <w:proofErr w:type="spellEnd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Анатольевны группы ИВТ-254</w:t>
      </w: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:rsidR="004E0D7A" w:rsidRDefault="004E0D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Ассистент                                                                                     М.А. Семибратов</w:t>
      </w: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0D7A" w:rsidRDefault="009523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                                                                                        </w:t>
      </w:r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У.А. </w:t>
      </w:r>
      <w:proofErr w:type="spellStart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>Ускова</w:t>
      </w:r>
      <w:proofErr w:type="spellEnd"/>
      <w:r w:rsidR="00A657D5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4E0D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Омск 2026</w:t>
      </w:r>
    </w:p>
    <w:p w:rsidR="004E0D7A" w:rsidRDefault="004E0D7A" w:rsidP="0057376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6C02BC" w:rsidRPr="006C02BC" w:rsidRDefault="009523E1" w:rsidP="006C02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C02BC" w:rsidRPr="006C02BC">
        <w:rPr>
          <w:rFonts w:ascii="Times New Roman" w:hAnsi="Times New Roman" w:cs="Times New Roman"/>
          <w:sz w:val="28"/>
          <w:szCs w:val="28"/>
        </w:rPr>
        <w:t>Работа 3,4</w:t>
      </w:r>
    </w:p>
    <w:p w:rsidR="00446C71" w:rsidRDefault="006C02BC" w:rsidP="006C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2BC">
        <w:rPr>
          <w:rFonts w:ascii="Times New Roman" w:hAnsi="Times New Roman" w:cs="Times New Roman"/>
          <w:sz w:val="28"/>
          <w:szCs w:val="28"/>
        </w:rPr>
        <w:t>Цель работы: изучить принципы работы ботов, библиотеки, и возможности.</w:t>
      </w:r>
    </w:p>
    <w:p w:rsidR="006C02BC" w:rsidRDefault="006C02BC" w:rsidP="006C02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2BC">
        <w:rPr>
          <w:rFonts w:ascii="Times New Roman" w:hAnsi="Times New Roman" w:cs="Times New Roman"/>
          <w:sz w:val="28"/>
          <w:szCs w:val="28"/>
        </w:rPr>
        <w:t>Финансовый бот (кредитный калькулятор с досрочным погашением и без,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02BC">
        <w:rPr>
          <w:rFonts w:ascii="Times New Roman" w:hAnsi="Times New Roman" w:cs="Times New Roman"/>
          <w:sz w:val="28"/>
          <w:szCs w:val="28"/>
        </w:rPr>
        <w:t xml:space="preserve">калькулятор вкладов, игра 52 недели богатства, еще </w:t>
      </w:r>
      <w:proofErr w:type="spellStart"/>
      <w:r w:rsidRPr="006C02BC">
        <w:rPr>
          <w:rFonts w:ascii="Times New Roman" w:hAnsi="Times New Roman" w:cs="Times New Roman"/>
          <w:sz w:val="28"/>
          <w:szCs w:val="28"/>
        </w:rPr>
        <w:t>допы</w:t>
      </w:r>
      <w:proofErr w:type="spellEnd"/>
      <w:r w:rsidRPr="006C02BC">
        <w:rPr>
          <w:rFonts w:ascii="Times New Roman" w:hAnsi="Times New Roman" w:cs="Times New Roman"/>
          <w:sz w:val="28"/>
          <w:szCs w:val="28"/>
        </w:rPr>
        <w:t>.</w:t>
      </w: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02BC" w:rsidRDefault="006C02BC" w:rsidP="00446C7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6C71" w:rsidRDefault="00446C71" w:rsidP="00993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0D7A" w:rsidRPr="006C02BC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</w:t>
      </w:r>
      <w:r w:rsidRPr="006C02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Поделючение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библиотек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import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logging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//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выводит в консоль, что делает бот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import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asyncio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//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дает боту возможность делать несколько дел одновременно (например от разных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полльзователей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разные задания и он выполняет все одновременно, а не последовательно, никто ничего не ждет)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from </w:t>
      </w:r>
      <w:proofErr w:type="spellStart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aiogram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import Bot, Dispatcher, types</w:t>
      </w:r>
      <w:r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//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бот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чем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думает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бот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from </w:t>
      </w:r>
      <w:proofErr w:type="spellStart"/>
      <w:proofErr w:type="gramStart"/>
      <w:r w:rsidRPr="000242B7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aiogram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0242B7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filters</w:t>
      </w:r>
      <w:proofErr w:type="spellEnd"/>
      <w:proofErr w:type="gramEnd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import Command</w:t>
      </w:r>
      <w:r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//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команы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например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/start</w:t>
      </w:r>
      <w:bookmarkStart w:id="0" w:name="_GoBack"/>
      <w:bookmarkEnd w:id="0"/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from </w:t>
      </w:r>
      <w:proofErr w:type="spellStart"/>
      <w:proofErr w:type="gramStart"/>
      <w:r w:rsidRPr="000242B7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aiogram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0242B7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types</w:t>
      </w:r>
      <w:proofErr w:type="spellEnd"/>
      <w:proofErr w:type="gramEnd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import </w:t>
      </w:r>
      <w:proofErr w:type="spellStart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ReplyKeyboardMarkup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KeyboardButton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0242B7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ReplyKeyboardRemove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//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работа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кнопочками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внизу</w:t>
      </w:r>
    </w:p>
    <w:p w:rsidR="000242B7" w:rsidRPr="00B63C03" w:rsidRDefault="00B63C03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даем боту уникальный ключ, чтобы подключился нужный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telegram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бот, после чего включаем запись событий в консоль. Ну и создаем самого бота, и возможность обработки сообщений. Также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словарь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в который записывается выбор пользователя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TOKEN = 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proofErr w:type="gramStart"/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8559173706:AAEK</w:t>
      </w:r>
      <w:proofErr w:type="gramEnd"/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2JP9XR6BJs_6naaD7dMJ7Sg4YC4lq6Q"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B63C03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logging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basicConfig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(level=</w:t>
      </w:r>
      <w:r w:rsidRPr="00B63C03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logging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B63C03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INFO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bot = </w:t>
      </w:r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Bot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(token=TOKEN)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dp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</w:t>
      </w:r>
      <w:proofErr w:type="gramStart"/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Dispatcher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{}</w:t>
      </w:r>
    </w:p>
    <w:p w:rsidR="000242B7" w:rsidRPr="00B63C03" w:rsidRDefault="00B63C03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при вводе процентов для кредитов, вкладов, где не целые числа, преобразуем их, чтобы можно было писать и 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20,5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и 20.5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s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s = </w:t>
      </w:r>
      <w:proofErr w:type="spellStart"/>
      <w:proofErr w:type="gramStart"/>
      <w:r w:rsidRPr="00B63C03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s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replace</w:t>
      </w:r>
      <w:proofErr w:type="spellEnd"/>
      <w:proofErr w:type="gram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','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'.'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r w:rsidRPr="00B63C03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return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float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s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B63C03" w:rsidRDefault="00B63C03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создаем функции для вывода кнопок, начнем с главного мен.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</w:t>
      </w:r>
      <w:proofErr w:type="gramStart"/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keyboard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//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создали</w:t>
      </w:r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функцию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keyboard = </w:t>
      </w:r>
      <w:proofErr w:type="spellStart"/>
      <w:proofErr w:type="gramStart"/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ReplyKeyboardMarkup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//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создали</w:t>
      </w:r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клавиатуру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keyboard</w:t>
      </w:r>
      <w:proofErr w:type="gramStart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=[</w:t>
      </w:r>
      <w:proofErr w:type="gramEnd"/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//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список</w:t>
      </w:r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самих</w:t>
      </w:r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кнопок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[</w:t>
      </w:r>
      <w:proofErr w:type="spellStart"/>
      <w:proofErr w:type="gramStart"/>
      <w:r w:rsidRPr="00B63C03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KeyboardButton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text=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B63C03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💰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Кредитный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калькулятор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)],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[</w:t>
      </w:r>
      <w:proofErr w:type="spellStart"/>
      <w:proofErr w:type="gramStart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KeyboardButton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text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B63C03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🏦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Калькулятор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вкладов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)],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[</w:t>
      </w:r>
      <w:proofErr w:type="spellStart"/>
      <w:proofErr w:type="gramStart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KeyboardButton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spellStart"/>
      <w:proofErr w:type="gramEnd"/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text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=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B63C03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📅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Игра 52 недели богатства"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)],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    [</w:t>
      </w:r>
      <w:proofErr w:type="spellStart"/>
      <w:proofErr w:type="gramStart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KeyboardButton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spellStart"/>
      <w:proofErr w:type="gramEnd"/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text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=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B63C03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🎯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Финансовая цель"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)],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    [</w:t>
      </w:r>
      <w:proofErr w:type="spellStart"/>
      <w:proofErr w:type="gramStart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KeyboardButton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spellStart"/>
      <w:proofErr w:type="gramEnd"/>
      <w:r w:rsidRPr="00B63C03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text</w:t>
      </w:r>
      <w:proofErr w:type="spellEnd"/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=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B63C03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❓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Consolas"/>
          <w:color w:val="A31515"/>
          <w:sz w:val="21"/>
          <w:szCs w:val="21"/>
          <w:highlight w:val="lightGray"/>
          <w:lang w:eastAsia="ru-RU" w:bidi="ar-SA"/>
        </w:rPr>
        <w:t>Помощь</w:t>
      </w:r>
      <w:r w:rsidRPr="00B63C03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)]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],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resize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_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keyboard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=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True</w:t>
      </w:r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//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кнопки с удобным размером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B63C03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return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B63C03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keyboard</w:t>
      </w:r>
      <w:r w:rsidR="00B63C03" w:rsidRP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//</w:t>
      </w:r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вернули готовую </w:t>
      </w:r>
      <w:proofErr w:type="spellStart"/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клавиутуру</w:t>
      </w:r>
      <w:proofErr w:type="spellEnd"/>
      <w:r w:rsidR="00B63C03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с кнопками</w:t>
      </w:r>
    </w:p>
    <w:p w:rsidR="000242B7" w:rsidRPr="00C82B60" w:rsidRDefault="00C82B60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меню для выбора типа кредита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get_credit_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keyboard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keyboard = </w:t>
      </w:r>
      <w:proofErr w:type="spellStart"/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ReplyKeyboardMarkup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keyboard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=[</w:t>
      </w:r>
      <w:proofErr w:type="gram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[</w:t>
      </w:r>
      <w:proofErr w:type="spellStart"/>
      <w:proofErr w:type="gramStart"/>
      <w:r w:rsidRPr="00C82B60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KeyboardButton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text=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📊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Аннуитетный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платёж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)],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[</w:t>
      </w:r>
      <w:proofErr w:type="spellStart"/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KeyboardButton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text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📊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Дифференцированный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платёж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)],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[</w:t>
      </w:r>
      <w:proofErr w:type="spellStart"/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KeyboardButton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text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🔙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Главное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меню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)]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],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resize_keyboard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=True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return keyboard</w:t>
      </w:r>
    </w:p>
    <w:p w:rsidR="000242B7" w:rsidRPr="00C82B60" w:rsidRDefault="00C82B60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lastRenderedPageBreak/>
        <w:t>далее подсчет самих кредитов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br/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аннуитетный</w:t>
      </w:r>
      <w:proofErr w:type="spellEnd"/>
    </w:p>
    <w:p w:rsid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calculate_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annuity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amount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rate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months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C82B60" w:rsidRPr="00C82B60" w:rsidRDefault="00C82B60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выполняем расчет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monthly_rate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rate / 12 / 100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payment = amount * (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monthly_rate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*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(1 + </w:t>
      </w:r>
      <w:proofErr w:type="spellStart"/>
      <w:r w:rsidRPr="00C82B60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monthly_rate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) ** months) / ((1 + </w:t>
      </w:r>
      <w:proofErr w:type="spellStart"/>
      <w:r w:rsidRPr="00C82B60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monthly_rate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 ** months - 1)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total = payment * months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overpayment = total - amount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делаем красивый ответ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result = (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📊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Аннуитетный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платёж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\n\n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Сумма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кредита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{amount:,.0f}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"Ставка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rate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}% годовых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"Срок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months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} мес.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"Ежемесячный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платёж: {payment:,.0f}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"Общая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сумма выплат: {total:,.0f}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"Переплата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{overpayment:,.0f}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💡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Плюс: платёж всегда одинаковый, легко планировать бюджет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💡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Минус: переплата больше, чем при дифференцированном"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C82B60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Возвращаем красивый ответ</w:t>
      </w:r>
    </w:p>
    <w:p w:rsidR="000242B7" w:rsidRPr="00C82B60" w:rsidRDefault="000242B7" w:rsidP="00C82B60">
      <w:pPr>
        <w:shd w:val="clear" w:color="auto" w:fill="FFFFFF"/>
        <w:spacing w:line="285" w:lineRule="atLeast"/>
        <w:ind w:firstLine="709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return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result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</w:p>
    <w:p w:rsidR="000242B7" w:rsidRPr="00C82B60" w:rsidRDefault="00C82B60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диффиринцированный</w:t>
      </w:r>
      <w:proofErr w:type="spell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calculate_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differentiated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amount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rate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months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monthly_rate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rate / 12 / 100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principal_payment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amount / months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total = 0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first_payment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0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last_payment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0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for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i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in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range(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1,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months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+ 1):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remaining = amount -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principal_payment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* (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i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- 1)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interest_payment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remaining *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monthly_rate</w:t>
      </w:r>
      <w:proofErr w:type="spell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monthly_total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principal_payment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+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interest_payment</w:t>
      </w:r>
      <w:proofErr w:type="spell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total +=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monthly_total</w:t>
      </w:r>
      <w:proofErr w:type="spell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if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i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1: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first_payment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monthly_total</w:t>
      </w:r>
      <w:proofErr w:type="spell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if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i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months: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last_payment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monthly_total</w:t>
      </w:r>
      <w:proofErr w:type="spellEnd"/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overpayment = total - amount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result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 (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📊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Дифференцированный платёж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"Сумма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кредита: {amount:,.0f}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"Ставка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rate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}% годовых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"Срок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months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} мес.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Первый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платёж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{first_payment:,.0f}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lastRenderedPageBreak/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Последний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платёж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{last_payment:,.0f}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Общая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сумма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выплат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{total:,.0f}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Переплата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{overpayment:,.0f}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\n\n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💡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Плюс: переплата меньше, чем при 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аннуитетном</w:t>
      </w:r>
      <w:proofErr w:type="spellEnd"/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💡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Минус: первые платежи выше"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return result</w:t>
      </w:r>
    </w:p>
    <w:p w:rsidR="000242B7" w:rsidRPr="00C82B60" w:rsidRDefault="00C82B60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вклад с и без капитализации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calculate_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deposit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amount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rate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months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capitalization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=False):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if capitalization: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monthly_rate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rate / 12 / 100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final_amount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amount * (1 + </w:t>
      </w:r>
      <w:proofErr w:type="spellStart"/>
      <w:r w:rsidRPr="00C82B60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monthly_rate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 ** months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else: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final_amount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amount * (1 +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rate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/ 100 </w:t>
      </w:r>
      <w:r w:rsidRPr="00C82B60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*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months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/ 12)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profit =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final_amount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- amount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result = (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🏦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Результаты </w:t>
      </w:r>
      <w:proofErr w:type="gram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вклада: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proofErr w:type="gram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"Сумма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вклада: {amount:,.0f}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"Ставка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rate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}% годовых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"Срок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</w:t>
      </w:r>
      <w:proofErr w:type="spell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months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} мес.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Капитализация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{'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Да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 if capitalization else '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Нет</w:t>
      </w:r>
      <w:proofErr w:type="gram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'}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</w:t>
      </w:r>
      <w:proofErr w:type="gramEnd"/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Итоговая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сумма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{final_amount:,.0f}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Доход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{profit:,.0f} ₽"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return result</w:t>
      </w:r>
    </w:p>
    <w:p w:rsidR="000242B7" w:rsidRPr="00C82B60" w:rsidRDefault="00C82B60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игра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“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52 недели богатства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”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calculate_52_weeks(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step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r w:rsidRPr="00C82B60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50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total = 0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schedule = []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for week in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range(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1, 53):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amount = week * step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total += amount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schedule.append</w:t>
      </w:r>
      <w:proofErr w:type="spellEnd"/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Неделя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{week}: {amount:,.0f} ₽"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result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 (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📅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Игра «52 недели </w:t>
      </w:r>
      <w:proofErr w:type="gram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богатства»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gramEnd"/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"Шаг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{step:,.0f}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"Итого</w:t>
      </w:r>
      <w:proofErr w:type="spell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за год: {total:,.0f} ₽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📅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График </w:t>
      </w:r>
      <w:proofErr w:type="gram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накоплений: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gramEnd"/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f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"{'=' * </w:t>
      </w:r>
      <w:proofErr w:type="gramStart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40}</w:t>
      </w:r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\</w:t>
      </w:r>
      <w:proofErr w:type="gramEnd"/>
      <w:r w:rsidRPr="00C82B60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val="en-US" w:eastAsia="ru-RU" w:bidi="ar-SA"/>
        </w:rPr>
        <w:t>n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result += "\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n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".join</w:t>
      </w:r>
      <w:proofErr w:type="spellEnd"/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schedule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[:</w:t>
      </w:r>
      <w:r w:rsidRPr="00C82B60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5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 + "\n...\n" + "\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n".join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schedule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[-</w:t>
      </w:r>
      <w:r w:rsidRPr="00C82B60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5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:])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return result</w:t>
      </w:r>
    </w:p>
    <w:p w:rsidR="000242B7" w:rsidRPr="00C82B60" w:rsidRDefault="00C82B60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создание команды 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@</w:t>
      </w:r>
      <w:proofErr w:type="spellStart"/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dp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message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Command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start</w:t>
      </w: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))</w:t>
      </w:r>
      <w:r w:rsidR="00C82B60" w:rsidRP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ждет пока напишут </w:t>
      </w:r>
      <w:r w:rsidR="00C82B60" w:rsidRP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/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start</w:t>
      </w:r>
      <w:r w:rsidR="00C82B60" w:rsidRP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start_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command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message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types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C82B60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  <w:r w:rsidR="00C82B60" w:rsidRPr="00C82B60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создаем</w:t>
      </w:r>
      <w:r w:rsidR="00C82B60" w:rsidRPr="00C82B60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ассинхронную</w:t>
      </w:r>
      <w:proofErr w:type="spellEnd"/>
      <w:r w:rsidR="00C82B60" w:rsidRPr="00C82B60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функцию</w:t>
      </w:r>
    </w:p>
    <w:p w:rsidR="000242B7" w:rsidRPr="00C82B60" w:rsidRDefault="000242B7" w:rsidP="00C82B6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text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создаем</w:t>
      </w:r>
      <w:proofErr w:type="gramEnd"/>
      <w:r w:rsidR="00C82B60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текст, который в будущем будет выводиться при приветствии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"</w:t>
      </w:r>
      <w:r w:rsidRPr="00C82B60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👋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Привет! Я финансовый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бот.\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n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\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n</w:t>
      </w:r>
      <w:proofErr w:type="gramEnd"/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        "</w:t>
      </w:r>
      <w:r w:rsidRPr="00C82B60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💰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Рассчитываю кредиты (</w:t>
      </w:r>
      <w:proofErr w:type="spell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аннуитетные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и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дифференцированные)\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n"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"</w:t>
      </w:r>
      <w:r w:rsidRPr="00C82B60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🏦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Считаю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доход по вкладам\n"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lastRenderedPageBreak/>
        <w:t>        "</w:t>
      </w:r>
      <w:r w:rsidRPr="00C82B60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📅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Игра «52 недели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богатства»\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n"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"</w:t>
      </w:r>
      <w:r w:rsidRPr="00C82B60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🎯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Помогу</w:t>
      </w:r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накопить на цель\n\n"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"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Выбери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действие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C82B60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👇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"</w:t>
      </w:r>
    </w:p>
    <w:p w:rsidR="000242B7" w:rsidRPr="00C82B60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0242B7" w:rsidRDefault="000242B7" w:rsidP="00276B9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await </w:t>
      </w:r>
      <w:proofErr w:type="spellStart"/>
      <w:proofErr w:type="gramStart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message.answer</w:t>
      </w:r>
      <w:proofErr w:type="spellEnd"/>
      <w:proofErr w:type="gram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text</w:t>
      </w:r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C82B60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C82B60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C82B60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выводит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приветственный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текст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и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появляются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ранее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написанные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кнопки</w:t>
      </w:r>
    </w:p>
    <w:p w:rsid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276B9E" w:rsidRPr="00276B9E" w:rsidRDefault="00276B9E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главное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меню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@</w:t>
      </w:r>
      <w:proofErr w:type="spellStart"/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dp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message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lambda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message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: 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message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276B9E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text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== 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276B9E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🔙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Главное меню"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при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нажатии на кнопку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back_to_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main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message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proofErr w:type="spellStart"/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types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276B9E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await </w:t>
      </w:r>
      <w:proofErr w:type="spellStart"/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message.answer</w:t>
      </w:r>
      <w:proofErr w:type="spellEnd"/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Выбери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действие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👇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", 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())</w:t>
      </w:r>
    </w:p>
    <w:p w:rsidR="00276B9E" w:rsidRPr="00276B9E" w:rsidRDefault="000242B7" w:rsidP="00276B9E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user_data.pop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(message.from_user.id, </w:t>
      </w:r>
      <w:proofErr w:type="gram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None)</w:t>
      </w:r>
      <w:r w:rsidR="00276B9E" w:rsidRPr="00276B9E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очистка</w:t>
      </w:r>
      <w:proofErr w:type="gramEnd"/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памяти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0242B7" w:rsidRPr="00276B9E" w:rsidRDefault="00276B9E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помощь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@</w:t>
      </w:r>
      <w:proofErr w:type="spellStart"/>
      <w:proofErr w:type="gram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dp.message</w:t>
      </w:r>
      <w:proofErr w:type="spellEnd"/>
      <w:proofErr w:type="gram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(lambda message: 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message.text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== "</w:t>
      </w:r>
      <w:r w:rsidRPr="00276B9E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val="en-US" w:eastAsia="ru-RU" w:bidi="ar-SA"/>
        </w:rPr>
        <w:t>❓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Consolas"/>
          <w:color w:val="000000"/>
          <w:sz w:val="21"/>
          <w:szCs w:val="21"/>
          <w:highlight w:val="lightGray"/>
          <w:lang w:eastAsia="ru-RU" w:bidi="ar-SA"/>
        </w:rPr>
        <w:t>Помощь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")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help_</w:t>
      </w:r>
      <w:proofErr w:type="gram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command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message: 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types.Message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):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text</w:t>
      </w:r>
      <w:proofErr w:type="spellEnd"/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= (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📖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*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Справка по боту</w:t>
      </w:r>
      <w:r w:rsidRPr="00276B9E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*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\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n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\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n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💰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*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Кредитный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калькулятор:</w:t>
      </w:r>
      <w:r w:rsidRPr="00276B9E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*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\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n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  • </w:t>
      </w: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Аннуитетный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: `100000 15 12`\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n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  • Дифференцированный: `100000 15 12`\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eastAsia="ru-RU" w:bidi="ar-SA"/>
        </w:rPr>
        <w:t>n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  • Дробные проценты можно писать через точку или запятую (например: 15,5 или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15.5)\n\n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🏦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*Калькулятор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вкладов:*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\n"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"   • `50000 8 6 да` (с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капитализацией)\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n"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"   • `50000 8,5 6 нет` (без капитализации, проценты через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запятую)\n\n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📅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*Игра 52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недели:*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\n"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"   • `50` (шаг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50₽)\n\n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    "</w:t>
      </w:r>
      <w:r w:rsidRPr="00276B9E">
        <w:rPr>
          <w:rFonts w:ascii="Segoe UI Symbol" w:eastAsia="Times New Roman" w:hAnsi="Segoe UI Symbol" w:cs="Segoe UI Symbol"/>
          <w:color w:val="000000"/>
          <w:sz w:val="21"/>
          <w:szCs w:val="21"/>
          <w:highlight w:val="lightGray"/>
          <w:lang w:eastAsia="ru-RU" w:bidi="ar-SA"/>
        </w:rPr>
        <w:t>🎯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*Финансовая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цель:*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\n"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"   • `500000 24` (накопить 500к за 24 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месяца)\n\n</w:t>
      </w:r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Вводи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числа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через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пробел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!"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await </w:t>
      </w:r>
      <w:proofErr w:type="spellStart"/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message.answer</w:t>
      </w:r>
      <w:proofErr w:type="spellEnd"/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text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parse_mode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"Markdown"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0242B7" w:rsidRDefault="00276B9E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Кнопка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“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Кредитный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калькулятор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”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@</w:t>
      </w:r>
      <w:proofErr w:type="spellStart"/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dp.message</w:t>
      </w:r>
      <w:proofErr w:type="spellEnd"/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lambda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message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proofErr w:type="spellStart"/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message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276B9E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text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276B9E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💰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Кредитный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калькулятор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credit_</w:t>
      </w:r>
      <w:proofErr w:type="gram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menu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message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proofErr w:type="spellStart"/>
      <w:r w:rsidRPr="00276B9E">
        <w:rPr>
          <w:rFonts w:ascii="Consolas" w:eastAsia="Times New Roman" w:hAnsi="Consolas" w:cs="Times New Roman"/>
          <w:color w:val="267F99"/>
          <w:sz w:val="21"/>
          <w:szCs w:val="21"/>
          <w:highlight w:val="lightGray"/>
          <w:lang w:val="en-US" w:eastAsia="ru-RU" w:bidi="ar-SA"/>
        </w:rPr>
        <w:t>types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276B9E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276B9E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[message.from_user.id] = {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'mode'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'credit'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}</w:t>
      </w:r>
      <w:r w:rsid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пользователь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выбрал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="00276B9E" w:rsidRPr="00276B9E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кредит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await </w:t>
      </w:r>
      <w:proofErr w:type="spellStart"/>
      <w:proofErr w:type="gramStart"/>
      <w:r w:rsidRPr="00276B9E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276B9E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Выбери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тип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платежа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276B9E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👇</w:t>
      </w:r>
      <w:r w:rsidRPr="00276B9E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276B9E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get_credit_keyboard</w:t>
      </w:r>
      <w:proofErr w:type="spellEnd"/>
      <w:r w:rsidRPr="00276B9E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D4145D" w:rsidRDefault="00276B9E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Кнопка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“</w:t>
      </w:r>
      <w:proofErr w:type="spellStart"/>
      <w:r w:rsidR="00D4145D" w:rsidRPr="00D4145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Аннуитетный</w:t>
      </w:r>
      <w:proofErr w:type="spellEnd"/>
      <w:r w:rsidR="00D4145D" w:rsidRPr="00D4145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="00D4145D" w:rsidRPr="00D4145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платёж</w:t>
      </w:r>
      <w:proofErr w:type="spellEnd"/>
      <w:r w:rsidR="00D4145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”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@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dp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message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(lambda 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text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📊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Аннуитетный</w:t>
      </w:r>
      <w:proofErr w:type="spellEnd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платёж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annuity_</w:t>
      </w:r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prompt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types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from_user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id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 = {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'mode'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'annuity'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}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"Введи: сумму ставку срок</w:t>
      </w:r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100000 15 12 или 100000 15,5 12"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,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ReplyKeyboardRemove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D4145D" w:rsidRDefault="00D4145D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D4145D" w:rsidRPr="000242B7" w:rsidRDefault="00D4145D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0242B7" w:rsidRPr="00D4145D" w:rsidRDefault="00D4145D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>Кнопка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“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Дифференцированный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платёж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”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@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dp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message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(lambda 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text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📊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Дифференцированный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платёж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differentiated_</w:t>
      </w:r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prompt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types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from_user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id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 = {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'mode'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'differentiated'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}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"Введи: сумму ставку срок</w:t>
      </w:r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100000 15 12 или 100000 15,5 12"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,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ReplyKeyboardRemove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D4145D" w:rsidRDefault="00D4145D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Кнопка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“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Калькулятор вкладов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”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@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dp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message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(lambda 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text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🏦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Калькулятор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вкладов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deposit_</w:t>
      </w:r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prompt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types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from_user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id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 = {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'mode'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'deposit'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}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"Введи: сумму ставку срок кап(да/</w:t>
      </w:r>
      <w:proofErr w:type="gramStart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нет)</w:t>
      </w:r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proofErr w:type="gramEnd"/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50000 8 6 да или 50000 8,5 6 да"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,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reply_markup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=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ReplyKeyboardRemove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    )</w:t>
      </w:r>
    </w:p>
    <w:p w:rsidR="000242B7" w:rsidRPr="000242B7" w:rsidRDefault="00D4145D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Кнопка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“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52 недели богатства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”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@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dp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message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lambda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message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text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==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D4145D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📅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Игра 52 недели богатства"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game_52_</w:t>
      </w:r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prompt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types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from_user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id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 = {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'mode'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'game_52'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}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"Введи шаг (сумма за 1 неделю</w:t>
      </w:r>
      <w:proofErr w:type="gramStart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):</w:t>
      </w:r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proofErr w:type="gramEnd"/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50"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,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reply_markup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=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ReplyKeyboardRemove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D4145D" w:rsidRDefault="00D4145D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Кнопка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“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Финансовая цель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”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@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dp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message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(lambda 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text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==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🎯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Финансовая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цель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goal_</w:t>
      </w:r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prompt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message: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types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from_user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id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 = {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'mode'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: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'goal'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}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"Введи сумму цели и срок в </w:t>
      </w:r>
      <w:proofErr w:type="gramStart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месяцах:</w:t>
      </w:r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proofErr w:type="gramEnd"/>
      <w:r w:rsidRPr="00D4145D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D4145D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500000 24"</w:t>
      </w: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,</w:t>
      </w:r>
    </w:p>
    <w:p w:rsidR="000242B7" w:rsidRPr="00D4145D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proofErr w:type="spellStart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proofErr w:type="gramStart"/>
      <w:r w:rsidRPr="00D4145D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ReplyKeyboardRemove</w:t>
      </w:r>
      <w:proofErr w:type="spell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D4145D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)</w:t>
      </w:r>
    </w:p>
    <w:p w:rsidR="000242B7" w:rsidRPr="00D4145D" w:rsidRDefault="00D4145D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Обработка всех сообщений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и запоминание, кто именно написал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handle_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calculation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from_user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id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проверка, выбирал ли что-то человек или нет, если </w:t>
      </w:r>
      <w:proofErr w:type="gramStart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нет ,</w:t>
      </w:r>
      <w:proofErr w:type="gramEnd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то отправляем сообщение, </w:t>
      </w:r>
      <w:r w:rsidR="005E7F5C"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“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используй меню</w:t>
      </w:r>
      <w:r w:rsidR="005E7F5C"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”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после чего выходим и дальше не смотрим что, а если выбирал, даем ему то, что он выбрал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not in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Используй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меню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👇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return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mode =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Убираем лишние пробелы,</w:t>
      </w:r>
      <w:r w:rsidR="005E7F5C"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чтобы избежать ошибок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try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parts =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text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strip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split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gramStart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Если  пользователь</w:t>
      </w:r>
      <w:proofErr w:type="gramEnd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выбрал </w:t>
      </w:r>
      <w:proofErr w:type="spellStart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аннуитетный</w:t>
      </w:r>
      <w:proofErr w:type="spellEnd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платеж</w:t>
      </w:r>
    </w:p>
    <w:p w:rsid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ru-RU" w:bidi="ar-SA"/>
        </w:rPr>
        <w:t>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mode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'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annuity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:</w:t>
      </w:r>
    </w:p>
    <w:p w:rsidR="005E7F5C" w:rsidRPr="000242B7" w:rsidRDefault="005E7F5C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lastRenderedPageBreak/>
        <w:t>проверяем ввел ли человек 3 числа, если не ввел, то выводим сообщение о том, как надо было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ru-RU" w:bidi="ar-SA"/>
        </w:rPr>
        <w:t>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parts</w:t>
      </w:r>
      <w:proofErr w:type="spellEnd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 !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3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"Нужно 3 числа: сумма ставка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100000 15 12 или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return</w:t>
      </w:r>
    </w:p>
    <w:p w:rsidR="005E7F5C" w:rsidRPr="005E7F5C" w:rsidRDefault="005E7F5C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ab/>
      </w:r>
      <w:r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ab/>
      </w:r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если все нормально, то записываем введенные числа в переменные и вызываем функцию, которая выдаст нам нужный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реузльтат</w:t>
      </w:r>
      <w:proofErr w:type="spellEnd"/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 xml:space="preserve">, выводим в итоге результат и нужные </w:t>
      </w:r>
      <w:proofErr w:type="spellStart"/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нопки</w:t>
      </w:r>
      <w:proofErr w:type="spellEnd"/>
      <w:r>
        <w:rPr>
          <w:rFonts w:ascii="Consolas" w:eastAsia="Times New Roman" w:hAnsi="Consolas" w:cs="Times New Roman"/>
          <w:sz w:val="21"/>
          <w:szCs w:val="21"/>
          <w:lang w:eastAsia="ru-RU" w:bidi="ar-SA"/>
        </w:rPr>
        <w:t>. В конце удаляем пользователя из памяти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amount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rate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months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result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annuity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amount, rate, months)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тоже самое для дифференцированного, но тут уже другая функция вызывается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mode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'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differentiated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:</w:t>
      </w:r>
      <w:r w:rsidR="005E7F5C"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(parts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 !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3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"Нужно 3 числа: сумма ставка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100000 15 12 или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return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amount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rate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months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result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differentiated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amount, rate, months)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тут уже вклады, нужно 4 </w:t>
      </w:r>
      <w:proofErr w:type="spellStart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аргумета</w:t>
      </w:r>
      <w:proofErr w:type="spellEnd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, но может быть достаточно и 3, по умолчанию вклад без капитализации. Если вводится 4 аргумента, то смотрим на 4, если там да, то меняем на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true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 если нет, то просто остается то, что было по умолчанию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'deposit'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(parts) &lt;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3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"Нужно минимум 3 значения: сумма ставка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50000 8 6 да или 50000 8,5 6 да"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return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amount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rate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months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val="en-US"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cap = False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(parts) &gt;=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4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cap = 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3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lower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 in [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'yes'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'1'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'true'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result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deposit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amount, rate, months, cap)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игра 52 недели. Тут шаг по умолчанию 50, проверка при вводе число ли там вообще, в случае ошибки выводится сообщение, а если все нормально, то вывод результата функции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'game_52'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step 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50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(parts) &gt;=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try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lastRenderedPageBreak/>
        <w:t xml:space="preserve">                    step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except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ValueError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Введи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число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."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    </w:t>
      </w:r>
      <w:proofErr w:type="spellStart"/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ru-RU" w:bidi="ar-SA"/>
        </w:rPr>
        <w:t>return</w:t>
      </w:r>
      <w:proofErr w:type="spellEnd"/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result = 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calculate_52_weeks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(step)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если выбирается финансовая цель, то прям тут и формируется сообщение, вначале проверка, что ввели 2 числа, в ином случае сообщение о необходимости ввести 2 числа. Берем числа, формируем результат и выводим его с клавиатурой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'goal'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(parts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 !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"Нужно 2 числа: сумма цели и срок"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return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goal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months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(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ru-RU" w:bidi="ar-SA"/>
        </w:rPr>
        <w:t>parts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])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per_month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= goal / months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result = (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🎯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Финансовая цель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"Цель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{goal:,.0f}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"Срок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months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} мес.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"Нужно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откладывать: {per_month:,.0f} ₽/мес.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"Начни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 xml:space="preserve"> копить уже сегодня! 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💪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            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если вообще никакой режим не распознан, то </w:t>
      </w:r>
      <w:proofErr w:type="spellStart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сообщени</w:t>
      </w:r>
      <w:proofErr w:type="spellEnd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о просьбе выбрать другое действие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val="en-US" w:eastAsia="ru-RU" w:bidi="ar-SA"/>
        </w:rPr>
        <w:t>else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Не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понял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.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Выбери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действие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меню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."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обаботка</w:t>
      </w:r>
      <w:proofErr w:type="spellEnd"/>
      <w:r w:rsid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ошибок, ввел ли человек не числа и вообще в целом какие ошибки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except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ValueError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Ошибка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!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Вводи только числа через пробел. Дробные числа можно писать через точку или запятую.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highlight w:val="lightGray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: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)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except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Exception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>as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 e: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Ошибка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: {e}"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())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5E7F5C" w:rsidRDefault="005E7F5C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запускаем бота, отправляем сообщение и ждем сообщение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 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main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):</w:t>
      </w:r>
    </w:p>
    <w:p w:rsidR="000242B7" w:rsidRPr="005E7F5C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print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highlight w:val="lightGray"/>
          <w:lang w:eastAsia="ru-RU" w:bidi="ar-SA"/>
        </w:rPr>
        <w:t>🚀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Бот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ru-RU" w:bidi="ar-SA"/>
        </w:rPr>
        <w:t>запущен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val="en-US" w:eastAsia="ru-RU" w:bidi="ar-SA"/>
        </w:rPr>
        <w:t>!"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)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 xml:space="preserve">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start</w:t>
      </w:r>
      <w:proofErr w:type="gramEnd"/>
      <w:r w:rsidRPr="005E7F5C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val="en-US" w:eastAsia="ru-RU" w:bidi="ar-SA"/>
        </w:rPr>
        <w:t>_polling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val="en-US" w:eastAsia="ru-RU" w:bidi="ar-SA"/>
        </w:rPr>
        <w:t>(bot)</w:t>
      </w:r>
    </w:p>
    <w:p w:rsidR="000242B7" w:rsidRPr="005E7F5C" w:rsidRDefault="005E7F5C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Проверяем, запущен ли файл напрямую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 з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апускаем главную функцию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0242B7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__name__ == </w:t>
      </w:r>
      <w:r w:rsidRPr="000242B7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'__main__'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0242B7" w:rsidRPr="000242B7" w:rsidRDefault="000242B7" w:rsidP="000242B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0242B7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asyncio</w:t>
      </w:r>
      <w:r w:rsidRPr="000242B7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0242B7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run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proofErr w:type="spellStart"/>
      <w:proofErr w:type="gramStart"/>
      <w:r w:rsidRPr="000242B7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main</w:t>
      </w:r>
      <w:proofErr w:type="spellEnd"/>
      <w:r w:rsidRPr="000242B7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proofErr w:type="gramEnd"/>
      <w:r w:rsidRPr="000242B7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))</w:t>
      </w:r>
    </w:p>
    <w:p w:rsidR="00533C6A" w:rsidRPr="000242B7" w:rsidRDefault="00533C6A" w:rsidP="006C02BC">
      <w:pPr>
        <w:spacing w:line="360" w:lineRule="auto"/>
        <w:rPr>
          <w:lang w:val="en-US"/>
        </w:rPr>
      </w:pPr>
    </w:p>
    <w:p w:rsidR="00533C6A" w:rsidRPr="000242B7" w:rsidRDefault="00533C6A" w:rsidP="00533C6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46023" w:rsidRPr="000242B7" w:rsidRDefault="00C46023" w:rsidP="00533C6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46C71" w:rsidRPr="005E7F5C" w:rsidRDefault="00993947" w:rsidP="00533C6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F5C">
        <w:rPr>
          <w:rFonts w:ascii="Times New Roman" w:hAnsi="Times New Roman" w:cs="Times New Roman"/>
          <w:b/>
          <w:sz w:val="28"/>
          <w:szCs w:val="28"/>
        </w:rPr>
        <w:lastRenderedPageBreak/>
        <w:t>Пример работы программы</w:t>
      </w:r>
    </w:p>
    <w:p w:rsidR="00993947" w:rsidRDefault="005E7F5C" w:rsidP="001E11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style="width:143.05pt;height:316.05pt">
            <v:imagedata r:id="rId8" o:title="Simw4iEUrbMqnqyI40AAMJ9swP3YKN3QCVqqJ4GFTwxxzA3ZGMDN1pzTMykQwlM0Dag9ZfqAGFXnLmDOPtjF4STk"/>
          </v:shape>
        </w:pict>
      </w:r>
    </w:p>
    <w:p w:rsidR="00993947" w:rsidRDefault="00993947" w:rsidP="005E7F5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i/>
          <w:color w:val="0F1115"/>
        </w:rPr>
      </w:pPr>
      <w:r w:rsidRPr="00993947">
        <w:rPr>
          <w:rFonts w:ascii="Segoe UI" w:hAnsi="Segoe UI" w:cs="Segoe UI"/>
          <w:i/>
          <w:color w:val="0F1115"/>
        </w:rPr>
        <w:t xml:space="preserve">Рис. 1 </w:t>
      </w:r>
      <w:r w:rsidR="00887A2D">
        <w:rPr>
          <w:rFonts w:ascii="Segoe UI" w:hAnsi="Segoe UI" w:cs="Segoe UI"/>
          <w:i/>
          <w:color w:val="0F1115"/>
        </w:rPr>
        <w:t>–</w:t>
      </w:r>
      <w:r w:rsidRPr="00993947">
        <w:rPr>
          <w:rFonts w:ascii="Segoe UI" w:hAnsi="Segoe UI" w:cs="Segoe UI"/>
          <w:i/>
          <w:color w:val="0F1115"/>
        </w:rPr>
        <w:t xml:space="preserve"> Главное меню бота (команда /</w:t>
      </w:r>
      <w:proofErr w:type="spellStart"/>
      <w:r w:rsidRPr="00993947">
        <w:rPr>
          <w:rFonts w:ascii="Segoe UI" w:hAnsi="Segoe UI" w:cs="Segoe UI"/>
          <w:i/>
          <w:color w:val="0F1115"/>
        </w:rPr>
        <w:t>start</w:t>
      </w:r>
      <w:proofErr w:type="spellEnd"/>
      <w:r w:rsidRPr="00993947">
        <w:rPr>
          <w:rFonts w:ascii="Segoe UI" w:hAnsi="Segoe UI" w:cs="Segoe UI"/>
          <w:i/>
          <w:color w:val="0F1115"/>
        </w:rPr>
        <w:t>)</w:t>
      </w:r>
      <w:r w:rsidR="005E7F5C" w:rsidRPr="005E7F5C">
        <w:rPr>
          <w:sz w:val="28"/>
          <w:szCs w:val="28"/>
        </w:rPr>
        <w:t xml:space="preserve"> 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noProof/>
          <w:sz w:val="28"/>
          <w:szCs w:val="28"/>
        </w:rPr>
        <w:drawing>
          <wp:inline distT="0" distB="0" distL="0" distR="0" wp14:anchorId="26D52600" wp14:editId="5A1F9DDF">
            <wp:extent cx="1797268" cy="4027250"/>
            <wp:effectExtent l="0" t="0" r="0" b="0"/>
            <wp:docPr id="14" name="Рисунок 14" descr="C:\Users\User\AppData\Local\Microsoft\Windows\INetCache\Content.Word\yy1eDJ1Rr1B7Na2SonVYu8KlkkoIAt5ncwfrWw7TyShlzMsiHuHosSiEDvN6063Zus1gGrjvxv5HPwfp70zoQy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AppData\Local\Microsoft\Windows\INetCache\Content.Word\yy1eDJ1Rr1B7Na2SonVYu8KlkkoIAt5ncwfrWw7TyShlzMsiHuHosSiEDvN6063Zus1gGrjvxv5HPwfp70zoQy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401" cy="403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47" w:rsidRDefault="00993947" w:rsidP="005E7F5C">
      <w:pPr>
        <w:pStyle w:val="ds-markdown-paragraph"/>
        <w:shd w:val="clear" w:color="auto" w:fill="FFFFFF"/>
        <w:spacing w:before="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 w:rsidRPr="00993947">
        <w:rPr>
          <w:rFonts w:ascii="Segoe UI" w:hAnsi="Segoe UI" w:cs="Segoe UI"/>
          <w:i/>
          <w:color w:val="0F1115"/>
        </w:rPr>
        <w:t xml:space="preserve">Рис. 2 </w:t>
      </w:r>
      <w:r w:rsidR="00887A2D">
        <w:rPr>
          <w:rFonts w:ascii="Segoe UI" w:hAnsi="Segoe UI" w:cs="Segoe UI"/>
          <w:i/>
          <w:color w:val="0F1115"/>
        </w:rPr>
        <w:t>–</w:t>
      </w:r>
      <w:r w:rsidRPr="00993947">
        <w:rPr>
          <w:rFonts w:ascii="Segoe UI" w:hAnsi="Segoe UI" w:cs="Segoe UI"/>
          <w:i/>
          <w:color w:val="0F1115"/>
        </w:rPr>
        <w:t xml:space="preserve"> Меню выбора типа платежа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E8983D" wp14:editId="1B253E9E">
            <wp:extent cx="1805050" cy="4002011"/>
            <wp:effectExtent l="0" t="0" r="5080" b="0"/>
            <wp:docPr id="13" name="Рисунок 13" descr="C:\Users\User\AppData\Local\Microsoft\Windows\INetCache\Content.Word\azZ7svs5WV8Dvdd8vG-R4RG59AvpK6tCcwLUcLz4BXYVOL-EjFYaFZEtK13yXix3xQ01eJkQY25mjzyKCG-piI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AppData\Local\Microsoft\Windows\INetCache\Content.Word\azZ7svs5WV8Dvdd8vG-R4RG59AvpK6tCcwLUcLz4BXYVOL-EjFYaFZEtK13yXix3xQ01eJkQY25mjzyKCG-piIac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726" cy="40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47" w:rsidRDefault="00993947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 w:rsidRPr="00993947">
        <w:rPr>
          <w:rFonts w:ascii="Segoe UI" w:hAnsi="Segoe UI" w:cs="Segoe UI"/>
          <w:i/>
          <w:color w:val="0F1115"/>
        </w:rPr>
        <w:t xml:space="preserve">Рис. 3 </w:t>
      </w:r>
      <w:r w:rsidR="00887A2D">
        <w:rPr>
          <w:rFonts w:ascii="Segoe UI" w:hAnsi="Segoe UI" w:cs="Segoe UI"/>
          <w:i/>
          <w:color w:val="0F1115"/>
        </w:rPr>
        <w:t>–</w:t>
      </w:r>
      <w:r w:rsidRPr="00993947">
        <w:rPr>
          <w:rFonts w:ascii="Segoe UI" w:hAnsi="Segoe UI" w:cs="Segoe UI"/>
          <w:i/>
          <w:color w:val="0F1115"/>
        </w:rPr>
        <w:t xml:space="preserve"> Результат расчёта </w:t>
      </w:r>
      <w:proofErr w:type="spellStart"/>
      <w:r w:rsidRPr="00993947">
        <w:rPr>
          <w:rFonts w:ascii="Segoe UI" w:hAnsi="Segoe UI" w:cs="Segoe UI"/>
          <w:i/>
          <w:color w:val="0F1115"/>
        </w:rPr>
        <w:t>аннуитетного</w:t>
      </w:r>
      <w:proofErr w:type="spellEnd"/>
      <w:r w:rsidRPr="00993947">
        <w:rPr>
          <w:rFonts w:ascii="Segoe UI" w:hAnsi="Segoe UI" w:cs="Segoe UI"/>
          <w:i/>
          <w:color w:val="0F1115"/>
        </w:rPr>
        <w:t xml:space="preserve"> платежа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noProof/>
          <w:sz w:val="28"/>
          <w:szCs w:val="28"/>
        </w:rPr>
        <w:drawing>
          <wp:inline distT="0" distB="0" distL="0" distR="0">
            <wp:extent cx="1828800" cy="4084955"/>
            <wp:effectExtent l="0" t="0" r="0" b="0"/>
            <wp:docPr id="16" name="Рисунок 16" descr="C:\Users\User\AppData\Local\Microsoft\Windows\INetCache\Content.Word\H4ItldBfv0oiobQX2iMXLUhxiQGfnmLbYow77zqhN7MP_EAN0dZhy32YOCwfxBpvLUr-0JvAT8K4If2zHnsC1nd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AppData\Local\Microsoft\Windows\INetCache\Content.Word\H4ItldBfv0oiobQX2iMXLUhxiQGfnmLbYow77zqhN7MP_EAN0dZhy32YOCwfxBpvLUr-0JvAT8K4If2zHnsC1ndL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47" w:rsidRDefault="00993947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 w:rsidRPr="00993947">
        <w:rPr>
          <w:rFonts w:ascii="Segoe UI" w:hAnsi="Segoe UI" w:cs="Segoe UI"/>
          <w:i/>
          <w:color w:val="0F1115"/>
        </w:rPr>
        <w:t xml:space="preserve">Рис. 4 </w:t>
      </w:r>
      <w:r w:rsidR="00887A2D">
        <w:rPr>
          <w:rFonts w:ascii="Segoe UI" w:hAnsi="Segoe UI" w:cs="Segoe UI"/>
          <w:i/>
          <w:color w:val="0F1115"/>
        </w:rPr>
        <w:t>–</w:t>
      </w:r>
      <w:r w:rsidRPr="00993947">
        <w:rPr>
          <w:rFonts w:ascii="Segoe UI" w:hAnsi="Segoe UI" w:cs="Segoe UI"/>
          <w:i/>
          <w:color w:val="0F1115"/>
        </w:rPr>
        <w:t xml:space="preserve"> Результат расчёта дифференцированного платежа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877795" wp14:editId="160352CB">
            <wp:extent cx="1887562" cy="4191989"/>
            <wp:effectExtent l="0" t="0" r="0" b="0"/>
            <wp:docPr id="15" name="Рисунок 15" descr="C:\Users\User\AppData\Local\Microsoft\Windows\INetCache\Content.Word\L-3d5NqLfm0h91fX6ESgG9rM6N_B8fw-pbMV-Q5NYVCQLpbYcEX5bXQ1q15-qw4m9HPAesJOu3AVpT4P_JFBvwc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AppData\Local\Microsoft\Windows\INetCache\Content.Word\L-3d5NqLfm0h91fX6ESgG9rM6N_B8fw-pbMV-Q5NYVCQLpbYcEX5bXQ1q15-qw4m9HPAesJOu3AVpT4P_JFBvwc_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51" cy="419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47" w:rsidRDefault="00993947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 w:rsidRPr="00993947">
        <w:rPr>
          <w:rFonts w:ascii="Segoe UI" w:hAnsi="Segoe UI" w:cs="Segoe UI"/>
          <w:i/>
          <w:color w:val="0F1115"/>
        </w:rPr>
        <w:t xml:space="preserve">Рис. 5 </w:t>
      </w:r>
      <w:r w:rsidR="00887A2D">
        <w:rPr>
          <w:rFonts w:ascii="Segoe UI" w:hAnsi="Segoe UI" w:cs="Segoe UI"/>
          <w:i/>
          <w:color w:val="0F1115"/>
        </w:rPr>
        <w:t>–</w:t>
      </w:r>
      <w:r w:rsidRPr="00993947">
        <w:rPr>
          <w:rFonts w:ascii="Segoe UI" w:hAnsi="Segoe UI" w:cs="Segoe UI"/>
          <w:i/>
          <w:color w:val="0F1115"/>
        </w:rPr>
        <w:t xml:space="preserve"> Результат расчёта вклада с</w:t>
      </w:r>
      <w:r w:rsidR="00FA1D24">
        <w:rPr>
          <w:rFonts w:ascii="Segoe UI" w:hAnsi="Segoe UI" w:cs="Segoe UI"/>
          <w:i/>
          <w:color w:val="0F1115"/>
        </w:rPr>
        <w:t xml:space="preserve"> и без</w:t>
      </w:r>
      <w:r w:rsidR="005E7F5C">
        <w:rPr>
          <w:rFonts w:ascii="Segoe UI" w:hAnsi="Segoe UI" w:cs="Segoe UI"/>
          <w:i/>
          <w:color w:val="0F1115"/>
        </w:rPr>
        <w:t xml:space="preserve"> капитализации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noProof/>
          <w:sz w:val="28"/>
          <w:szCs w:val="28"/>
        </w:rPr>
        <w:drawing>
          <wp:inline distT="0" distB="0" distL="0" distR="0" wp14:anchorId="3169330A" wp14:editId="2BD7CE01">
            <wp:extent cx="1816924" cy="4043482"/>
            <wp:effectExtent l="0" t="0" r="0" b="0"/>
            <wp:docPr id="2" name="Рисунок 2" descr="C:\Users\User\AppData\Local\Microsoft\Windows\INetCache\Content.Word\mpXMbaHusyditj-uQfAKTCMI29pxF8OqH2bOrcDeDxf-6kLAPR1iNLjL_piJRvcgkMGX2n__fn-GZmW7nHO_Rhc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AppData\Local\Microsoft\Windows\INetCache\Content.Word\mpXMbaHusyditj-uQfAKTCMI29pxF8OqH2bOrcDeDxf-6kLAPR1iNLjL_piJRvcgkMGX2n__fn-GZmW7nHO_Rhc-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603" cy="406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47" w:rsidRDefault="00FA1D24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rFonts w:ascii="Segoe UI" w:hAnsi="Segoe UI" w:cs="Segoe UI"/>
          <w:i/>
          <w:color w:val="0F1115"/>
        </w:rPr>
        <w:t>Рис. 6</w:t>
      </w:r>
      <w:r w:rsidR="00993947" w:rsidRPr="00993947">
        <w:rPr>
          <w:rFonts w:ascii="Segoe UI" w:hAnsi="Segoe UI" w:cs="Segoe UI"/>
          <w:i/>
          <w:color w:val="0F1115"/>
        </w:rPr>
        <w:t xml:space="preserve"> </w:t>
      </w:r>
      <w:r w:rsidR="00887A2D">
        <w:rPr>
          <w:rFonts w:ascii="Segoe UI" w:hAnsi="Segoe UI" w:cs="Segoe UI"/>
          <w:i/>
          <w:color w:val="0F1115"/>
        </w:rPr>
        <w:t>–</w:t>
      </w:r>
      <w:r w:rsidR="00993947" w:rsidRPr="00993947">
        <w:rPr>
          <w:rFonts w:ascii="Segoe UI" w:hAnsi="Segoe UI" w:cs="Segoe UI"/>
          <w:i/>
          <w:color w:val="0F1115"/>
        </w:rPr>
        <w:t xml:space="preserve"> Игра «52 недели богатства»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rFonts w:ascii="Segoe UI" w:hAnsi="Segoe UI" w:cs="Segoe UI"/>
          <w:i/>
          <w:color w:val="0F1115"/>
        </w:rPr>
        <w:lastRenderedPageBreak/>
        <w:pict>
          <v:shape id="_x0000_i1071" type="#_x0000_t75" style="width:151.5pt;height:334.75pt">
            <v:imagedata r:id="rId14" o:title="JBkpex-D_36Jk4JJjicOGG-EKogGx85OZeD3lQ0dQ0eMqHJxYo4ck48kprGsfeJ_3NdfC3kHWnQV1Ud7qLsZclRj"/>
          </v:shape>
        </w:pict>
      </w:r>
    </w:p>
    <w:p w:rsidR="00993947" w:rsidRDefault="00FA1D24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rFonts w:ascii="Segoe UI" w:hAnsi="Segoe UI" w:cs="Segoe UI"/>
          <w:i/>
          <w:color w:val="0F1115"/>
        </w:rPr>
        <w:t>Рис. 7</w:t>
      </w:r>
      <w:r w:rsidR="00993947" w:rsidRPr="00993947">
        <w:rPr>
          <w:rFonts w:ascii="Segoe UI" w:hAnsi="Segoe UI" w:cs="Segoe UI"/>
          <w:i/>
          <w:color w:val="0F1115"/>
        </w:rPr>
        <w:t xml:space="preserve"> </w:t>
      </w:r>
      <w:r w:rsidR="00887A2D">
        <w:rPr>
          <w:rFonts w:ascii="Segoe UI" w:hAnsi="Segoe UI" w:cs="Segoe UI"/>
          <w:i/>
          <w:color w:val="0F1115"/>
        </w:rPr>
        <w:t>–</w:t>
      </w:r>
      <w:r w:rsidR="00993947" w:rsidRPr="00993947">
        <w:rPr>
          <w:rFonts w:ascii="Segoe UI" w:hAnsi="Segoe UI" w:cs="Segoe UI"/>
          <w:i/>
          <w:color w:val="0F1115"/>
        </w:rPr>
        <w:t xml:space="preserve"> Расчёт финансовой цели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noProof/>
          <w:sz w:val="28"/>
          <w:szCs w:val="28"/>
        </w:rPr>
        <w:drawing>
          <wp:inline distT="0" distB="0" distL="0" distR="0" wp14:anchorId="6CF532B5" wp14:editId="15A73042">
            <wp:extent cx="1801590" cy="4013860"/>
            <wp:effectExtent l="0" t="0" r="8255" b="5715"/>
            <wp:docPr id="3" name="Рисунок 3" descr="C:\Users\User\AppData\Local\Microsoft\Windows\INetCache\Content.Word\EgByK4v9ndo3YD6Bcxf5gT2uhmmGU0AoOI9ocK8FQdwyzY8icVYZ4ltw0_M0SIVtkNacJN6kDX6wvLCo01eoNcR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Microsoft\Windows\INetCache\Content.Word\EgByK4v9ndo3YD6Bcxf5gT2uhmmGU0AoOI9ocK8FQdwyzY8icVYZ4ltw0_M0SIVtkNacJN6kDX6wvLCo01eoNcR8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46" cy="402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47" w:rsidRDefault="00993947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 w:rsidRPr="00993947">
        <w:rPr>
          <w:rFonts w:ascii="Segoe UI" w:hAnsi="Segoe UI" w:cs="Segoe UI"/>
          <w:i/>
          <w:color w:val="0F1115"/>
        </w:rPr>
        <w:t xml:space="preserve">Рис. </w:t>
      </w:r>
      <w:r w:rsidR="00FA1D24">
        <w:rPr>
          <w:rFonts w:ascii="Segoe UI" w:hAnsi="Segoe UI" w:cs="Segoe UI"/>
          <w:i/>
          <w:color w:val="0F1115"/>
        </w:rPr>
        <w:t>8</w:t>
      </w:r>
      <w:r w:rsidRPr="00993947">
        <w:rPr>
          <w:rFonts w:ascii="Segoe UI" w:hAnsi="Segoe UI" w:cs="Segoe UI"/>
          <w:i/>
          <w:color w:val="0F1115"/>
        </w:rPr>
        <w:t xml:space="preserve"> </w:t>
      </w:r>
      <w:r w:rsidR="00887A2D">
        <w:rPr>
          <w:rFonts w:ascii="Segoe UI" w:hAnsi="Segoe UI" w:cs="Segoe UI"/>
          <w:i/>
          <w:color w:val="0F1115"/>
        </w:rPr>
        <w:t>–</w:t>
      </w:r>
      <w:r w:rsidRPr="00993947">
        <w:rPr>
          <w:rFonts w:ascii="Segoe UI" w:hAnsi="Segoe UI" w:cs="Segoe UI"/>
          <w:i/>
          <w:color w:val="0F1115"/>
        </w:rPr>
        <w:t xml:space="preserve"> Справка (кнопка «Помощь»)</w:t>
      </w:r>
    </w:p>
    <w:p w:rsidR="00993947" w:rsidRPr="00993947" w:rsidRDefault="005E7F5C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CF87FE" wp14:editId="77A0EEBE">
            <wp:extent cx="2220685" cy="4941359"/>
            <wp:effectExtent l="0" t="0" r="8255" b="0"/>
            <wp:docPr id="12" name="Рисунок 12" descr="C:\Users\User\AppData\Local\Microsoft\Windows\INetCache\Content.Word\cXLc4qSaZZDVtn2cXdFNQVJziXktPcWG5Cw6yAAh0CRUrP9UxEL8mf7Hb0RpXDdEABMIwQWk4JlGrOGnKXDpu7Q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AppData\Local\Microsoft\Windows\INetCache\Content.Word\cXLc4qSaZZDVtn2cXdFNQVJziXktPcWG5Cw6yAAh0CRUrP9UxEL8mf7Hb0RpXDdEABMIwQWk4JlGrOGnKXDpu7Q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766" cy="494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3947" w:rsidRPr="00993947" w:rsidRDefault="00FA1D24" w:rsidP="001E1162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i/>
          <w:color w:val="0F1115"/>
        </w:rPr>
      </w:pPr>
      <w:r>
        <w:rPr>
          <w:rFonts w:ascii="Segoe UI" w:hAnsi="Segoe UI" w:cs="Segoe UI"/>
          <w:i/>
          <w:color w:val="0F1115"/>
        </w:rPr>
        <w:t>Рис. 9</w:t>
      </w:r>
      <w:r w:rsidR="00993947" w:rsidRPr="00993947">
        <w:rPr>
          <w:rFonts w:ascii="Segoe UI" w:hAnsi="Segoe UI" w:cs="Segoe UI"/>
          <w:i/>
          <w:color w:val="0F1115"/>
        </w:rPr>
        <w:t xml:space="preserve"> </w:t>
      </w:r>
      <w:r w:rsidR="00887A2D">
        <w:rPr>
          <w:rFonts w:ascii="Segoe UI" w:hAnsi="Segoe UI" w:cs="Segoe UI"/>
          <w:i/>
          <w:color w:val="0F1115"/>
        </w:rPr>
        <w:t>–</w:t>
      </w:r>
      <w:r w:rsidR="00993947" w:rsidRPr="00993947">
        <w:rPr>
          <w:rFonts w:ascii="Segoe UI" w:hAnsi="Segoe UI" w:cs="Segoe UI"/>
          <w:i/>
          <w:color w:val="0F1115"/>
        </w:rPr>
        <w:t xml:space="preserve"> Обработка ошибки при неверном вводе</w:t>
      </w:r>
    </w:p>
    <w:p w:rsidR="00993947" w:rsidRDefault="00993947" w:rsidP="001E11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1E11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6023" w:rsidRDefault="00C46023" w:rsidP="00533C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33C6A" w:rsidRDefault="00533C6A" w:rsidP="005E7F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23E1" w:rsidRPr="00573764" w:rsidRDefault="009523E1" w:rsidP="005737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0D7A" w:rsidRDefault="009523E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:rsidR="00993947" w:rsidRDefault="00993947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947">
        <w:rPr>
          <w:rFonts w:ascii="Times New Roman" w:hAnsi="Times New Roman" w:cs="Times New Roman"/>
          <w:sz w:val="28"/>
          <w:szCs w:val="28"/>
        </w:rPr>
        <w:t xml:space="preserve">В ходе работы изучен принцип </w:t>
      </w:r>
      <w:proofErr w:type="spellStart"/>
      <w:r w:rsidRPr="00993947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9939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3947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993947">
        <w:rPr>
          <w:rFonts w:ascii="Times New Roman" w:hAnsi="Times New Roman" w:cs="Times New Roman"/>
          <w:sz w:val="28"/>
          <w:szCs w:val="28"/>
        </w:rPr>
        <w:t xml:space="preserve">, на котором основано взаимодействие ботов с серверами </w:t>
      </w:r>
      <w:proofErr w:type="spellStart"/>
      <w:r w:rsidRPr="0099394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93947">
        <w:rPr>
          <w:rFonts w:ascii="Times New Roman" w:hAnsi="Times New Roman" w:cs="Times New Roman"/>
          <w:sz w:val="28"/>
          <w:szCs w:val="28"/>
        </w:rPr>
        <w:t xml:space="preserve">. Освоена библиотека </w:t>
      </w:r>
      <w:proofErr w:type="spellStart"/>
      <w:r w:rsidRPr="00993947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993947">
        <w:rPr>
          <w:rFonts w:ascii="Times New Roman" w:hAnsi="Times New Roman" w:cs="Times New Roman"/>
          <w:sz w:val="28"/>
          <w:szCs w:val="28"/>
        </w:rPr>
        <w:t xml:space="preserve"> 3.x: создание клавиатур </w:t>
      </w:r>
      <w:proofErr w:type="spellStart"/>
      <w:r w:rsidRPr="00993947">
        <w:rPr>
          <w:rFonts w:ascii="Times New Roman" w:hAnsi="Times New Roman" w:cs="Times New Roman"/>
          <w:sz w:val="28"/>
          <w:szCs w:val="28"/>
        </w:rPr>
        <w:t>ReplyKeyboardMarkup</w:t>
      </w:r>
      <w:proofErr w:type="spellEnd"/>
      <w:r w:rsidRPr="00993947">
        <w:rPr>
          <w:rFonts w:ascii="Times New Roman" w:hAnsi="Times New Roman" w:cs="Times New Roman"/>
          <w:sz w:val="28"/>
          <w:szCs w:val="28"/>
        </w:rPr>
        <w:t xml:space="preserve">, обработка сообщений </w:t>
      </w:r>
      <w:proofErr w:type="gramStart"/>
      <w:r w:rsidRPr="00993947">
        <w:rPr>
          <w:rFonts w:ascii="Times New Roman" w:hAnsi="Times New Roman" w:cs="Times New Roman"/>
          <w:sz w:val="28"/>
          <w:szCs w:val="28"/>
        </w:rPr>
        <w:t>через декораторы</w:t>
      </w:r>
      <w:proofErr w:type="gramEnd"/>
      <w:r w:rsidRPr="00993947">
        <w:rPr>
          <w:rFonts w:ascii="Times New Roman" w:hAnsi="Times New Roman" w:cs="Times New Roman"/>
          <w:sz w:val="28"/>
          <w:szCs w:val="28"/>
        </w:rPr>
        <w:t>, хранение состояний пользователей в словаре. Разработанный финансовый бот успешно рассчитывает оба типа кредитных платежей, вклады с капитализацией и без, игру «52 недели богатства» и финансовую цель. Полученные навыки применимы для создания более сложных ботов с базами данных и внешними API.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7F5C" w:rsidRDefault="00533C6A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C6A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533C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33C6A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Pr="00533C6A">
          <w:rPr>
            <w:rStyle w:val="aff9"/>
            <w:rFonts w:ascii="Times New Roman" w:hAnsi="Times New Roman" w:cs="Times New Roman"/>
            <w:sz w:val="28"/>
            <w:szCs w:val="28"/>
          </w:rPr>
          <w:t>https://github.com/UskovaUliyana/python_laba12</w:t>
        </w:r>
      </w:hyperlink>
      <w:r w:rsidR="005E7F5C" w:rsidRPr="005E7F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E7F5C" w:rsidRDefault="005E7F5C" w:rsidP="00533C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23E1" w:rsidRDefault="005E7F5C" w:rsidP="005E7F5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F5C">
        <w:rPr>
          <w:rFonts w:ascii="Times New Roman" w:hAnsi="Times New Roman" w:cs="Times New Roman"/>
          <w:b/>
          <w:sz w:val="28"/>
          <w:szCs w:val="28"/>
        </w:rPr>
        <w:lastRenderedPageBreak/>
        <w:t>Исходный код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import logging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import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asyncio</w:t>
      </w:r>
      <w:proofErr w:type="spell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from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aiogram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import Bot, Dispatcher, types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from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aiogram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filters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import Command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from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aiogram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types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import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ReplyKeyboardMarkup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ReplyKeyboardRemove</w:t>
      </w:r>
      <w:proofErr w:type="spell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TOKEN 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8559173706:AAEK</w:t>
      </w:r>
      <w:proofErr w:type="gram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2JP9XR6BJs_6naaD7dMJ7Sg4YC4lq6Q"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logging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basicConfig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(level=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logging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INFO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bot = 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Bot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(token=TOKEN)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Dispatcher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{}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s =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replace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','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'.'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return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float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keyboard =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ReplyKeyboardMarkup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keyboard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=[</w:t>
      </w:r>
      <w:proofErr w:type="gram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    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text=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Кредитный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калькулятор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    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text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🏦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Калькулятор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вкладов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proofErr w:type="spellStart"/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📅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Игра 52 недели богатства"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    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proofErr w:type="spellStart"/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🎯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Финансовая цель"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    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proofErr w:type="spellStart"/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❓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Consolas"/>
          <w:color w:val="A31515"/>
          <w:sz w:val="21"/>
          <w:szCs w:val="21"/>
          <w:lang w:eastAsia="ru-RU" w:bidi="ar-SA"/>
        </w:rPr>
        <w:t>Помощь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)]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resize_keyboard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=True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return keyboard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get_credit_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keyboard =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ReplyKeyboardMarkup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keyboard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=[</w:t>
      </w:r>
      <w:proofErr w:type="gram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    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text=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📊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Аннуитетный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платёж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    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text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📊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Дифференцированный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платёж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    [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KeyboardButton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text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🔙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Главное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меню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)]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],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resize_keyboard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=True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return keyboard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annuity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amount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rate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months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monthly_rate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rate / 12 / 100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payment = amount * (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monthly_rate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*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(1 +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monthly_rate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) ** months) / ((1 +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monthly_rate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 ** months - 1)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total = payment * months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>    overpayment = total - amount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result = 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📊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Аннуитетный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платёж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Сумма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кредита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{amount:,.0f}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"Ставка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rate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}% годовых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"Срок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months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} мес.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"Ежемесячный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платёж: {payment:,.0f}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"Общая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сумма выплат: {total:,.0f}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"Переплата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{overpayment:,.0f}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💡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Плюс: платёж всегда одинаковый, легко планировать бюджет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💡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Минус: переплата больше, чем при дифференцированном"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return result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differentiated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amount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rate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months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monthly_rate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rate / 12 / 100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principal_payment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amount / months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total = 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first_payment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last_payment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for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i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in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range(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1,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months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+ 1):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remaining = amount -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principal_payment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* (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i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- 1)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interest_payment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remaining *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monthly_rate</w:t>
      </w:r>
      <w:proofErr w:type="spell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monthly_total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principal_payment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+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interest_payment</w:t>
      </w:r>
      <w:proofErr w:type="spell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total +=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monthly_total</w:t>
      </w:r>
      <w:proofErr w:type="spell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if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i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1: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first_payment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monthly_total</w:t>
      </w:r>
      <w:proofErr w:type="spell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if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i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months: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last_payment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monthly_total</w:t>
      </w:r>
      <w:proofErr w:type="spellEnd"/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overpayment = total - amount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result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= 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📊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Дифференцированный платёж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"Сумма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кредита: {amount:,.0f}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"Ставка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rate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}% годовых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"Срок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months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} мес.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Первый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платёж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{first_payment:,.0f}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Последний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платёж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{last_payment:,.0f}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Общая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сумма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выплат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{total:,.0f}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Переплата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{overpayment:,.0f}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💡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Плюс: переплата меньше, чем при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аннуитетном</w:t>
      </w:r>
      <w:proofErr w:type="spell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💡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Минус: первые платежи выше"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return result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deposit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amount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rate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months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capitalization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=False):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>    if capitalization: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monthly_rate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rate / 12 / 100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final_amount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amount * (1 +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monthly_rate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 ** months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else: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final_amount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amount * (1 +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rate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/ 100 </w:t>
      </w:r>
      <w:r w:rsidRPr="005E7F5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*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months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/ 12)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profit =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final_amount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- amount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result = 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🏦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Результаты 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вклада: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proofErr w:type="gram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"Сумма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вклада: {amount:,.0f}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"Ставка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rate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}% годовых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"Срок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months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} мес.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Капитализация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{'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 if capitalization else '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Нет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'}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</w:t>
      </w:r>
      <w:proofErr w:type="gram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Итоговая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сумма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{final_amount:,.0f}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Доход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{profit:,.0f} ₽"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return result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calculate_52_weeks(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step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50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total = 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schedule = []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for week in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range(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1, 53):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amount = week * step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total += amount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schedule.append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Неделя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{week}: {amount:,.0f} ₽"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result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= 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📅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Игра «52 недели 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богатства»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gram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"Шаг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{step:,.0f}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"Итого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за год: {total:,.0f}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📅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График 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накоплений: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gram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"{'=' * 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40}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\</w:t>
      </w:r>
      <w:proofErr w:type="gram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val="en-US"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result += "\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n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".join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schedule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[: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5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 + "\n...\n" + "\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n".join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schedule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[-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5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return result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dp.message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Command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"start"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start_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command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= 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👋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Привет! Я финансовый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бот.\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\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n</w:t>
      </w:r>
      <w:proofErr w:type="gram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💰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Рассчитываю кредиты 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аннуитетные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и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дифференцированные)\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🏦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Считаю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доход по вкладам\n"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📅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Игра «52 недели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богатства»\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🎯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Помогу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накопить на цель\n\n"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Выбери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действие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👇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message.answer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text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dp.message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lambda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🔙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Главное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меню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back_to_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main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message.answer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Выбери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действие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👇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",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lastRenderedPageBreak/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user_data.pop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(message.from_user.id, None)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dp.message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(lambda message: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message.text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==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val="en-US" w:eastAsia="ru-RU" w:bidi="ar-SA"/>
        </w:rPr>
        <w:t>❓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Consolas"/>
          <w:color w:val="000000"/>
          <w:sz w:val="21"/>
          <w:szCs w:val="21"/>
          <w:lang w:eastAsia="ru-RU" w:bidi="ar-SA"/>
        </w:rPr>
        <w:t>Помощь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help_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command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types.Message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= 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📖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FF"/>
          <w:sz w:val="21"/>
          <w:szCs w:val="21"/>
          <w:lang w:eastAsia="ru-RU" w:bidi="ar-SA"/>
        </w:rPr>
        <w:t>*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Справка по боту</w:t>
      </w:r>
      <w:r w:rsidRPr="005E7F5C">
        <w:rPr>
          <w:rFonts w:ascii="Consolas" w:eastAsia="Times New Roman" w:hAnsi="Consolas" w:cs="Times New Roman"/>
          <w:color w:val="0000FF"/>
          <w:sz w:val="21"/>
          <w:szCs w:val="21"/>
          <w:lang w:eastAsia="ru-RU" w:bidi="ar-SA"/>
        </w:rPr>
        <w:t>*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\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\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💰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FF"/>
          <w:sz w:val="21"/>
          <w:szCs w:val="21"/>
          <w:lang w:eastAsia="ru-RU" w:bidi="ar-SA"/>
        </w:rPr>
        <w:t>*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Кредитный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калькулятор:</w:t>
      </w:r>
      <w:r w:rsidRPr="005E7F5C">
        <w:rPr>
          <w:rFonts w:ascii="Consolas" w:eastAsia="Times New Roman" w:hAnsi="Consolas" w:cs="Times New Roman"/>
          <w:color w:val="0000FF"/>
          <w:sz w:val="21"/>
          <w:szCs w:val="21"/>
          <w:lang w:eastAsia="ru-RU" w:bidi="ar-SA"/>
        </w:rPr>
        <w:t>*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\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        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  •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Аннуитетный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: `100000 15 12`\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        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  • Дифференцированный: `100000 15 12`\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        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  • Дробные проценты можно писать через точку или запятую (например: 15,5 или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15.5)\n\n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🏦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*Калькулятор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вкладов:*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\n"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"   • `50000 8 6 да` (с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капитализацией)\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"   • `50000 8,5 6 нет` (без капитализации, проценты через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запятую)\n\n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📅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*Игра 52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недели:*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\n"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"   • `50` (шаг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50₽)\n\n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"</w:t>
      </w:r>
      <w:r w:rsidRPr="005E7F5C">
        <w:rPr>
          <w:rFonts w:ascii="Segoe UI Symbol" w:eastAsia="Times New Roman" w:hAnsi="Segoe UI Symbol" w:cs="Segoe UI Symbol"/>
          <w:color w:val="000000"/>
          <w:sz w:val="21"/>
          <w:szCs w:val="21"/>
          <w:lang w:eastAsia="ru-RU" w:bidi="ar-SA"/>
        </w:rPr>
        <w:t>🎯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*Финансовая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цель:*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\n"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"   • `500000 24` (накопить 500к за 24 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месяца)\n\n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Вводи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числа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через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пробел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!"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message.answer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text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parse_mode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"Markdown"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dp.message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lambda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Кредитный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калькулятор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credit_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menu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proofErr w:type="spellStart"/>
      <w:r w:rsidRPr="005E7F5C">
        <w:rPr>
          <w:rFonts w:ascii="Consolas" w:eastAsia="Times New Roman" w:hAnsi="Consolas" w:cs="Times New Roman"/>
          <w:color w:val="267F99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[message.from_user.id] = {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'credit'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}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Выбери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тип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платежа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👇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get_credit_keyboard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(lambda 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📊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Аннуитетный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платёж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annuity_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prompt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from_user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id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 = {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'annuity'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}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"Введи: сумму ставку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100000 15 12 или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ReplyKeyboardRemove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(lambda 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📊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Дифференцированный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платёж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differentiated_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prompt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from_user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id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 = {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'differentiated'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}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"Введи: сумму ставку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100000 15 12 или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ReplyKeyboardRemove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(lambda 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🏦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Калькулятор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вкладов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deposit_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prompt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from_user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id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 = {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'deposit'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}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"Введи: сумму ставку срок кап(да/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нет)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proofErr w:type="gram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50000 8 6 да или 50000 8,5 6 да"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ReplyKeyboardRemove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(lambda 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📅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Игра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52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недели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богатства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game_52_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prompt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from_user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id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 = {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'game_52'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}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"Введи шаг (сумма за 1 неделю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):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proofErr w:type="gram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50"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ReplyKeyboardRemove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(lambda 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🎯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Финансовая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цель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goal_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prompt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from_user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id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 = {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: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'goal'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}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"Введи сумму цели и срок в </w:t>
      </w:r>
      <w:proofErr w:type="gram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месяцах: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proofErr w:type="gramEnd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500000 24"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,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ReplyKeyboardRemove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@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message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handle_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calculation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message: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types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from_user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id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not in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Используй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меню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👇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return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mode =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'mode'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try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parts =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text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strip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split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'annuity'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(parts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 !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eastAsia="ru-RU" w:bidi="ar-SA"/>
        </w:rPr>
        <w:t>3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"Нужно 3 числа: сумма ставка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100000 15 12 или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return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amount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rate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months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result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annuity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amount, rate, months)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'differentiated'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(parts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 !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eastAsia="ru-RU" w:bidi="ar-SA"/>
        </w:rPr>
        <w:t>3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"Нужно 3 числа: сумма ставка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100000 15 12 или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return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amount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rate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 xml:space="preserve">            months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result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differentiated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amount, rate, months)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'deposit'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(parts) &lt;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3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"Нужно минимум 3 значения: сумма ставка срок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50000 8 6 да или 50000 8,5 6 да"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return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amount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rate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months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    cap = False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(parts) &gt;=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4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    cap = </w:t>
      </w:r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3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lower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 in [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'yes'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'1'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'true'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result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calculate_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deposit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amount, rate, months, cap)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'game_52'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step 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50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(parts) &gt;=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try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        step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    except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ValueError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Введи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число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."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return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result = 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calculate_52_weeks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(step)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elif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mode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'goal'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len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(parts</w:t>
      </w:r>
      <w:proofErr w:type="gram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 !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= </w:t>
      </w:r>
      <w:r w:rsidRPr="005E7F5C">
        <w:rPr>
          <w:rFonts w:ascii="Consolas" w:eastAsia="Times New Roman" w:hAnsi="Consolas" w:cs="Times New Roman"/>
          <w:color w:val="098658"/>
          <w:sz w:val="21"/>
          <w:szCs w:val="21"/>
          <w:lang w:eastAsia="ru-RU" w:bidi="ar-SA"/>
        </w:rPr>
        <w:t>2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await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"Нужно 2 числа: сумма цели и срок"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return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goal = 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to_float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0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months = </w:t>
      </w:r>
      <w:proofErr w:type="spellStart"/>
      <w:r w:rsidRPr="005E7F5C">
        <w:rPr>
          <w:rFonts w:ascii="Consolas" w:eastAsia="Times New Roman" w:hAnsi="Consolas" w:cs="Times New Roman"/>
          <w:color w:val="0000FF"/>
          <w:sz w:val="21"/>
          <w:szCs w:val="21"/>
          <w:lang w:val="en-US" w:eastAsia="ru-RU" w:bidi="ar-SA"/>
        </w:rPr>
        <w:t>int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parts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[</w:t>
      </w:r>
      <w:proofErr w:type="gramEnd"/>
      <w:r w:rsidRPr="005E7F5C">
        <w:rPr>
          <w:rFonts w:ascii="Consolas" w:eastAsia="Times New Roman" w:hAnsi="Consolas" w:cs="Times New Roman"/>
          <w:color w:val="098658"/>
          <w:sz w:val="21"/>
          <w:szCs w:val="21"/>
          <w:lang w:val="en-US" w:eastAsia="ru-RU" w:bidi="ar-SA"/>
        </w:rPr>
        <w:t>1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])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per_month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= goal / months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result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= (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                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🎯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Финансовая цель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"Цель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{goal:,.0f} ₽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"Срок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{</w:t>
      </w:r>
      <w:proofErr w:type="spellStart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months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} мес.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"Нужно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откладывать: {per_month:,.0f} ₽/мес.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\n\n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    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"Начни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 xml:space="preserve"> копить уже сегодня! 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💪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            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(result,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else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lastRenderedPageBreak/>
        <w:t xml:space="preserve">    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Не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понял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.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Выбери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действие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меню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."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except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ValueError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Ошибка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!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Вводи только числа через пробел. Дробные числа можно писать через точку или запятую.</w:t>
      </w:r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\</w:t>
      </w:r>
      <w:proofErr w:type="spellStart"/>
      <w:r w:rsidRPr="005E7F5C">
        <w:rPr>
          <w:rFonts w:ascii="Consolas" w:eastAsia="Times New Roman" w:hAnsi="Consolas" w:cs="Times New Roman"/>
          <w:color w:val="EE0000"/>
          <w:sz w:val="21"/>
          <w:szCs w:val="21"/>
          <w:lang w:eastAsia="ru-RU" w:bidi="ar-SA"/>
        </w:rPr>
        <w:t>n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Пример</w:t>
      </w:r>
      <w:proofErr w:type="spell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: 100000 15,5 12"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except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Exception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as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 e: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 xml:space="preserve">        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message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answer</w:t>
      </w:r>
      <w:proofErr w:type="spellEnd"/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(f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Ошибка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: {e}"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,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reply_markup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=</w:t>
      </w:r>
      <w:proofErr w:type="spell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get_main_keyboard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())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user_data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pop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user_id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async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spellStart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def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main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print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"</w:t>
      </w:r>
      <w:r w:rsidRPr="005E7F5C">
        <w:rPr>
          <w:rFonts w:ascii="Segoe UI Symbol" w:eastAsia="Times New Roman" w:hAnsi="Segoe UI Symbol" w:cs="Segoe UI Symbol"/>
          <w:color w:val="A31515"/>
          <w:sz w:val="21"/>
          <w:szCs w:val="21"/>
          <w:lang w:eastAsia="ru-RU" w:bidi="ar-SA"/>
        </w:rPr>
        <w:t>🚀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Бот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 xml:space="preserve">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eastAsia="ru-RU" w:bidi="ar-SA"/>
        </w:rPr>
        <w:t>запущен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!"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await 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val="en-US" w:eastAsia="ru-RU" w:bidi="ar-SA"/>
        </w:rPr>
        <w:t>dp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start</w:t>
      </w:r>
      <w:proofErr w:type="gramEnd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val="en-US" w:eastAsia="ru-RU" w:bidi="ar-SA"/>
        </w:rPr>
        <w:t>_polling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(bot)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</w:pPr>
      <w:r w:rsidRPr="005E7F5C">
        <w:rPr>
          <w:rFonts w:ascii="Consolas" w:eastAsia="Times New Roman" w:hAnsi="Consolas" w:cs="Times New Roman"/>
          <w:color w:val="AF00DB"/>
          <w:sz w:val="21"/>
          <w:szCs w:val="21"/>
          <w:lang w:val="en-US" w:eastAsia="ru-RU" w:bidi="ar-SA"/>
        </w:rPr>
        <w:t>if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 __name__ == </w:t>
      </w:r>
      <w:r w:rsidRPr="005E7F5C">
        <w:rPr>
          <w:rFonts w:ascii="Consolas" w:eastAsia="Times New Roman" w:hAnsi="Consolas" w:cs="Times New Roman"/>
          <w:color w:val="A31515"/>
          <w:sz w:val="21"/>
          <w:szCs w:val="21"/>
          <w:lang w:val="en-US" w:eastAsia="ru-RU" w:bidi="ar-SA"/>
        </w:rPr>
        <w:t>'__main__'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>:</w:t>
      </w:r>
    </w:p>
    <w:p w:rsidR="005E7F5C" w:rsidRPr="005E7F5C" w:rsidRDefault="005E7F5C" w:rsidP="005E7F5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</w:pP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r w:rsidRPr="005E7F5C">
        <w:rPr>
          <w:rFonts w:ascii="Consolas" w:eastAsia="Times New Roman" w:hAnsi="Consolas" w:cs="Times New Roman"/>
          <w:color w:val="001080"/>
          <w:sz w:val="21"/>
          <w:szCs w:val="21"/>
          <w:lang w:eastAsia="ru-RU" w:bidi="ar-SA"/>
        </w:rPr>
        <w:t>asyncio</w:t>
      </w:r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.</w:t>
      </w:r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run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proofErr w:type="spellStart"/>
      <w:proofErr w:type="gramStart"/>
      <w:r w:rsidRPr="005E7F5C">
        <w:rPr>
          <w:rFonts w:ascii="Consolas" w:eastAsia="Times New Roman" w:hAnsi="Consolas" w:cs="Times New Roman"/>
          <w:color w:val="795E26"/>
          <w:sz w:val="21"/>
          <w:szCs w:val="21"/>
          <w:lang w:eastAsia="ru-RU" w:bidi="ar-SA"/>
        </w:rPr>
        <w:t>main</w:t>
      </w:r>
      <w:proofErr w:type="spell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(</w:t>
      </w:r>
      <w:proofErr w:type="gramEnd"/>
      <w:r w:rsidRPr="005E7F5C">
        <w:rPr>
          <w:rFonts w:ascii="Consolas" w:eastAsia="Times New Roman" w:hAnsi="Consolas" w:cs="Times New Roman"/>
          <w:color w:val="000000"/>
          <w:sz w:val="21"/>
          <w:szCs w:val="21"/>
          <w:lang w:eastAsia="ru-RU" w:bidi="ar-SA"/>
        </w:rPr>
        <w:t>))</w:t>
      </w:r>
    </w:p>
    <w:p w:rsidR="005E7F5C" w:rsidRPr="005E7F5C" w:rsidRDefault="005E7F5C" w:rsidP="005E7F5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5E7F5C" w:rsidRPr="005E7F5C">
      <w:footerReference w:type="default" r:id="rId18"/>
      <w:pgSz w:w="11906" w:h="16838"/>
      <w:pgMar w:top="1134" w:right="850" w:bottom="1134" w:left="1701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C78" w:rsidRDefault="00247C78">
      <w:r>
        <w:separator/>
      </w:r>
    </w:p>
  </w:endnote>
  <w:endnote w:type="continuationSeparator" w:id="0">
    <w:p w:rsidR="00247C78" w:rsidRDefault="0024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2B7" w:rsidRDefault="000242B7">
    <w:pPr>
      <w:pStyle w:val="aff7"/>
      <w:jc w:val="center"/>
      <w:rPr>
        <w:rFonts w:ascii="Times New Roman" w:hAnsi="Times New Roman" w:cs="Times New Roman"/>
        <w:sz w:val="22"/>
      </w:rPr>
    </w:pPr>
    <w:r>
      <w:rPr>
        <w:rFonts w:ascii="Times New Roman" w:hAnsi="Times New Roman" w:cs="Times New Roman"/>
        <w:sz w:val="22"/>
      </w:rPr>
      <w:fldChar w:fldCharType="begin"/>
    </w:r>
    <w:r>
      <w:rPr>
        <w:rFonts w:ascii="Times New Roman" w:hAnsi="Times New Roman" w:cs="Times New Roman"/>
        <w:sz w:val="22"/>
      </w:rPr>
      <w:instrText>PAGE   \* MERGEFORMAT</w:instrText>
    </w:r>
    <w:r>
      <w:rPr>
        <w:rFonts w:ascii="Times New Roman" w:hAnsi="Times New Roman" w:cs="Times New Roman"/>
        <w:sz w:val="22"/>
      </w:rPr>
      <w:fldChar w:fldCharType="separate"/>
    </w:r>
    <w:r w:rsidR="005E7F5C">
      <w:rPr>
        <w:rFonts w:ascii="Times New Roman" w:hAnsi="Times New Roman" w:cs="Times New Roman"/>
        <w:noProof/>
        <w:sz w:val="22"/>
      </w:rPr>
      <w:t>21</w:t>
    </w:r>
    <w:r>
      <w:rPr>
        <w:rFonts w:ascii="Times New Roman" w:hAnsi="Times New Roman" w:cs="Times New Roman"/>
        <w:sz w:val="22"/>
      </w:rPr>
      <w:fldChar w:fldCharType="end"/>
    </w:r>
  </w:p>
  <w:p w:rsidR="000242B7" w:rsidRDefault="000242B7">
    <w:pPr>
      <w:pStyle w:val="af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C78" w:rsidRDefault="00247C78">
      <w:r>
        <w:separator/>
      </w:r>
    </w:p>
  </w:footnote>
  <w:footnote w:type="continuationSeparator" w:id="0">
    <w:p w:rsidR="00247C78" w:rsidRDefault="00247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3663"/>
    <w:multiLevelType w:val="multilevel"/>
    <w:tmpl w:val="79A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C6EF7"/>
    <w:multiLevelType w:val="multilevel"/>
    <w:tmpl w:val="A53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65387"/>
    <w:multiLevelType w:val="multilevel"/>
    <w:tmpl w:val="6472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DA"/>
    <w:rsid w:val="000242B7"/>
    <w:rsid w:val="00042ABD"/>
    <w:rsid w:val="00043996"/>
    <w:rsid w:val="000440D5"/>
    <w:rsid w:val="0005607E"/>
    <w:rsid w:val="000615C7"/>
    <w:rsid w:val="00082EBC"/>
    <w:rsid w:val="0008317F"/>
    <w:rsid w:val="000838B8"/>
    <w:rsid w:val="00086E53"/>
    <w:rsid w:val="000941B4"/>
    <w:rsid w:val="000F1F92"/>
    <w:rsid w:val="000F5419"/>
    <w:rsid w:val="000F5A00"/>
    <w:rsid w:val="001023D2"/>
    <w:rsid w:val="00137D3A"/>
    <w:rsid w:val="00153FE8"/>
    <w:rsid w:val="001A0771"/>
    <w:rsid w:val="001B4F5F"/>
    <w:rsid w:val="001E1162"/>
    <w:rsid w:val="001E7002"/>
    <w:rsid w:val="001F7F8A"/>
    <w:rsid w:val="00247C78"/>
    <w:rsid w:val="00276B9E"/>
    <w:rsid w:val="0028576A"/>
    <w:rsid w:val="002D198D"/>
    <w:rsid w:val="003301F0"/>
    <w:rsid w:val="00336A39"/>
    <w:rsid w:val="00336D56"/>
    <w:rsid w:val="00343790"/>
    <w:rsid w:val="003E79E4"/>
    <w:rsid w:val="004063A3"/>
    <w:rsid w:val="00444D42"/>
    <w:rsid w:val="00446C71"/>
    <w:rsid w:val="00464EA2"/>
    <w:rsid w:val="00475F37"/>
    <w:rsid w:val="00486BE4"/>
    <w:rsid w:val="004B2EBA"/>
    <w:rsid w:val="004C34D6"/>
    <w:rsid w:val="004E0D7A"/>
    <w:rsid w:val="00510263"/>
    <w:rsid w:val="00510539"/>
    <w:rsid w:val="00510DDA"/>
    <w:rsid w:val="00514FB5"/>
    <w:rsid w:val="00525F9D"/>
    <w:rsid w:val="00533C6A"/>
    <w:rsid w:val="0054758E"/>
    <w:rsid w:val="00573764"/>
    <w:rsid w:val="00583295"/>
    <w:rsid w:val="00594218"/>
    <w:rsid w:val="005B75EA"/>
    <w:rsid w:val="005E7F5C"/>
    <w:rsid w:val="0061061C"/>
    <w:rsid w:val="00640A99"/>
    <w:rsid w:val="006653C9"/>
    <w:rsid w:val="00673BC8"/>
    <w:rsid w:val="00693012"/>
    <w:rsid w:val="006A3E43"/>
    <w:rsid w:val="006B0775"/>
    <w:rsid w:val="006C02BC"/>
    <w:rsid w:val="00707489"/>
    <w:rsid w:val="00732A50"/>
    <w:rsid w:val="00736906"/>
    <w:rsid w:val="0075712B"/>
    <w:rsid w:val="00782B83"/>
    <w:rsid w:val="007917BC"/>
    <w:rsid w:val="007942A5"/>
    <w:rsid w:val="007A316E"/>
    <w:rsid w:val="007D7E76"/>
    <w:rsid w:val="00801B7F"/>
    <w:rsid w:val="00815687"/>
    <w:rsid w:val="00817BC6"/>
    <w:rsid w:val="0086334D"/>
    <w:rsid w:val="008646C5"/>
    <w:rsid w:val="008709D3"/>
    <w:rsid w:val="00876668"/>
    <w:rsid w:val="00881123"/>
    <w:rsid w:val="00883C91"/>
    <w:rsid w:val="00886338"/>
    <w:rsid w:val="00887A2D"/>
    <w:rsid w:val="008B0321"/>
    <w:rsid w:val="008C48A4"/>
    <w:rsid w:val="008D20BC"/>
    <w:rsid w:val="008E7BBB"/>
    <w:rsid w:val="008F5170"/>
    <w:rsid w:val="00901BBD"/>
    <w:rsid w:val="00941977"/>
    <w:rsid w:val="00941E9E"/>
    <w:rsid w:val="009523E1"/>
    <w:rsid w:val="00953EBC"/>
    <w:rsid w:val="009641AE"/>
    <w:rsid w:val="00965DC1"/>
    <w:rsid w:val="00966EB1"/>
    <w:rsid w:val="009825DA"/>
    <w:rsid w:val="00993947"/>
    <w:rsid w:val="009C4F54"/>
    <w:rsid w:val="009D4664"/>
    <w:rsid w:val="009E26CA"/>
    <w:rsid w:val="00A629D4"/>
    <w:rsid w:val="00A657D5"/>
    <w:rsid w:val="00A748B4"/>
    <w:rsid w:val="00AB756A"/>
    <w:rsid w:val="00B561C3"/>
    <w:rsid w:val="00B63C03"/>
    <w:rsid w:val="00BA5DE3"/>
    <w:rsid w:val="00BB5E45"/>
    <w:rsid w:val="00BC3A0C"/>
    <w:rsid w:val="00BD2451"/>
    <w:rsid w:val="00C13ED5"/>
    <w:rsid w:val="00C162C8"/>
    <w:rsid w:val="00C2595C"/>
    <w:rsid w:val="00C46023"/>
    <w:rsid w:val="00C66395"/>
    <w:rsid w:val="00C82B60"/>
    <w:rsid w:val="00C86B9A"/>
    <w:rsid w:val="00CA60CF"/>
    <w:rsid w:val="00CA758F"/>
    <w:rsid w:val="00CD0A7D"/>
    <w:rsid w:val="00D1483A"/>
    <w:rsid w:val="00D215DA"/>
    <w:rsid w:val="00D4145D"/>
    <w:rsid w:val="00D539C8"/>
    <w:rsid w:val="00D60B36"/>
    <w:rsid w:val="00D71D5D"/>
    <w:rsid w:val="00D817D9"/>
    <w:rsid w:val="00D8297A"/>
    <w:rsid w:val="00D8516A"/>
    <w:rsid w:val="00D86526"/>
    <w:rsid w:val="00D93824"/>
    <w:rsid w:val="00D93AB3"/>
    <w:rsid w:val="00DC5688"/>
    <w:rsid w:val="00DE0245"/>
    <w:rsid w:val="00DE5220"/>
    <w:rsid w:val="00DE6CC3"/>
    <w:rsid w:val="00E021CD"/>
    <w:rsid w:val="00E03A48"/>
    <w:rsid w:val="00E33D7D"/>
    <w:rsid w:val="00E71B4A"/>
    <w:rsid w:val="00E77A42"/>
    <w:rsid w:val="00E94991"/>
    <w:rsid w:val="00E97703"/>
    <w:rsid w:val="00EA4D49"/>
    <w:rsid w:val="00EB27B8"/>
    <w:rsid w:val="00ED2A75"/>
    <w:rsid w:val="00F05B08"/>
    <w:rsid w:val="00F06838"/>
    <w:rsid w:val="00F13DF7"/>
    <w:rsid w:val="00F22A22"/>
    <w:rsid w:val="00F23680"/>
    <w:rsid w:val="00F3585E"/>
    <w:rsid w:val="00F555B5"/>
    <w:rsid w:val="00F63F79"/>
    <w:rsid w:val="00FA1D24"/>
    <w:rsid w:val="00FD0A68"/>
    <w:rsid w:val="00FD2627"/>
    <w:rsid w:val="00FD5525"/>
    <w:rsid w:val="00F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82F4C3"/>
  <w15:docId w15:val="{E8D07D50-FAA8-4A12-B6C5-9F5F5077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D4145D"/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A303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B5101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18A303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18A303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18A303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0B5101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0B5101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No Spacing"/>
    <w:uiPriority w:val="1"/>
    <w:qFormat/>
  </w:style>
  <w:style w:type="paragraph" w:styleId="a4">
    <w:name w:val="Title"/>
    <w:link w:val="a5"/>
    <w:uiPriority w:val="10"/>
    <w:qFormat/>
    <w:pPr>
      <w:pBdr>
        <w:bottom w:val="single" w:sz="8" w:space="4" w:color="18A303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000000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18A303" w:themeColor="accent1"/>
      <w:spacing w:val="15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18A303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18A303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18A303" w:themeColor="accent1"/>
      </w:pBdr>
      <w:spacing w:before="200" w:after="280"/>
      <w:ind w:left="936" w:right="936"/>
    </w:pPr>
    <w:rPr>
      <w:b/>
      <w:bCs/>
      <w:i/>
      <w:iCs/>
      <w:color w:val="18A303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18A303" w:themeColor="accent1"/>
    </w:rPr>
  </w:style>
  <w:style w:type="character" w:styleId="ae">
    <w:name w:val="Subtle Reference"/>
    <w:uiPriority w:val="31"/>
    <w:qFormat/>
    <w:rPr>
      <w:smallCaps/>
      <w:color w:val="0369A3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0369A3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af8">
    <w:name w:val="Plain Text"/>
    <w:link w:val="af9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9">
    <w:name w:val="Текст Знак"/>
    <w:link w:val="af8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customStyle="1" w:styleId="11">
    <w:name w:val="Заголовок1"/>
    <w:basedOn w:val="a"/>
    <w:next w:val="afa"/>
    <w:uiPriority w:val="99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fa">
    <w:name w:val="Body Text"/>
    <w:basedOn w:val="a"/>
    <w:uiPriority w:val="99"/>
    <w:pPr>
      <w:spacing w:after="140" w:line="276" w:lineRule="auto"/>
    </w:pPr>
  </w:style>
  <w:style w:type="paragraph" w:styleId="afb">
    <w:name w:val="List"/>
    <w:basedOn w:val="afa"/>
    <w:uiPriority w:val="99"/>
  </w:style>
  <w:style w:type="paragraph" w:styleId="afc">
    <w:name w:val="caption"/>
    <w:basedOn w:val="a"/>
    <w:uiPriority w:val="99"/>
    <w:qFormat/>
    <w:pPr>
      <w:spacing w:before="120" w:after="120"/>
    </w:pPr>
    <w:rPr>
      <w:i/>
      <w:iCs/>
    </w:rPr>
  </w:style>
  <w:style w:type="paragraph" w:styleId="afd">
    <w:name w:val="index heading"/>
    <w:basedOn w:val="a"/>
    <w:uiPriority w:val="99"/>
    <w:qFormat/>
  </w:style>
  <w:style w:type="paragraph" w:customStyle="1" w:styleId="afe">
    <w:name w:val="Содержимое таблицы"/>
    <w:basedOn w:val="a"/>
    <w:uiPriority w:val="99"/>
    <w:qFormat/>
    <w:pPr>
      <w:widowControl w:val="0"/>
    </w:pPr>
  </w:style>
  <w:style w:type="paragraph" w:customStyle="1" w:styleId="aff">
    <w:name w:val="Заголовок таблицы"/>
    <w:basedOn w:val="afe"/>
    <w:uiPriority w:val="99"/>
    <w:qFormat/>
    <w:pPr>
      <w:jc w:val="center"/>
    </w:pPr>
    <w:rPr>
      <w:b/>
      <w:bCs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hAnsi="Tahoma" w:cs="Mangal"/>
      <w:sz w:val="16"/>
      <w:szCs w:val="14"/>
    </w:rPr>
  </w:style>
  <w:style w:type="paragraph" w:styleId="aff2">
    <w:name w:val="Normal (Web)"/>
    <w:basedOn w:val="a"/>
    <w:uiPriority w:val="99"/>
    <w:semiHidden/>
    <w:unhideWhenUsed/>
    <w:pPr>
      <w:spacing w:before="100" w:after="100"/>
    </w:pPr>
    <w:rPr>
      <w:rFonts w:ascii="Times New Roman" w:eastAsia="Times New Roman" w:hAnsi="Times New Roman" w:cs="Times New Roman"/>
      <w:lang w:eastAsia="ru-RU" w:bidi="ar-SA"/>
    </w:rPr>
  </w:style>
  <w:style w:type="paragraph" w:styleId="aff3">
    <w:name w:val="Body Text Indent"/>
    <w:basedOn w:val="a"/>
    <w:link w:val="aff4"/>
    <w:uiPriority w:val="99"/>
    <w:semiHidden/>
    <w:unhideWhenUsed/>
    <w:pPr>
      <w:spacing w:after="120"/>
      <w:ind w:left="283"/>
    </w:pPr>
    <w:rPr>
      <w:rFonts w:cs="Mangal"/>
      <w:szCs w:val="21"/>
    </w:rPr>
  </w:style>
  <w:style w:type="character" w:customStyle="1" w:styleId="aff4">
    <w:name w:val="Основной текст с отступом Знак"/>
    <w:basedOn w:val="a0"/>
    <w:link w:val="aff3"/>
    <w:uiPriority w:val="99"/>
    <w:semiHidden/>
    <w:rPr>
      <w:rFonts w:cs="Mangal"/>
      <w:szCs w:val="21"/>
    </w:rPr>
  </w:style>
  <w:style w:type="paragraph" w:styleId="aff5">
    <w:name w:val="header"/>
    <w:basedOn w:val="a"/>
    <w:link w:val="aff6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6">
    <w:name w:val="Верхний колонтитул Знак"/>
    <w:basedOn w:val="a0"/>
    <w:link w:val="aff5"/>
    <w:uiPriority w:val="99"/>
    <w:rPr>
      <w:rFonts w:cs="Mangal"/>
      <w:szCs w:val="21"/>
    </w:rPr>
  </w:style>
  <w:style w:type="paragraph" w:styleId="aff7">
    <w:name w:val="footer"/>
    <w:basedOn w:val="a"/>
    <w:link w:val="aff8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8">
    <w:name w:val="Нижний колонтитул Знак"/>
    <w:basedOn w:val="a0"/>
    <w:link w:val="aff7"/>
    <w:uiPriority w:val="99"/>
    <w:rPr>
      <w:rFonts w:cs="Mangal"/>
      <w:szCs w:val="21"/>
    </w:rPr>
  </w:style>
  <w:style w:type="character" w:styleId="aff9">
    <w:name w:val="Hyperlink"/>
    <w:basedOn w:val="a0"/>
    <w:uiPriority w:val="99"/>
    <w:unhideWhenUsed/>
    <w:rPr>
      <w:color w:val="0000EE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fa">
    <w:name w:val="FollowedHyperlink"/>
    <w:basedOn w:val="a0"/>
    <w:uiPriority w:val="99"/>
    <w:semiHidden/>
    <w:unhideWhenUsed/>
    <w:rPr>
      <w:color w:val="551A8B" w:themeColor="followedHyperlink"/>
      <w:u w:val="single"/>
    </w:rPr>
  </w:style>
  <w:style w:type="paragraph" w:customStyle="1" w:styleId="12">
    <w:name w:val="Стиль1"/>
    <w:basedOn w:val="a"/>
    <w:link w:val="13"/>
    <w:uiPriority w:val="99"/>
    <w:qFormat/>
    <w:rsid w:val="00343790"/>
    <w:pPr>
      <w:spacing w:line="360" w:lineRule="auto"/>
      <w:ind w:firstLine="709"/>
      <w:jc w:val="both"/>
    </w:pPr>
    <w:rPr>
      <w:rFonts w:ascii="Consolas" w:hAnsi="Consolas" w:cs="Times New Roman"/>
      <w:sz w:val="20"/>
      <w:szCs w:val="28"/>
      <w:lang w:val="en-US"/>
    </w:rPr>
  </w:style>
  <w:style w:type="character" w:customStyle="1" w:styleId="13">
    <w:name w:val="Стиль1 Знак"/>
    <w:basedOn w:val="a0"/>
    <w:link w:val="12"/>
    <w:uiPriority w:val="99"/>
    <w:rsid w:val="00343790"/>
    <w:rPr>
      <w:rFonts w:ascii="Consolas" w:hAnsi="Consolas" w:cs="Times New Roman"/>
      <w:sz w:val="20"/>
      <w:szCs w:val="28"/>
      <w:lang w:val="en-US"/>
    </w:rPr>
  </w:style>
  <w:style w:type="paragraph" w:customStyle="1" w:styleId="ds-markdown-paragraph">
    <w:name w:val="ds-markdown-paragraph"/>
    <w:basedOn w:val="a"/>
    <w:rsid w:val="0099394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HTML0">
    <w:name w:val="HTML Preformatted"/>
    <w:basedOn w:val="a"/>
    <w:link w:val="HTML1"/>
    <w:uiPriority w:val="99"/>
    <w:semiHidden/>
    <w:unhideWhenUsed/>
    <w:rsid w:val="00024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42B7"/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token">
    <w:name w:val="token"/>
    <w:basedOn w:val="a0"/>
    <w:rsid w:val="000242B7"/>
  </w:style>
  <w:style w:type="paragraph" w:customStyle="1" w:styleId="msonormal0">
    <w:name w:val="msonormal"/>
    <w:basedOn w:val="a"/>
    <w:rsid w:val="005E7F5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77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9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30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33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50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19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9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64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5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86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45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09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02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59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760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376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51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01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github.com/UskovaUliyana/python_laba1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DejaVu Sans"/>
        <a:cs typeface="DejaVu Sans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65DD4-54F6-4BE2-912B-6A9E0A249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4123</Words>
  <Characters>23505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Фролова</dc:creator>
  <cp:keywords/>
  <dc:description/>
  <cp:lastModifiedBy>User</cp:lastModifiedBy>
  <cp:revision>2</cp:revision>
  <dcterms:created xsi:type="dcterms:W3CDTF">2026-06-01T02:51:00Z</dcterms:created>
  <dcterms:modified xsi:type="dcterms:W3CDTF">2026-06-04T15:14:00Z</dcterms:modified>
</cp:coreProperties>
</file>