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3D64" w14:textId="72A0063B" w:rsidR="004F349E" w:rsidRPr="00515356" w:rsidRDefault="004F349E" w:rsidP="004F349E">
      <w:pPr>
        <w:pStyle w:val="Header"/>
        <w:jc w:val="center"/>
        <w:rPr>
          <w:rFonts w:ascii="Times New Roman" w:hAnsi="Times New Roman" w:cs="Times New Roman"/>
        </w:rPr>
      </w:pPr>
      <w:r w:rsidRPr="005153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B8717CF" wp14:editId="2AF7BA86">
            <wp:simplePos x="0" y="0"/>
            <wp:positionH relativeFrom="column">
              <wp:posOffset>5495290</wp:posOffset>
            </wp:positionH>
            <wp:positionV relativeFrom="paragraph">
              <wp:posOffset>-69660</wp:posOffset>
            </wp:positionV>
            <wp:extent cx="1555335" cy="596212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335" cy="596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5356">
        <w:rPr>
          <w:rFonts w:ascii="Times New Roman" w:hAnsi="Times New Roman" w:cs="Times New Roman"/>
        </w:rPr>
        <w:t>King Saud University</w:t>
      </w:r>
      <w:r w:rsidRPr="00515356">
        <w:rPr>
          <w:rFonts w:ascii="Times New Roman" w:hAnsi="Times New Roman" w:cs="Times New Roman"/>
          <w:noProof/>
        </w:rPr>
        <w:t xml:space="preserve"> </w:t>
      </w:r>
    </w:p>
    <w:p w14:paraId="64BF06A8" w14:textId="77777777" w:rsidR="004F349E" w:rsidRPr="00515356" w:rsidRDefault="004F349E" w:rsidP="004F349E">
      <w:pPr>
        <w:pStyle w:val="Header"/>
        <w:jc w:val="center"/>
        <w:rPr>
          <w:rFonts w:ascii="Times New Roman" w:hAnsi="Times New Roman" w:cs="Times New Roman"/>
        </w:rPr>
      </w:pPr>
      <w:r w:rsidRPr="00515356">
        <w:rPr>
          <w:rFonts w:ascii="Times New Roman" w:hAnsi="Times New Roman" w:cs="Times New Roman"/>
        </w:rPr>
        <w:t>College of Computer and Information Sciences</w:t>
      </w:r>
    </w:p>
    <w:p w14:paraId="5638914D" w14:textId="3C68192A" w:rsidR="004F349E" w:rsidRDefault="004F349E" w:rsidP="00F677E1">
      <w:pPr>
        <w:pStyle w:val="Header"/>
        <w:pBdr>
          <w:bottom w:val="single" w:sz="12" w:space="1" w:color="auto"/>
        </w:pBdr>
        <w:jc w:val="center"/>
        <w:rPr>
          <w:rFonts w:ascii="Times New Roman" w:hAnsi="Times New Roman" w:cs="Times New Roman"/>
        </w:rPr>
      </w:pPr>
      <w:r w:rsidRPr="00515356">
        <w:rPr>
          <w:rFonts w:ascii="Times New Roman" w:hAnsi="Times New Roman" w:cs="Times New Roman"/>
        </w:rPr>
        <w:t>Information Systems Department</w:t>
      </w:r>
    </w:p>
    <w:p w14:paraId="41CC153D" w14:textId="77777777" w:rsidR="00056C99" w:rsidRPr="00056C99" w:rsidRDefault="00056C99" w:rsidP="00F677E1">
      <w:pPr>
        <w:pStyle w:val="Header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6"/>
          <w:szCs w:val="6"/>
        </w:rPr>
      </w:pPr>
    </w:p>
    <w:p w14:paraId="73D894C0" w14:textId="2A8009A7" w:rsidR="00785933" w:rsidRPr="00515356" w:rsidRDefault="00014EDB" w:rsidP="002A5AE1">
      <w:pPr>
        <w:spacing w:line="276" w:lineRule="auto"/>
        <w:jc w:val="center"/>
        <w:rPr>
          <w:rFonts w:ascii="Times New Roman" w:hAnsi="Times New Roman" w:cs="Times New Roman"/>
        </w:rPr>
      </w:pPr>
      <w:r w:rsidRPr="00515356">
        <w:rPr>
          <w:rFonts w:ascii="Times New Roman" w:hAnsi="Times New Roman" w:cs="Times New Roman"/>
          <w:b/>
          <w:bCs/>
        </w:rPr>
        <w:t>Course Code/Title:</w:t>
      </w:r>
      <w:r w:rsidRPr="00515356">
        <w:rPr>
          <w:rFonts w:ascii="Times New Roman" w:hAnsi="Times New Roman" w:cs="Times New Roman"/>
        </w:rPr>
        <w:t xml:space="preserve"> IS4</w:t>
      </w:r>
      <w:r w:rsidR="00366C96" w:rsidRPr="00515356">
        <w:rPr>
          <w:rFonts w:ascii="Times New Roman" w:hAnsi="Times New Roman" w:cs="Times New Roman"/>
        </w:rPr>
        <w:t>24</w:t>
      </w:r>
      <w:r w:rsidRPr="00515356">
        <w:rPr>
          <w:rFonts w:ascii="Times New Roman" w:hAnsi="Times New Roman" w:cs="Times New Roman"/>
        </w:rPr>
        <w:t xml:space="preserve"> (</w:t>
      </w:r>
      <w:r w:rsidR="00366C96" w:rsidRPr="00515356">
        <w:rPr>
          <w:rFonts w:ascii="Times New Roman" w:hAnsi="Times New Roman" w:cs="Times New Roman"/>
        </w:rPr>
        <w:t>Web Application Development</w:t>
      </w:r>
      <w:r w:rsidRPr="00515356">
        <w:rPr>
          <w:rFonts w:ascii="Times New Roman" w:hAnsi="Times New Roman" w:cs="Times New Roman"/>
        </w:rPr>
        <w:t>)</w:t>
      </w:r>
      <w:r w:rsidR="00785933" w:rsidRPr="00515356">
        <w:rPr>
          <w:rFonts w:ascii="Times New Roman" w:hAnsi="Times New Roman" w:cs="Times New Roman"/>
        </w:rPr>
        <w:t xml:space="preserve"> </w:t>
      </w:r>
      <w:r w:rsidR="0072157F" w:rsidRPr="00515356">
        <w:rPr>
          <w:rFonts w:ascii="Times New Roman" w:hAnsi="Times New Roman" w:cs="Times New Roman"/>
          <w:b/>
          <w:bCs/>
        </w:rPr>
        <w:t>Due</w:t>
      </w:r>
      <w:r w:rsidR="008028E8" w:rsidRPr="00515356">
        <w:rPr>
          <w:rFonts w:ascii="Times New Roman" w:hAnsi="Times New Roman" w:cs="Times New Roman"/>
          <w:b/>
          <w:bCs/>
        </w:rPr>
        <w:t xml:space="preserve"> Date:</w:t>
      </w:r>
      <w:r w:rsidR="008028E8" w:rsidRPr="00515356">
        <w:rPr>
          <w:rFonts w:ascii="Times New Roman" w:hAnsi="Times New Roman" w:cs="Times New Roman"/>
        </w:rPr>
        <w:t xml:space="preserve"> </w:t>
      </w:r>
      <w:r w:rsidR="001E02C3">
        <w:rPr>
          <w:rFonts w:ascii="Times New Roman" w:hAnsi="Times New Roman" w:cs="Times New Roman"/>
        </w:rPr>
        <w:t>21</w:t>
      </w:r>
      <w:r w:rsidR="008028E8" w:rsidRPr="00515356">
        <w:rPr>
          <w:rFonts w:ascii="Times New Roman" w:hAnsi="Times New Roman" w:cs="Times New Roman"/>
        </w:rPr>
        <w:t>/</w:t>
      </w:r>
      <w:r w:rsidR="0053005F">
        <w:rPr>
          <w:rFonts w:ascii="Times New Roman" w:hAnsi="Times New Roman" w:cs="Times New Roman"/>
        </w:rPr>
        <w:t>05</w:t>
      </w:r>
      <w:r w:rsidR="008028E8" w:rsidRPr="00515356">
        <w:rPr>
          <w:rFonts w:ascii="Times New Roman" w:hAnsi="Times New Roman" w:cs="Times New Roman"/>
        </w:rPr>
        <w:t>/202</w:t>
      </w:r>
      <w:r w:rsidR="001E02C3">
        <w:rPr>
          <w:rFonts w:ascii="Times New Roman" w:hAnsi="Times New Roman" w:cs="Times New Roman"/>
        </w:rPr>
        <w:t>6</w:t>
      </w:r>
      <w:r w:rsidR="00785933" w:rsidRPr="00515356">
        <w:rPr>
          <w:rFonts w:ascii="Times New Roman" w:hAnsi="Times New Roman" w:cs="Times New Roman"/>
        </w:rPr>
        <w:t xml:space="preserve"> </w:t>
      </w:r>
      <w:r w:rsidR="001E02C3">
        <w:rPr>
          <w:rFonts w:ascii="Times New Roman" w:hAnsi="Times New Roman" w:cs="Times New Roman"/>
        </w:rPr>
        <w:t>@11:59 pm</w:t>
      </w:r>
    </w:p>
    <w:p w14:paraId="5005B9D5" w14:textId="37059B23" w:rsidR="009D32F5" w:rsidRPr="00515356" w:rsidRDefault="005A35B8" w:rsidP="002A5AE1">
      <w:pPr>
        <w:spacing w:line="276" w:lineRule="auto"/>
        <w:jc w:val="center"/>
        <w:rPr>
          <w:rFonts w:ascii="Times New Roman" w:hAnsi="Times New Roman" w:cs="Times New Roman"/>
        </w:rPr>
      </w:pPr>
      <w:r w:rsidRPr="00515356">
        <w:rPr>
          <w:rFonts w:ascii="Times New Roman" w:hAnsi="Times New Roman" w:cs="Times New Roman"/>
          <w:b/>
          <w:bCs/>
        </w:rPr>
        <w:t>Semester:</w:t>
      </w:r>
      <w:r w:rsidRPr="00515356">
        <w:rPr>
          <w:rFonts w:ascii="Times New Roman" w:hAnsi="Times New Roman" w:cs="Times New Roman"/>
        </w:rPr>
        <w:t xml:space="preserve"> </w:t>
      </w:r>
      <w:r w:rsidR="005E2578">
        <w:rPr>
          <w:rFonts w:ascii="Times New Roman" w:hAnsi="Times New Roman" w:cs="Times New Roman"/>
        </w:rPr>
        <w:t>2</w:t>
      </w:r>
      <w:r w:rsidR="001E02C3">
        <w:rPr>
          <w:rFonts w:ascii="Times New Roman" w:hAnsi="Times New Roman" w:cs="Times New Roman"/>
          <w:vertAlign w:val="superscript"/>
        </w:rPr>
        <w:t>nd</w:t>
      </w:r>
      <w:r w:rsidR="00FE118F">
        <w:rPr>
          <w:rFonts w:ascii="Times New Roman" w:hAnsi="Times New Roman" w:cs="Times New Roman"/>
        </w:rPr>
        <w:t xml:space="preserve"> </w:t>
      </w:r>
      <w:r w:rsidR="00A478C6" w:rsidRPr="00A478C6">
        <w:rPr>
          <w:rFonts w:ascii="Times New Roman" w:hAnsi="Times New Roman" w:cs="Times New Roman"/>
        </w:rPr>
        <w:t>Semester (202</w:t>
      </w:r>
      <w:r w:rsidR="001E02C3">
        <w:rPr>
          <w:rFonts w:ascii="Times New Roman" w:hAnsi="Times New Roman" w:cs="Times New Roman"/>
        </w:rPr>
        <w:t>5-26 Gregorian/ 472 Hijri</w:t>
      </w:r>
      <w:r w:rsidR="001E02C3" w:rsidRPr="00A478C6">
        <w:rPr>
          <w:rFonts w:ascii="Times New Roman" w:hAnsi="Times New Roman" w:cs="Times New Roman"/>
        </w:rPr>
        <w:t>) Total</w:t>
      </w:r>
      <w:r w:rsidR="002C323E" w:rsidRPr="00515356">
        <w:rPr>
          <w:rFonts w:ascii="Times New Roman" w:hAnsi="Times New Roman" w:cs="Times New Roman"/>
          <w:b/>
          <w:bCs/>
        </w:rPr>
        <w:t xml:space="preserve"> Marks:</w:t>
      </w:r>
      <w:r w:rsidR="009D1D77" w:rsidRPr="00515356">
        <w:rPr>
          <w:rFonts w:ascii="Times New Roman" w:hAnsi="Times New Roman" w:cs="Times New Roman"/>
          <w:b/>
          <w:bCs/>
        </w:rPr>
        <w:t xml:space="preserve"> </w:t>
      </w:r>
      <w:r w:rsidR="00AF4364" w:rsidRPr="00515356">
        <w:rPr>
          <w:rFonts w:ascii="Times New Roman" w:hAnsi="Times New Roman" w:cs="Times New Roman"/>
        </w:rPr>
        <w:t>1</w:t>
      </w:r>
      <w:r w:rsidR="00FE118F">
        <w:rPr>
          <w:rFonts w:ascii="Times New Roman" w:hAnsi="Times New Roman" w:cs="Times New Roman"/>
        </w:rPr>
        <w:t>0</w:t>
      </w:r>
    </w:p>
    <w:p w14:paraId="44B6D768" w14:textId="12367725" w:rsidR="00785933" w:rsidRPr="00515356" w:rsidRDefault="00785933" w:rsidP="002A5AE1">
      <w:pPr>
        <w:pBdr>
          <w:bottom w:val="single" w:sz="12" w:space="1" w:color="auto"/>
        </w:pBdr>
        <w:spacing w:after="240" w:line="276" w:lineRule="auto"/>
        <w:jc w:val="center"/>
        <w:rPr>
          <w:rFonts w:ascii="Times New Roman" w:hAnsi="Times New Roman" w:cs="Times New Roman"/>
        </w:rPr>
      </w:pPr>
      <w:r w:rsidRPr="00515356">
        <w:rPr>
          <w:rFonts w:ascii="Times New Roman" w:hAnsi="Times New Roman" w:cs="Times New Roman"/>
          <w:b/>
          <w:bCs/>
        </w:rPr>
        <w:t>Course Project</w:t>
      </w:r>
      <w:r w:rsidR="001E02C3">
        <w:rPr>
          <w:rFonts w:ascii="Times New Roman" w:hAnsi="Times New Roman" w:cs="Times New Roman"/>
          <w:b/>
          <w:bCs/>
        </w:rPr>
        <w:t xml:space="preserve"> </w:t>
      </w:r>
      <w:r w:rsidR="00B21B67">
        <w:rPr>
          <w:rFonts w:ascii="Times New Roman" w:hAnsi="Times New Roman" w:cs="Times New Roman"/>
          <w:b/>
          <w:bCs/>
        </w:rPr>
        <w:t xml:space="preserve">(Four </w:t>
      </w:r>
      <w:r w:rsidR="001E02C3">
        <w:rPr>
          <w:rFonts w:ascii="Times New Roman" w:hAnsi="Times New Roman" w:cs="Times New Roman"/>
          <w:b/>
          <w:bCs/>
        </w:rPr>
        <w:t>weeks project</w:t>
      </w:r>
      <w:r w:rsidR="00B21B67">
        <w:rPr>
          <w:rFonts w:ascii="Times New Roman" w:hAnsi="Times New Roman" w:cs="Times New Roman"/>
          <w:b/>
          <w:bCs/>
        </w:rPr>
        <w:t>)</w:t>
      </w:r>
    </w:p>
    <w:p w14:paraId="3B060A6F" w14:textId="6DE2ED1C" w:rsidR="00DE7356" w:rsidRPr="00684BF9" w:rsidRDefault="00DE7356" w:rsidP="00684BF9">
      <w:pPr>
        <w:pStyle w:val="ListParagraph"/>
        <w:numPr>
          <w:ilvl w:val="0"/>
          <w:numId w:val="1"/>
        </w:numPr>
        <w:spacing w:before="120" w:after="120"/>
        <w:ind w:left="1145" w:hanging="357"/>
        <w:rPr>
          <w:rFonts w:ascii="Times New Roman" w:hAnsi="Times New Roman" w:cs="Times New Roman"/>
        </w:rPr>
      </w:pPr>
      <w:r w:rsidRPr="00515356">
        <w:rPr>
          <w:rFonts w:ascii="Times New Roman" w:hAnsi="Times New Roman" w:cs="Times New Roman"/>
        </w:rPr>
        <w:t xml:space="preserve">You are required to create a </w:t>
      </w:r>
      <w:r w:rsidR="00177791">
        <w:rPr>
          <w:rFonts w:ascii="Times New Roman" w:hAnsi="Times New Roman" w:cs="Times New Roman"/>
        </w:rPr>
        <w:t xml:space="preserve">CRUD </w:t>
      </w:r>
      <w:r w:rsidR="002222ED">
        <w:rPr>
          <w:rFonts w:ascii="Times New Roman" w:hAnsi="Times New Roman" w:cs="Times New Roman"/>
        </w:rPr>
        <w:t>Django application.</w:t>
      </w:r>
      <w:r w:rsidR="00177791">
        <w:rPr>
          <w:rFonts w:ascii="Times New Roman" w:hAnsi="Times New Roman" w:cs="Times New Roman"/>
        </w:rPr>
        <w:t xml:space="preserve"> </w:t>
      </w:r>
      <w:r w:rsidR="007F44F4">
        <w:rPr>
          <w:rFonts w:ascii="Times New Roman" w:hAnsi="Times New Roman" w:cs="Times New Roman"/>
        </w:rPr>
        <w:t>(</w:t>
      </w:r>
      <w:r w:rsidR="007F44F4" w:rsidRPr="00177791">
        <w:rPr>
          <w:rFonts w:ascii="Times New Roman" w:hAnsi="Times New Roman" w:cs="Times New Roman"/>
        </w:rPr>
        <w:t>Create Read Update Delete</w:t>
      </w:r>
      <w:r w:rsidR="007F44F4">
        <w:rPr>
          <w:rFonts w:ascii="Times New Roman" w:hAnsi="Times New Roman" w:cs="Times New Roman"/>
        </w:rPr>
        <w:t>)</w:t>
      </w:r>
      <w:r w:rsidR="00A412B3">
        <w:rPr>
          <w:rFonts w:ascii="Times New Roman" w:hAnsi="Times New Roman" w:cs="Times New Roman"/>
        </w:rPr>
        <w:t xml:space="preserve"> with the following requirements: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406"/>
        <w:gridCol w:w="10162"/>
        <w:gridCol w:w="767"/>
      </w:tblGrid>
      <w:tr w:rsidR="00C9393C" w:rsidRPr="00541D8E" w14:paraId="7A47EB30" w14:textId="77777777" w:rsidTr="005B738E">
        <w:trPr>
          <w:trHeight w:val="317"/>
          <w:jc w:val="center"/>
        </w:trPr>
        <w:tc>
          <w:tcPr>
            <w:tcW w:w="413" w:type="dxa"/>
            <w:shd w:val="clear" w:color="auto" w:fill="D9D9D9" w:themeFill="background1" w:themeFillShade="D9"/>
            <w:vAlign w:val="center"/>
          </w:tcPr>
          <w:p w14:paraId="7B0C45CE" w14:textId="6CDFCC46" w:rsidR="00C9393C" w:rsidRPr="00541D8E" w:rsidRDefault="000E4FD7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#</w:t>
            </w:r>
          </w:p>
        </w:tc>
        <w:tc>
          <w:tcPr>
            <w:tcW w:w="10639" w:type="dxa"/>
            <w:shd w:val="clear" w:color="auto" w:fill="D9D9D9" w:themeFill="background1" w:themeFillShade="D9"/>
            <w:vAlign w:val="center"/>
          </w:tcPr>
          <w:p w14:paraId="20DEDAFC" w14:textId="543C1B43" w:rsidR="00C9393C" w:rsidRPr="00541D8E" w:rsidRDefault="000E4FD7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Requirement</w:t>
            </w:r>
            <w:r w:rsidR="00684BF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2083C5CC" w14:textId="6C71A14E" w:rsidR="00C9393C" w:rsidRPr="00541D8E" w:rsidRDefault="000E4FD7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Points</w:t>
            </w:r>
          </w:p>
        </w:tc>
      </w:tr>
      <w:tr w:rsidR="00C9393C" w:rsidRPr="00541D8E" w14:paraId="171E9D87" w14:textId="77777777" w:rsidTr="005B738E">
        <w:trPr>
          <w:trHeight w:val="381"/>
          <w:jc w:val="center"/>
        </w:trPr>
        <w:tc>
          <w:tcPr>
            <w:tcW w:w="413" w:type="dxa"/>
            <w:vAlign w:val="center"/>
          </w:tcPr>
          <w:p w14:paraId="3416869A" w14:textId="364BF84C" w:rsidR="00C9393C" w:rsidRPr="00541D8E" w:rsidRDefault="00B30031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0639" w:type="dxa"/>
            <w:vAlign w:val="center"/>
          </w:tcPr>
          <w:p w14:paraId="575C49B4" w14:textId="1905510B" w:rsidR="00C9393C" w:rsidRPr="00541D8E" w:rsidRDefault="00C9393C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A main navigation menu that is common for all the pages</w:t>
            </w:r>
            <w:r w:rsidR="00056C99">
              <w:rPr>
                <w:rFonts w:ascii="Times New Roman" w:hAnsi="Times New Roman" w:cs="Times New Roman"/>
                <w:sz w:val="22"/>
                <w:szCs w:val="22"/>
              </w:rPr>
              <w:t xml:space="preserve"> (except the login page)</w:t>
            </w: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5F3686A7" w14:textId="628A9D81" w:rsidR="002B09BF" w:rsidRPr="00541D8E" w:rsidRDefault="002B09BF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This menu should have links to all the pages</w:t>
            </w:r>
            <w:r w:rsidR="003D1C3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222ED">
              <w:rPr>
                <w:rFonts w:ascii="Times New Roman" w:hAnsi="Times New Roman" w:cs="Times New Roman"/>
                <w:sz w:val="22"/>
                <w:szCs w:val="22"/>
              </w:rPr>
              <w:t>in the application</w:t>
            </w: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83" w:type="dxa"/>
            <w:vAlign w:val="center"/>
          </w:tcPr>
          <w:p w14:paraId="49D8A429" w14:textId="0F12511E" w:rsidR="00C9393C" w:rsidRPr="00541D8E" w:rsidRDefault="005B738E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5%</w:t>
            </w:r>
          </w:p>
        </w:tc>
      </w:tr>
      <w:tr w:rsidR="003D1C30" w:rsidRPr="00541D8E" w14:paraId="21198929" w14:textId="77777777" w:rsidTr="005B738E">
        <w:trPr>
          <w:trHeight w:val="381"/>
          <w:jc w:val="center"/>
        </w:trPr>
        <w:tc>
          <w:tcPr>
            <w:tcW w:w="413" w:type="dxa"/>
            <w:vAlign w:val="center"/>
          </w:tcPr>
          <w:p w14:paraId="6E4BBB01" w14:textId="6BAFA742" w:rsidR="003D1C30" w:rsidRPr="00541D8E" w:rsidRDefault="003D1C30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0639" w:type="dxa"/>
            <w:vAlign w:val="center"/>
          </w:tcPr>
          <w:p w14:paraId="53012844" w14:textId="77777777" w:rsidR="003D1C30" w:rsidRDefault="003D1C30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 simple login page.</w:t>
            </w:r>
          </w:p>
          <w:p w14:paraId="1095AAC9" w14:textId="77777777" w:rsidR="00EF414C" w:rsidRDefault="003D1C30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This page should contain a login form, where the registered users can</w:t>
            </w:r>
            <w:r w:rsidR="00F0579E">
              <w:rPr>
                <w:rFonts w:ascii="Times New Roman" w:hAnsi="Times New Roman" w:cs="Times New Roman"/>
                <w:sz w:val="22"/>
                <w:szCs w:val="22"/>
              </w:rPr>
              <w:t xml:space="preserve"> log in</w:t>
            </w:r>
            <w:r w:rsidR="00EF414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37D05859" w14:textId="2A18590F" w:rsidR="003D1C30" w:rsidRDefault="007369BD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</w:t>
            </w:r>
            <w:r w:rsidR="00EF414C">
              <w:rPr>
                <w:rFonts w:ascii="Times New Roman" w:hAnsi="Times New Roman" w:cs="Times New Roman"/>
                <w:sz w:val="22"/>
                <w:szCs w:val="22"/>
              </w:rPr>
              <w:t xml:space="preserve"> should have a link that let </w:t>
            </w:r>
            <w:r w:rsidR="00F0579E">
              <w:rPr>
                <w:rFonts w:ascii="Times New Roman" w:hAnsi="Times New Roman" w:cs="Times New Roman"/>
                <w:sz w:val="22"/>
                <w:szCs w:val="22"/>
              </w:rPr>
              <w:t xml:space="preserve">the unregistered users go to the </w:t>
            </w:r>
            <w:r w:rsidR="00E11FDC">
              <w:rPr>
                <w:rFonts w:ascii="Times New Roman" w:hAnsi="Times New Roman" w:cs="Times New Roman"/>
                <w:sz w:val="22"/>
                <w:szCs w:val="22"/>
              </w:rPr>
              <w:t>registration</w:t>
            </w:r>
            <w:r w:rsidR="00F0579E">
              <w:rPr>
                <w:rFonts w:ascii="Times New Roman" w:hAnsi="Times New Roman" w:cs="Times New Roman"/>
                <w:sz w:val="22"/>
                <w:szCs w:val="22"/>
              </w:rPr>
              <w:t xml:space="preserve"> page (requirement #3)</w:t>
            </w:r>
            <w:r w:rsidR="00EF414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A521AA9" w14:textId="5AA16E1B" w:rsidR="00EF414C" w:rsidRPr="00541D8E" w:rsidRDefault="000773B2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</w:t>
            </w:r>
            <w:r w:rsidR="0027418B">
              <w:rPr>
                <w:rFonts w:ascii="Times New Roman" w:hAnsi="Times New Roman" w:cs="Times New Roman"/>
                <w:sz w:val="22"/>
                <w:szCs w:val="22"/>
              </w:rPr>
              <w:t xml:space="preserve"> should also contain the logo of the application (any image that you find suitable to use as a logo for the application).</w:t>
            </w:r>
          </w:p>
        </w:tc>
        <w:tc>
          <w:tcPr>
            <w:tcW w:w="283" w:type="dxa"/>
            <w:vAlign w:val="center"/>
          </w:tcPr>
          <w:p w14:paraId="6AD5A4A0" w14:textId="00D70932" w:rsidR="003D1C30" w:rsidRPr="00541D8E" w:rsidRDefault="005B738E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5%</w:t>
            </w:r>
          </w:p>
        </w:tc>
      </w:tr>
      <w:tr w:rsidR="00C9393C" w:rsidRPr="00541D8E" w14:paraId="5D4CE351" w14:textId="77777777" w:rsidTr="00056C99">
        <w:trPr>
          <w:trHeight w:val="583"/>
          <w:jc w:val="center"/>
        </w:trPr>
        <w:tc>
          <w:tcPr>
            <w:tcW w:w="413" w:type="dxa"/>
            <w:vAlign w:val="center"/>
          </w:tcPr>
          <w:p w14:paraId="0C8DF559" w14:textId="29EE8F83" w:rsidR="00C9393C" w:rsidRPr="00541D8E" w:rsidRDefault="008251EB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0639" w:type="dxa"/>
            <w:vAlign w:val="center"/>
          </w:tcPr>
          <w:p w14:paraId="4D841BED" w14:textId="5D5F1302" w:rsidR="000E4FD7" w:rsidRPr="00541D8E" w:rsidRDefault="00D63FFE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 user registration </w:t>
            </w:r>
            <w:r w:rsidR="00E11FDC">
              <w:rPr>
                <w:rFonts w:ascii="Times New Roman" w:hAnsi="Times New Roman" w:cs="Times New Roman"/>
                <w:sz w:val="22"/>
                <w:szCs w:val="22"/>
              </w:rPr>
              <w:t>page</w:t>
            </w:r>
            <w:r w:rsidR="00C9393C" w:rsidRPr="00541D8E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3D0A1EBD" w14:textId="5600CDDF" w:rsidR="00C9393C" w:rsidRPr="00383AD6" w:rsidRDefault="00383AD6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 form where the user can enter his/her information to register a new account.</w:t>
            </w:r>
          </w:p>
        </w:tc>
        <w:tc>
          <w:tcPr>
            <w:tcW w:w="283" w:type="dxa"/>
            <w:vAlign w:val="center"/>
          </w:tcPr>
          <w:p w14:paraId="484A1678" w14:textId="1A38735E" w:rsidR="00C9393C" w:rsidRPr="00541D8E" w:rsidRDefault="005B738E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3C333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C9393C" w:rsidRPr="00541D8E" w14:paraId="43C14B02" w14:textId="77777777" w:rsidTr="005B738E">
        <w:trPr>
          <w:jc w:val="center"/>
        </w:trPr>
        <w:tc>
          <w:tcPr>
            <w:tcW w:w="413" w:type="dxa"/>
            <w:vAlign w:val="center"/>
          </w:tcPr>
          <w:p w14:paraId="559ECA22" w14:textId="018C6BFD" w:rsidR="00C9393C" w:rsidRPr="00541D8E" w:rsidRDefault="008251EB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639" w:type="dxa"/>
            <w:vAlign w:val="center"/>
          </w:tcPr>
          <w:p w14:paraId="10FFA582" w14:textId="17E19C11" w:rsidR="00C9393C" w:rsidRPr="00541D8E" w:rsidRDefault="00431012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All</w:t>
            </w:r>
            <w:r w:rsidR="00A87F77">
              <w:rPr>
                <w:rFonts w:ascii="Times New Roman" w:hAnsi="Times New Roman" w:cs="Times New Roman"/>
                <w:sz w:val="22"/>
                <w:szCs w:val="22"/>
              </w:rPr>
              <w:t xml:space="preserve"> item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A87F77">
              <w:rPr>
                <w:rFonts w:ascii="Times New Roman" w:hAnsi="Times New Roman" w:cs="Times New Roman"/>
                <w:sz w:val="22"/>
                <w:szCs w:val="22"/>
              </w:rPr>
              <w:t>/product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A87F77">
              <w:rPr>
                <w:rFonts w:ascii="Times New Roman" w:hAnsi="Times New Roman" w:cs="Times New Roman"/>
                <w:sz w:val="22"/>
                <w:szCs w:val="22"/>
              </w:rPr>
              <w:t>/service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A87F7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44FEF">
              <w:rPr>
                <w:rFonts w:ascii="Times New Roman" w:hAnsi="Times New Roman" w:cs="Times New Roman"/>
                <w:sz w:val="22"/>
                <w:szCs w:val="22"/>
              </w:rPr>
              <w:t xml:space="preserve">display </w:t>
            </w:r>
            <w:r w:rsidR="00C9393C" w:rsidRPr="00541D8E">
              <w:rPr>
                <w:rFonts w:ascii="Times New Roman" w:hAnsi="Times New Roman" w:cs="Times New Roman"/>
                <w:sz w:val="22"/>
                <w:szCs w:val="22"/>
              </w:rPr>
              <w:t>page:</w:t>
            </w:r>
          </w:p>
          <w:p w14:paraId="3A7D2DDD" w14:textId="0388EB53" w:rsidR="00C9393C" w:rsidRDefault="00A87F77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This page should be the first page that the user sees after login.</w:t>
            </w:r>
          </w:p>
          <w:p w14:paraId="0D349F8F" w14:textId="31C82FE0" w:rsidR="00726642" w:rsidRDefault="00681850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</w:t>
            </w:r>
            <w:r w:rsidR="00A87F77">
              <w:rPr>
                <w:rFonts w:ascii="Times New Roman" w:hAnsi="Times New Roman" w:cs="Times New Roman"/>
                <w:sz w:val="22"/>
                <w:szCs w:val="22"/>
              </w:rPr>
              <w:t xml:space="preserve"> should </w:t>
            </w:r>
            <w:r w:rsidR="00AB6AB6">
              <w:rPr>
                <w:rFonts w:ascii="Times New Roman" w:hAnsi="Times New Roman" w:cs="Times New Roman"/>
                <w:sz w:val="22"/>
                <w:szCs w:val="22"/>
              </w:rPr>
              <w:t>display all the item</w:t>
            </w:r>
            <w:r w:rsidR="004A14F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AB6AB6">
              <w:rPr>
                <w:rFonts w:ascii="Times New Roman" w:hAnsi="Times New Roman" w:cs="Times New Roman"/>
                <w:sz w:val="22"/>
                <w:szCs w:val="22"/>
              </w:rPr>
              <w:t>/product</w:t>
            </w:r>
            <w:r w:rsidR="004A14F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AB6AB6">
              <w:rPr>
                <w:rFonts w:ascii="Times New Roman" w:hAnsi="Times New Roman" w:cs="Times New Roman"/>
                <w:sz w:val="22"/>
                <w:szCs w:val="22"/>
              </w:rPr>
              <w:t>/services that the website provides</w:t>
            </w:r>
            <w:r w:rsidR="00FA5E7D">
              <w:rPr>
                <w:rFonts w:ascii="Times New Roman" w:hAnsi="Times New Roman" w:cs="Times New Roman"/>
                <w:sz w:val="22"/>
                <w:szCs w:val="22"/>
              </w:rPr>
              <w:t xml:space="preserve"> (from the database)</w:t>
            </w:r>
            <w:r w:rsidR="00726642">
              <w:rPr>
                <w:rFonts w:ascii="Times New Roman" w:hAnsi="Times New Roman" w:cs="Times New Roman"/>
                <w:sz w:val="22"/>
                <w:szCs w:val="22"/>
              </w:rPr>
              <w:t xml:space="preserve"> in a properly stylized table.</w:t>
            </w:r>
          </w:p>
          <w:p w14:paraId="4C38E941" w14:textId="2655ABAE" w:rsidR="00726642" w:rsidRPr="00726642" w:rsidRDefault="00726642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table should show a brief information about each item/product/service.</w:t>
            </w:r>
          </w:p>
          <w:p w14:paraId="47BD5D55" w14:textId="2D4C4F3E" w:rsidR="00C9393C" w:rsidRPr="00431012" w:rsidRDefault="00D46E12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6642"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ach entry</w:t>
            </w:r>
            <w:r w:rsidR="00726642">
              <w:rPr>
                <w:rFonts w:ascii="Times New Roman" w:hAnsi="Times New Roman" w:cs="Times New Roman"/>
                <w:sz w:val="22"/>
                <w:szCs w:val="22"/>
              </w:rPr>
              <w:t xml:space="preserve"> in the table should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have a link that the user can click and then display an item/product/service page (requirement #</w:t>
            </w:r>
            <w:r w:rsidR="0075728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283" w:type="dxa"/>
            <w:vAlign w:val="center"/>
          </w:tcPr>
          <w:p w14:paraId="46B25DB2" w14:textId="113E2B07" w:rsidR="00C9393C" w:rsidRPr="00541D8E" w:rsidRDefault="003C333B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  <w:r w:rsidR="005B738E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C9393C" w:rsidRPr="00541D8E" w14:paraId="254EAB7B" w14:textId="77777777" w:rsidTr="00056C99">
        <w:trPr>
          <w:trHeight w:val="1331"/>
          <w:jc w:val="center"/>
        </w:trPr>
        <w:tc>
          <w:tcPr>
            <w:tcW w:w="413" w:type="dxa"/>
            <w:vAlign w:val="center"/>
          </w:tcPr>
          <w:p w14:paraId="28B9D8B9" w14:textId="3431947D" w:rsidR="00C9393C" w:rsidRPr="00541D8E" w:rsidRDefault="008251EB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0639" w:type="dxa"/>
            <w:vAlign w:val="center"/>
          </w:tcPr>
          <w:p w14:paraId="56156280" w14:textId="21DBE204" w:rsidR="00C9393C" w:rsidRPr="00541D8E" w:rsidRDefault="00135FF1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Specific item/product/service display page</w:t>
            </w:r>
            <w:r w:rsidR="00EA4E37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0D70BA05" w14:textId="307376A5" w:rsidR="00C9393C" w:rsidRPr="00541D8E" w:rsidRDefault="00726642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This page should show all the details of a specific</w:t>
            </w:r>
            <w:r w:rsidR="000E149E">
              <w:rPr>
                <w:rFonts w:ascii="Times New Roman" w:hAnsi="Times New Roman" w:cs="Times New Roman"/>
                <w:sz w:val="22"/>
                <w:szCs w:val="22"/>
              </w:rPr>
              <w:t xml:space="preserve"> item/product/services.</w:t>
            </w:r>
          </w:p>
          <w:p w14:paraId="208179B3" w14:textId="187E9E5E" w:rsidR="000E149E" w:rsidRDefault="000E149E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 should also have a simple form</w:t>
            </w:r>
            <w:r w:rsidR="00BD3011">
              <w:rPr>
                <w:rFonts w:ascii="Times New Roman" w:hAnsi="Times New Roman" w:cs="Times New Roman"/>
                <w:sz w:val="22"/>
                <w:szCs w:val="22"/>
              </w:rPr>
              <w:t xml:space="preserve"> (a submit button)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where the user can add/purchase/rent that specific item/product/service (it should link the user </w:t>
            </w:r>
            <w:r w:rsidR="00A67D5D">
              <w:rPr>
                <w:rFonts w:ascii="Times New Roman" w:hAnsi="Times New Roman" w:cs="Times New Roman"/>
                <w:sz w:val="22"/>
                <w:szCs w:val="22"/>
              </w:rPr>
              <w:t>to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that item in the database</w:t>
            </w:r>
            <w:r w:rsidR="00EC6D1F">
              <w:rPr>
                <w:rFonts w:ascii="Times New Roman" w:hAnsi="Times New Roman" w:cs="Times New Roman"/>
                <w:sz w:val="22"/>
                <w:szCs w:val="22"/>
              </w:rPr>
              <w:t xml:space="preserve"> -</w:t>
            </w:r>
            <w:r w:rsidR="006C379E">
              <w:rPr>
                <w:rFonts w:ascii="Times New Roman" w:hAnsi="Times New Roman" w:cs="Times New Roman"/>
                <w:sz w:val="22"/>
                <w:szCs w:val="22"/>
              </w:rPr>
              <w:t xml:space="preserve"> the user and item modules should have a many to many relationship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  <w:p w14:paraId="7CBC0AF8" w14:textId="75C40C80" w:rsidR="00226B52" w:rsidRPr="000E149E" w:rsidRDefault="00226B52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 should have a link to the update item/product/service page (requirement #</w:t>
            </w:r>
            <w:r w:rsidR="00152335"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83" w:type="dxa"/>
            <w:vAlign w:val="center"/>
          </w:tcPr>
          <w:p w14:paraId="54FDBD29" w14:textId="0F92B653" w:rsidR="00C9393C" w:rsidRPr="00541D8E" w:rsidRDefault="003C333B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  <w:r w:rsidR="005B738E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C9393C" w:rsidRPr="00541D8E" w14:paraId="39EF4377" w14:textId="77777777" w:rsidTr="005B738E">
        <w:trPr>
          <w:jc w:val="center"/>
        </w:trPr>
        <w:tc>
          <w:tcPr>
            <w:tcW w:w="413" w:type="dxa"/>
            <w:vAlign w:val="center"/>
          </w:tcPr>
          <w:p w14:paraId="1FD042CA" w14:textId="246A932E" w:rsidR="00C9393C" w:rsidRPr="00541D8E" w:rsidRDefault="008251EB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0639" w:type="dxa"/>
            <w:vAlign w:val="center"/>
          </w:tcPr>
          <w:p w14:paraId="2AFBF583" w14:textId="728B04D5" w:rsidR="00C9393C" w:rsidRPr="00541D8E" w:rsidRDefault="000C78B4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Item/product/service add</w:t>
            </w:r>
            <w:r w:rsidR="00C9393C" w:rsidRPr="00541D8E">
              <w:rPr>
                <w:rFonts w:ascii="Times New Roman" w:hAnsi="Times New Roman" w:cs="Times New Roman"/>
                <w:sz w:val="22"/>
                <w:szCs w:val="22"/>
              </w:rPr>
              <w:t xml:space="preserve"> page:</w:t>
            </w:r>
          </w:p>
          <w:p w14:paraId="139F08E4" w14:textId="1BF8DA22" w:rsidR="00C9393C" w:rsidRPr="00541D8E" w:rsidRDefault="001B1452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This page should display a form where the user can add a new item/product/service and store it in the database.</w:t>
            </w:r>
          </w:p>
        </w:tc>
        <w:tc>
          <w:tcPr>
            <w:tcW w:w="283" w:type="dxa"/>
            <w:vAlign w:val="center"/>
          </w:tcPr>
          <w:p w14:paraId="5724CD92" w14:textId="0533C624" w:rsidR="00C9393C" w:rsidRPr="00541D8E" w:rsidRDefault="00A73947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3C333B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B738E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DA0614" w:rsidRPr="00541D8E" w14:paraId="4AF4E451" w14:textId="77777777" w:rsidTr="005B738E">
        <w:trPr>
          <w:jc w:val="center"/>
        </w:trPr>
        <w:tc>
          <w:tcPr>
            <w:tcW w:w="413" w:type="dxa"/>
            <w:vAlign w:val="center"/>
          </w:tcPr>
          <w:p w14:paraId="2188A111" w14:textId="4E1BD8EB" w:rsidR="00DA0614" w:rsidRPr="00541D8E" w:rsidRDefault="008251EB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0639" w:type="dxa"/>
            <w:vAlign w:val="center"/>
          </w:tcPr>
          <w:p w14:paraId="13764A65" w14:textId="481446D3" w:rsidR="00DA0614" w:rsidRPr="00541D8E" w:rsidRDefault="00DA0614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Item/product/service update</w:t>
            </w: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 xml:space="preserve"> page:</w:t>
            </w:r>
          </w:p>
          <w:p w14:paraId="0C0A159D" w14:textId="77777777" w:rsidR="00DA0614" w:rsidRDefault="003E6BE0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This page should allow the user to update the information of an item/product/service.</w:t>
            </w:r>
          </w:p>
          <w:p w14:paraId="1197CEF0" w14:textId="6F21A148" w:rsidR="003E6BE0" w:rsidRPr="003E6BE0" w:rsidRDefault="003E6BE0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This page should contain a form where the user sees the information of a product then update and save the information.</w:t>
            </w:r>
          </w:p>
        </w:tc>
        <w:tc>
          <w:tcPr>
            <w:tcW w:w="283" w:type="dxa"/>
            <w:vAlign w:val="center"/>
          </w:tcPr>
          <w:p w14:paraId="07EA84CA" w14:textId="2762EAFB" w:rsidR="00DA0614" w:rsidRPr="00541D8E" w:rsidRDefault="00A73947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3C333B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B738E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0E4FD7" w:rsidRPr="00541D8E" w14:paraId="3D719AB1" w14:textId="77777777" w:rsidTr="005B738E">
        <w:trPr>
          <w:jc w:val="center"/>
        </w:trPr>
        <w:tc>
          <w:tcPr>
            <w:tcW w:w="413" w:type="dxa"/>
            <w:vAlign w:val="center"/>
          </w:tcPr>
          <w:p w14:paraId="6CE0FAEE" w14:textId="2893AC39" w:rsidR="000E4FD7" w:rsidRPr="00541D8E" w:rsidRDefault="008251EB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0639" w:type="dxa"/>
            <w:vAlign w:val="center"/>
          </w:tcPr>
          <w:p w14:paraId="4A4847A6" w14:textId="77EB0495" w:rsidR="000E4FD7" w:rsidRPr="00541D8E" w:rsidRDefault="005F5A93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CSS styling requirement</w:t>
            </w:r>
          </w:p>
          <w:p w14:paraId="51F192DB" w14:textId="581B3C0E" w:rsidR="000E4FD7" w:rsidRDefault="00864FAF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You should use bootstrap to stylize your Django application.</w:t>
            </w:r>
          </w:p>
          <w:p w14:paraId="3543AFBE" w14:textId="344AA52D" w:rsidR="00864FAF" w:rsidRPr="00541D8E" w:rsidRDefault="00864FAF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menu should be properly stylized and be displayed in the same way across all pages.</w:t>
            </w:r>
          </w:p>
          <w:p w14:paraId="0E077DB7" w14:textId="19E22B14" w:rsidR="000E4FD7" w:rsidRPr="00541D8E" w:rsidRDefault="00864FAF" w:rsidP="00DC5482">
            <w:pPr>
              <w:pStyle w:val="ListParagraph"/>
              <w:numPr>
                <w:ilvl w:val="2"/>
                <w:numId w:val="1"/>
              </w:numPr>
              <w:spacing w:before="120" w:after="120"/>
              <w:ind w:left="75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All pages should have a similar look and feel to them (using fonts and font sizes that are similar for all pages as well as aligning the text in a similar way </w:t>
            </w:r>
            <w:r w:rsidR="00D65AC1">
              <w:rPr>
                <w:rFonts w:ascii="Times New Roman" w:hAnsi="Times New Roman" w:cs="Times New Roman"/>
                <w:sz w:val="22"/>
                <w:szCs w:val="22"/>
              </w:rPr>
              <w:t>etc.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83" w:type="dxa"/>
            <w:vAlign w:val="center"/>
          </w:tcPr>
          <w:p w14:paraId="506E95B1" w14:textId="22417EDC" w:rsidR="000E4FD7" w:rsidRPr="00541D8E" w:rsidRDefault="003C333B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5B738E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3C333B" w:rsidRPr="00541D8E" w14:paraId="5E9EEF53" w14:textId="77777777" w:rsidTr="005B738E">
        <w:trPr>
          <w:jc w:val="center"/>
        </w:trPr>
        <w:tc>
          <w:tcPr>
            <w:tcW w:w="413" w:type="dxa"/>
            <w:vAlign w:val="center"/>
          </w:tcPr>
          <w:p w14:paraId="79725C0E" w14:textId="12502323" w:rsidR="003C333B" w:rsidRDefault="003C333B" w:rsidP="000E4FD7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0639" w:type="dxa"/>
            <w:vAlign w:val="center"/>
          </w:tcPr>
          <w:p w14:paraId="1803CBB7" w14:textId="589E6D39" w:rsidR="003C333B" w:rsidRDefault="001E02C3" w:rsidP="00DC5482">
            <w:pPr>
              <w:pStyle w:val="ListParagraph"/>
              <w:numPr>
                <w:ilvl w:val="1"/>
                <w:numId w:val="1"/>
              </w:numPr>
              <w:spacing w:before="120" w:after="120"/>
              <w:ind w:left="47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Final </w:t>
            </w:r>
            <w:r w:rsidR="003C333B">
              <w:rPr>
                <w:rFonts w:ascii="Times New Roman" w:hAnsi="Times New Roman" w:cs="Times New Roman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version uploaded on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lms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+ </w:t>
            </w:r>
            <w:r w:rsidR="00B21B67">
              <w:rPr>
                <w:rFonts w:ascii="Times New Roman" w:hAnsi="Times New Roman" w:cs="Times New Roman"/>
                <w:sz w:val="22"/>
                <w:szCs w:val="22"/>
              </w:rPr>
              <w:t xml:space="preserve">5 pages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Project report </w:t>
            </w:r>
            <w:r w:rsidR="00B21B67">
              <w:rPr>
                <w:rFonts w:ascii="Times New Roman" w:hAnsi="Times New Roman" w:cs="Times New Roman"/>
                <w:sz w:val="22"/>
                <w:szCs w:val="22"/>
              </w:rPr>
              <w:t>in PDF format</w:t>
            </w:r>
          </w:p>
          <w:p w14:paraId="7778CBF5" w14:textId="0A05B886" w:rsidR="003C333B" w:rsidRPr="003C333B" w:rsidRDefault="003C333B" w:rsidP="003C333B">
            <w:pPr>
              <w:pStyle w:val="ListParagraph"/>
              <w:numPr>
                <w:ilvl w:val="2"/>
                <w:numId w:val="1"/>
              </w:numPr>
              <w:spacing w:before="120" w:after="120"/>
              <w:ind w:left="7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Each </w:t>
            </w:r>
            <w:r w:rsidR="001E02C3">
              <w:rPr>
                <w:rFonts w:ascii="Times New Roman" w:hAnsi="Times New Roman" w:cs="Times New Roman"/>
                <w:sz w:val="22"/>
                <w:szCs w:val="22"/>
              </w:rPr>
              <w:t>group should submit a report that includes:</w:t>
            </w:r>
          </w:p>
          <w:p w14:paraId="5FD25964" w14:textId="32A4F458" w:rsidR="003C333B" w:rsidRDefault="001E02C3" w:rsidP="003C333B">
            <w:pPr>
              <w:pStyle w:val="ListParagraph"/>
              <w:numPr>
                <w:ilvl w:val="3"/>
                <w:numId w:val="1"/>
              </w:numPr>
              <w:spacing w:before="120" w:after="120"/>
              <w:ind w:left="23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3C333B">
              <w:rPr>
                <w:rFonts w:ascii="Times New Roman" w:hAnsi="Times New Roman" w:cs="Times New Roman"/>
                <w:sz w:val="22"/>
                <w:szCs w:val="22"/>
              </w:rPr>
              <w:t>n introduction.</w:t>
            </w:r>
          </w:p>
          <w:p w14:paraId="3FFBC191" w14:textId="0870765F" w:rsidR="003C333B" w:rsidRDefault="003C333B" w:rsidP="003C333B">
            <w:pPr>
              <w:pStyle w:val="ListParagraph"/>
              <w:numPr>
                <w:ilvl w:val="3"/>
                <w:numId w:val="1"/>
              </w:numPr>
              <w:spacing w:before="120" w:after="120"/>
              <w:ind w:left="23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Issue/problem/opportunity that the system is addressing.</w:t>
            </w:r>
          </w:p>
          <w:p w14:paraId="19298E75" w14:textId="77777777" w:rsidR="003C333B" w:rsidRDefault="003C333B" w:rsidP="003C333B">
            <w:pPr>
              <w:pStyle w:val="ListParagraph"/>
              <w:numPr>
                <w:ilvl w:val="3"/>
                <w:numId w:val="1"/>
              </w:numPr>
              <w:spacing w:before="120" w:after="120"/>
              <w:ind w:left="23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Solution structure.</w:t>
            </w:r>
          </w:p>
          <w:p w14:paraId="334282D1" w14:textId="28E27977" w:rsidR="003C333B" w:rsidRDefault="003C333B" w:rsidP="003C333B">
            <w:pPr>
              <w:pStyle w:val="ListParagraph"/>
              <w:numPr>
                <w:ilvl w:val="3"/>
                <w:numId w:val="1"/>
              </w:numPr>
              <w:spacing w:before="120" w:after="120"/>
              <w:ind w:left="232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Conclusion which should include lessons learned/difficulties when developing the system.</w:t>
            </w:r>
          </w:p>
        </w:tc>
        <w:tc>
          <w:tcPr>
            <w:tcW w:w="283" w:type="dxa"/>
            <w:vAlign w:val="center"/>
          </w:tcPr>
          <w:p w14:paraId="19A15DFA" w14:textId="02AEAE73" w:rsidR="003C333B" w:rsidRDefault="003C333B" w:rsidP="005B738E">
            <w:pPr>
              <w:spacing w:before="120" w:after="120"/>
              <w:ind w:left="-7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20%</w:t>
            </w:r>
          </w:p>
        </w:tc>
      </w:tr>
      <w:tr w:rsidR="006A1836" w:rsidRPr="00541D8E" w14:paraId="147090D4" w14:textId="77777777" w:rsidTr="005B738E">
        <w:trPr>
          <w:jc w:val="center"/>
        </w:trPr>
        <w:tc>
          <w:tcPr>
            <w:tcW w:w="11052" w:type="dxa"/>
            <w:gridSpan w:val="2"/>
            <w:shd w:val="clear" w:color="auto" w:fill="D9D9D9" w:themeFill="background1" w:themeFillShade="D9"/>
            <w:vAlign w:val="center"/>
          </w:tcPr>
          <w:p w14:paraId="2E477E75" w14:textId="10C061D0" w:rsidR="006A1836" w:rsidRPr="00541D8E" w:rsidRDefault="006A1836" w:rsidP="000E4FD7">
            <w:pPr>
              <w:pStyle w:val="ListParagraph"/>
              <w:spacing w:before="120" w:after="120"/>
              <w:ind w:left="73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283" w:type="dxa"/>
            <w:vAlign w:val="center"/>
          </w:tcPr>
          <w:p w14:paraId="07CB11A5" w14:textId="0ED201E5" w:rsidR="006A1836" w:rsidRPr="00541D8E" w:rsidRDefault="006A1836" w:rsidP="005B738E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1D8E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  <w:r w:rsidR="00CA0527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</w:tbl>
    <w:p w14:paraId="13B9EF02" w14:textId="5859F0E2" w:rsidR="00C9393C" w:rsidRPr="00541D8E" w:rsidRDefault="00C9393C" w:rsidP="00C9393C">
      <w:pPr>
        <w:spacing w:before="120" w:after="120"/>
        <w:rPr>
          <w:rFonts w:ascii="Times New Roman" w:hAnsi="Times New Roman" w:cs="Times New Roman"/>
          <w:sz w:val="11"/>
          <w:szCs w:val="1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929"/>
      </w:tblGrid>
      <w:tr w:rsidR="005A51B5" w:rsidRPr="00515356" w14:paraId="4CFE5D46" w14:textId="77777777" w:rsidTr="005A51B5">
        <w:trPr>
          <w:jc w:val="center"/>
        </w:trPr>
        <w:tc>
          <w:tcPr>
            <w:tcW w:w="3681" w:type="dxa"/>
            <w:gridSpan w:val="2"/>
            <w:shd w:val="clear" w:color="auto" w:fill="D9D9D9" w:themeFill="background1" w:themeFillShade="D9"/>
            <w:vAlign w:val="center"/>
          </w:tcPr>
          <w:p w14:paraId="0FAF23D5" w14:textId="41CF7177" w:rsidR="005A51B5" w:rsidRPr="00515356" w:rsidRDefault="005A51B5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15356">
              <w:rPr>
                <w:rFonts w:ascii="Times New Roman" w:hAnsi="Times New Roman" w:cs="Times New Roman"/>
                <w:sz w:val="22"/>
                <w:szCs w:val="22"/>
              </w:rPr>
              <w:t>Points allocation</w:t>
            </w:r>
            <w:r w:rsidR="00266A08" w:rsidRPr="00515356">
              <w:rPr>
                <w:rFonts w:ascii="Times New Roman" w:hAnsi="Times New Roman" w:cs="Times New Roman"/>
                <w:sz w:val="22"/>
                <w:szCs w:val="22"/>
              </w:rPr>
              <w:t xml:space="preserve"> (for each req.)</w:t>
            </w:r>
          </w:p>
        </w:tc>
      </w:tr>
      <w:tr w:rsidR="005A51B5" w:rsidRPr="00515356" w14:paraId="3535A4F5" w14:textId="77777777" w:rsidTr="005A51B5">
        <w:trPr>
          <w:jc w:val="center"/>
        </w:trPr>
        <w:tc>
          <w:tcPr>
            <w:tcW w:w="0" w:type="auto"/>
            <w:vAlign w:val="center"/>
          </w:tcPr>
          <w:p w14:paraId="432BC5AB" w14:textId="0DBAC06A" w:rsidR="005A51B5" w:rsidRPr="00515356" w:rsidRDefault="005A51B5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15356">
              <w:rPr>
                <w:rFonts w:ascii="Times New Roman" w:hAnsi="Times New Roman" w:cs="Times New Roman"/>
                <w:sz w:val="22"/>
                <w:szCs w:val="22"/>
              </w:rPr>
              <w:t>Not meeting the requirement</w:t>
            </w:r>
          </w:p>
        </w:tc>
        <w:tc>
          <w:tcPr>
            <w:tcW w:w="929" w:type="dxa"/>
            <w:vAlign w:val="center"/>
          </w:tcPr>
          <w:p w14:paraId="014AFF6D" w14:textId="5322B3A5" w:rsidR="005A51B5" w:rsidRPr="00515356" w:rsidRDefault="005A51B5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15356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F452E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A51B5" w:rsidRPr="00515356" w14:paraId="4EB8E8D2" w14:textId="77777777" w:rsidTr="005A51B5">
        <w:trPr>
          <w:jc w:val="center"/>
        </w:trPr>
        <w:tc>
          <w:tcPr>
            <w:tcW w:w="0" w:type="auto"/>
            <w:vAlign w:val="center"/>
          </w:tcPr>
          <w:p w14:paraId="660612DC" w14:textId="54135497" w:rsidR="005A51B5" w:rsidRPr="00515356" w:rsidRDefault="005A51B5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15356">
              <w:rPr>
                <w:rFonts w:ascii="Times New Roman" w:hAnsi="Times New Roman" w:cs="Times New Roman"/>
                <w:sz w:val="22"/>
                <w:szCs w:val="22"/>
              </w:rPr>
              <w:t>Poor implementation</w:t>
            </w:r>
          </w:p>
        </w:tc>
        <w:tc>
          <w:tcPr>
            <w:tcW w:w="929" w:type="dxa"/>
            <w:vAlign w:val="center"/>
          </w:tcPr>
          <w:p w14:paraId="120E6EAF" w14:textId="6EA53658" w:rsidR="005A51B5" w:rsidRPr="00515356" w:rsidRDefault="00F452E3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10%</w:t>
            </w:r>
          </w:p>
        </w:tc>
      </w:tr>
      <w:tr w:rsidR="005A51B5" w:rsidRPr="00515356" w14:paraId="0ED6F278" w14:textId="77777777" w:rsidTr="005A51B5">
        <w:trPr>
          <w:jc w:val="center"/>
        </w:trPr>
        <w:tc>
          <w:tcPr>
            <w:tcW w:w="0" w:type="auto"/>
            <w:vAlign w:val="center"/>
          </w:tcPr>
          <w:p w14:paraId="26C89170" w14:textId="7F73BC5F" w:rsidR="005A51B5" w:rsidRPr="00515356" w:rsidRDefault="005A51B5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15356">
              <w:rPr>
                <w:rFonts w:ascii="Times New Roman" w:hAnsi="Times New Roman" w:cs="Times New Roman"/>
                <w:sz w:val="22"/>
                <w:szCs w:val="22"/>
              </w:rPr>
              <w:t>Satisfactory</w:t>
            </w:r>
            <w:r w:rsidR="008853D1" w:rsidRPr="00515356">
              <w:rPr>
                <w:rFonts w:ascii="Times New Roman" w:hAnsi="Times New Roman" w:cs="Times New Roman"/>
                <w:sz w:val="22"/>
                <w:szCs w:val="22"/>
              </w:rPr>
              <w:t xml:space="preserve"> implementation</w:t>
            </w:r>
          </w:p>
        </w:tc>
        <w:tc>
          <w:tcPr>
            <w:tcW w:w="929" w:type="dxa"/>
            <w:vAlign w:val="center"/>
          </w:tcPr>
          <w:p w14:paraId="778044A9" w14:textId="5A587FE6" w:rsidR="005A51B5" w:rsidRPr="00515356" w:rsidRDefault="00F452E3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50%</w:t>
            </w:r>
          </w:p>
        </w:tc>
      </w:tr>
      <w:tr w:rsidR="005A51B5" w:rsidRPr="00515356" w14:paraId="728EAE21" w14:textId="77777777" w:rsidTr="005A51B5">
        <w:trPr>
          <w:jc w:val="center"/>
        </w:trPr>
        <w:tc>
          <w:tcPr>
            <w:tcW w:w="0" w:type="auto"/>
            <w:vAlign w:val="center"/>
          </w:tcPr>
          <w:p w14:paraId="23AB737A" w14:textId="00238D0D" w:rsidR="005A51B5" w:rsidRPr="00515356" w:rsidRDefault="005A51B5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15356">
              <w:rPr>
                <w:rFonts w:ascii="Times New Roman" w:hAnsi="Times New Roman" w:cs="Times New Roman"/>
                <w:sz w:val="22"/>
                <w:szCs w:val="22"/>
              </w:rPr>
              <w:t>Good</w:t>
            </w:r>
            <w:r w:rsidR="008853D1" w:rsidRPr="00515356">
              <w:rPr>
                <w:rFonts w:ascii="Times New Roman" w:hAnsi="Times New Roman" w:cs="Times New Roman"/>
                <w:sz w:val="22"/>
                <w:szCs w:val="22"/>
              </w:rPr>
              <w:t xml:space="preserve"> implementation</w:t>
            </w:r>
          </w:p>
        </w:tc>
        <w:tc>
          <w:tcPr>
            <w:tcW w:w="929" w:type="dxa"/>
            <w:vAlign w:val="center"/>
          </w:tcPr>
          <w:p w14:paraId="0379CBDE" w14:textId="0EFF416F" w:rsidR="005A51B5" w:rsidRPr="00515356" w:rsidRDefault="00F452E3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75 %</w:t>
            </w:r>
          </w:p>
        </w:tc>
      </w:tr>
      <w:tr w:rsidR="005A51B5" w:rsidRPr="00515356" w14:paraId="64F79939" w14:textId="77777777" w:rsidTr="005A51B5">
        <w:trPr>
          <w:jc w:val="center"/>
        </w:trPr>
        <w:tc>
          <w:tcPr>
            <w:tcW w:w="0" w:type="auto"/>
            <w:vAlign w:val="center"/>
          </w:tcPr>
          <w:p w14:paraId="2D97FE71" w14:textId="28FF455C" w:rsidR="005A51B5" w:rsidRPr="00515356" w:rsidRDefault="005A51B5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15356">
              <w:rPr>
                <w:rFonts w:ascii="Times New Roman" w:hAnsi="Times New Roman" w:cs="Times New Roman"/>
                <w:sz w:val="22"/>
                <w:szCs w:val="22"/>
              </w:rPr>
              <w:t>Excellent</w:t>
            </w:r>
            <w:r w:rsidR="008853D1" w:rsidRPr="00515356">
              <w:rPr>
                <w:rFonts w:ascii="Times New Roman" w:hAnsi="Times New Roman" w:cs="Times New Roman"/>
                <w:sz w:val="22"/>
                <w:szCs w:val="22"/>
              </w:rPr>
              <w:t xml:space="preserve"> implementation</w:t>
            </w:r>
          </w:p>
        </w:tc>
        <w:tc>
          <w:tcPr>
            <w:tcW w:w="929" w:type="dxa"/>
            <w:vAlign w:val="center"/>
          </w:tcPr>
          <w:p w14:paraId="3B090AFF" w14:textId="387C2D48" w:rsidR="005A51B5" w:rsidRPr="00515356" w:rsidRDefault="00F452E3" w:rsidP="005A51B5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</w:tbl>
    <w:p w14:paraId="4029EDD6" w14:textId="77777777" w:rsidR="00281D2B" w:rsidRDefault="00281D2B" w:rsidP="00515356">
      <w:pPr>
        <w:pStyle w:val="Default"/>
        <w:rPr>
          <w:b/>
          <w:bCs/>
          <w:color w:val="auto"/>
        </w:rPr>
      </w:pPr>
    </w:p>
    <w:p w14:paraId="4F3A42C8" w14:textId="77777777" w:rsidR="00281D2B" w:rsidRDefault="00281D2B" w:rsidP="00515356">
      <w:pPr>
        <w:pStyle w:val="Default"/>
        <w:rPr>
          <w:b/>
          <w:bCs/>
          <w:color w:val="auto"/>
        </w:rPr>
      </w:pPr>
    </w:p>
    <w:p w14:paraId="434B0AF3" w14:textId="3294D903" w:rsidR="00FE118F" w:rsidRPr="00B21B67" w:rsidRDefault="00281D2B" w:rsidP="007A64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Your </w:t>
      </w:r>
      <w:r w:rsidR="00646A4A" w:rsidRPr="00B21B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>application</w:t>
      </w:r>
      <w:r w:rsidRPr="00B21B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 xml:space="preserve"> could be of any type</w:t>
      </w:r>
      <w:r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B21B67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if</w:t>
      </w:r>
      <w:r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it satisfies the requirements.</w:t>
      </w:r>
    </w:p>
    <w:p w14:paraId="3B09264A" w14:textId="7EEB981A" w:rsidR="00281D2B" w:rsidRPr="00B21B67" w:rsidRDefault="00A259B3" w:rsidP="007A64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It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can be for example a </w:t>
      </w:r>
      <w:r w:rsidR="00281D2B" w:rsidRPr="00B21B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>website for managing employees and their tasks</w:t>
      </w:r>
      <w:r w:rsidR="00842B91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- in this case the </w:t>
      </w:r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‘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user</w:t>
      </w:r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’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is the </w:t>
      </w:r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‘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employee</w:t>
      </w:r>
      <w:proofErr w:type="gramStart"/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’</w:t>
      </w:r>
      <w:proofErr w:type="gramEnd"/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and the </w:t>
      </w:r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‘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item/product/service</w:t>
      </w:r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’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 xml:space="preserve"> is the </w:t>
      </w:r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‘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task</w:t>
      </w:r>
      <w:r w:rsidR="005E70AE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’</w:t>
      </w:r>
      <w:r w:rsidR="00281D2B" w:rsidRPr="00B21B6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.</w:t>
      </w:r>
    </w:p>
    <w:p w14:paraId="498E7E9A" w14:textId="77777777" w:rsidR="00281D2B" w:rsidRPr="00B21B67" w:rsidRDefault="00281D2B" w:rsidP="00515356">
      <w:pPr>
        <w:pStyle w:val="Default"/>
        <w:rPr>
          <w:b/>
          <w:bCs/>
          <w:i/>
          <w:iCs/>
          <w:color w:val="auto"/>
        </w:rPr>
      </w:pPr>
    </w:p>
    <w:p w14:paraId="43FC244B" w14:textId="77777777" w:rsidR="00281D2B" w:rsidRPr="00B21B67" w:rsidRDefault="00281D2B" w:rsidP="00515356">
      <w:pPr>
        <w:pStyle w:val="Default"/>
        <w:rPr>
          <w:b/>
          <w:bCs/>
          <w:i/>
          <w:iCs/>
          <w:color w:val="auto"/>
        </w:rPr>
      </w:pPr>
    </w:p>
    <w:p w14:paraId="7A953018" w14:textId="7A9BBF05" w:rsidR="00515356" w:rsidRPr="00B21B67" w:rsidRDefault="00515356" w:rsidP="00515356">
      <w:pPr>
        <w:pStyle w:val="Default"/>
        <w:rPr>
          <w:i/>
          <w:iCs/>
          <w:color w:val="auto"/>
          <w:sz w:val="36"/>
          <w:szCs w:val="36"/>
          <w:u w:val="single"/>
        </w:rPr>
      </w:pPr>
      <w:r w:rsidRPr="00B21B67">
        <w:rPr>
          <w:i/>
          <w:iCs/>
          <w:color w:val="auto"/>
          <w:sz w:val="36"/>
          <w:szCs w:val="36"/>
          <w:u w:val="single"/>
        </w:rPr>
        <w:t>General Rules</w:t>
      </w:r>
    </w:p>
    <w:p w14:paraId="4862FBBC" w14:textId="525C430C" w:rsidR="00515356" w:rsidRPr="00B21B67" w:rsidRDefault="00515356" w:rsidP="004F416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i/>
          <w:iCs/>
          <w:color w:val="FF0000"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sz w:val="28"/>
          <w:szCs w:val="28"/>
        </w:rPr>
        <w:t xml:space="preserve">Please submit your solution to the Lab course page in Blackboard. </w:t>
      </w:r>
    </w:p>
    <w:p w14:paraId="518B509B" w14:textId="3B32504F" w:rsidR="004F4167" w:rsidRPr="00B21B67" w:rsidRDefault="00515356" w:rsidP="004F4167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This is a group assignment. Each group consists of maximum of </w:t>
      </w:r>
      <w:r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f</w:t>
      </w:r>
      <w:r w:rsidR="001E02C3"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our</w:t>
      </w:r>
      <w:r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students.</w:t>
      </w:r>
    </w:p>
    <w:p w14:paraId="15E58F0E" w14:textId="4A411D52" w:rsidR="00731CB2" w:rsidRPr="00B21B67" w:rsidRDefault="00515356" w:rsidP="00731CB2">
      <w:pPr>
        <w:numPr>
          <w:ilvl w:val="1"/>
          <w:numId w:val="30"/>
        </w:num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As such, </w:t>
      </w:r>
      <w:r w:rsidR="0037691C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only </w:t>
      </w:r>
      <w:r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the </w:t>
      </w:r>
      <w:r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shd w:val="clear" w:color="auto" w:fill="FFFFFF"/>
        </w:rPr>
        <w:t xml:space="preserve">team leader of the group </w:t>
      </w:r>
      <w:r w:rsidR="000703AA"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shd w:val="clear" w:color="auto" w:fill="FFFFFF"/>
        </w:rPr>
        <w:t xml:space="preserve">is responsible for </w:t>
      </w:r>
      <w:r w:rsidR="00F2592B"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shd w:val="clear" w:color="auto" w:fill="FFFFFF"/>
        </w:rPr>
        <w:t>submitting</w:t>
      </w:r>
      <w:r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shd w:val="clear" w:color="auto" w:fill="FFFFFF"/>
        </w:rPr>
        <w:t xml:space="preserve"> the </w:t>
      </w:r>
      <w:r w:rsidR="00B21B67"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shd w:val="clear" w:color="auto" w:fill="FFFFFF"/>
        </w:rPr>
        <w:t>solution</w:t>
      </w:r>
      <w:r w:rsidR="00B21B67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and</w:t>
      </w:r>
      <w:r w:rsidR="00976FC5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r w:rsidR="00B21B67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making</w:t>
      </w:r>
      <w:r w:rsidR="00976FC5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sure</w:t>
      </w:r>
      <w:r w:rsidR="00731CB2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t</w:t>
      </w:r>
      <w:r w:rsidR="00976FC5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o </w:t>
      </w:r>
      <w:r w:rsidR="00536AB7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include</w:t>
      </w:r>
      <w:r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your group members’ information</w:t>
      </w:r>
      <w:r w:rsidR="00536AB7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in the submission. </w:t>
      </w:r>
    </w:p>
    <w:p w14:paraId="18602E3F" w14:textId="6C8B02A6" w:rsidR="00515356" w:rsidRPr="00B21B67" w:rsidRDefault="001E02C3" w:rsidP="00731CB2">
      <w:pPr>
        <w:numPr>
          <w:ilvl w:val="1"/>
          <w:numId w:val="30"/>
        </w:num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I</w:t>
      </w:r>
      <w:r w:rsidR="00536AB7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nformation</w:t>
      </w:r>
      <w:r w:rsidR="00515356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such as names and </w:t>
      </w:r>
      <w:r w:rsidR="00FE118F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students’</w:t>
      </w:r>
      <w:r w:rsidR="00515356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ids. </w:t>
      </w:r>
      <w:r w:rsidR="00515356"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shd w:val="clear" w:color="auto" w:fill="FFFFFF"/>
        </w:rPr>
        <w:t>Include the section number</w:t>
      </w:r>
      <w:r w:rsidR="00515356" w:rsidRPr="00B21B67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as well.</w:t>
      </w:r>
    </w:p>
    <w:p w14:paraId="3CDADD49" w14:textId="29F66677" w:rsidR="00515356" w:rsidRPr="00B21B67" w:rsidRDefault="00515356" w:rsidP="004F4167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If your submission is late, then a late penalty </w:t>
      </w:r>
      <w:proofErr w:type="gramStart"/>
      <w:r w:rsidRPr="00B21B6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of </w:t>
      </w:r>
      <w:r w:rsidR="00731CB2" w:rsidRPr="00B21B6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5</w:t>
      </w:r>
      <w:proofErr w:type="gramEnd"/>
      <w:r w:rsidR="00731CB2" w:rsidRPr="00B21B6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 w:rsidRPr="00B21B6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% per day applies.</w:t>
      </w:r>
    </w:p>
    <w:p w14:paraId="39FDCAA1" w14:textId="540D7EF0" w:rsidR="00515356" w:rsidRPr="00B21B67" w:rsidRDefault="00515356" w:rsidP="004F4167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B21B67">
        <w:rPr>
          <w:rFonts w:ascii="Times New Roman" w:hAnsi="Times New Roman" w:cs="Times New Roman"/>
          <w:i/>
          <w:iCs/>
          <w:sz w:val="28"/>
          <w:szCs w:val="28"/>
        </w:rPr>
        <w:t xml:space="preserve">If another group uses your group's work or </w:t>
      </w:r>
      <w:r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if there are </w:t>
      </w:r>
      <w:r w:rsidR="00B21B67" w:rsidRPr="00B21B6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similarities over 20%,</w:t>
      </w:r>
      <w:r w:rsidR="00B21B67">
        <w:rPr>
          <w:rFonts w:ascii="Times New Roman" w:hAnsi="Times New Roman" w:cs="Times New Roman"/>
          <w:i/>
          <w:iCs/>
          <w:sz w:val="28"/>
          <w:szCs w:val="28"/>
        </w:rPr>
        <w:t xml:space="preserve"> then this would be a clear indication of plagiarism, and accordingly</w:t>
      </w:r>
      <w:r w:rsidRPr="00B21B67">
        <w:rPr>
          <w:rFonts w:ascii="Times New Roman" w:hAnsi="Times New Roman" w:cs="Times New Roman"/>
          <w:i/>
          <w:iCs/>
          <w:sz w:val="28"/>
          <w:szCs w:val="28"/>
        </w:rPr>
        <w:t>, both grou</w:t>
      </w:r>
      <w:r w:rsidR="00B21B67">
        <w:rPr>
          <w:rFonts w:ascii="Times New Roman" w:hAnsi="Times New Roman" w:cs="Times New Roman"/>
          <w:i/>
          <w:iCs/>
          <w:sz w:val="28"/>
          <w:szCs w:val="28"/>
        </w:rPr>
        <w:t>ps</w:t>
      </w:r>
      <w:r w:rsidRPr="00B21B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1B67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B21B67">
        <w:rPr>
          <w:rFonts w:ascii="Times New Roman" w:hAnsi="Times New Roman" w:cs="Times New Roman"/>
          <w:i/>
          <w:iCs/>
          <w:sz w:val="28"/>
          <w:szCs w:val="28"/>
        </w:rPr>
        <w:t>ill get ZERO mark.</w:t>
      </w:r>
    </w:p>
    <w:sectPr w:rsidR="00515356" w:rsidRPr="00B21B67" w:rsidSect="00BC0480">
      <w:footerReference w:type="even" r:id="rId8"/>
      <w:footerReference w:type="default" r:id="rId9"/>
      <w:pgSz w:w="12240" w:h="15840"/>
      <w:pgMar w:top="278" w:right="594" w:bottom="845" w:left="731" w:header="14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0A190" w14:textId="77777777" w:rsidR="00933B8D" w:rsidRDefault="00933B8D" w:rsidP="004F349E">
      <w:r>
        <w:separator/>
      </w:r>
    </w:p>
  </w:endnote>
  <w:endnote w:type="continuationSeparator" w:id="0">
    <w:p w14:paraId="4927CCAA" w14:textId="77777777" w:rsidR="00933B8D" w:rsidRDefault="00933B8D" w:rsidP="004F3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9030616"/>
      <w:docPartObj>
        <w:docPartGallery w:val="Page Numbers (Bottom of Page)"/>
        <w:docPartUnique/>
      </w:docPartObj>
    </w:sdtPr>
    <w:sdtContent>
      <w:p w14:paraId="1F76D1CC" w14:textId="43FADBC8" w:rsidR="00216197" w:rsidRDefault="00216197" w:rsidP="004425E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CEA402" w14:textId="77777777" w:rsidR="00216197" w:rsidRDefault="00216197" w:rsidP="0021619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2234673"/>
      <w:docPartObj>
        <w:docPartGallery w:val="Page Numbers (Bottom of Page)"/>
        <w:docPartUnique/>
      </w:docPartObj>
    </w:sdtPr>
    <w:sdtContent>
      <w:p w14:paraId="7E4BF88D" w14:textId="4A473A35" w:rsidR="00216197" w:rsidRDefault="00216197" w:rsidP="004425E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06142CA" w14:textId="77777777" w:rsidR="00216197" w:rsidRDefault="00216197" w:rsidP="00216197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C30B6" w14:textId="77777777" w:rsidR="00933B8D" w:rsidRDefault="00933B8D" w:rsidP="004F349E">
      <w:r>
        <w:separator/>
      </w:r>
    </w:p>
  </w:footnote>
  <w:footnote w:type="continuationSeparator" w:id="0">
    <w:p w14:paraId="0F569CD8" w14:textId="77777777" w:rsidR="00933B8D" w:rsidRDefault="00933B8D" w:rsidP="004F3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71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9E1F49"/>
    <w:multiLevelType w:val="hybridMultilevel"/>
    <w:tmpl w:val="FB5A5D0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7B860E7"/>
    <w:multiLevelType w:val="hybridMultilevel"/>
    <w:tmpl w:val="E0E2D406"/>
    <w:lvl w:ilvl="0" w:tplc="FFFFFFFF">
      <w:start w:val="1"/>
      <w:numFmt w:val="upp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AF346C8"/>
    <w:multiLevelType w:val="hybridMultilevel"/>
    <w:tmpl w:val="8A3A50C8"/>
    <w:lvl w:ilvl="0" w:tplc="FFFFFFFF">
      <w:start w:val="1"/>
      <w:numFmt w:val="upp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E16171A"/>
    <w:multiLevelType w:val="hybridMultilevel"/>
    <w:tmpl w:val="8A3A50C8"/>
    <w:lvl w:ilvl="0" w:tplc="FFFFFFFF">
      <w:start w:val="1"/>
      <w:numFmt w:val="upp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E812A8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2673F8F"/>
    <w:multiLevelType w:val="hybridMultilevel"/>
    <w:tmpl w:val="2A2EB14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3BE1120"/>
    <w:multiLevelType w:val="hybridMultilevel"/>
    <w:tmpl w:val="D00C073C"/>
    <w:lvl w:ilvl="0" w:tplc="04090011">
      <w:start w:val="1"/>
      <w:numFmt w:val="decimal"/>
      <w:lvlText w:val="%1)"/>
      <w:lvlJc w:val="left"/>
      <w:pPr>
        <w:ind w:left="1506" w:hanging="360"/>
      </w:pPr>
    </w:lvl>
    <w:lvl w:ilvl="1" w:tplc="FFFFFFFF">
      <w:start w:val="1"/>
      <w:numFmt w:val="upperLetter"/>
      <w:lvlText w:val="%2."/>
      <w:lvlJc w:val="left"/>
      <w:pPr>
        <w:ind w:left="2226" w:hanging="360"/>
      </w:pPr>
    </w:lvl>
    <w:lvl w:ilvl="2" w:tplc="FFFFFFFF" w:tentative="1">
      <w:start w:val="1"/>
      <w:numFmt w:val="lowerRoman"/>
      <w:lvlText w:val="%3."/>
      <w:lvlJc w:val="right"/>
      <w:pPr>
        <w:ind w:left="2946" w:hanging="180"/>
      </w:pPr>
    </w:lvl>
    <w:lvl w:ilvl="3" w:tplc="FFFFFFFF" w:tentative="1">
      <w:start w:val="1"/>
      <w:numFmt w:val="decimal"/>
      <w:lvlText w:val="%4."/>
      <w:lvlJc w:val="left"/>
      <w:pPr>
        <w:ind w:left="3666" w:hanging="360"/>
      </w:pPr>
    </w:lvl>
    <w:lvl w:ilvl="4" w:tplc="FFFFFFFF" w:tentative="1">
      <w:start w:val="1"/>
      <w:numFmt w:val="lowerLetter"/>
      <w:lvlText w:val="%5."/>
      <w:lvlJc w:val="left"/>
      <w:pPr>
        <w:ind w:left="4386" w:hanging="360"/>
      </w:pPr>
    </w:lvl>
    <w:lvl w:ilvl="5" w:tplc="FFFFFFFF" w:tentative="1">
      <w:start w:val="1"/>
      <w:numFmt w:val="lowerRoman"/>
      <w:lvlText w:val="%6."/>
      <w:lvlJc w:val="right"/>
      <w:pPr>
        <w:ind w:left="5106" w:hanging="180"/>
      </w:pPr>
    </w:lvl>
    <w:lvl w:ilvl="6" w:tplc="FFFFFFFF" w:tentative="1">
      <w:start w:val="1"/>
      <w:numFmt w:val="decimal"/>
      <w:lvlText w:val="%7."/>
      <w:lvlJc w:val="left"/>
      <w:pPr>
        <w:ind w:left="5826" w:hanging="360"/>
      </w:pPr>
    </w:lvl>
    <w:lvl w:ilvl="7" w:tplc="FFFFFFFF" w:tentative="1">
      <w:start w:val="1"/>
      <w:numFmt w:val="lowerLetter"/>
      <w:lvlText w:val="%8."/>
      <w:lvlJc w:val="left"/>
      <w:pPr>
        <w:ind w:left="6546" w:hanging="360"/>
      </w:pPr>
    </w:lvl>
    <w:lvl w:ilvl="8" w:tplc="FFFFFFFF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8" w15:restartNumberingAfterBreak="0">
    <w:nsid w:val="18DB4B8F"/>
    <w:multiLevelType w:val="multilevel"/>
    <w:tmpl w:val="D0AE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7522F"/>
    <w:multiLevelType w:val="multilevel"/>
    <w:tmpl w:val="159A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D2852"/>
    <w:multiLevelType w:val="multilevel"/>
    <w:tmpl w:val="1F5A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0359A"/>
    <w:multiLevelType w:val="hybridMultilevel"/>
    <w:tmpl w:val="0B3A2398"/>
    <w:lvl w:ilvl="0" w:tplc="E9DC6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FA9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084A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EE8A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066D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44A58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A8C95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980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50C8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80E59A3"/>
    <w:multiLevelType w:val="multilevel"/>
    <w:tmpl w:val="76AE7C7C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9D17688"/>
    <w:multiLevelType w:val="multilevel"/>
    <w:tmpl w:val="3680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F1D90"/>
    <w:multiLevelType w:val="hybridMultilevel"/>
    <w:tmpl w:val="D84453EE"/>
    <w:lvl w:ilvl="0" w:tplc="6284BA36">
      <w:start w:val="1"/>
      <w:numFmt w:val="upperLetter"/>
      <w:lvlText w:val="%1."/>
      <w:lvlJc w:val="left"/>
      <w:pPr>
        <w:ind w:left="1494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37742398"/>
    <w:multiLevelType w:val="multilevel"/>
    <w:tmpl w:val="76F0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274C24"/>
    <w:multiLevelType w:val="multilevel"/>
    <w:tmpl w:val="76AE7C7C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CC64012"/>
    <w:multiLevelType w:val="hybridMultilevel"/>
    <w:tmpl w:val="F724B792"/>
    <w:lvl w:ilvl="0" w:tplc="D9D442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E266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2E0A8D"/>
    <w:multiLevelType w:val="hybridMultilevel"/>
    <w:tmpl w:val="95160B46"/>
    <w:lvl w:ilvl="0" w:tplc="144E78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D402A"/>
    <w:multiLevelType w:val="hybridMultilevel"/>
    <w:tmpl w:val="B34264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478D5"/>
    <w:multiLevelType w:val="multilevel"/>
    <w:tmpl w:val="0D4C5E86"/>
    <w:styleLink w:val="CurrentList3"/>
    <w:lvl w:ilvl="0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03E25BC"/>
    <w:multiLevelType w:val="multilevel"/>
    <w:tmpl w:val="BDD4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746BB6"/>
    <w:multiLevelType w:val="multilevel"/>
    <w:tmpl w:val="0088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CC49FF"/>
    <w:multiLevelType w:val="multilevel"/>
    <w:tmpl w:val="EEF4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3B1510"/>
    <w:multiLevelType w:val="hybridMultilevel"/>
    <w:tmpl w:val="EE3AD330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767A6566"/>
    <w:multiLevelType w:val="multilevel"/>
    <w:tmpl w:val="6F3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CC2A08"/>
    <w:multiLevelType w:val="multilevel"/>
    <w:tmpl w:val="6176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4551F8"/>
    <w:multiLevelType w:val="multilevel"/>
    <w:tmpl w:val="18721132"/>
    <w:styleLink w:val="CurrentList2"/>
    <w:lvl w:ilvl="0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DFD2E52"/>
    <w:multiLevelType w:val="multilevel"/>
    <w:tmpl w:val="8950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778C3"/>
    <w:multiLevelType w:val="hybridMultilevel"/>
    <w:tmpl w:val="8A3A50C8"/>
    <w:lvl w:ilvl="0" w:tplc="FFFFFFFF">
      <w:start w:val="1"/>
      <w:numFmt w:val="upp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2090346110">
    <w:abstractNumId w:val="6"/>
  </w:num>
  <w:num w:numId="2" w16cid:durableId="1398436993">
    <w:abstractNumId w:val="25"/>
  </w:num>
  <w:num w:numId="3" w16cid:durableId="1045251061">
    <w:abstractNumId w:val="11"/>
  </w:num>
  <w:num w:numId="4" w16cid:durableId="1028992447">
    <w:abstractNumId w:val="30"/>
  </w:num>
  <w:num w:numId="5" w16cid:durableId="147479553">
    <w:abstractNumId w:val="14"/>
  </w:num>
  <w:num w:numId="6" w16cid:durableId="1990009789">
    <w:abstractNumId w:val="3"/>
  </w:num>
  <w:num w:numId="7" w16cid:durableId="1192187039">
    <w:abstractNumId w:val="4"/>
  </w:num>
  <w:num w:numId="8" w16cid:durableId="1498183695">
    <w:abstractNumId w:val="1"/>
  </w:num>
  <w:num w:numId="9" w16cid:durableId="1941639826">
    <w:abstractNumId w:val="2"/>
  </w:num>
  <w:num w:numId="10" w16cid:durableId="1653371763">
    <w:abstractNumId w:val="7"/>
  </w:num>
  <w:num w:numId="11" w16cid:durableId="54670666">
    <w:abstractNumId w:val="20"/>
  </w:num>
  <w:num w:numId="12" w16cid:durableId="809248466">
    <w:abstractNumId w:val="29"/>
  </w:num>
  <w:num w:numId="13" w16cid:durableId="2087993609">
    <w:abstractNumId w:val="10"/>
  </w:num>
  <w:num w:numId="14" w16cid:durableId="751897685">
    <w:abstractNumId w:val="9"/>
  </w:num>
  <w:num w:numId="15" w16cid:durableId="1026373050">
    <w:abstractNumId w:val="23"/>
  </w:num>
  <w:num w:numId="16" w16cid:durableId="1722704268">
    <w:abstractNumId w:val="15"/>
  </w:num>
  <w:num w:numId="17" w16cid:durableId="73013922">
    <w:abstractNumId w:val="8"/>
  </w:num>
  <w:num w:numId="18" w16cid:durableId="1903363579">
    <w:abstractNumId w:val="22"/>
  </w:num>
  <w:num w:numId="19" w16cid:durableId="249975564">
    <w:abstractNumId w:val="13"/>
  </w:num>
  <w:num w:numId="20" w16cid:durableId="891842531">
    <w:abstractNumId w:val="27"/>
  </w:num>
  <w:num w:numId="21" w16cid:durableId="1757166106">
    <w:abstractNumId w:val="18"/>
  </w:num>
  <w:num w:numId="22" w16cid:durableId="1309821136">
    <w:abstractNumId w:val="12"/>
  </w:num>
  <w:num w:numId="23" w16cid:durableId="838613991">
    <w:abstractNumId w:val="0"/>
  </w:num>
  <w:num w:numId="24" w16cid:durableId="113141924">
    <w:abstractNumId w:val="5"/>
  </w:num>
  <w:num w:numId="25" w16cid:durableId="1489437624">
    <w:abstractNumId w:val="28"/>
  </w:num>
  <w:num w:numId="26" w16cid:durableId="1447697083">
    <w:abstractNumId w:val="21"/>
  </w:num>
  <w:num w:numId="27" w16cid:durableId="421416589">
    <w:abstractNumId w:val="16"/>
  </w:num>
  <w:num w:numId="28" w16cid:durableId="1350832081">
    <w:abstractNumId w:val="24"/>
  </w:num>
  <w:num w:numId="29" w16cid:durableId="1920165338">
    <w:abstractNumId w:val="26"/>
  </w:num>
  <w:num w:numId="30" w16cid:durableId="748233655">
    <w:abstractNumId w:val="17"/>
  </w:num>
  <w:num w:numId="31" w16cid:durableId="4486208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9E"/>
    <w:rsid w:val="00004197"/>
    <w:rsid w:val="00005028"/>
    <w:rsid w:val="000110C5"/>
    <w:rsid w:val="00012700"/>
    <w:rsid w:val="00014EDB"/>
    <w:rsid w:val="000164DE"/>
    <w:rsid w:val="00020A61"/>
    <w:rsid w:val="00033119"/>
    <w:rsid w:val="000336F5"/>
    <w:rsid w:val="00035230"/>
    <w:rsid w:val="00042725"/>
    <w:rsid w:val="00042FB1"/>
    <w:rsid w:val="00045D15"/>
    <w:rsid w:val="00047DB9"/>
    <w:rsid w:val="00047E78"/>
    <w:rsid w:val="00050EC3"/>
    <w:rsid w:val="000546E8"/>
    <w:rsid w:val="00056C99"/>
    <w:rsid w:val="00060EB2"/>
    <w:rsid w:val="000703AA"/>
    <w:rsid w:val="000773B2"/>
    <w:rsid w:val="0008010A"/>
    <w:rsid w:val="0008269E"/>
    <w:rsid w:val="0008428A"/>
    <w:rsid w:val="00084363"/>
    <w:rsid w:val="00090A55"/>
    <w:rsid w:val="00094CA5"/>
    <w:rsid w:val="0009621B"/>
    <w:rsid w:val="000B4073"/>
    <w:rsid w:val="000C532F"/>
    <w:rsid w:val="000C73A8"/>
    <w:rsid w:val="000C78B4"/>
    <w:rsid w:val="000E149E"/>
    <w:rsid w:val="000E3A79"/>
    <w:rsid w:val="000E4FD7"/>
    <w:rsid w:val="000E7974"/>
    <w:rsid w:val="000E7D57"/>
    <w:rsid w:val="000F070E"/>
    <w:rsid w:val="000F3E68"/>
    <w:rsid w:val="00100657"/>
    <w:rsid w:val="00104E92"/>
    <w:rsid w:val="00114EB4"/>
    <w:rsid w:val="00122E43"/>
    <w:rsid w:val="0012580F"/>
    <w:rsid w:val="00135FF1"/>
    <w:rsid w:val="00152335"/>
    <w:rsid w:val="001606B4"/>
    <w:rsid w:val="00163C58"/>
    <w:rsid w:val="00177791"/>
    <w:rsid w:val="00182392"/>
    <w:rsid w:val="001A1AF6"/>
    <w:rsid w:val="001A2BF5"/>
    <w:rsid w:val="001A7961"/>
    <w:rsid w:val="001B1452"/>
    <w:rsid w:val="001B2845"/>
    <w:rsid w:val="001C30E0"/>
    <w:rsid w:val="001D0BF5"/>
    <w:rsid w:val="001D12D3"/>
    <w:rsid w:val="001D1F73"/>
    <w:rsid w:val="001D47FF"/>
    <w:rsid w:val="001E02C3"/>
    <w:rsid w:val="001E1FAC"/>
    <w:rsid w:val="001E2166"/>
    <w:rsid w:val="001F54C3"/>
    <w:rsid w:val="001F6EB2"/>
    <w:rsid w:val="00201BAC"/>
    <w:rsid w:val="0020321E"/>
    <w:rsid w:val="002079DD"/>
    <w:rsid w:val="00214CC9"/>
    <w:rsid w:val="00216197"/>
    <w:rsid w:val="002222ED"/>
    <w:rsid w:val="00226B52"/>
    <w:rsid w:val="002319E2"/>
    <w:rsid w:val="00237B8E"/>
    <w:rsid w:val="002437AD"/>
    <w:rsid w:val="00243CD0"/>
    <w:rsid w:val="00244188"/>
    <w:rsid w:val="002446C9"/>
    <w:rsid w:val="002454CB"/>
    <w:rsid w:val="0025175B"/>
    <w:rsid w:val="00251D66"/>
    <w:rsid w:val="00253225"/>
    <w:rsid w:val="002576A3"/>
    <w:rsid w:val="002629AE"/>
    <w:rsid w:val="00266A08"/>
    <w:rsid w:val="0026781B"/>
    <w:rsid w:val="0027418B"/>
    <w:rsid w:val="0027767D"/>
    <w:rsid w:val="00281D2B"/>
    <w:rsid w:val="0028509F"/>
    <w:rsid w:val="00286F6F"/>
    <w:rsid w:val="00294AAE"/>
    <w:rsid w:val="002A5AE1"/>
    <w:rsid w:val="002B09BF"/>
    <w:rsid w:val="002B5D3A"/>
    <w:rsid w:val="002C323E"/>
    <w:rsid w:val="002D1565"/>
    <w:rsid w:val="002E0C3F"/>
    <w:rsid w:val="002E31D6"/>
    <w:rsid w:val="002E4D0D"/>
    <w:rsid w:val="002E7A3B"/>
    <w:rsid w:val="002F3B99"/>
    <w:rsid w:val="002F478F"/>
    <w:rsid w:val="00306F00"/>
    <w:rsid w:val="00312D65"/>
    <w:rsid w:val="00316403"/>
    <w:rsid w:val="0032424A"/>
    <w:rsid w:val="00332182"/>
    <w:rsid w:val="0033660B"/>
    <w:rsid w:val="003466CF"/>
    <w:rsid w:val="0035647A"/>
    <w:rsid w:val="00357385"/>
    <w:rsid w:val="0036353A"/>
    <w:rsid w:val="00366C96"/>
    <w:rsid w:val="0037336E"/>
    <w:rsid w:val="00375042"/>
    <w:rsid w:val="0037691C"/>
    <w:rsid w:val="003774DA"/>
    <w:rsid w:val="00383AD6"/>
    <w:rsid w:val="0039015B"/>
    <w:rsid w:val="00390BA8"/>
    <w:rsid w:val="003910A2"/>
    <w:rsid w:val="0039351E"/>
    <w:rsid w:val="0039772F"/>
    <w:rsid w:val="003A4ADF"/>
    <w:rsid w:val="003A5322"/>
    <w:rsid w:val="003B02B3"/>
    <w:rsid w:val="003B4C0E"/>
    <w:rsid w:val="003C169A"/>
    <w:rsid w:val="003C2619"/>
    <w:rsid w:val="003C333B"/>
    <w:rsid w:val="003C6DC3"/>
    <w:rsid w:val="003C7257"/>
    <w:rsid w:val="003D1C30"/>
    <w:rsid w:val="003D3D0C"/>
    <w:rsid w:val="003D41A9"/>
    <w:rsid w:val="003D549A"/>
    <w:rsid w:val="003E02A1"/>
    <w:rsid w:val="003E34DE"/>
    <w:rsid w:val="003E6876"/>
    <w:rsid w:val="003E6BE0"/>
    <w:rsid w:val="004002B9"/>
    <w:rsid w:val="004005E1"/>
    <w:rsid w:val="004008BB"/>
    <w:rsid w:val="0041633B"/>
    <w:rsid w:val="004170B1"/>
    <w:rsid w:val="00423A81"/>
    <w:rsid w:val="0042561E"/>
    <w:rsid w:val="00431012"/>
    <w:rsid w:val="0044201A"/>
    <w:rsid w:val="0044510E"/>
    <w:rsid w:val="004466D5"/>
    <w:rsid w:val="00451065"/>
    <w:rsid w:val="00454EAA"/>
    <w:rsid w:val="00461AAE"/>
    <w:rsid w:val="00462247"/>
    <w:rsid w:val="00473D97"/>
    <w:rsid w:val="004822DC"/>
    <w:rsid w:val="00483822"/>
    <w:rsid w:val="0048391F"/>
    <w:rsid w:val="00485921"/>
    <w:rsid w:val="004A14F4"/>
    <w:rsid w:val="004B187B"/>
    <w:rsid w:val="004B18D3"/>
    <w:rsid w:val="004B22E4"/>
    <w:rsid w:val="004C58FC"/>
    <w:rsid w:val="004D7018"/>
    <w:rsid w:val="004E4C70"/>
    <w:rsid w:val="004E7808"/>
    <w:rsid w:val="004F0904"/>
    <w:rsid w:val="004F349E"/>
    <w:rsid w:val="004F4167"/>
    <w:rsid w:val="005108B7"/>
    <w:rsid w:val="00515356"/>
    <w:rsid w:val="00515428"/>
    <w:rsid w:val="005221C8"/>
    <w:rsid w:val="0053005F"/>
    <w:rsid w:val="00536AB7"/>
    <w:rsid w:val="00541D8E"/>
    <w:rsid w:val="005472AF"/>
    <w:rsid w:val="005505EF"/>
    <w:rsid w:val="00553CA5"/>
    <w:rsid w:val="00554453"/>
    <w:rsid w:val="00562CC6"/>
    <w:rsid w:val="00567811"/>
    <w:rsid w:val="00570419"/>
    <w:rsid w:val="00575CF5"/>
    <w:rsid w:val="00576107"/>
    <w:rsid w:val="005763CE"/>
    <w:rsid w:val="00582E57"/>
    <w:rsid w:val="005844F7"/>
    <w:rsid w:val="005871BB"/>
    <w:rsid w:val="005874E3"/>
    <w:rsid w:val="005936AD"/>
    <w:rsid w:val="005977A1"/>
    <w:rsid w:val="005A0BA9"/>
    <w:rsid w:val="005A35B8"/>
    <w:rsid w:val="005A39AA"/>
    <w:rsid w:val="005A4DDB"/>
    <w:rsid w:val="005A51B5"/>
    <w:rsid w:val="005B0E35"/>
    <w:rsid w:val="005B101B"/>
    <w:rsid w:val="005B530A"/>
    <w:rsid w:val="005B738E"/>
    <w:rsid w:val="005C3FE6"/>
    <w:rsid w:val="005C58BA"/>
    <w:rsid w:val="005C6064"/>
    <w:rsid w:val="005C6F67"/>
    <w:rsid w:val="005C7C52"/>
    <w:rsid w:val="005D2823"/>
    <w:rsid w:val="005D6622"/>
    <w:rsid w:val="005D6BD3"/>
    <w:rsid w:val="005D77D5"/>
    <w:rsid w:val="005E2578"/>
    <w:rsid w:val="005E70AE"/>
    <w:rsid w:val="005E7488"/>
    <w:rsid w:val="005F3C90"/>
    <w:rsid w:val="005F5A93"/>
    <w:rsid w:val="00607EA3"/>
    <w:rsid w:val="0061586A"/>
    <w:rsid w:val="00616A25"/>
    <w:rsid w:val="00621241"/>
    <w:rsid w:val="00624774"/>
    <w:rsid w:val="00625489"/>
    <w:rsid w:val="00625672"/>
    <w:rsid w:val="00632653"/>
    <w:rsid w:val="0064466F"/>
    <w:rsid w:val="00646827"/>
    <w:rsid w:val="00646A4A"/>
    <w:rsid w:val="006501BF"/>
    <w:rsid w:val="0065057E"/>
    <w:rsid w:val="006508F0"/>
    <w:rsid w:val="00651C8F"/>
    <w:rsid w:val="0065287D"/>
    <w:rsid w:val="00655360"/>
    <w:rsid w:val="00656DD8"/>
    <w:rsid w:val="00663FFF"/>
    <w:rsid w:val="00670358"/>
    <w:rsid w:val="00670E60"/>
    <w:rsid w:val="006710F0"/>
    <w:rsid w:val="00675952"/>
    <w:rsid w:val="0067649F"/>
    <w:rsid w:val="006776ED"/>
    <w:rsid w:val="006806F1"/>
    <w:rsid w:val="006807B7"/>
    <w:rsid w:val="00681850"/>
    <w:rsid w:val="0068479E"/>
    <w:rsid w:val="00684BF9"/>
    <w:rsid w:val="0069207C"/>
    <w:rsid w:val="006931A4"/>
    <w:rsid w:val="006A0B13"/>
    <w:rsid w:val="006A1836"/>
    <w:rsid w:val="006B431C"/>
    <w:rsid w:val="006C0C77"/>
    <w:rsid w:val="006C379E"/>
    <w:rsid w:val="006C5063"/>
    <w:rsid w:val="006D19D6"/>
    <w:rsid w:val="006D1EC0"/>
    <w:rsid w:val="006E2800"/>
    <w:rsid w:val="006E3E2E"/>
    <w:rsid w:val="006E40CC"/>
    <w:rsid w:val="006E5EC4"/>
    <w:rsid w:val="006E7084"/>
    <w:rsid w:val="006F6CAA"/>
    <w:rsid w:val="00705F89"/>
    <w:rsid w:val="0072157F"/>
    <w:rsid w:val="00726642"/>
    <w:rsid w:val="00731CB2"/>
    <w:rsid w:val="007369BD"/>
    <w:rsid w:val="007372EA"/>
    <w:rsid w:val="00744FEF"/>
    <w:rsid w:val="00746989"/>
    <w:rsid w:val="0074772C"/>
    <w:rsid w:val="00752C47"/>
    <w:rsid w:val="00753E2B"/>
    <w:rsid w:val="00756D88"/>
    <w:rsid w:val="0075728F"/>
    <w:rsid w:val="007755DC"/>
    <w:rsid w:val="007756F9"/>
    <w:rsid w:val="00782A30"/>
    <w:rsid w:val="00784979"/>
    <w:rsid w:val="00784FE4"/>
    <w:rsid w:val="00785933"/>
    <w:rsid w:val="007A0A83"/>
    <w:rsid w:val="007A6479"/>
    <w:rsid w:val="007B22F7"/>
    <w:rsid w:val="007B3AED"/>
    <w:rsid w:val="007B4881"/>
    <w:rsid w:val="007B5E33"/>
    <w:rsid w:val="007B7D60"/>
    <w:rsid w:val="007C1758"/>
    <w:rsid w:val="007C367D"/>
    <w:rsid w:val="007D36C3"/>
    <w:rsid w:val="007E115D"/>
    <w:rsid w:val="007E5AC5"/>
    <w:rsid w:val="007F1DB8"/>
    <w:rsid w:val="007F1EA4"/>
    <w:rsid w:val="007F44F4"/>
    <w:rsid w:val="008010FE"/>
    <w:rsid w:val="008028E8"/>
    <w:rsid w:val="008029FE"/>
    <w:rsid w:val="00804086"/>
    <w:rsid w:val="00814140"/>
    <w:rsid w:val="008147BC"/>
    <w:rsid w:val="00817294"/>
    <w:rsid w:val="00822BD9"/>
    <w:rsid w:val="008251EB"/>
    <w:rsid w:val="00842B91"/>
    <w:rsid w:val="008444E2"/>
    <w:rsid w:val="00851A85"/>
    <w:rsid w:val="0085362B"/>
    <w:rsid w:val="00853830"/>
    <w:rsid w:val="00854E6A"/>
    <w:rsid w:val="00864FAF"/>
    <w:rsid w:val="00867C3A"/>
    <w:rsid w:val="00871717"/>
    <w:rsid w:val="008825C2"/>
    <w:rsid w:val="00884BB6"/>
    <w:rsid w:val="00885176"/>
    <w:rsid w:val="008853D1"/>
    <w:rsid w:val="00892AD4"/>
    <w:rsid w:val="0089731E"/>
    <w:rsid w:val="008A0C77"/>
    <w:rsid w:val="008A31C0"/>
    <w:rsid w:val="008A42CC"/>
    <w:rsid w:val="008B457E"/>
    <w:rsid w:val="008B7BB5"/>
    <w:rsid w:val="008C3058"/>
    <w:rsid w:val="008C6010"/>
    <w:rsid w:val="008D1A9D"/>
    <w:rsid w:val="008D388E"/>
    <w:rsid w:val="008D732F"/>
    <w:rsid w:val="008F2379"/>
    <w:rsid w:val="008F368A"/>
    <w:rsid w:val="008F4C21"/>
    <w:rsid w:val="009019E9"/>
    <w:rsid w:val="009037D0"/>
    <w:rsid w:val="00917EEE"/>
    <w:rsid w:val="00922CF2"/>
    <w:rsid w:val="00926E0E"/>
    <w:rsid w:val="0092715B"/>
    <w:rsid w:val="009300B6"/>
    <w:rsid w:val="00933B8D"/>
    <w:rsid w:val="0093505D"/>
    <w:rsid w:val="0093679E"/>
    <w:rsid w:val="00936BDC"/>
    <w:rsid w:val="0094422B"/>
    <w:rsid w:val="0094720B"/>
    <w:rsid w:val="0095183B"/>
    <w:rsid w:val="00954A00"/>
    <w:rsid w:val="00955F38"/>
    <w:rsid w:val="00957042"/>
    <w:rsid w:val="00961238"/>
    <w:rsid w:val="0096360C"/>
    <w:rsid w:val="00963CBA"/>
    <w:rsid w:val="009641B2"/>
    <w:rsid w:val="00966E49"/>
    <w:rsid w:val="00967A9D"/>
    <w:rsid w:val="009719D0"/>
    <w:rsid w:val="00976FC5"/>
    <w:rsid w:val="009831E7"/>
    <w:rsid w:val="00992AE5"/>
    <w:rsid w:val="009963CD"/>
    <w:rsid w:val="009A39FD"/>
    <w:rsid w:val="009A618E"/>
    <w:rsid w:val="009A74B7"/>
    <w:rsid w:val="009B3412"/>
    <w:rsid w:val="009B5295"/>
    <w:rsid w:val="009B70B8"/>
    <w:rsid w:val="009C1AB2"/>
    <w:rsid w:val="009C47D3"/>
    <w:rsid w:val="009D1D77"/>
    <w:rsid w:val="009D32F5"/>
    <w:rsid w:val="009D5FFD"/>
    <w:rsid w:val="009E09FE"/>
    <w:rsid w:val="009F0B8E"/>
    <w:rsid w:val="009F3181"/>
    <w:rsid w:val="009F32E5"/>
    <w:rsid w:val="00A00753"/>
    <w:rsid w:val="00A05F8D"/>
    <w:rsid w:val="00A12D17"/>
    <w:rsid w:val="00A1441B"/>
    <w:rsid w:val="00A17131"/>
    <w:rsid w:val="00A2161E"/>
    <w:rsid w:val="00A259B3"/>
    <w:rsid w:val="00A31E8E"/>
    <w:rsid w:val="00A34285"/>
    <w:rsid w:val="00A37D72"/>
    <w:rsid w:val="00A40B5E"/>
    <w:rsid w:val="00A412B3"/>
    <w:rsid w:val="00A478C6"/>
    <w:rsid w:val="00A556D9"/>
    <w:rsid w:val="00A56034"/>
    <w:rsid w:val="00A64100"/>
    <w:rsid w:val="00A6783F"/>
    <w:rsid w:val="00A67D5D"/>
    <w:rsid w:val="00A73947"/>
    <w:rsid w:val="00A87F77"/>
    <w:rsid w:val="00A900F0"/>
    <w:rsid w:val="00A96B19"/>
    <w:rsid w:val="00AA3788"/>
    <w:rsid w:val="00AB0440"/>
    <w:rsid w:val="00AB06EA"/>
    <w:rsid w:val="00AB6AB6"/>
    <w:rsid w:val="00AC0277"/>
    <w:rsid w:val="00AC551A"/>
    <w:rsid w:val="00AD4125"/>
    <w:rsid w:val="00AE23FA"/>
    <w:rsid w:val="00AE2984"/>
    <w:rsid w:val="00AE70ED"/>
    <w:rsid w:val="00AF4364"/>
    <w:rsid w:val="00AF5479"/>
    <w:rsid w:val="00AF63C0"/>
    <w:rsid w:val="00B11550"/>
    <w:rsid w:val="00B1192B"/>
    <w:rsid w:val="00B21B67"/>
    <w:rsid w:val="00B30031"/>
    <w:rsid w:val="00B42427"/>
    <w:rsid w:val="00B46E08"/>
    <w:rsid w:val="00B547CF"/>
    <w:rsid w:val="00B55468"/>
    <w:rsid w:val="00B725F1"/>
    <w:rsid w:val="00B75BC6"/>
    <w:rsid w:val="00B7745A"/>
    <w:rsid w:val="00B827E1"/>
    <w:rsid w:val="00B8544A"/>
    <w:rsid w:val="00B87E2E"/>
    <w:rsid w:val="00B93261"/>
    <w:rsid w:val="00BA7534"/>
    <w:rsid w:val="00BB3CC4"/>
    <w:rsid w:val="00BC0480"/>
    <w:rsid w:val="00BC34CB"/>
    <w:rsid w:val="00BD0427"/>
    <w:rsid w:val="00BD3011"/>
    <w:rsid w:val="00BD4221"/>
    <w:rsid w:val="00BD618B"/>
    <w:rsid w:val="00BD64B8"/>
    <w:rsid w:val="00BE04BD"/>
    <w:rsid w:val="00BE22ED"/>
    <w:rsid w:val="00BE6919"/>
    <w:rsid w:val="00BF038E"/>
    <w:rsid w:val="00BF2759"/>
    <w:rsid w:val="00C11B39"/>
    <w:rsid w:val="00C1243E"/>
    <w:rsid w:val="00C13559"/>
    <w:rsid w:val="00C22019"/>
    <w:rsid w:val="00C30F52"/>
    <w:rsid w:val="00C32C9C"/>
    <w:rsid w:val="00C40384"/>
    <w:rsid w:val="00C50A04"/>
    <w:rsid w:val="00C614E1"/>
    <w:rsid w:val="00C629AF"/>
    <w:rsid w:val="00C63127"/>
    <w:rsid w:val="00C64638"/>
    <w:rsid w:val="00C66A0E"/>
    <w:rsid w:val="00C71F60"/>
    <w:rsid w:val="00C73F1B"/>
    <w:rsid w:val="00C82C34"/>
    <w:rsid w:val="00C83F63"/>
    <w:rsid w:val="00C86B8D"/>
    <w:rsid w:val="00C871DD"/>
    <w:rsid w:val="00C87984"/>
    <w:rsid w:val="00C9393C"/>
    <w:rsid w:val="00C96020"/>
    <w:rsid w:val="00CA0527"/>
    <w:rsid w:val="00CA5EDE"/>
    <w:rsid w:val="00CB0ADD"/>
    <w:rsid w:val="00CB3911"/>
    <w:rsid w:val="00CC7207"/>
    <w:rsid w:val="00CD128D"/>
    <w:rsid w:val="00CD1602"/>
    <w:rsid w:val="00CD5885"/>
    <w:rsid w:val="00CD5FA6"/>
    <w:rsid w:val="00CD679A"/>
    <w:rsid w:val="00CD76A1"/>
    <w:rsid w:val="00CE0536"/>
    <w:rsid w:val="00CE22FF"/>
    <w:rsid w:val="00CE2871"/>
    <w:rsid w:val="00CE69B6"/>
    <w:rsid w:val="00CF306A"/>
    <w:rsid w:val="00CF74B1"/>
    <w:rsid w:val="00D013AB"/>
    <w:rsid w:val="00D06563"/>
    <w:rsid w:val="00D07479"/>
    <w:rsid w:val="00D10222"/>
    <w:rsid w:val="00D24F05"/>
    <w:rsid w:val="00D261ED"/>
    <w:rsid w:val="00D33EE7"/>
    <w:rsid w:val="00D359A7"/>
    <w:rsid w:val="00D42F15"/>
    <w:rsid w:val="00D433F6"/>
    <w:rsid w:val="00D45647"/>
    <w:rsid w:val="00D4689D"/>
    <w:rsid w:val="00D46E12"/>
    <w:rsid w:val="00D50DE5"/>
    <w:rsid w:val="00D51C85"/>
    <w:rsid w:val="00D56F4C"/>
    <w:rsid w:val="00D618C3"/>
    <w:rsid w:val="00D63FFE"/>
    <w:rsid w:val="00D65AC1"/>
    <w:rsid w:val="00D76D79"/>
    <w:rsid w:val="00D90254"/>
    <w:rsid w:val="00D9030D"/>
    <w:rsid w:val="00D94156"/>
    <w:rsid w:val="00DA0614"/>
    <w:rsid w:val="00DA416B"/>
    <w:rsid w:val="00DA4E2A"/>
    <w:rsid w:val="00DB3120"/>
    <w:rsid w:val="00DB3C34"/>
    <w:rsid w:val="00DC10B2"/>
    <w:rsid w:val="00DC5482"/>
    <w:rsid w:val="00DC5BEF"/>
    <w:rsid w:val="00DC7E22"/>
    <w:rsid w:val="00DD6BD9"/>
    <w:rsid w:val="00DE7356"/>
    <w:rsid w:val="00DE76E7"/>
    <w:rsid w:val="00DF0E8F"/>
    <w:rsid w:val="00DF3A1C"/>
    <w:rsid w:val="00DF3DA0"/>
    <w:rsid w:val="00DF4806"/>
    <w:rsid w:val="00DF5D76"/>
    <w:rsid w:val="00DF6F45"/>
    <w:rsid w:val="00E035BC"/>
    <w:rsid w:val="00E11F22"/>
    <w:rsid w:val="00E11FDC"/>
    <w:rsid w:val="00E140F3"/>
    <w:rsid w:val="00E3414A"/>
    <w:rsid w:val="00E445DC"/>
    <w:rsid w:val="00E56C93"/>
    <w:rsid w:val="00E63F4E"/>
    <w:rsid w:val="00E72E79"/>
    <w:rsid w:val="00E82428"/>
    <w:rsid w:val="00E8783E"/>
    <w:rsid w:val="00E92EB4"/>
    <w:rsid w:val="00E940E7"/>
    <w:rsid w:val="00E95E91"/>
    <w:rsid w:val="00EA4A63"/>
    <w:rsid w:val="00EA4E37"/>
    <w:rsid w:val="00EB033A"/>
    <w:rsid w:val="00EB202A"/>
    <w:rsid w:val="00EB40DE"/>
    <w:rsid w:val="00EB4992"/>
    <w:rsid w:val="00EB639C"/>
    <w:rsid w:val="00EC4050"/>
    <w:rsid w:val="00EC6D1F"/>
    <w:rsid w:val="00EC6E74"/>
    <w:rsid w:val="00ED2BCA"/>
    <w:rsid w:val="00ED322B"/>
    <w:rsid w:val="00ED4077"/>
    <w:rsid w:val="00ED5B6A"/>
    <w:rsid w:val="00ED63FD"/>
    <w:rsid w:val="00EE7A04"/>
    <w:rsid w:val="00EF2F10"/>
    <w:rsid w:val="00EF414C"/>
    <w:rsid w:val="00F0579E"/>
    <w:rsid w:val="00F06451"/>
    <w:rsid w:val="00F22D40"/>
    <w:rsid w:val="00F23132"/>
    <w:rsid w:val="00F2592B"/>
    <w:rsid w:val="00F275BB"/>
    <w:rsid w:val="00F30D38"/>
    <w:rsid w:val="00F34B87"/>
    <w:rsid w:val="00F3754B"/>
    <w:rsid w:val="00F40C49"/>
    <w:rsid w:val="00F452E3"/>
    <w:rsid w:val="00F50282"/>
    <w:rsid w:val="00F50E9B"/>
    <w:rsid w:val="00F54DBA"/>
    <w:rsid w:val="00F554EC"/>
    <w:rsid w:val="00F606CF"/>
    <w:rsid w:val="00F6163E"/>
    <w:rsid w:val="00F61EDE"/>
    <w:rsid w:val="00F6248B"/>
    <w:rsid w:val="00F67425"/>
    <w:rsid w:val="00F677E1"/>
    <w:rsid w:val="00F80A3B"/>
    <w:rsid w:val="00F817F5"/>
    <w:rsid w:val="00F846BE"/>
    <w:rsid w:val="00F86B3F"/>
    <w:rsid w:val="00F92039"/>
    <w:rsid w:val="00F9375C"/>
    <w:rsid w:val="00F94BA1"/>
    <w:rsid w:val="00F952D4"/>
    <w:rsid w:val="00F9558B"/>
    <w:rsid w:val="00FA0822"/>
    <w:rsid w:val="00FA12DD"/>
    <w:rsid w:val="00FA1BC7"/>
    <w:rsid w:val="00FA38CE"/>
    <w:rsid w:val="00FA5E7D"/>
    <w:rsid w:val="00FA7DA5"/>
    <w:rsid w:val="00FB3222"/>
    <w:rsid w:val="00FB3769"/>
    <w:rsid w:val="00FB3B09"/>
    <w:rsid w:val="00FC196D"/>
    <w:rsid w:val="00FC481D"/>
    <w:rsid w:val="00FD0E8D"/>
    <w:rsid w:val="00FD55A1"/>
    <w:rsid w:val="00FE118F"/>
    <w:rsid w:val="00FE438A"/>
    <w:rsid w:val="00FE4400"/>
    <w:rsid w:val="00FE6F81"/>
    <w:rsid w:val="00FF11BD"/>
    <w:rsid w:val="00FF6A0D"/>
    <w:rsid w:val="00F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ED5D"/>
  <w15:chartTrackingRefBased/>
  <w15:docId w15:val="{038D943B-5AE0-284D-8570-23F56FED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4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49E"/>
  </w:style>
  <w:style w:type="paragraph" w:styleId="Footer">
    <w:name w:val="footer"/>
    <w:basedOn w:val="Normal"/>
    <w:link w:val="FooterChar"/>
    <w:uiPriority w:val="99"/>
    <w:unhideWhenUsed/>
    <w:rsid w:val="004F34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49E"/>
  </w:style>
  <w:style w:type="paragraph" w:styleId="ListParagraph">
    <w:name w:val="List Paragraph"/>
    <w:basedOn w:val="Normal"/>
    <w:uiPriority w:val="34"/>
    <w:qFormat/>
    <w:rsid w:val="00575CF5"/>
    <w:pPr>
      <w:ind w:left="720"/>
      <w:contextualSpacing/>
    </w:pPr>
  </w:style>
  <w:style w:type="table" w:styleId="TableGrid">
    <w:name w:val="Table Grid"/>
    <w:basedOn w:val="TableNormal"/>
    <w:uiPriority w:val="39"/>
    <w:rsid w:val="00575C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E7808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216197"/>
  </w:style>
  <w:style w:type="paragraph" w:styleId="NormalWeb">
    <w:name w:val="Normal (Web)"/>
    <w:basedOn w:val="Normal"/>
    <w:uiPriority w:val="99"/>
    <w:semiHidden/>
    <w:unhideWhenUsed/>
    <w:rsid w:val="00F606C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F606CF"/>
    <w:pPr>
      <w:numPr>
        <w:numId w:val="24"/>
      </w:numPr>
    </w:pPr>
  </w:style>
  <w:style w:type="numbering" w:customStyle="1" w:styleId="CurrentList2">
    <w:name w:val="Current List2"/>
    <w:uiPriority w:val="99"/>
    <w:rsid w:val="00F606CF"/>
    <w:pPr>
      <w:numPr>
        <w:numId w:val="25"/>
      </w:numPr>
    </w:pPr>
  </w:style>
  <w:style w:type="numbering" w:customStyle="1" w:styleId="CurrentList3">
    <w:name w:val="Current List3"/>
    <w:uiPriority w:val="99"/>
    <w:rsid w:val="00F606CF"/>
    <w:pPr>
      <w:numPr>
        <w:numId w:val="26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363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uiPriority w:val="99"/>
    <w:rsid w:val="005221C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2061">
          <w:marLeft w:val="36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1875">
          <w:marLeft w:val="36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1448">
          <w:marLeft w:val="36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7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1729">
          <w:marLeft w:val="1181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3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6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004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64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1334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677</Words>
  <Characters>3394</Characters>
  <Application>Microsoft Office Word</Application>
  <DocSecurity>0</DocSecurity>
  <Lines>102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meshal nasban</dc:creator>
  <cp:keywords/>
  <dc:description/>
  <cp:lastModifiedBy>Ashraf Youssef</cp:lastModifiedBy>
  <cp:revision>2</cp:revision>
  <cp:lastPrinted>2023-05-17T16:21:00Z</cp:lastPrinted>
  <dcterms:created xsi:type="dcterms:W3CDTF">2026-04-21T08:46:00Z</dcterms:created>
  <dcterms:modified xsi:type="dcterms:W3CDTF">2026-04-21T08:46:00Z</dcterms:modified>
</cp:coreProperties>
</file>