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807FD0" w14:textId="77777777" w:rsidR="008705B8" w:rsidRPr="00DF4D94" w:rsidRDefault="008705B8" w:rsidP="008705B8">
      <w:pPr>
        <w:pStyle w:val="IntenseQuote"/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</w:pPr>
      <w:bookmarkStart w:id="0" w:name="_Hlk183958149"/>
      <w:r w:rsidRPr="00DF4D94"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>Computer Networks</w:t>
      </w:r>
      <w:r>
        <w:rPr>
          <w:rFonts w:asciiTheme="majorHAnsi" w:hAnsiTheme="majorHAnsi" w:cstheme="majorHAnsi"/>
          <w:b/>
          <w:bCs/>
          <w:i w:val="0"/>
          <w:iCs w:val="0"/>
          <w:sz w:val="44"/>
          <w:szCs w:val="36"/>
        </w:rPr>
        <w:t xml:space="preserve"> Lab</w:t>
      </w:r>
    </w:p>
    <w:p w14:paraId="51B45775" w14:textId="77777777" w:rsidR="008705B8" w:rsidRDefault="008705B8" w:rsidP="008705B8">
      <w:pPr>
        <w:spacing w:after="156" w:line="256" w:lineRule="auto"/>
        <w:ind w:right="18"/>
      </w:pPr>
    </w:p>
    <w:p w14:paraId="0E8BF7F4" w14:textId="77777777" w:rsidR="008705B8" w:rsidRPr="005A5403" w:rsidRDefault="008705B8" w:rsidP="008705B8">
      <w:pPr>
        <w:spacing w:after="209" w:line="256" w:lineRule="auto"/>
        <w:jc w:val="center"/>
        <w:rPr>
          <w:rFonts w:ascii="Arial" w:hAnsi="Arial" w:cs="Arial"/>
        </w:rPr>
      </w:pPr>
      <w:r w:rsidRPr="005A5403">
        <w:rPr>
          <w:rFonts w:ascii="Arial" w:hAnsi="Arial" w:cs="Arial"/>
          <w:noProof/>
        </w:rPr>
        <w:drawing>
          <wp:inline distT="0" distB="0" distL="0" distR="0" wp14:anchorId="547F7DA7" wp14:editId="3A046049">
            <wp:extent cx="3360420" cy="31754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541" cy="31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3F3F4" w14:textId="77777777" w:rsidR="008705B8" w:rsidRPr="001432C8" w:rsidRDefault="008705B8" w:rsidP="008705B8">
      <w:pPr>
        <w:spacing w:after="111" w:line="256" w:lineRule="auto"/>
        <w:ind w:right="2192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36"/>
        </w:rPr>
        <w:t xml:space="preserve">                        </w:t>
      </w:r>
    </w:p>
    <w:p w14:paraId="54A2A6D7" w14:textId="77777777" w:rsidR="008705B8" w:rsidRPr="001432C8" w:rsidRDefault="008705B8" w:rsidP="008705B8">
      <w:pPr>
        <w:spacing w:after="61" w:line="256" w:lineRule="auto"/>
        <w:ind w:left="3197"/>
        <w:rPr>
          <w:rFonts w:ascii="Arial" w:hAnsi="Arial" w:cs="Arial"/>
        </w:rPr>
      </w:pPr>
    </w:p>
    <w:p w14:paraId="7EE75FB7" w14:textId="77777777" w:rsidR="008705B8" w:rsidRPr="00DF4D94" w:rsidRDefault="008705B8" w:rsidP="008705B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 xml:space="preserve">Name:                                    </w:t>
      </w:r>
      <w:proofErr w:type="gramStart"/>
      <w:r w:rsidRPr="00DF4D94">
        <w:rPr>
          <w:rFonts w:asciiTheme="majorHAnsi" w:hAnsiTheme="majorHAnsi" w:cstheme="majorHAnsi"/>
          <w:b/>
          <w:sz w:val="48"/>
          <w:szCs w:val="48"/>
        </w:rPr>
        <w:t>M  Usman</w:t>
      </w:r>
      <w:proofErr w:type="gramEnd"/>
    </w:p>
    <w:p w14:paraId="0D4FF8FA" w14:textId="77777777" w:rsidR="008705B8" w:rsidRPr="00DF4D94" w:rsidRDefault="008705B8" w:rsidP="008705B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Roll no:                                        DS-014</w:t>
      </w:r>
    </w:p>
    <w:p w14:paraId="500F4E49" w14:textId="77777777" w:rsidR="008705B8" w:rsidRPr="00DF4D94" w:rsidRDefault="008705B8" w:rsidP="008705B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Program:                         Data Sciences</w:t>
      </w:r>
    </w:p>
    <w:p w14:paraId="763B1A96" w14:textId="77777777" w:rsidR="008705B8" w:rsidRDefault="008705B8" w:rsidP="008705B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F4D94">
        <w:rPr>
          <w:rFonts w:asciiTheme="majorHAnsi" w:hAnsiTheme="majorHAnsi" w:cstheme="majorHAnsi"/>
          <w:b/>
          <w:sz w:val="48"/>
          <w:szCs w:val="48"/>
        </w:rPr>
        <w:t>Section:                                               5A</w:t>
      </w:r>
    </w:p>
    <w:p w14:paraId="5477E50D" w14:textId="77777777" w:rsidR="008705B8" w:rsidRDefault="008705B8" w:rsidP="008705B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Subject:         Computer Networks Lab</w:t>
      </w:r>
    </w:p>
    <w:bookmarkEnd w:id="0"/>
    <w:p w14:paraId="169B079B" w14:textId="384C8FB4" w:rsidR="008705B8" w:rsidRPr="00B6181C" w:rsidRDefault="008705B8" w:rsidP="008705B8">
      <w:pPr>
        <w:spacing w:after="120" w:line="256" w:lineRule="auto"/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Task # 10</w:t>
      </w:r>
    </w:p>
    <w:p w14:paraId="73E0EB47" w14:textId="3DA406FA" w:rsidR="008705B8" w:rsidRP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lastRenderedPageBreak/>
        <w:t>Project Deliverables Document</w:t>
      </w:r>
    </w:p>
    <w:p w14:paraId="4B7AA385" w14:textId="77777777" w:rsid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Organization Name: Initiate Freelancing Agency</w:t>
      </w:r>
    </w:p>
    <w:p w14:paraId="16AEE6AD" w14:textId="6C31BF09" w:rsidR="008705B8" w:rsidRP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br/>
        <w:t>Number of Floors in the Organization:</w:t>
      </w:r>
    </w:p>
    <w:p w14:paraId="4ED43345" w14:textId="77777777" w:rsidR="008705B8" w:rsidRPr="008705B8" w:rsidRDefault="008705B8" w:rsidP="008705B8">
      <w:pPr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Mini Basement</w:t>
      </w:r>
    </w:p>
    <w:p w14:paraId="3DBFAF4A" w14:textId="77777777" w:rsidR="008705B8" w:rsidRPr="008705B8" w:rsidRDefault="008705B8" w:rsidP="008705B8">
      <w:pPr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Ground Floor</w:t>
      </w:r>
    </w:p>
    <w:p w14:paraId="7DB47FD2" w14:textId="77777777" w:rsidR="008705B8" w:rsidRPr="008705B8" w:rsidRDefault="008705B8" w:rsidP="008705B8">
      <w:pPr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1st Floor</w:t>
      </w:r>
    </w:p>
    <w:p w14:paraId="1098A89B" w14:textId="77777777" w:rsidR="008705B8" w:rsidRPr="008705B8" w:rsidRDefault="008705B8" w:rsidP="008705B8">
      <w:pPr>
        <w:numPr>
          <w:ilvl w:val="0"/>
          <w:numId w:val="12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2nd Floor</w:t>
      </w:r>
    </w:p>
    <w:p w14:paraId="639CCB69" w14:textId="77777777" w:rsidR="008705B8" w:rsidRP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Details of PCs/Servers in the System</w:t>
      </w:r>
    </w:p>
    <w:p w14:paraId="11345C54" w14:textId="77777777" w:rsidR="008705B8" w:rsidRP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Mini Basement</w:t>
      </w:r>
    </w:p>
    <w:p w14:paraId="20C6CC8C" w14:textId="77777777" w:rsidR="008705B8" w:rsidRPr="008705B8" w:rsidRDefault="008705B8" w:rsidP="008705B8">
      <w:pPr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Core Networking Devices:</w:t>
      </w:r>
    </w:p>
    <w:p w14:paraId="05A1DC06" w14:textId="77777777" w:rsidR="008705B8" w:rsidRPr="008705B8" w:rsidRDefault="008705B8" w:rsidP="008705B8">
      <w:pPr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1 Core Router</w:t>
      </w:r>
    </w:p>
    <w:p w14:paraId="2D827865" w14:textId="77777777" w:rsidR="008705B8" w:rsidRPr="008705B8" w:rsidRDefault="008705B8" w:rsidP="008705B8">
      <w:pPr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2 Core Switches</w:t>
      </w:r>
    </w:p>
    <w:p w14:paraId="01518699" w14:textId="77777777" w:rsidR="008705B8" w:rsidRPr="008705B8" w:rsidRDefault="008705B8" w:rsidP="008705B8">
      <w:pPr>
        <w:numPr>
          <w:ilvl w:val="0"/>
          <w:numId w:val="1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Servers:</w:t>
      </w:r>
    </w:p>
    <w:p w14:paraId="2FA54F22" w14:textId="77777777" w:rsidR="008705B8" w:rsidRPr="008705B8" w:rsidRDefault="008705B8" w:rsidP="008705B8">
      <w:pPr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1 Web Server</w:t>
      </w:r>
    </w:p>
    <w:p w14:paraId="73D9A3FD" w14:textId="77777777" w:rsidR="008705B8" w:rsidRPr="008705B8" w:rsidRDefault="008705B8" w:rsidP="008705B8">
      <w:pPr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1 File Server</w:t>
      </w:r>
    </w:p>
    <w:p w14:paraId="7F75280A" w14:textId="77777777" w:rsidR="008705B8" w:rsidRPr="008705B8" w:rsidRDefault="008705B8" w:rsidP="008705B8">
      <w:pPr>
        <w:numPr>
          <w:ilvl w:val="1"/>
          <w:numId w:val="13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1 Backup Server</w:t>
      </w:r>
    </w:p>
    <w:p w14:paraId="4C8E0B48" w14:textId="77777777" w:rsidR="008705B8" w:rsidRP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Ground Floor (Operations Department):</w:t>
      </w:r>
    </w:p>
    <w:p w14:paraId="0053A88B" w14:textId="77777777" w:rsidR="008705B8" w:rsidRPr="008705B8" w:rsidRDefault="008705B8" w:rsidP="008705B8">
      <w:pPr>
        <w:numPr>
          <w:ilvl w:val="0"/>
          <w:numId w:val="14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PCs in Work Areas:</w:t>
      </w:r>
    </w:p>
    <w:p w14:paraId="247598BE" w14:textId="77777777" w:rsidR="008705B8" w:rsidRPr="008705B8" w:rsidRDefault="008705B8" w:rsidP="008705B8">
      <w:pPr>
        <w:numPr>
          <w:ilvl w:val="1"/>
          <w:numId w:val="14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3 Work Hubs with 20 PCs each (60 PCs).</w:t>
      </w:r>
    </w:p>
    <w:p w14:paraId="4E716600" w14:textId="77777777" w:rsidR="008705B8" w:rsidRPr="008705B8" w:rsidRDefault="008705B8" w:rsidP="008705B8">
      <w:pPr>
        <w:numPr>
          <w:ilvl w:val="1"/>
          <w:numId w:val="14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Admin Office: 2 PCs</w:t>
      </w:r>
    </w:p>
    <w:p w14:paraId="6F62DFF8" w14:textId="77777777" w:rsidR="008705B8" w:rsidRPr="008705B8" w:rsidRDefault="008705B8" w:rsidP="008705B8">
      <w:pPr>
        <w:numPr>
          <w:ilvl w:val="1"/>
          <w:numId w:val="14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Accounts Office: 4 PCs</w:t>
      </w:r>
    </w:p>
    <w:p w14:paraId="3F37225B" w14:textId="77777777" w:rsidR="008705B8" w:rsidRPr="008705B8" w:rsidRDefault="008705B8" w:rsidP="008705B8">
      <w:pPr>
        <w:numPr>
          <w:ilvl w:val="1"/>
          <w:numId w:val="14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Client Relations Office: 4 PCs</w:t>
      </w:r>
    </w:p>
    <w:p w14:paraId="412DE13D" w14:textId="77777777" w:rsidR="008705B8" w:rsidRPr="008705B8" w:rsidRDefault="008705B8" w:rsidP="008705B8">
      <w:pPr>
        <w:numPr>
          <w:ilvl w:val="1"/>
          <w:numId w:val="14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Shared Workspace: 10 PCs</w:t>
      </w:r>
    </w:p>
    <w:p w14:paraId="1826B562" w14:textId="77777777" w:rsidR="008705B8" w:rsidRPr="008705B8" w:rsidRDefault="008705B8" w:rsidP="008705B8">
      <w:pPr>
        <w:numPr>
          <w:ilvl w:val="0"/>
          <w:numId w:val="14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Total: 70 PCs</w:t>
      </w:r>
    </w:p>
    <w:p w14:paraId="20092A60" w14:textId="77777777" w:rsidR="008705B8" w:rsidRP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1st Floor (IT Support Department):</w:t>
      </w:r>
    </w:p>
    <w:p w14:paraId="1AAB5A14" w14:textId="77777777" w:rsidR="008705B8" w:rsidRPr="008705B8" w:rsidRDefault="008705B8" w:rsidP="008705B8">
      <w:pPr>
        <w:numPr>
          <w:ilvl w:val="0"/>
          <w:numId w:val="15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PCs in Work Areas:</w:t>
      </w:r>
    </w:p>
    <w:p w14:paraId="3AAB6365" w14:textId="77777777" w:rsidR="008705B8" w:rsidRPr="008705B8" w:rsidRDefault="008705B8" w:rsidP="008705B8">
      <w:pPr>
        <w:numPr>
          <w:ilvl w:val="1"/>
          <w:numId w:val="15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3 Workspaces with 20 PCs each (60 PCs).</w:t>
      </w:r>
    </w:p>
    <w:p w14:paraId="5C10E106" w14:textId="77777777" w:rsidR="008705B8" w:rsidRPr="008705B8" w:rsidRDefault="008705B8" w:rsidP="008705B8">
      <w:pPr>
        <w:numPr>
          <w:ilvl w:val="1"/>
          <w:numId w:val="15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Admin Office: 2 PCs</w:t>
      </w:r>
    </w:p>
    <w:p w14:paraId="0E957A06" w14:textId="77777777" w:rsidR="008705B8" w:rsidRPr="008705B8" w:rsidRDefault="008705B8" w:rsidP="008705B8">
      <w:pPr>
        <w:numPr>
          <w:ilvl w:val="1"/>
          <w:numId w:val="15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IT Monitoring Room: 3 PCs</w:t>
      </w:r>
    </w:p>
    <w:p w14:paraId="1776FFAA" w14:textId="77777777" w:rsidR="008705B8" w:rsidRPr="008705B8" w:rsidRDefault="008705B8" w:rsidP="008705B8">
      <w:pPr>
        <w:numPr>
          <w:ilvl w:val="0"/>
          <w:numId w:val="15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Total: 65 PCs</w:t>
      </w:r>
    </w:p>
    <w:p w14:paraId="4B3ADB2C" w14:textId="77777777" w:rsidR="008705B8" w:rsidRP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2nd Floor (Development Department):</w:t>
      </w:r>
    </w:p>
    <w:p w14:paraId="2BF70C97" w14:textId="77777777" w:rsidR="008705B8" w:rsidRPr="008705B8" w:rsidRDefault="008705B8" w:rsidP="008705B8">
      <w:pPr>
        <w:numPr>
          <w:ilvl w:val="0"/>
          <w:numId w:val="16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lastRenderedPageBreak/>
        <w:t>PCs in Work Areas:</w:t>
      </w:r>
    </w:p>
    <w:p w14:paraId="3FAABC05" w14:textId="77777777" w:rsidR="008705B8" w:rsidRPr="008705B8" w:rsidRDefault="008705B8" w:rsidP="008705B8">
      <w:pPr>
        <w:numPr>
          <w:ilvl w:val="1"/>
          <w:numId w:val="16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2 Workspaces with 20 PCs each (40 PCs).</w:t>
      </w:r>
    </w:p>
    <w:p w14:paraId="425B478E" w14:textId="280293CE" w:rsidR="008705B8" w:rsidRPr="008705B8" w:rsidRDefault="008705B8" w:rsidP="008705B8">
      <w:pPr>
        <w:numPr>
          <w:ilvl w:val="1"/>
          <w:numId w:val="16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Admin Office: 2 PCs</w:t>
      </w:r>
    </w:p>
    <w:p w14:paraId="42D4F4E4" w14:textId="77777777" w:rsidR="008705B8" w:rsidRPr="008705B8" w:rsidRDefault="008705B8" w:rsidP="008705B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</w:rPr>
        <w:t>Overall Summary:</w:t>
      </w:r>
    </w:p>
    <w:p w14:paraId="7EC3B4A7" w14:textId="77777777" w:rsidR="008705B8" w:rsidRPr="008705B8" w:rsidRDefault="008705B8" w:rsidP="008705B8">
      <w:pPr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Total PCs: 175 PCs</w:t>
      </w:r>
    </w:p>
    <w:p w14:paraId="34F6651A" w14:textId="77777777" w:rsidR="008705B8" w:rsidRPr="008705B8" w:rsidRDefault="008705B8" w:rsidP="008705B8">
      <w:pPr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Servers: 3 Servers</w:t>
      </w:r>
    </w:p>
    <w:p w14:paraId="6B9168CA" w14:textId="77777777" w:rsidR="008705B8" w:rsidRPr="008705B8" w:rsidRDefault="008705B8" w:rsidP="008705B8">
      <w:pPr>
        <w:numPr>
          <w:ilvl w:val="0"/>
          <w:numId w:val="17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8705B8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Networking Devices: 1 Core Router, 2 Core Switches</w:t>
      </w:r>
    </w:p>
    <w:p w14:paraId="3728CA99" w14:textId="09E85D6C" w:rsidR="006E73D5" w:rsidRPr="008705B8" w:rsidRDefault="006E73D5" w:rsidP="008705B8">
      <w:pPr>
        <w:spacing w:before="100" w:beforeAutospacing="1" w:after="100" w:afterAutospacing="1" w:line="240" w:lineRule="auto"/>
        <w:outlineLvl w:val="0"/>
        <w:rPr>
          <w:sz w:val="12"/>
          <w:szCs w:val="12"/>
        </w:rPr>
      </w:pPr>
    </w:p>
    <w:sectPr w:rsidR="006E73D5" w:rsidRPr="00870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345E"/>
    <w:multiLevelType w:val="multilevel"/>
    <w:tmpl w:val="9072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B4531"/>
    <w:multiLevelType w:val="multilevel"/>
    <w:tmpl w:val="3B58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D1718"/>
    <w:multiLevelType w:val="multilevel"/>
    <w:tmpl w:val="65AA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C7854"/>
    <w:multiLevelType w:val="multilevel"/>
    <w:tmpl w:val="1E8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01CC4"/>
    <w:multiLevelType w:val="multilevel"/>
    <w:tmpl w:val="77D8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57398"/>
    <w:multiLevelType w:val="multilevel"/>
    <w:tmpl w:val="D682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0EDC"/>
    <w:multiLevelType w:val="multilevel"/>
    <w:tmpl w:val="5BB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F409D"/>
    <w:multiLevelType w:val="multilevel"/>
    <w:tmpl w:val="2EE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A0D47"/>
    <w:multiLevelType w:val="multilevel"/>
    <w:tmpl w:val="FDB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60377"/>
    <w:multiLevelType w:val="multilevel"/>
    <w:tmpl w:val="242A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E6225"/>
    <w:multiLevelType w:val="multilevel"/>
    <w:tmpl w:val="0358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11AF4"/>
    <w:multiLevelType w:val="multilevel"/>
    <w:tmpl w:val="88E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60B6B"/>
    <w:multiLevelType w:val="multilevel"/>
    <w:tmpl w:val="5CF2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839CB"/>
    <w:multiLevelType w:val="multilevel"/>
    <w:tmpl w:val="B1B4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1D207F"/>
    <w:multiLevelType w:val="multilevel"/>
    <w:tmpl w:val="C500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DF6750"/>
    <w:multiLevelType w:val="multilevel"/>
    <w:tmpl w:val="61B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412D8"/>
    <w:multiLevelType w:val="multilevel"/>
    <w:tmpl w:val="592E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276856">
    <w:abstractNumId w:val="6"/>
  </w:num>
  <w:num w:numId="2" w16cid:durableId="1366252914">
    <w:abstractNumId w:val="5"/>
  </w:num>
  <w:num w:numId="3" w16cid:durableId="661592309">
    <w:abstractNumId w:val="2"/>
  </w:num>
  <w:num w:numId="4" w16cid:durableId="485560730">
    <w:abstractNumId w:val="0"/>
  </w:num>
  <w:num w:numId="5" w16cid:durableId="1460613156">
    <w:abstractNumId w:val="1"/>
  </w:num>
  <w:num w:numId="6" w16cid:durableId="848330532">
    <w:abstractNumId w:val="4"/>
  </w:num>
  <w:num w:numId="7" w16cid:durableId="174001991">
    <w:abstractNumId w:val="7"/>
  </w:num>
  <w:num w:numId="8" w16cid:durableId="826091969">
    <w:abstractNumId w:val="3"/>
  </w:num>
  <w:num w:numId="9" w16cid:durableId="1587837915">
    <w:abstractNumId w:val="14"/>
  </w:num>
  <w:num w:numId="10" w16cid:durableId="79790010">
    <w:abstractNumId w:val="8"/>
  </w:num>
  <w:num w:numId="11" w16cid:durableId="1661688086">
    <w:abstractNumId w:val="13"/>
  </w:num>
  <w:num w:numId="12" w16cid:durableId="1411584886">
    <w:abstractNumId w:val="15"/>
  </w:num>
  <w:num w:numId="13" w16cid:durableId="1968585532">
    <w:abstractNumId w:val="11"/>
  </w:num>
  <w:num w:numId="14" w16cid:durableId="422335578">
    <w:abstractNumId w:val="10"/>
  </w:num>
  <w:num w:numId="15" w16cid:durableId="87506825">
    <w:abstractNumId w:val="12"/>
  </w:num>
  <w:num w:numId="16" w16cid:durableId="2015062562">
    <w:abstractNumId w:val="9"/>
  </w:num>
  <w:num w:numId="17" w16cid:durableId="2715197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164"/>
    <w:rsid w:val="004D1164"/>
    <w:rsid w:val="006E73D5"/>
    <w:rsid w:val="008705B8"/>
    <w:rsid w:val="00B37251"/>
    <w:rsid w:val="00B9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EAFF"/>
  <w15:chartTrackingRefBased/>
  <w15:docId w15:val="{5429CA13-5FDB-4ABC-92ED-DA6925879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D11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116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D116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932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2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93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7" w:lineRule="auto"/>
      <w:ind w:left="864" w:right="864" w:hanging="10"/>
      <w:jc w:val="center"/>
    </w:pPr>
    <w:rPr>
      <w:rFonts w:ascii="Times New Roman" w:eastAsia="Times New Roman" w:hAnsi="Times New Roman" w:cs="Times New Roman"/>
      <w:i/>
      <w:iCs/>
      <w:color w:val="5B9BD5" w:themeColor="accen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B8"/>
    <w:rPr>
      <w:rFonts w:ascii="Times New Roman" w:eastAsia="Times New Roman" w:hAnsi="Times New Roman" w:cs="Times New Roman"/>
      <w:i/>
      <w:i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0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 Usman</cp:lastModifiedBy>
  <cp:revision>2</cp:revision>
  <dcterms:created xsi:type="dcterms:W3CDTF">2024-11-24T14:15:00Z</dcterms:created>
  <dcterms:modified xsi:type="dcterms:W3CDTF">2024-12-01T10:58:00Z</dcterms:modified>
</cp:coreProperties>
</file>