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ADA4E" w14:textId="79D95487" w:rsidR="00FF34C9" w:rsidRPr="00175179" w:rsidRDefault="00175179">
      <w:pPr>
        <w:rPr>
          <w:b/>
          <w:bCs/>
        </w:rPr>
      </w:pPr>
      <w:r w:rsidRPr="00175179">
        <w:rPr>
          <w:b/>
          <w:bCs/>
        </w:rPr>
        <w:t xml:space="preserve">Color Thresholding app in </w:t>
      </w:r>
      <w:proofErr w:type="spellStart"/>
      <w:r w:rsidRPr="00175179">
        <w:rPr>
          <w:b/>
          <w:bCs/>
        </w:rPr>
        <w:t>matlab</w:t>
      </w:r>
      <w:proofErr w:type="spellEnd"/>
    </w:p>
    <w:p w14:paraId="218CBA4D" w14:textId="1C29E8E0" w:rsidR="00175179" w:rsidRDefault="00175179">
      <w:r>
        <w:t xml:space="preserve">Ball is white and </w:t>
      </w:r>
      <w:proofErr w:type="spellStart"/>
      <w:r>
        <w:t>every thing</w:t>
      </w:r>
      <w:proofErr w:type="spellEnd"/>
      <w:r>
        <w:t xml:space="preserve"> else is black</w:t>
      </w:r>
    </w:p>
    <w:p w14:paraId="0ED7A25C" w14:textId="577CB3E5" w:rsidR="00175179" w:rsidRDefault="00A95E8A">
      <w:r>
        <w:t xml:space="preserve">Use HSV (Hue </w:t>
      </w:r>
      <w:proofErr w:type="spellStart"/>
      <w:r>
        <w:t>Seperator</w:t>
      </w:r>
      <w:proofErr w:type="spellEnd"/>
      <w:r>
        <w:t xml:space="preserve"> v- illumination)</w:t>
      </w:r>
    </w:p>
    <w:p w14:paraId="660E333A" w14:textId="4DA472D0" w:rsidR="00A95E8A" w:rsidRDefault="00A95E8A">
      <w:proofErr w:type="spellStart"/>
      <w:r>
        <w:t>Maek</w:t>
      </w:r>
      <w:proofErr w:type="spellEnd"/>
      <w:r>
        <w:t xml:space="preserve"> the image black and white and then export the function.</w:t>
      </w:r>
    </w:p>
    <w:p w14:paraId="38D56D4E" w14:textId="461B53FB" w:rsidR="00A95E8A" w:rsidRDefault="00A95E8A">
      <w:r>
        <w:t>This will be the preprocessing of the image</w:t>
      </w:r>
    </w:p>
    <w:p w14:paraId="2171AA17" w14:textId="4B38621C" w:rsidR="0076502B" w:rsidRDefault="0076502B">
      <w:r>
        <w:t>Add two mask together(For red and green)</w:t>
      </w:r>
    </w:p>
    <w:p w14:paraId="62691585" w14:textId="746B7F68" w:rsidR="00A95E8A" w:rsidRDefault="00A95E8A"/>
    <w:p w14:paraId="5B03AECB" w14:textId="72FD91E1" w:rsidR="00A95E8A" w:rsidRDefault="00A95E8A">
      <w:pPr>
        <w:rPr>
          <w:b/>
          <w:bCs/>
        </w:rPr>
      </w:pPr>
      <w:r w:rsidRPr="00A95E8A">
        <w:rPr>
          <w:b/>
          <w:bCs/>
        </w:rPr>
        <w:t>Now use image segmentation app</w:t>
      </w:r>
    </w:p>
    <w:p w14:paraId="04D24DA4" w14:textId="64E22863" w:rsidR="00A95E8A" w:rsidRDefault="00254A35">
      <w:r>
        <w:t>Morphological operators for cleaning the noise.</w:t>
      </w:r>
    </w:p>
    <w:p w14:paraId="533446A4" w14:textId="642A9FFE" w:rsidR="00254A35" w:rsidRDefault="00254A35">
      <w:r>
        <w:t>Apply close and open.</w:t>
      </w:r>
    </w:p>
    <w:p w14:paraId="3B99FBD5" w14:textId="5248ACD0" w:rsidR="00254A35" w:rsidRDefault="00254A35">
      <w:r>
        <w:t>Export the function</w:t>
      </w:r>
    </w:p>
    <w:p w14:paraId="491A83B9" w14:textId="292F985B" w:rsidR="00254A35" w:rsidRPr="00254A35" w:rsidRDefault="00254A35">
      <w:pPr>
        <w:rPr>
          <w:b/>
          <w:bCs/>
        </w:rPr>
      </w:pPr>
      <w:r w:rsidRPr="00254A35">
        <w:rPr>
          <w:b/>
          <w:bCs/>
        </w:rPr>
        <w:t>Image Region analyzer</w:t>
      </w:r>
    </w:p>
    <w:p w14:paraId="21F497C1" w14:textId="330C541E" w:rsidR="00254A35" w:rsidRDefault="00254A35">
      <w:r>
        <w:t>The regions will be displayed in the table</w:t>
      </w:r>
    </w:p>
    <w:p w14:paraId="7B03C189" w14:textId="4E5B9D5B" w:rsidR="00254A35" w:rsidRDefault="0047529F">
      <w:r>
        <w:t>Eccentricity= how much circular the object is (zero for perfect circle)</w:t>
      </w:r>
    </w:p>
    <w:p w14:paraId="2BB09675" w14:textId="38227E47" w:rsidR="0047529F" w:rsidRDefault="0047529F">
      <w:r>
        <w:t>Equivalent diameter = to calculate the radius of object</w:t>
      </w:r>
    </w:p>
    <w:p w14:paraId="1E533852" w14:textId="14D66935" w:rsidR="0047529F" w:rsidRDefault="0047529F">
      <w:r>
        <w:t>Export the function</w:t>
      </w:r>
    </w:p>
    <w:p w14:paraId="0095FFD8" w14:textId="7AAB9BDB" w:rsidR="0047529F" w:rsidRDefault="0047529F">
      <w:r>
        <w:t>Centroid = center of the mass(documentation)</w:t>
      </w:r>
    </w:p>
    <w:p w14:paraId="248712FA" w14:textId="1CB4DDE3" w:rsidR="0047529F" w:rsidRDefault="0047529F">
      <w:r>
        <w:t>Circularity</w:t>
      </w:r>
    </w:p>
    <w:p w14:paraId="58AE38D3" w14:textId="05023BA4" w:rsidR="0047529F" w:rsidRDefault="0047529F" w:rsidP="0047529F">
      <w:pPr>
        <w:pStyle w:val="ListParagraph"/>
        <w:numPr>
          <w:ilvl w:val="0"/>
          <w:numId w:val="1"/>
        </w:numPr>
      </w:pPr>
      <w:r>
        <w:t xml:space="preserve">We have the </w:t>
      </w:r>
      <w:proofErr w:type="spellStart"/>
      <w:r>
        <w:t>x,y</w:t>
      </w:r>
      <w:proofErr w:type="spellEnd"/>
      <w:r w:rsidR="00924934">
        <w:t xml:space="preserve"> and r</w:t>
      </w:r>
    </w:p>
    <w:p w14:paraId="41B6C377" w14:textId="7A8C6A07" w:rsidR="00924934" w:rsidRDefault="00924934" w:rsidP="0047529F">
      <w:pPr>
        <w:pStyle w:val="ListParagraph"/>
        <w:numPr>
          <w:ilvl w:val="0"/>
          <w:numId w:val="1"/>
        </w:numPr>
      </w:pPr>
      <w:r>
        <w:t xml:space="preserve">Find z using </w:t>
      </w:r>
    </w:p>
    <w:p w14:paraId="77CC76B1" w14:textId="303E2FBC" w:rsidR="00924934" w:rsidRDefault="00924934" w:rsidP="0047529F">
      <w:pPr>
        <w:pStyle w:val="ListParagraph"/>
        <w:numPr>
          <w:ilvl w:val="0"/>
          <w:numId w:val="1"/>
        </w:numPr>
      </w:pPr>
      <w:proofErr w:type="spellStart"/>
      <w:r w:rsidRPr="00924934">
        <w:t>Polyfit</w:t>
      </w:r>
      <w:proofErr w:type="spellEnd"/>
      <w:r w:rsidRPr="00924934">
        <w:t>(</w:t>
      </w:r>
      <w:proofErr w:type="spellStart"/>
      <w:r w:rsidRPr="00924934">
        <w:t>x,y,n</w:t>
      </w:r>
      <w:proofErr w:type="spellEnd"/>
      <w:r w:rsidRPr="00924934">
        <w:t>) wher</w:t>
      </w:r>
      <w:r>
        <w:t>e n should be 2 for parabola</w:t>
      </w:r>
    </w:p>
    <w:p w14:paraId="5CBA18AF" w14:textId="0E6BE465" w:rsidR="00924934" w:rsidRPr="00924934" w:rsidRDefault="00924934" w:rsidP="0047529F">
      <w:pPr>
        <w:pStyle w:val="ListParagraph"/>
        <w:numPr>
          <w:ilvl w:val="0"/>
          <w:numId w:val="1"/>
        </w:numPr>
      </w:pPr>
      <w:r>
        <w:t xml:space="preserve">Don’t use first 5 images for parabola </w:t>
      </w:r>
      <w:proofErr w:type="spellStart"/>
      <w:r>
        <w:t>bcz</w:t>
      </w:r>
      <w:proofErr w:type="spellEnd"/>
      <w:r>
        <w:t xml:space="preserve"> the ball still is in hand</w:t>
      </w:r>
    </w:p>
    <w:p w14:paraId="1B602064" w14:textId="77777777" w:rsidR="0047529F" w:rsidRPr="00924934" w:rsidRDefault="0047529F"/>
    <w:p w14:paraId="2E1E0BE7" w14:textId="77777777" w:rsidR="00254A35" w:rsidRPr="00924934" w:rsidRDefault="00254A35"/>
    <w:sectPr w:rsidR="00254A35" w:rsidRPr="00924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43296"/>
    <w:multiLevelType w:val="hybridMultilevel"/>
    <w:tmpl w:val="23DE7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179"/>
    <w:rsid w:val="00175179"/>
    <w:rsid w:val="00254A35"/>
    <w:rsid w:val="0047529F"/>
    <w:rsid w:val="00540057"/>
    <w:rsid w:val="0076502B"/>
    <w:rsid w:val="00924934"/>
    <w:rsid w:val="009664E7"/>
    <w:rsid w:val="00A95E8A"/>
    <w:rsid w:val="00DF754B"/>
    <w:rsid w:val="00F74683"/>
    <w:rsid w:val="00FF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C3464"/>
  <w15:chartTrackingRefBased/>
  <w15:docId w15:val="{4FC44085-9819-4D63-9468-A79B450AF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54B"/>
    <w:pPr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Ahmad</dc:creator>
  <cp:keywords/>
  <dc:description/>
  <cp:lastModifiedBy>Usman Ahmad</cp:lastModifiedBy>
  <cp:revision>4</cp:revision>
  <dcterms:created xsi:type="dcterms:W3CDTF">2021-11-16T07:35:00Z</dcterms:created>
  <dcterms:modified xsi:type="dcterms:W3CDTF">2021-11-19T02:22:00Z</dcterms:modified>
</cp:coreProperties>
</file>