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7752E" w14:textId="77777777" w:rsidR="00374731" w:rsidRDefault="00374731" w:rsidP="00374731">
      <w:pPr>
        <w:rPr>
          <w:b/>
          <w:bCs/>
          <w:sz w:val="44"/>
          <w:szCs w:val="44"/>
        </w:rPr>
      </w:pPr>
      <w:r>
        <w:rPr>
          <w:b/>
          <w:bCs/>
          <w:sz w:val="44"/>
          <w:szCs w:val="44"/>
        </w:rPr>
        <w:tab/>
      </w:r>
      <w:r>
        <w:rPr>
          <w:b/>
          <w:bCs/>
          <w:sz w:val="44"/>
          <w:szCs w:val="44"/>
        </w:rPr>
        <w:tab/>
      </w:r>
      <w:r>
        <w:rPr>
          <w:b/>
          <w:bCs/>
          <w:sz w:val="44"/>
          <w:szCs w:val="44"/>
        </w:rPr>
        <w:tab/>
      </w:r>
      <w:r>
        <w:rPr>
          <w:b/>
          <w:bCs/>
          <w:sz w:val="44"/>
          <w:szCs w:val="44"/>
        </w:rPr>
        <w:tab/>
      </w:r>
      <w:r>
        <w:rPr>
          <w:b/>
          <w:bCs/>
          <w:sz w:val="44"/>
          <w:szCs w:val="44"/>
        </w:rPr>
        <w:tab/>
      </w:r>
      <w:r w:rsidRPr="004414A6">
        <w:rPr>
          <w:b/>
          <w:bCs/>
          <w:sz w:val="44"/>
          <w:szCs w:val="44"/>
        </w:rPr>
        <w:t>Task 1</w:t>
      </w:r>
    </w:p>
    <w:p w14:paraId="40373210" w14:textId="77777777" w:rsidR="00374731" w:rsidRDefault="00374731" w:rsidP="00374731">
      <w:pPr>
        <w:rPr>
          <w:sz w:val="32"/>
          <w:szCs w:val="32"/>
        </w:rPr>
      </w:pPr>
      <w:r w:rsidRPr="006A1F17">
        <w:rPr>
          <w:sz w:val="32"/>
          <w:szCs w:val="32"/>
        </w:rPr>
        <w:t>Description:</w:t>
      </w:r>
    </w:p>
    <w:p w14:paraId="20886D2D" w14:textId="77777777" w:rsidR="00374731" w:rsidRDefault="00374731" w:rsidP="00374731">
      <w:pPr>
        <w:rPr>
          <w:sz w:val="32"/>
          <w:szCs w:val="32"/>
        </w:rPr>
      </w:pPr>
      <w:r>
        <w:rPr>
          <w:sz w:val="32"/>
          <w:szCs w:val="32"/>
        </w:rPr>
        <w:tab/>
        <w:t xml:space="preserve">Creating </w:t>
      </w:r>
      <w:r w:rsidRPr="006A1F17">
        <w:rPr>
          <w:sz w:val="32"/>
          <w:szCs w:val="32"/>
        </w:rPr>
        <w:t xml:space="preserve">a simple calculator in C programming using the </w:t>
      </w:r>
    </w:p>
    <w:p w14:paraId="2CD11743" w14:textId="77777777" w:rsidR="00374731" w:rsidRDefault="00374731" w:rsidP="00374731">
      <w:pPr>
        <w:rPr>
          <w:sz w:val="32"/>
          <w:szCs w:val="32"/>
        </w:rPr>
      </w:pPr>
      <w:r>
        <w:rPr>
          <w:sz w:val="32"/>
          <w:szCs w:val="32"/>
        </w:rPr>
        <w:t>If selection statement,</w:t>
      </w:r>
    </w:p>
    <w:p w14:paraId="6C763CDB" w14:textId="77777777" w:rsidR="00374731" w:rsidRDefault="00374731" w:rsidP="00374731">
      <w:pPr>
        <w:rPr>
          <w:sz w:val="32"/>
          <w:szCs w:val="32"/>
        </w:rPr>
      </w:pPr>
      <w:r w:rsidRPr="006A1F17">
        <w:rPr>
          <w:sz w:val="32"/>
          <w:szCs w:val="32"/>
        </w:rPr>
        <w:t xml:space="preserve">switch </w:t>
      </w:r>
      <w:r>
        <w:rPr>
          <w:sz w:val="32"/>
          <w:szCs w:val="32"/>
        </w:rPr>
        <w:t xml:space="preserve">Multiple selection </w:t>
      </w:r>
      <w:r w:rsidRPr="006A1F17">
        <w:rPr>
          <w:sz w:val="32"/>
          <w:szCs w:val="32"/>
        </w:rPr>
        <w:t>statement</w:t>
      </w:r>
      <w:r>
        <w:rPr>
          <w:sz w:val="32"/>
          <w:szCs w:val="32"/>
        </w:rPr>
        <w:t xml:space="preserve">, </w:t>
      </w:r>
    </w:p>
    <w:p w14:paraId="0F097D65" w14:textId="77777777" w:rsidR="00374731" w:rsidRDefault="00374731" w:rsidP="00374731">
      <w:pPr>
        <w:rPr>
          <w:sz w:val="32"/>
          <w:szCs w:val="32"/>
        </w:rPr>
      </w:pPr>
      <w:r>
        <w:rPr>
          <w:sz w:val="32"/>
          <w:szCs w:val="32"/>
        </w:rPr>
        <w:t>while iteration Statement,</w:t>
      </w:r>
    </w:p>
    <w:p w14:paraId="7A1C4B74" w14:textId="77777777" w:rsidR="00374731" w:rsidRPr="006A1F17" w:rsidRDefault="00374731" w:rsidP="00374731">
      <w:pPr>
        <w:rPr>
          <w:sz w:val="32"/>
          <w:szCs w:val="32"/>
        </w:rPr>
      </w:pPr>
      <w:r>
        <w:rPr>
          <w:sz w:val="32"/>
          <w:szCs w:val="32"/>
        </w:rPr>
        <w:t>Counter Control iteration,</w:t>
      </w:r>
      <w:r w:rsidRPr="006A1F17">
        <w:rPr>
          <w:sz w:val="32"/>
          <w:szCs w:val="32"/>
        </w:rPr>
        <w:t xml:space="preserve"> </w:t>
      </w:r>
    </w:p>
    <w:p w14:paraId="2A879116" w14:textId="77777777" w:rsidR="00374731" w:rsidRPr="006A1F17" w:rsidRDefault="00374731" w:rsidP="00374731">
      <w:pPr>
        <w:rPr>
          <w:sz w:val="32"/>
          <w:szCs w:val="32"/>
        </w:rPr>
      </w:pPr>
      <w:r>
        <w:rPr>
          <w:sz w:val="32"/>
          <w:szCs w:val="32"/>
        </w:rPr>
        <w:pict w14:anchorId="0E55F2FC">
          <v:rect id="_x0000_i1025" style="width:0;height:0" o:hralign="center" o:hrstd="t" o:hrnoshade="t" o:hr="t" fillcolor="#25265e" stroked="f"/>
        </w:pict>
      </w:r>
    </w:p>
    <w:p w14:paraId="2DD5BADB" w14:textId="77777777" w:rsidR="00374731" w:rsidRDefault="00374731" w:rsidP="00374731">
      <w:pPr>
        <w:rPr>
          <w:sz w:val="32"/>
          <w:szCs w:val="32"/>
        </w:rPr>
      </w:pPr>
      <w:r w:rsidRPr="006A1F17">
        <w:rPr>
          <w:sz w:val="32"/>
          <w:szCs w:val="32"/>
        </w:rPr>
        <w:t>This program takes an arithmetic operator +, -, *, / and two operands from the user. Then, it performs the calculation on the two operands depending upon the operator entered by the user.</w:t>
      </w:r>
    </w:p>
    <w:p w14:paraId="7B6E306F" w14:textId="77777777" w:rsidR="00374731" w:rsidRDefault="00374731" w:rsidP="00374731">
      <w:pPr>
        <w:rPr>
          <w:sz w:val="32"/>
          <w:szCs w:val="32"/>
        </w:rPr>
      </w:pPr>
    </w:p>
    <w:p w14:paraId="4D44FA19" w14:textId="77777777" w:rsidR="00374731" w:rsidRPr="006A1F17" w:rsidRDefault="00374731" w:rsidP="00374731">
      <w:pPr>
        <w:rPr>
          <w:sz w:val="32"/>
          <w:szCs w:val="32"/>
        </w:rPr>
      </w:pPr>
      <w:r w:rsidRPr="006A1F17">
        <w:rPr>
          <w:sz w:val="32"/>
          <w:szCs w:val="32"/>
        </w:rPr>
        <w:t>The * operator entered by the user is stored in op. And, the two operands, 1.5 and 4.5 are stored in first and second respectively.</w:t>
      </w:r>
    </w:p>
    <w:p w14:paraId="6A3B80F3" w14:textId="77777777" w:rsidR="00374731" w:rsidRPr="006A1F17" w:rsidRDefault="00374731" w:rsidP="00374731">
      <w:pPr>
        <w:rPr>
          <w:sz w:val="32"/>
          <w:szCs w:val="32"/>
        </w:rPr>
      </w:pPr>
      <w:r w:rsidRPr="006A1F17">
        <w:rPr>
          <w:sz w:val="32"/>
          <w:szCs w:val="32"/>
        </w:rPr>
        <w:t>Since the operator * matches case '*</w:t>
      </w:r>
      <w:proofErr w:type="gramStart"/>
      <w:r w:rsidRPr="006A1F17">
        <w:rPr>
          <w:sz w:val="32"/>
          <w:szCs w:val="32"/>
        </w:rPr>
        <w:t>':,</w:t>
      </w:r>
      <w:proofErr w:type="gramEnd"/>
      <w:r w:rsidRPr="006A1F17">
        <w:rPr>
          <w:sz w:val="32"/>
          <w:szCs w:val="32"/>
        </w:rPr>
        <w:t xml:space="preserve"> the control of the program jumps to</w:t>
      </w:r>
    </w:p>
    <w:p w14:paraId="07CECB63" w14:textId="77777777" w:rsidR="00374731" w:rsidRPr="006A1F17" w:rsidRDefault="00374731" w:rsidP="00374731">
      <w:pPr>
        <w:rPr>
          <w:sz w:val="32"/>
          <w:szCs w:val="32"/>
        </w:rPr>
      </w:pPr>
      <w:proofErr w:type="spellStart"/>
      <w:proofErr w:type="gramStart"/>
      <w:r w:rsidRPr="006A1F17">
        <w:rPr>
          <w:sz w:val="32"/>
          <w:szCs w:val="32"/>
        </w:rPr>
        <w:t>printf</w:t>
      </w:r>
      <w:proofErr w:type="spellEnd"/>
      <w:r w:rsidRPr="006A1F17">
        <w:rPr>
          <w:sz w:val="32"/>
          <w:szCs w:val="32"/>
        </w:rPr>
        <w:t>(</w:t>
      </w:r>
      <w:proofErr w:type="gramEnd"/>
      <w:r w:rsidRPr="006A1F17">
        <w:rPr>
          <w:sz w:val="32"/>
          <w:szCs w:val="32"/>
        </w:rPr>
        <w:t>"%.1lf * %.1lf = %.1lf", first, second, first * second);</w:t>
      </w:r>
    </w:p>
    <w:p w14:paraId="235D5807" w14:textId="77777777" w:rsidR="00374731" w:rsidRPr="006A1F17" w:rsidRDefault="00374731" w:rsidP="00374731">
      <w:pPr>
        <w:rPr>
          <w:sz w:val="32"/>
          <w:szCs w:val="32"/>
        </w:rPr>
      </w:pPr>
      <w:r w:rsidRPr="006A1F17">
        <w:rPr>
          <w:sz w:val="32"/>
          <w:szCs w:val="32"/>
        </w:rPr>
        <w:t>This statement calculates the product and displays it on the screen.</w:t>
      </w:r>
    </w:p>
    <w:p w14:paraId="4F06CDD2" w14:textId="77777777" w:rsidR="00374731" w:rsidRPr="006A1F17" w:rsidRDefault="00374731" w:rsidP="00374731">
      <w:pPr>
        <w:rPr>
          <w:sz w:val="32"/>
          <w:szCs w:val="32"/>
        </w:rPr>
      </w:pPr>
      <w:r w:rsidRPr="006A1F17">
        <w:rPr>
          <w:sz w:val="32"/>
          <w:szCs w:val="32"/>
        </w:rPr>
        <w:t>To make our output look cleaner, we have simply limited the output to one decimal place using the code %.1lf.</w:t>
      </w:r>
    </w:p>
    <w:p w14:paraId="5312E3DB" w14:textId="77777777" w:rsidR="00374731" w:rsidRDefault="00374731" w:rsidP="00374731">
      <w:pPr>
        <w:rPr>
          <w:sz w:val="32"/>
          <w:szCs w:val="32"/>
        </w:rPr>
      </w:pPr>
      <w:r w:rsidRPr="006A1F17">
        <w:rPr>
          <w:sz w:val="32"/>
          <w:szCs w:val="32"/>
        </w:rPr>
        <w:t>Finally, the break; statement ends the switch statement</w:t>
      </w:r>
    </w:p>
    <w:p w14:paraId="16BC17FC" w14:textId="77777777" w:rsidR="00374731" w:rsidRDefault="00374731" w:rsidP="00374731">
      <w:pPr>
        <w:rPr>
          <w:sz w:val="32"/>
          <w:szCs w:val="32"/>
        </w:rPr>
      </w:pPr>
    </w:p>
    <w:p w14:paraId="48F0E6B4" w14:textId="77777777" w:rsidR="00374731" w:rsidRDefault="00374731" w:rsidP="00374731">
      <w:pPr>
        <w:rPr>
          <w:b/>
          <w:bCs/>
          <w:sz w:val="44"/>
          <w:szCs w:val="44"/>
        </w:rPr>
      </w:pPr>
      <w:r w:rsidRPr="006A1F17">
        <w:rPr>
          <w:b/>
          <w:bCs/>
          <w:sz w:val="44"/>
          <w:szCs w:val="44"/>
        </w:rPr>
        <w:t>Code:</w:t>
      </w:r>
    </w:p>
    <w:p w14:paraId="5CCF5E28" w14:textId="77777777" w:rsidR="00374731" w:rsidRPr="006A1F17" w:rsidRDefault="00374731" w:rsidP="00374731">
      <w:pPr>
        <w:rPr>
          <w:b/>
          <w:bCs/>
          <w:sz w:val="44"/>
          <w:szCs w:val="44"/>
        </w:rPr>
      </w:pPr>
      <w:r>
        <w:rPr>
          <w:b/>
          <w:bCs/>
          <w:noProof/>
          <w:sz w:val="44"/>
          <w:szCs w:val="44"/>
        </w:rPr>
        <w:lastRenderedPageBreak/>
        <w:drawing>
          <wp:inline distT="0" distB="0" distL="0" distR="0" wp14:anchorId="5222E4D1" wp14:editId="1FB116FF">
            <wp:extent cx="5943600" cy="5566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5566410"/>
                    </a:xfrm>
                    <a:prstGeom prst="rect">
                      <a:avLst/>
                    </a:prstGeom>
                  </pic:spPr>
                </pic:pic>
              </a:graphicData>
            </a:graphic>
          </wp:inline>
        </w:drawing>
      </w:r>
    </w:p>
    <w:p w14:paraId="1A5C0B69" w14:textId="77777777" w:rsidR="00374731" w:rsidRDefault="00374731" w:rsidP="00374731">
      <w:pPr>
        <w:rPr>
          <w:sz w:val="32"/>
          <w:szCs w:val="32"/>
        </w:rPr>
      </w:pPr>
    </w:p>
    <w:p w14:paraId="582E7DAE" w14:textId="77777777" w:rsidR="00374731" w:rsidRPr="006A1F17" w:rsidRDefault="00374731" w:rsidP="00374731">
      <w:pPr>
        <w:rPr>
          <w:sz w:val="32"/>
          <w:szCs w:val="32"/>
        </w:rPr>
      </w:pPr>
      <w:r>
        <w:rPr>
          <w:noProof/>
          <w:sz w:val="32"/>
          <w:szCs w:val="32"/>
        </w:rPr>
        <w:drawing>
          <wp:inline distT="0" distB="0" distL="0" distR="0" wp14:anchorId="67CBF73F" wp14:editId="16D91816">
            <wp:extent cx="5201376" cy="193384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201376" cy="1933845"/>
                    </a:xfrm>
                    <a:prstGeom prst="rect">
                      <a:avLst/>
                    </a:prstGeom>
                  </pic:spPr>
                </pic:pic>
              </a:graphicData>
            </a:graphic>
          </wp:inline>
        </w:drawing>
      </w:r>
    </w:p>
    <w:p w14:paraId="0A986171" w14:textId="77777777" w:rsidR="00374731" w:rsidRDefault="00374731" w:rsidP="00374731">
      <w:pPr>
        <w:rPr>
          <w:b/>
          <w:bCs/>
          <w:sz w:val="44"/>
          <w:szCs w:val="44"/>
        </w:rPr>
      </w:pPr>
      <w:r w:rsidRPr="00CB2F41">
        <w:rPr>
          <w:b/>
          <w:bCs/>
          <w:sz w:val="44"/>
          <w:szCs w:val="44"/>
        </w:rPr>
        <w:lastRenderedPageBreak/>
        <w:t>Output</w:t>
      </w:r>
      <w:r>
        <w:rPr>
          <w:b/>
          <w:bCs/>
          <w:sz w:val="44"/>
          <w:szCs w:val="44"/>
        </w:rPr>
        <w:t>:</w:t>
      </w:r>
    </w:p>
    <w:p w14:paraId="12DEEEBD" w14:textId="77777777" w:rsidR="00374731" w:rsidRPr="006A1F17" w:rsidRDefault="00374731" w:rsidP="00374731">
      <w:pPr>
        <w:rPr>
          <w:b/>
          <w:bCs/>
          <w:sz w:val="44"/>
          <w:szCs w:val="44"/>
        </w:rPr>
      </w:pPr>
      <w:r>
        <w:rPr>
          <w:b/>
          <w:bCs/>
          <w:noProof/>
          <w:sz w:val="44"/>
          <w:szCs w:val="44"/>
        </w:rPr>
        <w:drawing>
          <wp:inline distT="0" distB="0" distL="0" distR="0" wp14:anchorId="217DC28F" wp14:editId="709DB51F">
            <wp:extent cx="5896798" cy="3877216"/>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896798" cy="3877216"/>
                    </a:xfrm>
                    <a:prstGeom prst="rect">
                      <a:avLst/>
                    </a:prstGeom>
                  </pic:spPr>
                </pic:pic>
              </a:graphicData>
            </a:graphic>
          </wp:inline>
        </w:drawing>
      </w:r>
    </w:p>
    <w:p w14:paraId="0D799577" w14:textId="77777777" w:rsidR="00374731" w:rsidRPr="006A1F17" w:rsidRDefault="00374731" w:rsidP="00374731">
      <w:pPr>
        <w:rPr>
          <w:sz w:val="32"/>
          <w:szCs w:val="32"/>
        </w:rPr>
      </w:pPr>
    </w:p>
    <w:p w14:paraId="0C67B0AE" w14:textId="77777777" w:rsidR="00374731" w:rsidRDefault="00374731" w:rsidP="00374731">
      <w:pPr>
        <w:rPr>
          <w:b/>
          <w:bCs/>
          <w:sz w:val="44"/>
          <w:szCs w:val="44"/>
        </w:rPr>
      </w:pPr>
    </w:p>
    <w:p w14:paraId="00F1AA67" w14:textId="77777777" w:rsidR="00374731" w:rsidRPr="004414A6" w:rsidRDefault="00374731" w:rsidP="00374731">
      <w:pPr>
        <w:rPr>
          <w:b/>
          <w:bCs/>
          <w:sz w:val="44"/>
          <w:szCs w:val="44"/>
        </w:rPr>
      </w:pPr>
    </w:p>
    <w:p w14:paraId="414E2384" w14:textId="46B357C1" w:rsidR="007B5EDA" w:rsidRDefault="007B5EDA"/>
    <w:p w14:paraId="693A5E67" w14:textId="7F4486B5" w:rsidR="00374731" w:rsidRDefault="00374731"/>
    <w:p w14:paraId="02F0C02C" w14:textId="6909198B" w:rsidR="00374731" w:rsidRDefault="00374731"/>
    <w:p w14:paraId="1D25E73B" w14:textId="522484F8" w:rsidR="00374731" w:rsidRDefault="00374731"/>
    <w:p w14:paraId="5E0E0352" w14:textId="5AA249D6" w:rsidR="00374731" w:rsidRDefault="00374731"/>
    <w:p w14:paraId="1EF789E9" w14:textId="19726A17" w:rsidR="00374731" w:rsidRDefault="00374731"/>
    <w:p w14:paraId="555CC1E8" w14:textId="6287BB0B" w:rsidR="00374731" w:rsidRDefault="00374731"/>
    <w:p w14:paraId="0C1F8611" w14:textId="3066F153" w:rsidR="00374731" w:rsidRDefault="00374731"/>
    <w:p w14:paraId="7844CB00" w14:textId="022CB4A4" w:rsidR="00374731" w:rsidRDefault="00374731"/>
    <w:p w14:paraId="181EC8C1" w14:textId="77777777" w:rsidR="00374731" w:rsidRDefault="00374731" w:rsidP="00374731">
      <w:pPr>
        <w:rPr>
          <w:b/>
          <w:bCs/>
          <w:sz w:val="44"/>
          <w:szCs w:val="44"/>
        </w:rPr>
      </w:pPr>
      <w:r>
        <w:tab/>
      </w:r>
      <w:r>
        <w:tab/>
      </w:r>
      <w:r>
        <w:tab/>
      </w:r>
      <w:r>
        <w:tab/>
      </w:r>
      <w:r>
        <w:tab/>
      </w:r>
      <w:r w:rsidRPr="001C0F50">
        <w:rPr>
          <w:b/>
          <w:bCs/>
          <w:sz w:val="44"/>
          <w:szCs w:val="44"/>
        </w:rPr>
        <w:t>Task 2</w:t>
      </w:r>
    </w:p>
    <w:p w14:paraId="7008427E" w14:textId="77777777" w:rsidR="00374731" w:rsidRDefault="00374731" w:rsidP="00374731">
      <w:pPr>
        <w:rPr>
          <w:b/>
          <w:bCs/>
          <w:sz w:val="44"/>
          <w:szCs w:val="44"/>
        </w:rPr>
      </w:pPr>
      <w:r>
        <w:rPr>
          <w:b/>
          <w:bCs/>
          <w:sz w:val="44"/>
          <w:szCs w:val="44"/>
        </w:rPr>
        <w:t>Number Converter:</w:t>
      </w:r>
    </w:p>
    <w:p w14:paraId="07EBC653" w14:textId="77777777" w:rsidR="00374731" w:rsidRDefault="00374731" w:rsidP="00374731">
      <w:pPr>
        <w:rPr>
          <w:sz w:val="36"/>
          <w:szCs w:val="36"/>
        </w:rPr>
      </w:pPr>
      <w:r w:rsidRPr="001C0F50">
        <w:rPr>
          <w:sz w:val="36"/>
          <w:szCs w:val="36"/>
        </w:rPr>
        <w:t>Description:</w:t>
      </w:r>
    </w:p>
    <w:p w14:paraId="7B241D04" w14:textId="77777777" w:rsidR="00374731" w:rsidRDefault="00374731" w:rsidP="00374731">
      <w:pPr>
        <w:rPr>
          <w:sz w:val="36"/>
          <w:szCs w:val="36"/>
        </w:rPr>
      </w:pPr>
      <w:bookmarkStart w:id="0" w:name="_Hlk79451706"/>
      <w:r>
        <w:rPr>
          <w:sz w:val="36"/>
          <w:szCs w:val="36"/>
        </w:rPr>
        <w:t>The topics we covered in this program is:</w:t>
      </w:r>
    </w:p>
    <w:p w14:paraId="337A0B81" w14:textId="77777777" w:rsidR="00374731" w:rsidRDefault="00374731" w:rsidP="00374731">
      <w:pPr>
        <w:rPr>
          <w:sz w:val="36"/>
          <w:szCs w:val="36"/>
        </w:rPr>
      </w:pPr>
      <w:r>
        <w:rPr>
          <w:sz w:val="36"/>
          <w:szCs w:val="36"/>
        </w:rPr>
        <w:t>Control Structure,</w:t>
      </w:r>
    </w:p>
    <w:p w14:paraId="6C1820D0" w14:textId="77777777" w:rsidR="00374731" w:rsidRDefault="00374731" w:rsidP="00374731">
      <w:pPr>
        <w:rPr>
          <w:sz w:val="36"/>
          <w:szCs w:val="36"/>
        </w:rPr>
      </w:pPr>
      <w:r w:rsidRPr="002B2CC2">
        <w:rPr>
          <w:sz w:val="36"/>
          <w:szCs w:val="36"/>
        </w:rPr>
        <w:t>If selection statement,</w:t>
      </w:r>
    </w:p>
    <w:p w14:paraId="74AFBA4E" w14:textId="77777777" w:rsidR="00374731" w:rsidRDefault="00374731" w:rsidP="00374731">
      <w:pPr>
        <w:rPr>
          <w:sz w:val="36"/>
          <w:szCs w:val="36"/>
        </w:rPr>
      </w:pPr>
      <w:r>
        <w:rPr>
          <w:sz w:val="36"/>
          <w:szCs w:val="36"/>
        </w:rPr>
        <w:t>If else... selection statement,</w:t>
      </w:r>
    </w:p>
    <w:p w14:paraId="148B2E29" w14:textId="77777777" w:rsidR="00374731" w:rsidRPr="002B2CC2" w:rsidRDefault="00374731" w:rsidP="00374731">
      <w:pPr>
        <w:rPr>
          <w:sz w:val="36"/>
          <w:szCs w:val="36"/>
        </w:rPr>
      </w:pPr>
      <w:r>
        <w:rPr>
          <w:sz w:val="36"/>
          <w:szCs w:val="36"/>
        </w:rPr>
        <w:t>Nested loop Counter statement</w:t>
      </w:r>
    </w:p>
    <w:p w14:paraId="3A769D0F" w14:textId="77777777" w:rsidR="00374731" w:rsidRPr="002B2CC2" w:rsidRDefault="00374731" w:rsidP="00374731">
      <w:pPr>
        <w:rPr>
          <w:sz w:val="36"/>
          <w:szCs w:val="36"/>
        </w:rPr>
      </w:pPr>
      <w:r w:rsidRPr="002B2CC2">
        <w:rPr>
          <w:sz w:val="36"/>
          <w:szCs w:val="36"/>
        </w:rPr>
        <w:t xml:space="preserve">switch Multiple selection statement, </w:t>
      </w:r>
    </w:p>
    <w:p w14:paraId="73740AD5" w14:textId="77777777" w:rsidR="00374731" w:rsidRPr="002B2CC2" w:rsidRDefault="00374731" w:rsidP="00374731">
      <w:pPr>
        <w:rPr>
          <w:sz w:val="36"/>
          <w:szCs w:val="36"/>
        </w:rPr>
      </w:pPr>
      <w:r w:rsidRPr="002B2CC2">
        <w:rPr>
          <w:sz w:val="36"/>
          <w:szCs w:val="36"/>
        </w:rPr>
        <w:t>while iteration Statement,</w:t>
      </w:r>
    </w:p>
    <w:p w14:paraId="45D08B09" w14:textId="77777777" w:rsidR="00374731" w:rsidRDefault="00374731" w:rsidP="00374731">
      <w:pPr>
        <w:rPr>
          <w:sz w:val="36"/>
          <w:szCs w:val="36"/>
        </w:rPr>
      </w:pPr>
      <w:r w:rsidRPr="002B2CC2">
        <w:rPr>
          <w:sz w:val="36"/>
          <w:szCs w:val="36"/>
        </w:rPr>
        <w:t xml:space="preserve">Counter Control iteration, </w:t>
      </w:r>
    </w:p>
    <w:p w14:paraId="6C72A345" w14:textId="77777777" w:rsidR="00374731" w:rsidRDefault="00374731" w:rsidP="00374731">
      <w:pPr>
        <w:rPr>
          <w:sz w:val="36"/>
          <w:szCs w:val="36"/>
        </w:rPr>
      </w:pPr>
      <w:r>
        <w:rPr>
          <w:sz w:val="36"/>
          <w:szCs w:val="36"/>
        </w:rPr>
        <w:t>For iteration statement,</w:t>
      </w:r>
    </w:p>
    <w:bookmarkEnd w:id="0"/>
    <w:p w14:paraId="04EE8774" w14:textId="77777777" w:rsidR="00374731" w:rsidRPr="002B2CC2" w:rsidRDefault="00374731" w:rsidP="00374731">
      <w:pPr>
        <w:rPr>
          <w:sz w:val="36"/>
          <w:szCs w:val="36"/>
        </w:rPr>
      </w:pPr>
    </w:p>
    <w:p w14:paraId="4DCF2A82" w14:textId="77777777" w:rsidR="00374731" w:rsidRDefault="00374731" w:rsidP="00374731">
      <w:pPr>
        <w:rPr>
          <w:sz w:val="36"/>
          <w:szCs w:val="36"/>
        </w:rPr>
      </w:pPr>
    </w:p>
    <w:p w14:paraId="1F9E8E00" w14:textId="77777777" w:rsidR="00374731" w:rsidRDefault="00374731" w:rsidP="00374731">
      <w:pPr>
        <w:rPr>
          <w:sz w:val="36"/>
          <w:szCs w:val="36"/>
        </w:rPr>
      </w:pPr>
      <w:r>
        <w:rPr>
          <w:sz w:val="36"/>
          <w:szCs w:val="36"/>
        </w:rPr>
        <w:t>Here is a program for numbers conversion.  This program can convert Binary number, decimal number and hexadecimal number to each other respectively.</w:t>
      </w:r>
    </w:p>
    <w:p w14:paraId="20BA6880" w14:textId="77777777" w:rsidR="00374731" w:rsidRDefault="00374731" w:rsidP="00374731">
      <w:pPr>
        <w:rPr>
          <w:sz w:val="36"/>
          <w:szCs w:val="36"/>
        </w:rPr>
      </w:pPr>
      <w:r>
        <w:rPr>
          <w:sz w:val="36"/>
          <w:szCs w:val="36"/>
        </w:rPr>
        <w:t>By entering choice, you can get choice for number conversion.</w:t>
      </w:r>
    </w:p>
    <w:p w14:paraId="2A47A974" w14:textId="77777777" w:rsidR="00374731" w:rsidRDefault="00374731" w:rsidP="00374731">
      <w:pPr>
        <w:rPr>
          <w:sz w:val="36"/>
          <w:szCs w:val="36"/>
        </w:rPr>
      </w:pPr>
    </w:p>
    <w:p w14:paraId="1A3C8E66" w14:textId="77777777" w:rsidR="00374731" w:rsidRDefault="00374731" w:rsidP="00374731">
      <w:pPr>
        <w:rPr>
          <w:sz w:val="36"/>
          <w:szCs w:val="36"/>
        </w:rPr>
      </w:pPr>
      <w:r>
        <w:rPr>
          <w:sz w:val="36"/>
          <w:szCs w:val="36"/>
        </w:rPr>
        <w:t>If user can choice 1, it will convert binary to decimal</w:t>
      </w:r>
    </w:p>
    <w:p w14:paraId="202FAEEE" w14:textId="77777777" w:rsidR="00374731" w:rsidRDefault="00374731" w:rsidP="00374731">
      <w:pPr>
        <w:rPr>
          <w:sz w:val="36"/>
          <w:szCs w:val="36"/>
        </w:rPr>
      </w:pPr>
      <w:r>
        <w:rPr>
          <w:sz w:val="36"/>
          <w:szCs w:val="36"/>
        </w:rPr>
        <w:lastRenderedPageBreak/>
        <w:tab/>
        <w:t xml:space="preserve">For choice 1, it will take binary number and it will output </w:t>
      </w:r>
      <w:r>
        <w:rPr>
          <w:sz w:val="36"/>
          <w:szCs w:val="36"/>
        </w:rPr>
        <w:tab/>
        <w:t>will be in decimal number.</w:t>
      </w:r>
    </w:p>
    <w:p w14:paraId="6056AC10" w14:textId="77777777" w:rsidR="00374731" w:rsidRDefault="00374731" w:rsidP="00374731">
      <w:pPr>
        <w:rPr>
          <w:sz w:val="36"/>
          <w:szCs w:val="36"/>
        </w:rPr>
      </w:pPr>
      <w:r>
        <w:rPr>
          <w:sz w:val="36"/>
          <w:szCs w:val="36"/>
        </w:rPr>
        <w:t>If user can choice 2, it will convert binary to hexa-decimal</w:t>
      </w:r>
    </w:p>
    <w:p w14:paraId="7813C637" w14:textId="77777777" w:rsidR="00374731" w:rsidRDefault="00374731" w:rsidP="00374731">
      <w:pPr>
        <w:rPr>
          <w:sz w:val="36"/>
          <w:szCs w:val="36"/>
        </w:rPr>
      </w:pPr>
      <w:r>
        <w:rPr>
          <w:sz w:val="36"/>
          <w:szCs w:val="36"/>
        </w:rPr>
        <w:tab/>
        <w:t xml:space="preserve">For choice 2, it will take binary number and it will output </w:t>
      </w:r>
      <w:r>
        <w:rPr>
          <w:sz w:val="36"/>
          <w:szCs w:val="36"/>
        </w:rPr>
        <w:tab/>
        <w:t>will be in hexa-decimal number.</w:t>
      </w:r>
    </w:p>
    <w:p w14:paraId="29A8151B" w14:textId="77777777" w:rsidR="00374731" w:rsidRDefault="00374731" w:rsidP="00374731">
      <w:pPr>
        <w:rPr>
          <w:sz w:val="36"/>
          <w:szCs w:val="36"/>
        </w:rPr>
      </w:pPr>
    </w:p>
    <w:p w14:paraId="303E80A8" w14:textId="77777777" w:rsidR="00374731" w:rsidRDefault="00374731" w:rsidP="00374731">
      <w:pPr>
        <w:rPr>
          <w:sz w:val="36"/>
          <w:szCs w:val="36"/>
        </w:rPr>
      </w:pPr>
      <w:r>
        <w:rPr>
          <w:sz w:val="36"/>
          <w:szCs w:val="36"/>
        </w:rPr>
        <w:t>If user can choice 3, it will convert decimal to binary</w:t>
      </w:r>
    </w:p>
    <w:p w14:paraId="68DA6A52" w14:textId="77777777" w:rsidR="00374731" w:rsidRDefault="00374731" w:rsidP="00374731">
      <w:pPr>
        <w:rPr>
          <w:sz w:val="36"/>
          <w:szCs w:val="36"/>
        </w:rPr>
      </w:pPr>
      <w:r>
        <w:rPr>
          <w:sz w:val="36"/>
          <w:szCs w:val="36"/>
        </w:rPr>
        <w:tab/>
        <w:t xml:space="preserve">For choice 3, it will take decimal number and it will output </w:t>
      </w:r>
      <w:r>
        <w:rPr>
          <w:sz w:val="36"/>
          <w:szCs w:val="36"/>
        </w:rPr>
        <w:tab/>
        <w:t>will be in binary number.</w:t>
      </w:r>
    </w:p>
    <w:p w14:paraId="1E2DBBF6" w14:textId="77777777" w:rsidR="00374731" w:rsidRDefault="00374731" w:rsidP="00374731">
      <w:pPr>
        <w:rPr>
          <w:sz w:val="36"/>
          <w:szCs w:val="36"/>
        </w:rPr>
      </w:pPr>
      <w:r>
        <w:rPr>
          <w:sz w:val="36"/>
          <w:szCs w:val="36"/>
        </w:rPr>
        <w:t>If user can choice 4, it will convert decimal to hexa-decimal</w:t>
      </w:r>
    </w:p>
    <w:p w14:paraId="5B907C9F" w14:textId="77777777" w:rsidR="00374731" w:rsidRDefault="00374731" w:rsidP="00374731">
      <w:pPr>
        <w:rPr>
          <w:sz w:val="36"/>
          <w:szCs w:val="36"/>
        </w:rPr>
      </w:pPr>
      <w:r>
        <w:rPr>
          <w:sz w:val="36"/>
          <w:szCs w:val="36"/>
        </w:rPr>
        <w:tab/>
        <w:t xml:space="preserve">For choice 4, it will take decimal number and it will output </w:t>
      </w:r>
      <w:r>
        <w:rPr>
          <w:sz w:val="36"/>
          <w:szCs w:val="36"/>
        </w:rPr>
        <w:tab/>
        <w:t>will be in hexa-decimal number.</w:t>
      </w:r>
    </w:p>
    <w:p w14:paraId="5109B8B3" w14:textId="77777777" w:rsidR="00374731" w:rsidRDefault="00374731" w:rsidP="00374731">
      <w:pPr>
        <w:rPr>
          <w:sz w:val="36"/>
          <w:szCs w:val="36"/>
        </w:rPr>
      </w:pPr>
    </w:p>
    <w:p w14:paraId="7CFF9C2A" w14:textId="77777777" w:rsidR="00374731" w:rsidRDefault="00374731" w:rsidP="00374731">
      <w:pPr>
        <w:rPr>
          <w:sz w:val="36"/>
          <w:szCs w:val="36"/>
        </w:rPr>
      </w:pPr>
      <w:r>
        <w:rPr>
          <w:sz w:val="36"/>
          <w:szCs w:val="36"/>
        </w:rPr>
        <w:t>If user can choice 5, it will convert hexa-decimal to binary</w:t>
      </w:r>
    </w:p>
    <w:p w14:paraId="75170219" w14:textId="77777777" w:rsidR="00374731" w:rsidRDefault="00374731" w:rsidP="00374731">
      <w:pPr>
        <w:rPr>
          <w:sz w:val="36"/>
          <w:szCs w:val="36"/>
        </w:rPr>
      </w:pPr>
      <w:r>
        <w:rPr>
          <w:sz w:val="36"/>
          <w:szCs w:val="36"/>
        </w:rPr>
        <w:tab/>
        <w:t>For choice 5, it will take hexa-decimal number and it will output will be in binary number.</w:t>
      </w:r>
    </w:p>
    <w:p w14:paraId="0EB86941" w14:textId="77777777" w:rsidR="00374731" w:rsidRDefault="00374731" w:rsidP="00374731">
      <w:pPr>
        <w:rPr>
          <w:sz w:val="36"/>
          <w:szCs w:val="36"/>
        </w:rPr>
      </w:pPr>
    </w:p>
    <w:p w14:paraId="53AA92F1" w14:textId="77777777" w:rsidR="00374731" w:rsidRDefault="00374731" w:rsidP="00374731">
      <w:pPr>
        <w:rPr>
          <w:sz w:val="36"/>
          <w:szCs w:val="36"/>
        </w:rPr>
      </w:pPr>
      <w:r>
        <w:rPr>
          <w:sz w:val="36"/>
          <w:szCs w:val="36"/>
        </w:rPr>
        <w:t>If user can choice 6, it will convert hexa-decimal to decimal</w:t>
      </w:r>
    </w:p>
    <w:p w14:paraId="51D40775" w14:textId="77777777" w:rsidR="00374731" w:rsidRDefault="00374731" w:rsidP="00374731">
      <w:pPr>
        <w:rPr>
          <w:sz w:val="36"/>
          <w:szCs w:val="36"/>
        </w:rPr>
      </w:pPr>
      <w:r>
        <w:rPr>
          <w:sz w:val="36"/>
          <w:szCs w:val="36"/>
        </w:rPr>
        <w:tab/>
        <w:t>For choice 6, it will take hexa-decimal number and it will output will be in decimal number.</w:t>
      </w:r>
    </w:p>
    <w:p w14:paraId="4E2F0086" w14:textId="77777777" w:rsidR="00374731" w:rsidRDefault="00374731" w:rsidP="00374731">
      <w:pPr>
        <w:rPr>
          <w:sz w:val="36"/>
          <w:szCs w:val="36"/>
        </w:rPr>
      </w:pPr>
    </w:p>
    <w:p w14:paraId="7C33F988" w14:textId="77777777" w:rsidR="00374731" w:rsidRDefault="00374731" w:rsidP="00374731">
      <w:pPr>
        <w:rPr>
          <w:b/>
          <w:bCs/>
          <w:sz w:val="44"/>
          <w:szCs w:val="44"/>
        </w:rPr>
      </w:pPr>
      <w:r w:rsidRPr="006D77D7">
        <w:rPr>
          <w:b/>
          <w:bCs/>
          <w:sz w:val="44"/>
          <w:szCs w:val="44"/>
        </w:rPr>
        <w:t>Code</w:t>
      </w:r>
      <w:r>
        <w:rPr>
          <w:b/>
          <w:bCs/>
          <w:sz w:val="44"/>
          <w:szCs w:val="44"/>
        </w:rPr>
        <w:t>:</w:t>
      </w:r>
    </w:p>
    <w:p w14:paraId="70F8C2FA" w14:textId="77777777" w:rsidR="00374731" w:rsidRPr="006D77D7" w:rsidRDefault="00374731" w:rsidP="00374731">
      <w:pPr>
        <w:rPr>
          <w:b/>
          <w:bCs/>
          <w:sz w:val="44"/>
          <w:szCs w:val="44"/>
        </w:rPr>
      </w:pPr>
      <w:r>
        <w:rPr>
          <w:b/>
          <w:bCs/>
          <w:noProof/>
          <w:sz w:val="44"/>
          <w:szCs w:val="44"/>
        </w:rPr>
        <w:lastRenderedPageBreak/>
        <w:drawing>
          <wp:inline distT="0" distB="0" distL="0" distR="0" wp14:anchorId="1CA1E183" wp14:editId="09552F4B">
            <wp:extent cx="5943600" cy="5414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5414645"/>
                    </a:xfrm>
                    <a:prstGeom prst="rect">
                      <a:avLst/>
                    </a:prstGeom>
                  </pic:spPr>
                </pic:pic>
              </a:graphicData>
            </a:graphic>
          </wp:inline>
        </w:drawing>
      </w:r>
      <w:r>
        <w:rPr>
          <w:b/>
          <w:bCs/>
          <w:noProof/>
          <w:sz w:val="44"/>
          <w:szCs w:val="44"/>
        </w:rPr>
        <w:lastRenderedPageBreak/>
        <w:drawing>
          <wp:inline distT="0" distB="0" distL="0" distR="0" wp14:anchorId="2403F56A" wp14:editId="46EA9A94">
            <wp:extent cx="5943600" cy="5166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5166360"/>
                    </a:xfrm>
                    <a:prstGeom prst="rect">
                      <a:avLst/>
                    </a:prstGeom>
                  </pic:spPr>
                </pic:pic>
              </a:graphicData>
            </a:graphic>
          </wp:inline>
        </w:drawing>
      </w:r>
      <w:r>
        <w:rPr>
          <w:b/>
          <w:bCs/>
          <w:noProof/>
          <w:sz w:val="44"/>
          <w:szCs w:val="44"/>
        </w:rPr>
        <w:lastRenderedPageBreak/>
        <w:drawing>
          <wp:inline distT="0" distB="0" distL="0" distR="0" wp14:anchorId="31390D03" wp14:editId="74B4FF7B">
            <wp:extent cx="5943600" cy="5806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r>
        <w:rPr>
          <w:b/>
          <w:bCs/>
          <w:noProof/>
          <w:sz w:val="44"/>
          <w:szCs w:val="44"/>
        </w:rPr>
        <w:lastRenderedPageBreak/>
        <w:drawing>
          <wp:inline distT="0" distB="0" distL="0" distR="0" wp14:anchorId="5EBA1841" wp14:editId="24415825">
            <wp:extent cx="5630061" cy="606827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630061" cy="6068272"/>
                    </a:xfrm>
                    <a:prstGeom prst="rect">
                      <a:avLst/>
                    </a:prstGeom>
                  </pic:spPr>
                </pic:pic>
              </a:graphicData>
            </a:graphic>
          </wp:inline>
        </w:drawing>
      </w:r>
      <w:r>
        <w:rPr>
          <w:b/>
          <w:bCs/>
          <w:noProof/>
          <w:sz w:val="44"/>
          <w:szCs w:val="44"/>
        </w:rPr>
        <w:lastRenderedPageBreak/>
        <w:drawing>
          <wp:inline distT="0" distB="0" distL="0" distR="0" wp14:anchorId="79DF57CF" wp14:editId="08388E46">
            <wp:extent cx="5943600" cy="5060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5060315"/>
                    </a:xfrm>
                    <a:prstGeom prst="rect">
                      <a:avLst/>
                    </a:prstGeom>
                  </pic:spPr>
                </pic:pic>
              </a:graphicData>
            </a:graphic>
          </wp:inline>
        </w:drawing>
      </w:r>
      <w:r>
        <w:rPr>
          <w:b/>
          <w:bCs/>
          <w:noProof/>
          <w:sz w:val="44"/>
          <w:szCs w:val="44"/>
        </w:rPr>
        <w:lastRenderedPageBreak/>
        <w:drawing>
          <wp:inline distT="0" distB="0" distL="0" distR="0" wp14:anchorId="7CB6C075" wp14:editId="0A024F14">
            <wp:extent cx="4401164" cy="62016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401164" cy="6201640"/>
                    </a:xfrm>
                    <a:prstGeom prst="rect">
                      <a:avLst/>
                    </a:prstGeom>
                  </pic:spPr>
                </pic:pic>
              </a:graphicData>
            </a:graphic>
          </wp:inline>
        </w:drawing>
      </w:r>
      <w:r>
        <w:rPr>
          <w:b/>
          <w:bCs/>
          <w:noProof/>
          <w:sz w:val="44"/>
          <w:szCs w:val="44"/>
        </w:rPr>
        <w:lastRenderedPageBreak/>
        <w:drawing>
          <wp:inline distT="0" distB="0" distL="0" distR="0" wp14:anchorId="15A06E70" wp14:editId="46B96CB2">
            <wp:extent cx="3620005" cy="622069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20005" cy="6220693"/>
                    </a:xfrm>
                    <a:prstGeom prst="rect">
                      <a:avLst/>
                    </a:prstGeom>
                  </pic:spPr>
                </pic:pic>
              </a:graphicData>
            </a:graphic>
          </wp:inline>
        </w:drawing>
      </w:r>
      <w:r>
        <w:rPr>
          <w:b/>
          <w:bCs/>
          <w:noProof/>
          <w:sz w:val="44"/>
          <w:szCs w:val="44"/>
        </w:rPr>
        <w:lastRenderedPageBreak/>
        <w:drawing>
          <wp:inline distT="0" distB="0" distL="0" distR="0" wp14:anchorId="528BB05F" wp14:editId="53F9FFD5">
            <wp:extent cx="3219899" cy="620164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219899" cy="6201640"/>
                    </a:xfrm>
                    <a:prstGeom prst="rect">
                      <a:avLst/>
                    </a:prstGeom>
                  </pic:spPr>
                </pic:pic>
              </a:graphicData>
            </a:graphic>
          </wp:inline>
        </w:drawing>
      </w:r>
      <w:r>
        <w:rPr>
          <w:b/>
          <w:bCs/>
          <w:noProof/>
          <w:sz w:val="44"/>
          <w:szCs w:val="44"/>
        </w:rPr>
        <w:lastRenderedPageBreak/>
        <w:drawing>
          <wp:inline distT="0" distB="0" distL="0" distR="0" wp14:anchorId="38D8679F" wp14:editId="610BFF0C">
            <wp:extent cx="3534268" cy="621116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534268" cy="6211167"/>
                    </a:xfrm>
                    <a:prstGeom prst="rect">
                      <a:avLst/>
                    </a:prstGeom>
                  </pic:spPr>
                </pic:pic>
              </a:graphicData>
            </a:graphic>
          </wp:inline>
        </w:drawing>
      </w:r>
      <w:r>
        <w:rPr>
          <w:b/>
          <w:bCs/>
          <w:noProof/>
          <w:sz w:val="44"/>
          <w:szCs w:val="44"/>
        </w:rPr>
        <w:lastRenderedPageBreak/>
        <w:drawing>
          <wp:inline distT="0" distB="0" distL="0" distR="0" wp14:anchorId="244469B8" wp14:editId="6F988312">
            <wp:extent cx="3591426" cy="368668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591426" cy="3686689"/>
                    </a:xfrm>
                    <a:prstGeom prst="rect">
                      <a:avLst/>
                    </a:prstGeom>
                  </pic:spPr>
                </pic:pic>
              </a:graphicData>
            </a:graphic>
          </wp:inline>
        </w:drawing>
      </w:r>
    </w:p>
    <w:p w14:paraId="125CD24E" w14:textId="77777777" w:rsidR="00374731" w:rsidRDefault="00374731" w:rsidP="00374731">
      <w:pPr>
        <w:rPr>
          <w:sz w:val="36"/>
          <w:szCs w:val="36"/>
        </w:rPr>
      </w:pPr>
    </w:p>
    <w:p w14:paraId="0DFCB9F4" w14:textId="77777777" w:rsidR="00374731" w:rsidRDefault="00374731" w:rsidP="00374731">
      <w:pPr>
        <w:rPr>
          <w:b/>
          <w:bCs/>
          <w:sz w:val="36"/>
          <w:szCs w:val="36"/>
        </w:rPr>
      </w:pPr>
      <w:r w:rsidRPr="008E506D">
        <w:rPr>
          <w:b/>
          <w:bCs/>
          <w:sz w:val="36"/>
          <w:szCs w:val="36"/>
        </w:rPr>
        <w:t>Output:</w:t>
      </w:r>
    </w:p>
    <w:p w14:paraId="33768149" w14:textId="77777777" w:rsidR="00374731" w:rsidRPr="008E506D" w:rsidRDefault="00374731" w:rsidP="00374731">
      <w:pPr>
        <w:rPr>
          <w:b/>
          <w:bCs/>
          <w:sz w:val="36"/>
          <w:szCs w:val="36"/>
        </w:rPr>
      </w:pPr>
      <w:r>
        <w:rPr>
          <w:b/>
          <w:bCs/>
          <w:sz w:val="36"/>
          <w:szCs w:val="36"/>
        </w:rPr>
        <w:lastRenderedPageBreak/>
        <w:tab/>
      </w:r>
      <w:r>
        <w:rPr>
          <w:b/>
          <w:bCs/>
          <w:noProof/>
          <w:sz w:val="36"/>
          <w:szCs w:val="36"/>
        </w:rPr>
        <w:drawing>
          <wp:inline distT="0" distB="0" distL="0" distR="0" wp14:anchorId="48E93177" wp14:editId="351B79AC">
            <wp:extent cx="4172532" cy="5906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172532" cy="5906324"/>
                    </a:xfrm>
                    <a:prstGeom prst="rect">
                      <a:avLst/>
                    </a:prstGeom>
                  </pic:spPr>
                </pic:pic>
              </a:graphicData>
            </a:graphic>
          </wp:inline>
        </w:drawing>
      </w:r>
      <w:r>
        <w:rPr>
          <w:b/>
          <w:bCs/>
          <w:noProof/>
          <w:sz w:val="36"/>
          <w:szCs w:val="36"/>
        </w:rPr>
        <w:lastRenderedPageBreak/>
        <w:drawing>
          <wp:inline distT="0" distB="0" distL="0" distR="0" wp14:anchorId="7A179459" wp14:editId="75A30481">
            <wp:extent cx="3238952" cy="284837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238952" cy="2848373"/>
                    </a:xfrm>
                    <a:prstGeom prst="rect">
                      <a:avLst/>
                    </a:prstGeom>
                  </pic:spPr>
                </pic:pic>
              </a:graphicData>
            </a:graphic>
          </wp:inline>
        </w:drawing>
      </w:r>
      <w:r>
        <w:rPr>
          <w:b/>
          <w:bCs/>
          <w:noProof/>
          <w:sz w:val="36"/>
          <w:szCs w:val="36"/>
        </w:rPr>
        <w:drawing>
          <wp:inline distT="0" distB="0" distL="0" distR="0" wp14:anchorId="09F0B18B" wp14:editId="71D7CB87">
            <wp:extent cx="2934109" cy="53061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934109" cy="5306165"/>
                    </a:xfrm>
                    <a:prstGeom prst="rect">
                      <a:avLst/>
                    </a:prstGeom>
                  </pic:spPr>
                </pic:pic>
              </a:graphicData>
            </a:graphic>
          </wp:inline>
        </w:drawing>
      </w:r>
    </w:p>
    <w:p w14:paraId="644A9779" w14:textId="77777777" w:rsidR="00374731" w:rsidRPr="001C0F50" w:rsidRDefault="00374731" w:rsidP="00374731">
      <w:pPr>
        <w:rPr>
          <w:b/>
          <w:bCs/>
          <w:sz w:val="44"/>
          <w:szCs w:val="44"/>
        </w:rPr>
      </w:pPr>
    </w:p>
    <w:p w14:paraId="2329BB06" w14:textId="77777777" w:rsidR="00374731" w:rsidRDefault="00374731" w:rsidP="00374731">
      <w:r>
        <w:tab/>
      </w:r>
      <w:r>
        <w:tab/>
      </w:r>
      <w:r>
        <w:tab/>
      </w:r>
      <w:r>
        <w:tab/>
        <w:t>TASK 3</w:t>
      </w:r>
    </w:p>
    <w:p w14:paraId="12F89FF6" w14:textId="77777777" w:rsidR="00374731" w:rsidRDefault="00374731" w:rsidP="00374731">
      <w:r>
        <w:t>Adding, Deleting, Search and Display numbers</w:t>
      </w:r>
    </w:p>
    <w:p w14:paraId="671D5E7B" w14:textId="77777777" w:rsidR="00374731" w:rsidRDefault="00374731" w:rsidP="00374731"/>
    <w:p w14:paraId="6CBE84C6" w14:textId="77777777" w:rsidR="00374731" w:rsidRDefault="00374731" w:rsidP="00374731">
      <w:r>
        <w:t>Description:</w:t>
      </w:r>
    </w:p>
    <w:p w14:paraId="63F895F1" w14:textId="77777777" w:rsidR="00374731" w:rsidRPr="003A0A34" w:rsidRDefault="00374731" w:rsidP="00374731">
      <w:r w:rsidRPr="003A0A34">
        <w:t>The topics we covered in this program is:</w:t>
      </w:r>
    </w:p>
    <w:p w14:paraId="529D1BB0" w14:textId="77777777" w:rsidR="00374731" w:rsidRPr="003A0A34" w:rsidRDefault="00374731" w:rsidP="00374731">
      <w:r w:rsidRPr="003A0A34">
        <w:t>Control Structure,</w:t>
      </w:r>
    </w:p>
    <w:p w14:paraId="703C004F" w14:textId="77777777" w:rsidR="00374731" w:rsidRPr="003A0A34" w:rsidRDefault="00374731" w:rsidP="00374731">
      <w:r w:rsidRPr="003A0A34">
        <w:t>If selection statement,</w:t>
      </w:r>
    </w:p>
    <w:p w14:paraId="48E4BA94" w14:textId="77777777" w:rsidR="00374731" w:rsidRPr="003A0A34" w:rsidRDefault="00374731" w:rsidP="00374731">
      <w:r w:rsidRPr="003A0A34">
        <w:t>If else... selection statement,</w:t>
      </w:r>
    </w:p>
    <w:p w14:paraId="09D69E8E" w14:textId="77777777" w:rsidR="00374731" w:rsidRPr="003A0A34" w:rsidRDefault="00374731" w:rsidP="00374731">
      <w:r w:rsidRPr="003A0A34">
        <w:t xml:space="preserve">switch Multiple selection statement, </w:t>
      </w:r>
    </w:p>
    <w:p w14:paraId="098D5873" w14:textId="77777777" w:rsidR="00374731" w:rsidRPr="003A0A34" w:rsidRDefault="00374731" w:rsidP="00374731">
      <w:r w:rsidRPr="003A0A34">
        <w:t>while iteration Statement,</w:t>
      </w:r>
    </w:p>
    <w:p w14:paraId="0E86E35C" w14:textId="77777777" w:rsidR="00374731" w:rsidRPr="003A0A34" w:rsidRDefault="00374731" w:rsidP="00374731">
      <w:r w:rsidRPr="003A0A34">
        <w:t xml:space="preserve">Counter Control iteration, </w:t>
      </w:r>
    </w:p>
    <w:p w14:paraId="67CD0102" w14:textId="77777777" w:rsidR="00374731" w:rsidRDefault="00374731" w:rsidP="00374731">
      <w:r w:rsidRPr="003A0A34">
        <w:t>For iteration statement,</w:t>
      </w:r>
    </w:p>
    <w:p w14:paraId="3EAC9998" w14:textId="77777777" w:rsidR="00374731" w:rsidRDefault="00374731" w:rsidP="00374731"/>
    <w:p w14:paraId="7E8D3D53" w14:textId="77777777" w:rsidR="00374731" w:rsidRDefault="00374731" w:rsidP="00374731">
      <w:r>
        <w:t>In this program we can add delete search and display items.</w:t>
      </w:r>
    </w:p>
    <w:p w14:paraId="0B768294" w14:textId="77777777" w:rsidR="00374731" w:rsidRDefault="00374731" w:rsidP="00374731">
      <w:r>
        <w:t>There is choice option for each.</w:t>
      </w:r>
    </w:p>
    <w:p w14:paraId="5C7C311E" w14:textId="77777777" w:rsidR="00374731" w:rsidRDefault="00374731" w:rsidP="00374731">
      <w:r>
        <w:t>If user Enter 0, it will quit program.</w:t>
      </w:r>
    </w:p>
    <w:p w14:paraId="2375456F" w14:textId="77777777" w:rsidR="00374731" w:rsidRDefault="00374731" w:rsidP="00374731">
      <w:r>
        <w:t>If user Enter 1, it will ask for number and add a number.</w:t>
      </w:r>
    </w:p>
    <w:p w14:paraId="64F57EA0" w14:textId="77777777" w:rsidR="00374731" w:rsidRPr="00147A4C" w:rsidRDefault="00374731" w:rsidP="00374731">
      <w:r w:rsidRPr="00147A4C">
        <w:rPr>
          <w:b/>
          <w:bCs/>
        </w:rPr>
        <w:t>Inserting An Element in An Array</w:t>
      </w:r>
    </w:p>
    <w:p w14:paraId="3907AF05" w14:textId="77777777" w:rsidR="00374731" w:rsidRDefault="00374731" w:rsidP="00374731">
      <w:r w:rsidRPr="00147A4C">
        <w:t>Inserting an element in an unsorted array is faster as compared to sorted array. This is because in an unsorted array, you do not have to worry about the new position of the element. The position of the new element is the last position in the array.</w:t>
      </w:r>
    </w:p>
    <w:p w14:paraId="76D2260F" w14:textId="77777777" w:rsidR="00374731" w:rsidRDefault="00374731" w:rsidP="00374731"/>
    <w:p w14:paraId="770B0615" w14:textId="77777777" w:rsidR="00374731" w:rsidRDefault="00374731" w:rsidP="00374731">
      <w:r>
        <w:t>If user Enter 2,</w:t>
      </w:r>
      <w:r w:rsidRPr="003A0A34">
        <w:t xml:space="preserve"> </w:t>
      </w:r>
      <w:r>
        <w:t>it will ask for number and delete a number.</w:t>
      </w:r>
    </w:p>
    <w:p w14:paraId="7CF53E8C" w14:textId="77777777" w:rsidR="00374731" w:rsidRPr="00BF60EE" w:rsidRDefault="00374731" w:rsidP="00374731">
      <w:r w:rsidRPr="00BF60EE">
        <w:rPr>
          <w:b/>
          <w:bCs/>
        </w:rPr>
        <w:t xml:space="preserve">Deleting An Element </w:t>
      </w:r>
      <w:r>
        <w:rPr>
          <w:b/>
          <w:bCs/>
        </w:rPr>
        <w:t>f</w:t>
      </w:r>
      <w:r w:rsidRPr="00BF60EE">
        <w:rPr>
          <w:b/>
          <w:bCs/>
        </w:rPr>
        <w:t>rom An Array</w:t>
      </w:r>
    </w:p>
    <w:p w14:paraId="676D88DA" w14:textId="77777777" w:rsidR="00374731" w:rsidRPr="00BF60EE" w:rsidRDefault="00374731" w:rsidP="00374731">
      <w:r w:rsidRPr="00BF60EE">
        <w:t>To delete an element in an array, we need to first search the element. Then we need to delete the element and shift the rest of the elements to the left</w:t>
      </w:r>
    </w:p>
    <w:p w14:paraId="7028071B" w14:textId="77777777" w:rsidR="00374731" w:rsidRDefault="00374731" w:rsidP="00374731"/>
    <w:p w14:paraId="4AA596F0" w14:textId="77777777" w:rsidR="00374731" w:rsidRDefault="00374731" w:rsidP="00374731">
      <w:r>
        <w:t>If user Enter 3, it will ask for number and search a number.</w:t>
      </w:r>
    </w:p>
    <w:p w14:paraId="4D9C400A" w14:textId="77777777" w:rsidR="00374731" w:rsidRPr="00147A4C" w:rsidRDefault="00374731" w:rsidP="00374731">
      <w:r w:rsidRPr="00147A4C">
        <w:rPr>
          <w:b/>
          <w:bCs/>
        </w:rPr>
        <w:lastRenderedPageBreak/>
        <w:t>Searching an Element in an Array</w:t>
      </w:r>
    </w:p>
    <w:p w14:paraId="7E51AB14" w14:textId="77777777" w:rsidR="00374731" w:rsidRPr="00147A4C" w:rsidRDefault="00374731" w:rsidP="00374731">
      <w:r w:rsidRPr="00147A4C">
        <w:t>To search an element in an array you need to traverse through the array using loop and search for the given element.</w:t>
      </w:r>
    </w:p>
    <w:p w14:paraId="1E1D0A3D" w14:textId="77777777" w:rsidR="00374731" w:rsidRDefault="00374731" w:rsidP="00374731"/>
    <w:p w14:paraId="5B1E9642" w14:textId="77777777" w:rsidR="00374731" w:rsidRDefault="00374731" w:rsidP="00374731">
      <w:r>
        <w:t>If user Enter 4, it will display all numbers.</w:t>
      </w:r>
    </w:p>
    <w:p w14:paraId="3F77427C" w14:textId="77777777" w:rsidR="00374731" w:rsidRDefault="00374731" w:rsidP="00374731"/>
    <w:p w14:paraId="5D3E6716" w14:textId="77777777" w:rsidR="00374731" w:rsidRDefault="00374731" w:rsidP="00374731"/>
    <w:p w14:paraId="3E05A13E" w14:textId="77777777" w:rsidR="00374731" w:rsidRDefault="00374731" w:rsidP="00374731">
      <w:r w:rsidRPr="00BF60EE">
        <w:rPr>
          <w:b/>
          <w:bCs/>
          <w:sz w:val="44"/>
          <w:szCs w:val="44"/>
        </w:rPr>
        <w:t>Code</w:t>
      </w:r>
      <w:r>
        <w:t>:</w:t>
      </w:r>
    </w:p>
    <w:p w14:paraId="790790BA" w14:textId="77777777" w:rsidR="00374731" w:rsidRDefault="00374731" w:rsidP="00374731">
      <w:r>
        <w:rPr>
          <w:noProof/>
        </w:rPr>
        <w:lastRenderedPageBreak/>
        <w:drawing>
          <wp:inline distT="0" distB="0" distL="0" distR="0" wp14:anchorId="4CFF385C" wp14:editId="7621F2B7">
            <wp:extent cx="5401429" cy="612543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01429" cy="6125430"/>
                    </a:xfrm>
                    <a:prstGeom prst="rect">
                      <a:avLst/>
                    </a:prstGeom>
                  </pic:spPr>
                </pic:pic>
              </a:graphicData>
            </a:graphic>
          </wp:inline>
        </w:drawing>
      </w:r>
    </w:p>
    <w:p w14:paraId="32481B2B" w14:textId="77777777" w:rsidR="00374731" w:rsidRDefault="00374731" w:rsidP="00374731">
      <w:r>
        <w:rPr>
          <w:noProof/>
        </w:rPr>
        <w:lastRenderedPageBreak/>
        <w:drawing>
          <wp:inline distT="0" distB="0" distL="0" distR="0" wp14:anchorId="0F6959C2" wp14:editId="57A523F1">
            <wp:extent cx="4982270" cy="6106377"/>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982270" cy="6106377"/>
                    </a:xfrm>
                    <a:prstGeom prst="rect">
                      <a:avLst/>
                    </a:prstGeom>
                  </pic:spPr>
                </pic:pic>
              </a:graphicData>
            </a:graphic>
          </wp:inline>
        </w:drawing>
      </w:r>
    </w:p>
    <w:p w14:paraId="1347142B" w14:textId="77777777" w:rsidR="00374731" w:rsidRDefault="00374731" w:rsidP="00374731"/>
    <w:p w14:paraId="28DD7D67" w14:textId="77777777" w:rsidR="00374731" w:rsidRDefault="00374731" w:rsidP="00374731"/>
    <w:p w14:paraId="5420B2B5" w14:textId="77777777" w:rsidR="00374731" w:rsidRDefault="00374731" w:rsidP="00374731">
      <w:r>
        <w:rPr>
          <w:noProof/>
        </w:rPr>
        <w:lastRenderedPageBreak/>
        <w:drawing>
          <wp:inline distT="0" distB="0" distL="0" distR="0" wp14:anchorId="7560C4CA" wp14:editId="1C6A7D56">
            <wp:extent cx="4315427" cy="42106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315427" cy="4210638"/>
                    </a:xfrm>
                    <a:prstGeom prst="rect">
                      <a:avLst/>
                    </a:prstGeom>
                  </pic:spPr>
                </pic:pic>
              </a:graphicData>
            </a:graphic>
          </wp:inline>
        </w:drawing>
      </w:r>
    </w:p>
    <w:p w14:paraId="05749EE0" w14:textId="77777777" w:rsidR="00374731" w:rsidRDefault="00374731" w:rsidP="00374731"/>
    <w:p w14:paraId="65FFB809" w14:textId="77777777" w:rsidR="00374731" w:rsidRPr="003A0A34" w:rsidRDefault="00374731" w:rsidP="00374731"/>
    <w:p w14:paraId="1E44281C" w14:textId="77777777" w:rsidR="00374731" w:rsidRDefault="00374731" w:rsidP="00374731"/>
    <w:p w14:paraId="37C370CC" w14:textId="77777777" w:rsidR="00374731" w:rsidRDefault="00374731" w:rsidP="00374731">
      <w:r>
        <w:t>Output:</w:t>
      </w:r>
    </w:p>
    <w:p w14:paraId="5FCB058B" w14:textId="77777777" w:rsidR="00374731" w:rsidRDefault="00374731" w:rsidP="00374731">
      <w:r>
        <w:rPr>
          <w:noProof/>
        </w:rPr>
        <w:lastRenderedPageBreak/>
        <w:drawing>
          <wp:inline distT="0" distB="0" distL="0" distR="0" wp14:anchorId="3C56FAC6" wp14:editId="6FDF500C">
            <wp:extent cx="4429743" cy="5134692"/>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429743" cy="5134692"/>
                    </a:xfrm>
                    <a:prstGeom prst="rect">
                      <a:avLst/>
                    </a:prstGeom>
                  </pic:spPr>
                </pic:pic>
              </a:graphicData>
            </a:graphic>
          </wp:inline>
        </w:drawing>
      </w:r>
    </w:p>
    <w:p w14:paraId="0AA0919F" w14:textId="77777777" w:rsidR="00374731" w:rsidRDefault="00374731" w:rsidP="00374731">
      <w:r>
        <w:rPr>
          <w:noProof/>
        </w:rPr>
        <w:lastRenderedPageBreak/>
        <w:drawing>
          <wp:inline distT="0" distB="0" distL="0" distR="0" wp14:anchorId="650EDF8F" wp14:editId="06A34CE4">
            <wp:extent cx="3781953" cy="510611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3781953" cy="5106113"/>
                    </a:xfrm>
                    <a:prstGeom prst="rect">
                      <a:avLst/>
                    </a:prstGeom>
                  </pic:spPr>
                </pic:pic>
              </a:graphicData>
            </a:graphic>
          </wp:inline>
        </w:drawing>
      </w:r>
    </w:p>
    <w:p w14:paraId="081AB1F3" w14:textId="41C9756F" w:rsidR="00374731" w:rsidRDefault="00374731"/>
    <w:p w14:paraId="68AAFC69" w14:textId="02A2473A" w:rsidR="00374731" w:rsidRDefault="00374731"/>
    <w:p w14:paraId="269331F2" w14:textId="77EFDB64" w:rsidR="00374731" w:rsidRDefault="00374731"/>
    <w:p w14:paraId="47C0914D" w14:textId="4193081F" w:rsidR="00374731" w:rsidRDefault="00374731"/>
    <w:p w14:paraId="40AB5C3D" w14:textId="08FE54E0" w:rsidR="00374731" w:rsidRDefault="00374731"/>
    <w:p w14:paraId="200AB825" w14:textId="564721B5" w:rsidR="00374731" w:rsidRDefault="00374731"/>
    <w:p w14:paraId="01E4F46D" w14:textId="47819AA4" w:rsidR="00374731" w:rsidRDefault="00374731"/>
    <w:p w14:paraId="52166364" w14:textId="3FEFCDB1" w:rsidR="00374731" w:rsidRDefault="00374731"/>
    <w:p w14:paraId="6DB2DB63" w14:textId="019747E0" w:rsidR="00374731" w:rsidRDefault="00374731"/>
    <w:p w14:paraId="23AD06DD" w14:textId="4EE07EE4" w:rsidR="00374731" w:rsidRDefault="00374731"/>
    <w:p w14:paraId="253B1B5A" w14:textId="77777777" w:rsidR="00374731" w:rsidRDefault="00374731" w:rsidP="00374731">
      <w:pPr>
        <w:rPr>
          <w:b/>
          <w:bCs/>
          <w:sz w:val="44"/>
          <w:szCs w:val="44"/>
        </w:rPr>
      </w:pPr>
      <w:r>
        <w:rPr>
          <w:b/>
          <w:bCs/>
          <w:sz w:val="44"/>
          <w:szCs w:val="44"/>
        </w:rPr>
        <w:lastRenderedPageBreak/>
        <w:tab/>
      </w:r>
      <w:r>
        <w:rPr>
          <w:b/>
          <w:bCs/>
          <w:sz w:val="44"/>
          <w:szCs w:val="44"/>
        </w:rPr>
        <w:tab/>
      </w:r>
      <w:r>
        <w:rPr>
          <w:b/>
          <w:bCs/>
          <w:sz w:val="44"/>
          <w:szCs w:val="44"/>
        </w:rPr>
        <w:tab/>
      </w:r>
      <w:r>
        <w:rPr>
          <w:b/>
          <w:bCs/>
          <w:sz w:val="44"/>
          <w:szCs w:val="44"/>
        </w:rPr>
        <w:tab/>
      </w:r>
      <w:r>
        <w:rPr>
          <w:b/>
          <w:bCs/>
          <w:sz w:val="44"/>
          <w:szCs w:val="44"/>
        </w:rPr>
        <w:tab/>
      </w:r>
      <w:r>
        <w:rPr>
          <w:b/>
          <w:bCs/>
          <w:sz w:val="44"/>
          <w:szCs w:val="44"/>
        </w:rPr>
        <w:tab/>
      </w:r>
      <w:r w:rsidRPr="0012098E">
        <w:rPr>
          <w:b/>
          <w:bCs/>
          <w:sz w:val="44"/>
          <w:szCs w:val="44"/>
        </w:rPr>
        <w:t>Task4</w:t>
      </w:r>
    </w:p>
    <w:p w14:paraId="67951978" w14:textId="77777777" w:rsidR="00374731" w:rsidRDefault="00374731" w:rsidP="00374731">
      <w:pPr>
        <w:rPr>
          <w:b/>
          <w:bCs/>
          <w:sz w:val="44"/>
          <w:szCs w:val="44"/>
        </w:rPr>
      </w:pPr>
      <w:r>
        <w:rPr>
          <w:b/>
          <w:bCs/>
          <w:sz w:val="44"/>
          <w:szCs w:val="44"/>
        </w:rPr>
        <w:tab/>
      </w:r>
      <w:r>
        <w:rPr>
          <w:b/>
          <w:bCs/>
          <w:sz w:val="44"/>
          <w:szCs w:val="44"/>
        </w:rPr>
        <w:tab/>
      </w:r>
      <w:r>
        <w:rPr>
          <w:b/>
          <w:bCs/>
          <w:sz w:val="44"/>
          <w:szCs w:val="44"/>
        </w:rPr>
        <w:tab/>
      </w:r>
      <w:r>
        <w:rPr>
          <w:b/>
          <w:bCs/>
          <w:sz w:val="44"/>
          <w:szCs w:val="44"/>
        </w:rPr>
        <w:tab/>
      </w:r>
      <w:r>
        <w:rPr>
          <w:b/>
          <w:bCs/>
          <w:sz w:val="44"/>
          <w:szCs w:val="44"/>
        </w:rPr>
        <w:tab/>
      </w:r>
      <w:r>
        <w:rPr>
          <w:b/>
          <w:bCs/>
          <w:sz w:val="44"/>
          <w:szCs w:val="44"/>
        </w:rPr>
        <w:tab/>
        <w:t xml:space="preserve">Matrix </w:t>
      </w:r>
    </w:p>
    <w:p w14:paraId="5DFEFF43" w14:textId="77777777" w:rsidR="00374731" w:rsidRDefault="00374731" w:rsidP="00374731">
      <w:pPr>
        <w:rPr>
          <w:sz w:val="32"/>
          <w:szCs w:val="32"/>
        </w:rPr>
      </w:pPr>
      <w:r w:rsidRPr="0012098E">
        <w:rPr>
          <w:sz w:val="32"/>
          <w:szCs w:val="32"/>
        </w:rPr>
        <w:t>Description:</w:t>
      </w:r>
    </w:p>
    <w:p w14:paraId="1A93920C" w14:textId="77777777" w:rsidR="00374731" w:rsidRPr="0012098E" w:rsidRDefault="00374731" w:rsidP="00374731">
      <w:pPr>
        <w:rPr>
          <w:sz w:val="32"/>
          <w:szCs w:val="32"/>
        </w:rPr>
      </w:pPr>
    </w:p>
    <w:p w14:paraId="2A568EA2" w14:textId="77777777" w:rsidR="00374731" w:rsidRPr="003A0A34" w:rsidRDefault="00374731" w:rsidP="00374731">
      <w:r w:rsidRPr="003A0A34">
        <w:t>The topics we covered in this program is:</w:t>
      </w:r>
    </w:p>
    <w:p w14:paraId="55AAA023" w14:textId="77777777" w:rsidR="00374731" w:rsidRPr="003A0A34" w:rsidRDefault="00374731" w:rsidP="00374731">
      <w:r w:rsidRPr="003A0A34">
        <w:t>Control Structure,</w:t>
      </w:r>
    </w:p>
    <w:p w14:paraId="0DCE3CE7" w14:textId="77777777" w:rsidR="00374731" w:rsidRPr="003A0A34" w:rsidRDefault="00374731" w:rsidP="00374731">
      <w:r w:rsidRPr="003A0A34">
        <w:t>If selection statement,</w:t>
      </w:r>
    </w:p>
    <w:p w14:paraId="3C0329C2" w14:textId="77777777" w:rsidR="00374731" w:rsidRPr="003A0A34" w:rsidRDefault="00374731" w:rsidP="00374731">
      <w:r w:rsidRPr="003A0A34">
        <w:t xml:space="preserve">If else... selection statement, </w:t>
      </w:r>
    </w:p>
    <w:p w14:paraId="6065C806" w14:textId="77777777" w:rsidR="00374731" w:rsidRPr="003A0A34" w:rsidRDefault="00374731" w:rsidP="00374731">
      <w:r w:rsidRPr="003A0A34">
        <w:t xml:space="preserve">Counter Control iteration, </w:t>
      </w:r>
    </w:p>
    <w:p w14:paraId="3BB77222" w14:textId="77777777" w:rsidR="00374731" w:rsidRDefault="00374731" w:rsidP="00374731">
      <w:r w:rsidRPr="003A0A34">
        <w:t>For iteration statement,</w:t>
      </w:r>
    </w:p>
    <w:p w14:paraId="07A26808" w14:textId="77777777" w:rsidR="00374731" w:rsidRDefault="00374731" w:rsidP="00374731">
      <w:r>
        <w:t>Arrays in C language</w:t>
      </w:r>
    </w:p>
    <w:p w14:paraId="7C7DC109" w14:textId="77777777" w:rsidR="00374731" w:rsidRDefault="00374731" w:rsidP="00374731"/>
    <w:p w14:paraId="7F637711" w14:textId="77777777" w:rsidR="00374731" w:rsidRDefault="00374731" w:rsidP="00374731">
      <w:r>
        <w:t>In this program 2D array is used,</w:t>
      </w:r>
    </w:p>
    <w:p w14:paraId="25DBD0AC" w14:textId="77777777" w:rsidR="00374731" w:rsidRDefault="00374731" w:rsidP="00374731">
      <w:r>
        <w:t>As program starts it take input from user, it will fill matrix with entries,</w:t>
      </w:r>
    </w:p>
    <w:p w14:paraId="7CE115F2" w14:textId="77777777" w:rsidR="00374731" w:rsidRDefault="00374731" w:rsidP="00374731">
      <w:r w:rsidRPr="00EF075E">
        <w:t>void </w:t>
      </w:r>
      <w:proofErr w:type="spellStart"/>
      <w:r w:rsidRPr="00EF075E">
        <w:t>fillMAtrix</w:t>
      </w:r>
      <w:proofErr w:type="spellEnd"/>
      <w:r w:rsidRPr="00EF075E">
        <w:t xml:space="preserve"> (int </w:t>
      </w:r>
      <w:proofErr w:type="spellStart"/>
      <w:r w:rsidRPr="00EF075E">
        <w:t>arr</w:t>
      </w:r>
      <w:proofErr w:type="spellEnd"/>
      <w:r w:rsidRPr="00EF075E">
        <w:t>[N][N])</w:t>
      </w:r>
      <w:r>
        <w:t xml:space="preserve"> </w:t>
      </w:r>
    </w:p>
    <w:p w14:paraId="6213DF58" w14:textId="77777777" w:rsidR="00374731" w:rsidRPr="00EF075E" w:rsidRDefault="00374731" w:rsidP="00374731">
      <w:r>
        <w:t>it will fill the matrix</w:t>
      </w:r>
    </w:p>
    <w:p w14:paraId="2F6C2BAE" w14:textId="77777777" w:rsidR="00374731" w:rsidRDefault="00374731" w:rsidP="00374731">
      <w:r w:rsidRPr="00EF075E">
        <w:t>void </w:t>
      </w:r>
      <w:proofErr w:type="spellStart"/>
      <w:r w:rsidRPr="00EF075E">
        <w:t>displayMtrix</w:t>
      </w:r>
      <w:proofErr w:type="spellEnd"/>
      <w:r w:rsidRPr="00EF075E">
        <w:t xml:space="preserve"> (int </w:t>
      </w:r>
      <w:proofErr w:type="spellStart"/>
      <w:r w:rsidRPr="00EF075E">
        <w:t>arr</w:t>
      </w:r>
      <w:proofErr w:type="spellEnd"/>
      <w:r w:rsidRPr="00EF075E">
        <w:t>[N][N])</w:t>
      </w:r>
      <w:r>
        <w:t>;</w:t>
      </w:r>
    </w:p>
    <w:p w14:paraId="63D47D96" w14:textId="77777777" w:rsidR="00374731" w:rsidRPr="00EF075E" w:rsidRDefault="00374731" w:rsidP="00374731">
      <w:r>
        <w:t>then it would display matrix on console.</w:t>
      </w:r>
    </w:p>
    <w:p w14:paraId="69E2D95A" w14:textId="77777777" w:rsidR="00374731" w:rsidRPr="00EF075E" w:rsidRDefault="00374731" w:rsidP="00374731"/>
    <w:p w14:paraId="3EB9472F" w14:textId="77777777" w:rsidR="00374731" w:rsidRDefault="00374731" w:rsidP="00374731">
      <w:r w:rsidRPr="00EF075E">
        <w:t>bool </w:t>
      </w:r>
      <w:proofErr w:type="spellStart"/>
      <w:proofErr w:type="gramStart"/>
      <w:r w:rsidRPr="00EF075E">
        <w:t>isDiagonalMatrix</w:t>
      </w:r>
      <w:proofErr w:type="spellEnd"/>
      <w:r w:rsidRPr="00EF075E">
        <w:t>(</w:t>
      </w:r>
      <w:proofErr w:type="gramEnd"/>
      <w:r w:rsidRPr="00EF075E">
        <w:t>int mat[N][N])</w:t>
      </w:r>
      <w:r>
        <w:t>;</w:t>
      </w:r>
    </w:p>
    <w:p w14:paraId="64ECA8B8" w14:textId="77777777" w:rsidR="00374731" w:rsidRDefault="00374731" w:rsidP="00374731">
      <w:r>
        <w:t>it will check whether matrix is diagonal or not and return true or false.</w:t>
      </w:r>
    </w:p>
    <w:p w14:paraId="66118218" w14:textId="77777777" w:rsidR="00374731" w:rsidRPr="00EF075E" w:rsidRDefault="00374731" w:rsidP="00374731">
      <w:r>
        <w:t>Matrix is diagonal if all the entries except diagonals are zero.</w:t>
      </w:r>
    </w:p>
    <w:p w14:paraId="48B8B819" w14:textId="77777777" w:rsidR="00374731" w:rsidRPr="00EF075E" w:rsidRDefault="00374731" w:rsidP="00374731"/>
    <w:p w14:paraId="717B67B4" w14:textId="77777777" w:rsidR="00374731" w:rsidRDefault="00374731" w:rsidP="00374731">
      <w:r w:rsidRPr="00EF075E">
        <w:t>bool </w:t>
      </w:r>
      <w:proofErr w:type="spellStart"/>
      <w:r w:rsidRPr="00EF075E">
        <w:t>isScalarMatrix</w:t>
      </w:r>
      <w:proofErr w:type="spellEnd"/>
      <w:r w:rsidRPr="00EF075E">
        <w:t xml:space="preserve"> (int mat[N][N])</w:t>
      </w:r>
      <w:r>
        <w:t>;</w:t>
      </w:r>
    </w:p>
    <w:p w14:paraId="26464F51" w14:textId="77777777" w:rsidR="00374731" w:rsidRPr="00EF075E" w:rsidRDefault="00374731" w:rsidP="00374731">
      <w:r>
        <w:t>it will check whether matrix is scalar or not and return true or false.</w:t>
      </w:r>
    </w:p>
    <w:p w14:paraId="725D91B1" w14:textId="77777777" w:rsidR="00374731" w:rsidRPr="00EF075E" w:rsidRDefault="00374731" w:rsidP="00374731"/>
    <w:p w14:paraId="0AAB2725" w14:textId="77777777" w:rsidR="00374731" w:rsidRDefault="00374731" w:rsidP="00374731">
      <w:r w:rsidRPr="00EF075E">
        <w:t>bool </w:t>
      </w:r>
      <w:proofErr w:type="spellStart"/>
      <w:r w:rsidRPr="00EF075E">
        <w:t>isUpperTriangularMatrix</w:t>
      </w:r>
      <w:proofErr w:type="spellEnd"/>
      <w:r w:rsidRPr="00EF075E">
        <w:t xml:space="preserve"> (int mat[N][N])</w:t>
      </w:r>
      <w:r>
        <w:t>;</w:t>
      </w:r>
    </w:p>
    <w:p w14:paraId="63096306" w14:textId="77777777" w:rsidR="00374731" w:rsidRDefault="00374731" w:rsidP="00374731">
      <w:r>
        <w:lastRenderedPageBreak/>
        <w:t>it will check whether matrix is upper triangular or not and return true or false.</w:t>
      </w:r>
    </w:p>
    <w:p w14:paraId="7A28B9F0" w14:textId="77777777" w:rsidR="00374731" w:rsidRPr="00EF075E" w:rsidRDefault="00374731" w:rsidP="00374731">
      <w:r>
        <w:t>Matrix is upper triangular if all the entries of diagonal and upper entries of diagonal are non-zero.</w:t>
      </w:r>
    </w:p>
    <w:p w14:paraId="07722773" w14:textId="77777777" w:rsidR="00374731" w:rsidRPr="00EF075E" w:rsidRDefault="00374731" w:rsidP="00374731"/>
    <w:p w14:paraId="4160129C" w14:textId="77777777" w:rsidR="00374731" w:rsidRPr="00EF075E" w:rsidRDefault="00374731" w:rsidP="00374731"/>
    <w:p w14:paraId="1DB6CE7B" w14:textId="77777777" w:rsidR="00374731" w:rsidRDefault="00374731" w:rsidP="00374731">
      <w:r w:rsidRPr="00EF075E">
        <w:t>bool </w:t>
      </w:r>
      <w:proofErr w:type="spellStart"/>
      <w:r w:rsidRPr="00EF075E">
        <w:t>check_lower_triangular_matrix</w:t>
      </w:r>
      <w:proofErr w:type="spellEnd"/>
      <w:r w:rsidRPr="00EF075E">
        <w:t xml:space="preserve"> (int mat[N][N])</w:t>
      </w:r>
      <w:r>
        <w:t>;</w:t>
      </w:r>
    </w:p>
    <w:p w14:paraId="091BF611" w14:textId="77777777" w:rsidR="00374731" w:rsidRDefault="00374731" w:rsidP="00374731">
      <w:r>
        <w:t>it will check whether matrix is lower triangular or not and return true or false.</w:t>
      </w:r>
    </w:p>
    <w:p w14:paraId="10BB9231" w14:textId="77777777" w:rsidR="00374731" w:rsidRPr="00EF075E" w:rsidRDefault="00374731" w:rsidP="00374731">
      <w:r>
        <w:t>Matrix is lower triangular if all the entries of diagonal and lower entries of diagonal are non-zero.</w:t>
      </w:r>
    </w:p>
    <w:p w14:paraId="06E41521" w14:textId="77777777" w:rsidR="00374731" w:rsidRPr="00EF075E" w:rsidRDefault="00374731" w:rsidP="00374731"/>
    <w:p w14:paraId="770B56B8" w14:textId="77777777" w:rsidR="00374731" w:rsidRPr="00EF075E" w:rsidRDefault="00374731" w:rsidP="00374731"/>
    <w:p w14:paraId="090AD8D8" w14:textId="77777777" w:rsidR="00374731" w:rsidRDefault="00374731" w:rsidP="00374731">
      <w:r w:rsidRPr="00EF075E">
        <w:t>void transpose (int </w:t>
      </w:r>
      <w:proofErr w:type="spellStart"/>
      <w:r w:rsidRPr="00EF075E">
        <w:t>arr</w:t>
      </w:r>
      <w:proofErr w:type="spellEnd"/>
      <w:r w:rsidRPr="00EF075E">
        <w:t>[N][N], int </w:t>
      </w:r>
      <w:proofErr w:type="spellStart"/>
      <w:r w:rsidRPr="00EF075E">
        <w:t>brr</w:t>
      </w:r>
      <w:proofErr w:type="spellEnd"/>
      <w:r w:rsidRPr="00EF075E">
        <w:t>[N][N])</w:t>
      </w:r>
    </w:p>
    <w:p w14:paraId="002D7DA9" w14:textId="77777777" w:rsidR="00374731" w:rsidRDefault="00374731" w:rsidP="00374731">
      <w:r>
        <w:t>It will tale transpose of the matrix.</w:t>
      </w:r>
    </w:p>
    <w:p w14:paraId="6C3A6FCB" w14:textId="77777777" w:rsidR="00374731" w:rsidRDefault="00374731" w:rsidP="00374731">
      <w:r>
        <w:t>In transpose the entries in the rows change to columns and columns to rows respectively.</w:t>
      </w:r>
    </w:p>
    <w:p w14:paraId="18DFAFD1" w14:textId="77777777" w:rsidR="00374731" w:rsidRDefault="00374731" w:rsidP="00374731"/>
    <w:p w14:paraId="5868AA88" w14:textId="77777777" w:rsidR="00374731" w:rsidRDefault="00374731" w:rsidP="00374731">
      <w:r>
        <w:t>In this program we can add delete search and display items.</w:t>
      </w:r>
    </w:p>
    <w:p w14:paraId="426319CB" w14:textId="77777777" w:rsidR="00374731" w:rsidRDefault="00374731" w:rsidP="00374731">
      <w:r>
        <w:t>There is choice option for each.</w:t>
      </w:r>
    </w:p>
    <w:p w14:paraId="6EE15A48" w14:textId="77777777" w:rsidR="00374731" w:rsidRDefault="00374731" w:rsidP="00374731">
      <w:r>
        <w:t>If user Enter 0, it will quit program.</w:t>
      </w:r>
    </w:p>
    <w:p w14:paraId="56517EAE" w14:textId="77777777" w:rsidR="00374731" w:rsidRDefault="00374731" w:rsidP="00374731">
      <w:r>
        <w:t>If user Enter 1, it will ask for number and add a number.</w:t>
      </w:r>
    </w:p>
    <w:p w14:paraId="0F75C33D" w14:textId="77777777" w:rsidR="00374731" w:rsidRPr="00147A4C" w:rsidRDefault="00374731" w:rsidP="00374731">
      <w:r w:rsidRPr="00147A4C">
        <w:rPr>
          <w:b/>
          <w:bCs/>
        </w:rPr>
        <w:t>Inserting An Element in An Array</w:t>
      </w:r>
    </w:p>
    <w:p w14:paraId="33CFAF76" w14:textId="77777777" w:rsidR="00374731" w:rsidRDefault="00374731" w:rsidP="00374731">
      <w:r w:rsidRPr="00147A4C">
        <w:t>Inserting an element in an unsorted array is faster as compared to sorted array. This is because in an unsorted array, you do not have to worry about the new position of the element. The position of the new element is the last position in the array.</w:t>
      </w:r>
    </w:p>
    <w:p w14:paraId="418B1377" w14:textId="77777777" w:rsidR="00374731" w:rsidRDefault="00374731" w:rsidP="00374731"/>
    <w:p w14:paraId="0F768EA8" w14:textId="77777777" w:rsidR="00374731" w:rsidRDefault="00374731" w:rsidP="00374731">
      <w:r>
        <w:t>If user Enter 2,</w:t>
      </w:r>
      <w:r w:rsidRPr="003A0A34">
        <w:t xml:space="preserve"> </w:t>
      </w:r>
      <w:r>
        <w:t>it will ask for number and delete a number.</w:t>
      </w:r>
    </w:p>
    <w:p w14:paraId="524B6F03" w14:textId="77777777" w:rsidR="00374731" w:rsidRPr="00BF60EE" w:rsidRDefault="00374731" w:rsidP="00374731">
      <w:r w:rsidRPr="00BF60EE">
        <w:rPr>
          <w:b/>
          <w:bCs/>
        </w:rPr>
        <w:t xml:space="preserve">Deleting An Element </w:t>
      </w:r>
      <w:r>
        <w:rPr>
          <w:b/>
          <w:bCs/>
        </w:rPr>
        <w:t>f</w:t>
      </w:r>
      <w:r w:rsidRPr="00BF60EE">
        <w:rPr>
          <w:b/>
          <w:bCs/>
        </w:rPr>
        <w:t>rom An Array</w:t>
      </w:r>
    </w:p>
    <w:p w14:paraId="32EEB7D5" w14:textId="77777777" w:rsidR="00374731" w:rsidRPr="00BF60EE" w:rsidRDefault="00374731" w:rsidP="00374731">
      <w:r w:rsidRPr="00BF60EE">
        <w:t>To delete an element in an array, we need to first search the element. Then we need to delete the element and shift the rest of the elements to the left</w:t>
      </w:r>
    </w:p>
    <w:p w14:paraId="0B0F35E2" w14:textId="77777777" w:rsidR="00374731" w:rsidRDefault="00374731" w:rsidP="00374731"/>
    <w:p w14:paraId="6192C7DC" w14:textId="77777777" w:rsidR="00374731" w:rsidRDefault="00374731" w:rsidP="00374731">
      <w:r>
        <w:t>If user Enter 3, it will ask for number and search a number.</w:t>
      </w:r>
    </w:p>
    <w:p w14:paraId="570A3BEE" w14:textId="77777777" w:rsidR="00374731" w:rsidRPr="00147A4C" w:rsidRDefault="00374731" w:rsidP="00374731">
      <w:r w:rsidRPr="00147A4C">
        <w:rPr>
          <w:b/>
          <w:bCs/>
        </w:rPr>
        <w:t>Searching an Element in an Array</w:t>
      </w:r>
    </w:p>
    <w:p w14:paraId="3EAA00B6" w14:textId="77777777" w:rsidR="00374731" w:rsidRPr="00147A4C" w:rsidRDefault="00374731" w:rsidP="00374731">
      <w:r w:rsidRPr="00147A4C">
        <w:lastRenderedPageBreak/>
        <w:t>To search an element in an array you need to traverse through the array using loop and search for the given element.</w:t>
      </w:r>
    </w:p>
    <w:p w14:paraId="1AEA2B7F" w14:textId="77777777" w:rsidR="00374731" w:rsidRDefault="00374731" w:rsidP="00374731"/>
    <w:p w14:paraId="249377C3" w14:textId="77777777" w:rsidR="00374731" w:rsidRDefault="00374731" w:rsidP="00374731">
      <w:r>
        <w:t>If user Enter 4, it will display all numbers.</w:t>
      </w:r>
    </w:p>
    <w:p w14:paraId="48663866" w14:textId="77777777" w:rsidR="00374731" w:rsidRDefault="00374731" w:rsidP="00374731">
      <w:pPr>
        <w:rPr>
          <w:sz w:val="32"/>
          <w:szCs w:val="32"/>
        </w:rPr>
      </w:pPr>
    </w:p>
    <w:p w14:paraId="148E829D" w14:textId="77777777" w:rsidR="00374731" w:rsidRDefault="00374731" w:rsidP="00374731">
      <w:pPr>
        <w:rPr>
          <w:sz w:val="32"/>
          <w:szCs w:val="32"/>
        </w:rPr>
      </w:pPr>
    </w:p>
    <w:p w14:paraId="3A35878B" w14:textId="77777777" w:rsidR="00374731" w:rsidRDefault="00374731" w:rsidP="00374731">
      <w:pPr>
        <w:rPr>
          <w:sz w:val="32"/>
          <w:szCs w:val="32"/>
        </w:rPr>
      </w:pPr>
      <w:r>
        <w:rPr>
          <w:sz w:val="32"/>
          <w:szCs w:val="32"/>
        </w:rPr>
        <w:t>Code:</w:t>
      </w:r>
      <w:r w:rsidRPr="005D6D60">
        <w:rPr>
          <w:noProof/>
          <w:sz w:val="32"/>
          <w:szCs w:val="32"/>
        </w:rPr>
        <w:t xml:space="preserve"> </w:t>
      </w:r>
      <w:r>
        <w:rPr>
          <w:noProof/>
          <w:sz w:val="32"/>
          <w:szCs w:val="32"/>
        </w:rPr>
        <w:drawing>
          <wp:inline distT="0" distB="0" distL="0" distR="0" wp14:anchorId="2EAE9376" wp14:editId="7A5BE164">
            <wp:extent cx="4315427" cy="611590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315427" cy="6115904"/>
                    </a:xfrm>
                    <a:prstGeom prst="rect">
                      <a:avLst/>
                    </a:prstGeom>
                  </pic:spPr>
                </pic:pic>
              </a:graphicData>
            </a:graphic>
          </wp:inline>
        </w:drawing>
      </w:r>
    </w:p>
    <w:p w14:paraId="329DB66A" w14:textId="77777777" w:rsidR="00374731" w:rsidRPr="0012098E" w:rsidRDefault="00374731" w:rsidP="00374731">
      <w:pPr>
        <w:rPr>
          <w:sz w:val="32"/>
          <w:szCs w:val="32"/>
        </w:rPr>
      </w:pPr>
      <w:r>
        <w:rPr>
          <w:sz w:val="32"/>
          <w:szCs w:val="32"/>
        </w:rPr>
        <w:lastRenderedPageBreak/>
        <w:tab/>
      </w:r>
      <w:r>
        <w:rPr>
          <w:noProof/>
          <w:sz w:val="32"/>
          <w:szCs w:val="32"/>
        </w:rPr>
        <w:drawing>
          <wp:inline distT="0" distB="0" distL="0" distR="0" wp14:anchorId="31E2BD21" wp14:editId="627E61F2">
            <wp:extent cx="5420481" cy="594443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420481" cy="5944430"/>
                    </a:xfrm>
                    <a:prstGeom prst="rect">
                      <a:avLst/>
                    </a:prstGeom>
                  </pic:spPr>
                </pic:pic>
              </a:graphicData>
            </a:graphic>
          </wp:inline>
        </w:drawing>
      </w:r>
      <w:r>
        <w:rPr>
          <w:noProof/>
          <w:sz w:val="32"/>
          <w:szCs w:val="32"/>
        </w:rPr>
        <w:lastRenderedPageBreak/>
        <w:drawing>
          <wp:inline distT="0" distB="0" distL="0" distR="0" wp14:anchorId="25805B48" wp14:editId="483A8EE1">
            <wp:extent cx="5115639" cy="3086531"/>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115639" cy="3086531"/>
                    </a:xfrm>
                    <a:prstGeom prst="rect">
                      <a:avLst/>
                    </a:prstGeom>
                  </pic:spPr>
                </pic:pic>
              </a:graphicData>
            </a:graphic>
          </wp:inline>
        </w:drawing>
      </w:r>
      <w:r>
        <w:rPr>
          <w:noProof/>
          <w:sz w:val="32"/>
          <w:szCs w:val="32"/>
        </w:rPr>
        <w:lastRenderedPageBreak/>
        <w:drawing>
          <wp:inline distT="0" distB="0" distL="0" distR="0" wp14:anchorId="098830A6" wp14:editId="48BEFACA">
            <wp:extent cx="3781953" cy="5973009"/>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3781953" cy="5973009"/>
                    </a:xfrm>
                    <a:prstGeom prst="rect">
                      <a:avLst/>
                    </a:prstGeom>
                  </pic:spPr>
                </pic:pic>
              </a:graphicData>
            </a:graphic>
          </wp:inline>
        </w:drawing>
      </w:r>
    </w:p>
    <w:p w14:paraId="676BCEF5" w14:textId="77777777" w:rsidR="00374731" w:rsidRDefault="00374731" w:rsidP="00374731">
      <w:pPr>
        <w:rPr>
          <w:b/>
          <w:bCs/>
          <w:sz w:val="44"/>
          <w:szCs w:val="44"/>
        </w:rPr>
      </w:pPr>
    </w:p>
    <w:p w14:paraId="2DEF6DAA" w14:textId="77777777" w:rsidR="00374731" w:rsidRDefault="00374731" w:rsidP="00374731">
      <w:pPr>
        <w:rPr>
          <w:b/>
          <w:bCs/>
          <w:sz w:val="44"/>
          <w:szCs w:val="44"/>
        </w:rPr>
      </w:pPr>
    </w:p>
    <w:p w14:paraId="554ED25F" w14:textId="77777777" w:rsidR="00374731" w:rsidRDefault="00374731" w:rsidP="00374731">
      <w:pPr>
        <w:rPr>
          <w:b/>
          <w:bCs/>
          <w:sz w:val="44"/>
          <w:szCs w:val="44"/>
        </w:rPr>
      </w:pPr>
    </w:p>
    <w:p w14:paraId="4BE96884" w14:textId="77777777" w:rsidR="00374731" w:rsidRDefault="00374731" w:rsidP="00374731">
      <w:pPr>
        <w:rPr>
          <w:b/>
          <w:bCs/>
          <w:sz w:val="44"/>
          <w:szCs w:val="44"/>
        </w:rPr>
      </w:pPr>
    </w:p>
    <w:p w14:paraId="545B8045" w14:textId="77777777" w:rsidR="00374731" w:rsidRDefault="00374731" w:rsidP="00374731">
      <w:pPr>
        <w:rPr>
          <w:b/>
          <w:bCs/>
          <w:sz w:val="44"/>
          <w:szCs w:val="44"/>
        </w:rPr>
      </w:pPr>
      <w:r>
        <w:rPr>
          <w:b/>
          <w:bCs/>
          <w:sz w:val="44"/>
          <w:szCs w:val="44"/>
        </w:rPr>
        <w:lastRenderedPageBreak/>
        <w:t>OUTPUT:</w:t>
      </w:r>
    </w:p>
    <w:p w14:paraId="5554BB9F" w14:textId="77777777" w:rsidR="00374731" w:rsidRPr="0012098E" w:rsidRDefault="00374731" w:rsidP="00374731">
      <w:pPr>
        <w:rPr>
          <w:b/>
          <w:bCs/>
          <w:sz w:val="44"/>
          <w:szCs w:val="44"/>
        </w:rPr>
      </w:pPr>
      <w:r>
        <w:rPr>
          <w:b/>
          <w:bCs/>
          <w:noProof/>
          <w:sz w:val="44"/>
          <w:szCs w:val="44"/>
        </w:rPr>
        <w:drawing>
          <wp:inline distT="0" distB="0" distL="0" distR="0" wp14:anchorId="61A7F0D8" wp14:editId="02CF8A08">
            <wp:extent cx="3867690" cy="3258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3867690" cy="3258005"/>
                    </a:xfrm>
                    <a:prstGeom prst="rect">
                      <a:avLst/>
                    </a:prstGeom>
                  </pic:spPr>
                </pic:pic>
              </a:graphicData>
            </a:graphic>
          </wp:inline>
        </w:drawing>
      </w:r>
    </w:p>
    <w:p w14:paraId="1570D8D5" w14:textId="77777777" w:rsidR="00374731" w:rsidRDefault="00374731"/>
    <w:p w14:paraId="020E59AA" w14:textId="77777777" w:rsidR="00374731" w:rsidRDefault="00374731"/>
    <w:sectPr w:rsidR="00374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731"/>
    <w:rsid w:val="00374731"/>
    <w:rsid w:val="007B5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D0D5"/>
  <w15:chartTrackingRefBased/>
  <w15:docId w15:val="{6CF3FC40-CEFD-4E5C-89F6-F516A61A9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7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918</Words>
  <Characters>5234</Characters>
  <Application>Microsoft Office Word</Application>
  <DocSecurity>0</DocSecurity>
  <Lines>43</Lines>
  <Paragraphs>12</Paragraphs>
  <ScaleCrop>false</ScaleCrop>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dc:creator>
  <cp:keywords/>
  <dc:description/>
  <cp:lastModifiedBy>osman</cp:lastModifiedBy>
  <cp:revision>1</cp:revision>
  <dcterms:created xsi:type="dcterms:W3CDTF">2021-08-10T19:07:00Z</dcterms:created>
  <dcterms:modified xsi:type="dcterms:W3CDTF">2021-08-10T19:09:00Z</dcterms:modified>
</cp:coreProperties>
</file>