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8537" w14:textId="695C7FD1" w:rsidR="00BD2F36" w:rsidRDefault="0012098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12098E">
        <w:rPr>
          <w:b/>
          <w:bCs/>
          <w:sz w:val="44"/>
          <w:szCs w:val="44"/>
        </w:rPr>
        <w:t>Task4</w:t>
      </w:r>
    </w:p>
    <w:p w14:paraId="1CA06F36" w14:textId="6412D54D" w:rsidR="0012098E" w:rsidRDefault="0012098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 w:rsidR="005D6D60">
        <w:rPr>
          <w:b/>
          <w:bCs/>
          <w:sz w:val="44"/>
          <w:szCs w:val="44"/>
        </w:rPr>
        <w:tab/>
      </w:r>
      <w:r w:rsidR="005D6D60">
        <w:rPr>
          <w:b/>
          <w:bCs/>
          <w:sz w:val="44"/>
          <w:szCs w:val="44"/>
        </w:rPr>
        <w:tab/>
      </w:r>
      <w:r w:rsidR="005D6D60">
        <w:rPr>
          <w:b/>
          <w:bCs/>
          <w:sz w:val="44"/>
          <w:szCs w:val="44"/>
        </w:rPr>
        <w:tab/>
      </w:r>
      <w:r w:rsidR="005D6D60">
        <w:rPr>
          <w:b/>
          <w:bCs/>
          <w:sz w:val="44"/>
          <w:szCs w:val="44"/>
        </w:rPr>
        <w:tab/>
      </w:r>
      <w:r w:rsidR="00223EFF">
        <w:rPr>
          <w:b/>
          <w:bCs/>
          <w:sz w:val="44"/>
          <w:szCs w:val="44"/>
        </w:rPr>
        <w:tab/>
        <w:t>Areas</w:t>
      </w:r>
    </w:p>
    <w:p w14:paraId="102B84DB" w14:textId="2F4065F7" w:rsidR="0012098E" w:rsidRDefault="0012098E" w:rsidP="0012098E">
      <w:pPr>
        <w:rPr>
          <w:sz w:val="32"/>
          <w:szCs w:val="32"/>
        </w:rPr>
      </w:pPr>
      <w:r w:rsidRPr="0012098E">
        <w:rPr>
          <w:sz w:val="32"/>
          <w:szCs w:val="32"/>
        </w:rPr>
        <w:t>Description:</w:t>
      </w:r>
    </w:p>
    <w:p w14:paraId="54948E6B" w14:textId="77777777" w:rsidR="0012098E" w:rsidRPr="0012098E" w:rsidRDefault="0012098E" w:rsidP="0012098E">
      <w:pPr>
        <w:rPr>
          <w:sz w:val="32"/>
          <w:szCs w:val="32"/>
        </w:rPr>
      </w:pPr>
    </w:p>
    <w:p w14:paraId="7094859F" w14:textId="77777777" w:rsidR="0012098E" w:rsidRPr="003A0A34" w:rsidRDefault="0012098E" w:rsidP="0012098E">
      <w:r w:rsidRPr="003A0A34">
        <w:t>The topics we covered in this program is:</w:t>
      </w:r>
    </w:p>
    <w:p w14:paraId="0CD70A38" w14:textId="77777777" w:rsidR="0012098E" w:rsidRPr="003A0A34" w:rsidRDefault="0012098E" w:rsidP="0012098E">
      <w:r w:rsidRPr="003A0A34">
        <w:t>Control Structure,</w:t>
      </w:r>
    </w:p>
    <w:p w14:paraId="30AFB7B9" w14:textId="77777777" w:rsidR="0012098E" w:rsidRPr="003A0A34" w:rsidRDefault="0012098E" w:rsidP="0012098E">
      <w:r w:rsidRPr="003A0A34">
        <w:t>If selection statement,</w:t>
      </w:r>
    </w:p>
    <w:p w14:paraId="36852706" w14:textId="481B73BA" w:rsidR="0012098E" w:rsidRPr="003A0A34" w:rsidRDefault="0012098E" w:rsidP="0012098E">
      <w:r w:rsidRPr="003A0A34">
        <w:t xml:space="preserve">If else... selection statement, </w:t>
      </w:r>
    </w:p>
    <w:p w14:paraId="2D36F2D0" w14:textId="77777777" w:rsidR="0012098E" w:rsidRPr="003A0A34" w:rsidRDefault="0012098E" w:rsidP="0012098E">
      <w:r w:rsidRPr="003A0A34">
        <w:t xml:space="preserve">Counter Control iteration, </w:t>
      </w:r>
    </w:p>
    <w:p w14:paraId="30F7C328" w14:textId="38711325" w:rsidR="0012098E" w:rsidRDefault="0012098E" w:rsidP="00C04627">
      <w:r w:rsidRPr="003A0A34">
        <w:t>For iteration statement,</w:t>
      </w:r>
    </w:p>
    <w:p w14:paraId="1FCBC96E" w14:textId="4C8549EA" w:rsidR="0012098E" w:rsidRDefault="0012098E" w:rsidP="0012098E"/>
    <w:p w14:paraId="6A7A4C80" w14:textId="77777777" w:rsidR="00EC193E" w:rsidRDefault="00C04627" w:rsidP="00C04627">
      <w:r w:rsidRPr="00C04627">
        <w:t xml:space="preserve">This program takes an arithmetic </w:t>
      </w:r>
      <w:r w:rsidR="00EC193E">
        <w:t>choice</w:t>
      </w:r>
      <w:r w:rsidRPr="00C04627">
        <w:t> </w:t>
      </w:r>
      <w:r w:rsidR="00EC193E">
        <w:t>1</w:t>
      </w:r>
      <w:r w:rsidRPr="00C04627">
        <w:t xml:space="preserve">, </w:t>
      </w:r>
      <w:r w:rsidR="00EC193E">
        <w:t>2</w:t>
      </w:r>
      <w:r w:rsidRPr="00C04627">
        <w:t xml:space="preserve">, </w:t>
      </w:r>
      <w:r w:rsidR="00EC193E">
        <w:t>3</w:t>
      </w:r>
      <w:r w:rsidRPr="00C04627">
        <w:t xml:space="preserve">, </w:t>
      </w:r>
      <w:r w:rsidR="00EC193E">
        <w:t>4 and 5</w:t>
      </w:r>
    </w:p>
    <w:p w14:paraId="0C635966" w14:textId="73F90163" w:rsidR="00C04627" w:rsidRDefault="00EC193E" w:rsidP="00C04627">
      <w:r>
        <w:t>By choice of 1, it will ask for radius of a circle and find area of that circle.</w:t>
      </w:r>
    </w:p>
    <w:p w14:paraId="70F74760" w14:textId="782782AE" w:rsidR="00EC193E" w:rsidRDefault="00EC193E" w:rsidP="00C04627">
      <w:r>
        <w:t>By choice of 2, it will ask for radius of circle and find out perimeter of circle.</w:t>
      </w:r>
    </w:p>
    <w:p w14:paraId="429BCA39" w14:textId="32B721A3" w:rsidR="00EC193E" w:rsidRDefault="00EC193E" w:rsidP="00EC193E">
      <w:r>
        <w:t>By choice of 3, it will ask for length and width of rectangle and find out area of rectangle.</w:t>
      </w:r>
    </w:p>
    <w:p w14:paraId="1ECD3CA2" w14:textId="6DA9CF76" w:rsidR="00EC193E" w:rsidRDefault="00EC193E" w:rsidP="00C04627"/>
    <w:p w14:paraId="5599DF74" w14:textId="6F2F874A" w:rsidR="00EC193E" w:rsidRDefault="00EC193E" w:rsidP="00EC193E">
      <w:r>
        <w:t>By choice of 4, it will ask for length and width of rectangle and find out perimeter of rectangle.</w:t>
      </w:r>
    </w:p>
    <w:p w14:paraId="68E605DB" w14:textId="31AA4514" w:rsidR="00EC193E" w:rsidRDefault="00EC193E" w:rsidP="00EC193E">
      <w:r>
        <w:t>At the end it has choice of 5 to quit program.</w:t>
      </w:r>
    </w:p>
    <w:p w14:paraId="2688CB25" w14:textId="77777777" w:rsidR="00EC193E" w:rsidRDefault="00EC193E" w:rsidP="00C04627"/>
    <w:p w14:paraId="503AC70C" w14:textId="77777777" w:rsidR="00EC193E" w:rsidRPr="00C04627" w:rsidRDefault="00EC193E" w:rsidP="00C04627"/>
    <w:p w14:paraId="7F12523E" w14:textId="0E478AE5" w:rsidR="0012098E" w:rsidRDefault="0012098E">
      <w:pPr>
        <w:rPr>
          <w:sz w:val="32"/>
          <w:szCs w:val="32"/>
        </w:rPr>
      </w:pPr>
    </w:p>
    <w:p w14:paraId="288A0B26" w14:textId="52DA8745" w:rsidR="0012098E" w:rsidRDefault="0012098E">
      <w:pPr>
        <w:rPr>
          <w:sz w:val="32"/>
          <w:szCs w:val="32"/>
        </w:rPr>
      </w:pPr>
    </w:p>
    <w:p w14:paraId="2484536F" w14:textId="6C28F0D9" w:rsidR="0012098E" w:rsidRDefault="0012098E">
      <w:pPr>
        <w:rPr>
          <w:sz w:val="32"/>
          <w:szCs w:val="32"/>
        </w:rPr>
      </w:pPr>
      <w:r>
        <w:rPr>
          <w:sz w:val="32"/>
          <w:szCs w:val="32"/>
        </w:rPr>
        <w:t>Code:</w:t>
      </w:r>
      <w:r w:rsidR="005D6D60" w:rsidRPr="005D6D60">
        <w:rPr>
          <w:noProof/>
          <w:sz w:val="32"/>
          <w:szCs w:val="32"/>
        </w:rPr>
        <w:t xml:space="preserve"> </w:t>
      </w:r>
    </w:p>
    <w:p w14:paraId="547FC94A" w14:textId="66BF5357" w:rsidR="0012098E" w:rsidRPr="0012098E" w:rsidRDefault="0012098E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BBB6AB4" w14:textId="015FAB7D" w:rsidR="0012098E" w:rsidRDefault="00EC193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E4291B5" wp14:editId="1C581FAA">
            <wp:extent cx="4582164" cy="5229955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6D4D" w14:textId="6B871EAD" w:rsidR="005D6D60" w:rsidRDefault="005D6D60">
      <w:pPr>
        <w:rPr>
          <w:b/>
          <w:bCs/>
          <w:sz w:val="44"/>
          <w:szCs w:val="44"/>
        </w:rPr>
      </w:pPr>
    </w:p>
    <w:p w14:paraId="39B0CEDB" w14:textId="17B7B14D" w:rsidR="005D6D60" w:rsidRDefault="00EC193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D19A305" wp14:editId="766C4A18">
            <wp:extent cx="5943600" cy="3696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9113" w14:textId="0675EF44" w:rsidR="005D6D60" w:rsidRDefault="00EC193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568BEBE" wp14:editId="605D43D9">
            <wp:extent cx="5763429" cy="482032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F4A0" w14:textId="160641AF" w:rsidR="0012098E" w:rsidRDefault="0012098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091287CE" w14:textId="2B04F885" w:rsidR="0012098E" w:rsidRDefault="00EC193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098F2B6" wp14:editId="1F661A20">
            <wp:extent cx="5943600" cy="2943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D750" w14:textId="6CD1E474" w:rsidR="00EC193E" w:rsidRDefault="00EC193E">
      <w:pPr>
        <w:rPr>
          <w:b/>
          <w:bCs/>
          <w:sz w:val="44"/>
          <w:szCs w:val="44"/>
        </w:rPr>
      </w:pPr>
    </w:p>
    <w:p w14:paraId="4B3621D0" w14:textId="25D1B9CC" w:rsidR="00EC193E" w:rsidRPr="0012098E" w:rsidRDefault="00EC193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9D19DA6" wp14:editId="05052981">
            <wp:extent cx="5943600" cy="3141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93E" w:rsidRPr="0012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8E"/>
    <w:rsid w:val="0012098E"/>
    <w:rsid w:val="00223EFF"/>
    <w:rsid w:val="00464904"/>
    <w:rsid w:val="005D6D60"/>
    <w:rsid w:val="00BD2F36"/>
    <w:rsid w:val="00C04627"/>
    <w:rsid w:val="00EC193E"/>
    <w:rsid w:val="00E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BEF7"/>
  <w15:chartTrackingRefBased/>
  <w15:docId w15:val="{EC5CAA1D-B942-41CC-9297-2D18A9C7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7</cp:revision>
  <dcterms:created xsi:type="dcterms:W3CDTF">2021-08-10T13:57:00Z</dcterms:created>
  <dcterms:modified xsi:type="dcterms:W3CDTF">2021-08-10T21:54:00Z</dcterms:modified>
</cp:coreProperties>
</file>