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F06F0" w14:textId="765E5ED5" w:rsidR="00FB5EFB" w:rsidRPr="006B6F49" w:rsidRDefault="00B94EA2" w:rsidP="006B6F49">
      <w:pPr>
        <w:jc w:val="center"/>
        <w:rPr>
          <w:b/>
        </w:rPr>
      </w:pPr>
      <w:r w:rsidRPr="006B6F49">
        <w:rPr>
          <w:b/>
        </w:rPr>
        <w:t>IC</w:t>
      </w:r>
      <w:r w:rsidR="00825309">
        <w:rPr>
          <w:b/>
        </w:rPr>
        <w:t>7</w:t>
      </w:r>
    </w:p>
    <w:p w14:paraId="7D89CDCC" w14:textId="08F56414" w:rsidR="00B94EA2" w:rsidRDefault="00921634" w:rsidP="006B6F49">
      <w:pPr>
        <w:jc w:val="center"/>
        <w:rPr>
          <w:b/>
        </w:rPr>
      </w:pPr>
      <w:r>
        <w:rPr>
          <w:b/>
        </w:rPr>
        <w:t>Programming Fundamentals</w:t>
      </w:r>
    </w:p>
    <w:p w14:paraId="490D0BE9" w14:textId="60EDD810" w:rsidR="00921634" w:rsidRPr="00921634" w:rsidRDefault="00C90E0F" w:rsidP="006B6F49">
      <w:pPr>
        <w:jc w:val="center"/>
        <w:rPr>
          <w:b/>
        </w:rPr>
      </w:pPr>
      <w:r>
        <w:rPr>
          <w:b/>
        </w:rPr>
        <w:t>Fall</w:t>
      </w:r>
      <w:r w:rsidR="00921634" w:rsidRPr="00921634">
        <w:rPr>
          <w:b/>
        </w:rPr>
        <w:t xml:space="preserve"> 20</w:t>
      </w:r>
      <w:r w:rsidR="00D079BA">
        <w:rPr>
          <w:b/>
        </w:rPr>
        <w:t>21</w:t>
      </w:r>
    </w:p>
    <w:p w14:paraId="2AA8F62F" w14:textId="77777777" w:rsidR="00B94EA2" w:rsidRPr="006B6F49" w:rsidRDefault="00B94EA2"/>
    <w:p w14:paraId="2EF93248" w14:textId="26A1B964" w:rsidR="00B94EA2" w:rsidRPr="006B6F49" w:rsidRDefault="00B94EA2">
      <w:r w:rsidRPr="006B6F49">
        <w:t>IC</w:t>
      </w:r>
      <w:r w:rsidR="00743C51">
        <w:t>7</w:t>
      </w:r>
      <w:r w:rsidRPr="006B6F49">
        <w:t xml:space="preserve"> has two </w:t>
      </w:r>
      <w:r w:rsidR="00D079BA">
        <w:t>programs</w:t>
      </w:r>
      <w:r w:rsidRPr="006B6F49">
        <w:t xml:space="preserve">.  First, we will create the </w:t>
      </w:r>
      <w:proofErr w:type="spellStart"/>
      <w:r w:rsidRPr="006B6F49">
        <w:t>pseudoCode</w:t>
      </w:r>
      <w:proofErr w:type="spellEnd"/>
      <w:r w:rsidRPr="006B6F49">
        <w:t xml:space="preserve"> and flow chart for the </w:t>
      </w:r>
      <w:proofErr w:type="spellStart"/>
      <w:r w:rsidRPr="006B6F49">
        <w:t>CreditCheck</w:t>
      </w:r>
      <w:proofErr w:type="spellEnd"/>
      <w:r w:rsidRPr="006B6F49">
        <w:t xml:space="preserve"> program and then write the code for this program.  In the second part, we will complete methods in a program which simulates </w:t>
      </w:r>
      <w:proofErr w:type="spellStart"/>
      <w:r w:rsidRPr="006B6F49">
        <w:t>Codingbat</w:t>
      </w:r>
      <w:proofErr w:type="spellEnd"/>
      <w:r w:rsidRPr="006B6F49">
        <w:t>.</w:t>
      </w:r>
    </w:p>
    <w:p w14:paraId="290AB964" w14:textId="77777777" w:rsidR="00B94EA2" w:rsidRPr="006B6F49" w:rsidRDefault="00B94EA2"/>
    <w:p w14:paraId="1B7704E0" w14:textId="77777777" w:rsidR="00B94EA2" w:rsidRPr="006B6F49" w:rsidRDefault="00B94EA2">
      <w:r w:rsidRPr="006B6F49">
        <w:t>Program one</w:t>
      </w:r>
      <w:r w:rsidR="006B6F49" w:rsidRPr="006B6F49">
        <w:t xml:space="preserve"> - </w:t>
      </w:r>
      <w:proofErr w:type="spellStart"/>
      <w:r w:rsidR="006B6F49" w:rsidRPr="006B6F49">
        <w:t>CreditCheck</w:t>
      </w:r>
      <w:proofErr w:type="spellEnd"/>
    </w:p>
    <w:p w14:paraId="4002CD28" w14:textId="77777777" w:rsidR="00B94EA2" w:rsidRPr="006B6F49" w:rsidRDefault="00B94EA2"/>
    <w:p w14:paraId="468551D2" w14:textId="77777777" w:rsidR="00B94EA2" w:rsidRPr="006B6F49" w:rsidRDefault="00B94EA2" w:rsidP="00B94EA2">
      <w:pPr>
        <w:pStyle w:val="ListParagraph"/>
        <w:numPr>
          <w:ilvl w:val="0"/>
          <w:numId w:val="1"/>
        </w:numPr>
      </w:pPr>
      <w:r w:rsidRPr="006B6F49">
        <w:t xml:space="preserve">In the </w:t>
      </w:r>
      <w:proofErr w:type="spellStart"/>
      <w:r w:rsidRPr="006B6F49">
        <w:t>CreditCheck</w:t>
      </w:r>
      <w:proofErr w:type="spellEnd"/>
      <w:r w:rsidRPr="006B6F49">
        <w:t xml:space="preserve"> program, only one method may be static, main.  This means we will have to instantiate a copy of our own class to call these methods.  </w:t>
      </w:r>
    </w:p>
    <w:p w14:paraId="03A0BA69" w14:textId="77777777" w:rsidR="00B94EA2" w:rsidRPr="006B6F49" w:rsidRDefault="00B94EA2" w:rsidP="00B94EA2">
      <w:pPr>
        <w:pStyle w:val="ListParagraph"/>
        <w:numPr>
          <w:ilvl w:val="0"/>
          <w:numId w:val="1"/>
        </w:numPr>
      </w:pPr>
      <w:r w:rsidRPr="006B6F49">
        <w:t>We are also introducing instance variables in this program.  An instance variable belongs to the object created rather than to a particular method or class.  These are created in the class but outside the method.  They will exist throughout the entire class.  We should modify these with an access modifier, private.  Do not include the static keyword.  We need variables to hold the salary, credit rating and name of the account holder.</w:t>
      </w:r>
    </w:p>
    <w:p w14:paraId="481C0ECF" w14:textId="77777777" w:rsidR="00404F93" w:rsidRPr="006B6F49" w:rsidRDefault="00404F93" w:rsidP="00B94EA2">
      <w:pPr>
        <w:pStyle w:val="ListParagraph"/>
        <w:numPr>
          <w:ilvl w:val="0"/>
          <w:numId w:val="1"/>
        </w:numPr>
      </w:pPr>
      <w:r w:rsidRPr="006B6F49">
        <w:t xml:space="preserve">In the </w:t>
      </w:r>
      <w:proofErr w:type="spellStart"/>
      <w:r w:rsidRPr="006B6F49">
        <w:t>getInfo</w:t>
      </w:r>
      <w:proofErr w:type="spellEnd"/>
      <w:r w:rsidRPr="006B6F49">
        <w:t xml:space="preserve"> method, we need to ask the user for their name, annual salary and credit rating.  This method takes no parameters and does not return any value.</w:t>
      </w:r>
    </w:p>
    <w:p w14:paraId="7770EBAB" w14:textId="3E9C58D8" w:rsidR="00404F93" w:rsidRPr="006B6F49" w:rsidRDefault="00404F93" w:rsidP="00B94EA2">
      <w:pPr>
        <w:pStyle w:val="ListParagraph"/>
        <w:numPr>
          <w:ilvl w:val="0"/>
          <w:numId w:val="1"/>
        </w:numPr>
      </w:pPr>
      <w:r w:rsidRPr="006B6F49">
        <w:t xml:space="preserve">We will create a method, </w:t>
      </w:r>
      <w:proofErr w:type="spellStart"/>
      <w:r w:rsidRPr="006B6F49">
        <w:t>getApproval</w:t>
      </w:r>
      <w:proofErr w:type="spellEnd"/>
      <w:r w:rsidRPr="006B6F49">
        <w:t xml:space="preserve"> which takes two parameters, salary and credit rating.  If the user’s salary exceeds 20,000 and their credit rating is 600</w:t>
      </w:r>
      <w:r w:rsidR="00306DC8">
        <w:t xml:space="preserve"> or higher</w:t>
      </w:r>
      <w:r w:rsidRPr="006B6F49">
        <w:t xml:space="preserve">, </w:t>
      </w:r>
      <w:r w:rsidR="00D079BA">
        <w:t>t</w:t>
      </w:r>
      <w:r w:rsidRPr="006B6F49">
        <w:t xml:space="preserve">hey will be approved.  </w:t>
      </w:r>
      <w:proofErr w:type="spellStart"/>
      <w:r w:rsidRPr="006B6F49">
        <w:t>getApproval</w:t>
      </w:r>
      <w:proofErr w:type="spellEnd"/>
      <w:r w:rsidRPr="006B6F49">
        <w:t xml:space="preserve"> will return true if the user is approved, false if not.</w:t>
      </w:r>
    </w:p>
    <w:p w14:paraId="420E0278" w14:textId="77777777" w:rsidR="00404F93" w:rsidRPr="006B6F49" w:rsidRDefault="00404F93" w:rsidP="00B94EA2">
      <w:pPr>
        <w:pStyle w:val="ListParagraph"/>
        <w:numPr>
          <w:ilvl w:val="0"/>
          <w:numId w:val="1"/>
        </w:numPr>
      </w:pPr>
      <w:r w:rsidRPr="006B6F49">
        <w:t xml:space="preserve">The </w:t>
      </w:r>
      <w:proofErr w:type="spellStart"/>
      <w:r w:rsidRPr="006B6F49">
        <w:t>printApproval</w:t>
      </w:r>
      <w:proofErr w:type="spellEnd"/>
      <w:r w:rsidRPr="006B6F49">
        <w:t xml:space="preserve"> method will only be called if the user is approved.  In the </w:t>
      </w:r>
      <w:proofErr w:type="spellStart"/>
      <w:r w:rsidRPr="006B6F49">
        <w:t>printApproval</w:t>
      </w:r>
      <w:proofErr w:type="spellEnd"/>
      <w:r w:rsidRPr="006B6F49">
        <w:t xml:space="preserve"> method, we print the user’s name and Approved.  </w:t>
      </w:r>
    </w:p>
    <w:p w14:paraId="2E819F78" w14:textId="13783B52" w:rsidR="00404F93" w:rsidRPr="006B6F49" w:rsidRDefault="00404F93" w:rsidP="00B94EA2">
      <w:pPr>
        <w:pStyle w:val="ListParagraph"/>
        <w:numPr>
          <w:ilvl w:val="0"/>
          <w:numId w:val="1"/>
        </w:numPr>
      </w:pPr>
      <w:r w:rsidRPr="006B6F49">
        <w:t xml:space="preserve">The </w:t>
      </w:r>
      <w:proofErr w:type="spellStart"/>
      <w:r w:rsidRPr="006B6F49">
        <w:t>printDisapproval</w:t>
      </w:r>
      <w:proofErr w:type="spellEnd"/>
      <w:r w:rsidRPr="006B6F49">
        <w:t xml:space="preserve"> method will only be called if the user does not qualify for the loan.  The </w:t>
      </w:r>
      <w:proofErr w:type="spellStart"/>
      <w:r w:rsidRPr="006B6F49">
        <w:t>printDisapproval</w:t>
      </w:r>
      <w:proofErr w:type="spellEnd"/>
      <w:r w:rsidRPr="006B6F49">
        <w:t xml:space="preserve"> method will print the user name and </w:t>
      </w:r>
      <w:r w:rsidR="002A366D">
        <w:t>Disapproved</w:t>
      </w:r>
      <w:r w:rsidRPr="006B6F49">
        <w:t>.</w:t>
      </w:r>
    </w:p>
    <w:p w14:paraId="3DCF8B52" w14:textId="6AD32C1B" w:rsidR="00B94EA2" w:rsidRDefault="00404F93" w:rsidP="00B94EA2">
      <w:pPr>
        <w:pStyle w:val="ListParagraph"/>
        <w:numPr>
          <w:ilvl w:val="0"/>
          <w:numId w:val="1"/>
        </w:numPr>
      </w:pPr>
      <w:r w:rsidRPr="006B6F49">
        <w:t xml:space="preserve">We will be creating </w:t>
      </w:r>
      <w:r w:rsidR="002A366D">
        <w:t>three</w:t>
      </w:r>
      <w:r w:rsidRPr="006B6F49">
        <w:t xml:space="preserve"> instances of the </w:t>
      </w:r>
      <w:proofErr w:type="spellStart"/>
      <w:r w:rsidRPr="006B6F49">
        <w:t>CreditCheck</w:t>
      </w:r>
      <w:proofErr w:type="spellEnd"/>
      <w:r w:rsidRPr="006B6F49">
        <w:t xml:space="preserve"> class, I called mine cc</w:t>
      </w:r>
      <w:r w:rsidR="002A366D">
        <w:t xml:space="preserve">, </w:t>
      </w:r>
      <w:r w:rsidRPr="006B6F49">
        <w:t>cc2</w:t>
      </w:r>
      <w:r w:rsidR="002A366D">
        <w:t>, and cc3</w:t>
      </w:r>
      <w:r w:rsidRPr="006B6F49">
        <w:t xml:space="preserve">.  You will use these to call the methods and store the information gathered from the </w:t>
      </w:r>
      <w:proofErr w:type="spellStart"/>
      <w:r w:rsidRPr="006B6F49">
        <w:t>getInfo</w:t>
      </w:r>
      <w:proofErr w:type="spellEnd"/>
      <w:r w:rsidRPr="006B6F49">
        <w:t xml:space="preserve"> method.  You will </w:t>
      </w:r>
      <w:r w:rsidR="006B6F49" w:rsidRPr="006B6F49">
        <w:t>then call the methods for processing from these objects.</w:t>
      </w:r>
    </w:p>
    <w:p w14:paraId="42500636" w14:textId="2B5314B8" w:rsidR="00D079BA" w:rsidRDefault="00D079BA" w:rsidP="00B94EA2">
      <w:pPr>
        <w:pStyle w:val="ListParagraph"/>
        <w:numPr>
          <w:ilvl w:val="0"/>
          <w:numId w:val="1"/>
        </w:numPr>
      </w:pPr>
      <w:r>
        <w:t>You should collect the data for each object before determining whether that person is approved or not.</w:t>
      </w:r>
    </w:p>
    <w:p w14:paraId="6F94AC9A" w14:textId="77777777" w:rsidR="00D079BA" w:rsidRDefault="00D079BA" w:rsidP="00D079BA"/>
    <w:p w14:paraId="4A82932F" w14:textId="33E451B0" w:rsidR="00F24F24" w:rsidRDefault="00F24F24" w:rsidP="00F24F24">
      <w:r>
        <w:t>Example output:</w:t>
      </w:r>
    </w:p>
    <w:p w14:paraId="195EF757" w14:textId="77777777" w:rsidR="00F24F24" w:rsidRDefault="00F24F24" w:rsidP="00F24F24">
      <w:r>
        <w:t>Please enter your name</w:t>
      </w:r>
    </w:p>
    <w:p w14:paraId="6B438438" w14:textId="77777777" w:rsidR="00F24F24" w:rsidRDefault="00F24F24" w:rsidP="00F24F24">
      <w:r>
        <w:t>Fred Flintstone</w:t>
      </w:r>
    </w:p>
    <w:p w14:paraId="18343A5A" w14:textId="77777777" w:rsidR="00F24F24" w:rsidRDefault="00F24F24" w:rsidP="00F24F24">
      <w:r>
        <w:t>Please enter the salary for Fred Flintstone</w:t>
      </w:r>
    </w:p>
    <w:p w14:paraId="26AF58A7" w14:textId="77777777" w:rsidR="00F24F24" w:rsidRDefault="00F24F24" w:rsidP="00F24F24">
      <w:r>
        <w:t>150000</w:t>
      </w:r>
    </w:p>
    <w:p w14:paraId="2FE8BCDC" w14:textId="77777777" w:rsidR="00F24F24" w:rsidRDefault="00F24F24" w:rsidP="00F24F24">
      <w:r>
        <w:t>Please enter the credit rating for Fred Flintstone</w:t>
      </w:r>
    </w:p>
    <w:p w14:paraId="0EA2149F" w14:textId="77777777" w:rsidR="00F24F24" w:rsidRDefault="00F24F24" w:rsidP="00F24F24">
      <w:r>
        <w:t>500</w:t>
      </w:r>
    </w:p>
    <w:p w14:paraId="7AFDE349" w14:textId="77777777" w:rsidR="00F24F24" w:rsidRDefault="00F24F24" w:rsidP="00F24F24">
      <w:r>
        <w:t>Please enter your name</w:t>
      </w:r>
    </w:p>
    <w:p w14:paraId="79056B51" w14:textId="77777777" w:rsidR="00F24F24" w:rsidRDefault="00F24F24" w:rsidP="00F24F24">
      <w:r>
        <w:lastRenderedPageBreak/>
        <w:t>Barney Rubble</w:t>
      </w:r>
    </w:p>
    <w:p w14:paraId="5FF2EFBF" w14:textId="77777777" w:rsidR="00F24F24" w:rsidRDefault="00F24F24" w:rsidP="00F24F24">
      <w:r>
        <w:t>Please enter the salary for Barney Rubble</w:t>
      </w:r>
    </w:p>
    <w:p w14:paraId="05E44CD4" w14:textId="77777777" w:rsidR="00F24F24" w:rsidRDefault="00F24F24" w:rsidP="00F24F24">
      <w:r>
        <w:t>25000</w:t>
      </w:r>
    </w:p>
    <w:p w14:paraId="22641DB6" w14:textId="77777777" w:rsidR="00F24F24" w:rsidRDefault="00F24F24" w:rsidP="00F24F24">
      <w:r>
        <w:t>Please enter the credit rating for Barney Rubble</w:t>
      </w:r>
    </w:p>
    <w:p w14:paraId="75D48789" w14:textId="77777777" w:rsidR="00F24F24" w:rsidRDefault="00F24F24" w:rsidP="00F24F24">
      <w:r>
        <w:t>700</w:t>
      </w:r>
    </w:p>
    <w:p w14:paraId="75608A5A" w14:textId="77777777" w:rsidR="00F24F24" w:rsidRDefault="00F24F24" w:rsidP="00F24F24">
      <w:r>
        <w:t>Please enter your name</w:t>
      </w:r>
    </w:p>
    <w:p w14:paraId="13A89B01" w14:textId="77777777" w:rsidR="00F24F24" w:rsidRDefault="00F24F24" w:rsidP="00F24F24">
      <w:r>
        <w:t>Sally Smith</w:t>
      </w:r>
    </w:p>
    <w:p w14:paraId="464F3607" w14:textId="77777777" w:rsidR="00F24F24" w:rsidRDefault="00F24F24" w:rsidP="00F24F24">
      <w:r>
        <w:t>Please enter the salary for Sally Smith</w:t>
      </w:r>
    </w:p>
    <w:p w14:paraId="67D87B04" w14:textId="77777777" w:rsidR="00F24F24" w:rsidRDefault="00F24F24" w:rsidP="00F24F24">
      <w:r>
        <w:t>25000</w:t>
      </w:r>
    </w:p>
    <w:p w14:paraId="76F42570" w14:textId="77777777" w:rsidR="00F24F24" w:rsidRDefault="00F24F24" w:rsidP="00F24F24">
      <w:r>
        <w:t>Please enter the credit rating for Sally Smith</w:t>
      </w:r>
    </w:p>
    <w:p w14:paraId="0F4D237D" w14:textId="77777777" w:rsidR="00F24F24" w:rsidRDefault="00F24F24" w:rsidP="00F24F24">
      <w:r>
        <w:t>590</w:t>
      </w:r>
    </w:p>
    <w:p w14:paraId="1D57382C" w14:textId="77777777" w:rsidR="00F24F24" w:rsidRDefault="00F24F24" w:rsidP="00F24F24">
      <w:r>
        <w:t>Fred Flintstone - Disapproved.</w:t>
      </w:r>
    </w:p>
    <w:p w14:paraId="3612A795" w14:textId="77777777" w:rsidR="00F24F24" w:rsidRDefault="00F24F24" w:rsidP="00F24F24">
      <w:r>
        <w:t>Barney Rubble - Approved.</w:t>
      </w:r>
    </w:p>
    <w:p w14:paraId="5E20A2A0" w14:textId="014FC283" w:rsidR="00404F93" w:rsidRPr="006B6F49" w:rsidRDefault="00F24F24" w:rsidP="00404F93">
      <w:r>
        <w:t>Sally Smith - Disapproved.</w:t>
      </w:r>
    </w:p>
    <w:p w14:paraId="250BCC29" w14:textId="77777777" w:rsidR="00404F93" w:rsidRPr="006B6F49" w:rsidRDefault="00404F93" w:rsidP="00404F93"/>
    <w:p w14:paraId="5E9FDF8C" w14:textId="77777777" w:rsidR="004545B0" w:rsidRDefault="006B6F49" w:rsidP="004545B0">
      <w:r w:rsidRPr="006B6F49">
        <w:t xml:space="preserve">Program Two - </w:t>
      </w:r>
      <w:r w:rsidR="00404F93" w:rsidRPr="006B6F49">
        <w:t>Method Tester</w:t>
      </w:r>
    </w:p>
    <w:p w14:paraId="429130BF" w14:textId="217D4A80" w:rsidR="00404F93" w:rsidRPr="004545B0" w:rsidRDefault="00404F93" w:rsidP="004545B0">
      <w:r w:rsidRPr="006B6F49">
        <w:rPr>
          <w:rFonts w:cs="Times New Roman"/>
          <w:color w:val="000000"/>
        </w:rPr>
        <w:t xml:space="preserve">Please complete the methods in the attached file.  This simulates </w:t>
      </w:r>
      <w:proofErr w:type="spellStart"/>
      <w:r w:rsidRPr="006B6F49">
        <w:rPr>
          <w:rFonts w:cs="Times New Roman"/>
          <w:color w:val="000000"/>
        </w:rPr>
        <w:t>CodingBat</w:t>
      </w:r>
      <w:proofErr w:type="spellEnd"/>
      <w:r w:rsidRPr="006B6F49">
        <w:rPr>
          <w:rFonts w:cs="Times New Roman"/>
          <w:color w:val="000000"/>
        </w:rPr>
        <w:t xml:space="preserve"> and will allow you to see what is happening in </w:t>
      </w:r>
      <w:proofErr w:type="spellStart"/>
      <w:r w:rsidRPr="006B6F49">
        <w:rPr>
          <w:rFonts w:cs="Times New Roman"/>
          <w:color w:val="000000"/>
        </w:rPr>
        <w:t>CodingBat</w:t>
      </w:r>
      <w:proofErr w:type="spellEnd"/>
      <w:r w:rsidRPr="006B6F49">
        <w:rPr>
          <w:rFonts w:cs="Times New Roman"/>
          <w:color w:val="000000"/>
        </w:rPr>
        <w:t>.</w:t>
      </w:r>
    </w:p>
    <w:p w14:paraId="5707DB23" w14:textId="77777777" w:rsidR="00404F93" w:rsidRPr="006B6F49" w:rsidRDefault="00404F93" w:rsidP="00404F93">
      <w:pPr>
        <w:numPr>
          <w:ilvl w:val="0"/>
          <w:numId w:val="2"/>
        </w:numPr>
        <w:spacing w:before="100" w:beforeAutospacing="1" w:after="100" w:afterAutospacing="1"/>
        <w:rPr>
          <w:rFonts w:eastAsia="Times New Roman" w:cs="Times New Roman"/>
          <w:color w:val="000000"/>
        </w:rPr>
      </w:pPr>
      <w:r w:rsidRPr="006B6F49">
        <w:rPr>
          <w:rFonts w:eastAsia="Times New Roman" w:cs="Times New Roman"/>
          <w:color w:val="000000"/>
        </w:rPr>
        <w:t>add</w:t>
      </w:r>
    </w:p>
    <w:p w14:paraId="636EC00E" w14:textId="77777777" w:rsidR="00404F93" w:rsidRPr="006B6F49" w:rsidRDefault="00404F93" w:rsidP="00404F93">
      <w:pPr>
        <w:numPr>
          <w:ilvl w:val="0"/>
          <w:numId w:val="2"/>
        </w:numPr>
        <w:spacing w:before="100" w:beforeAutospacing="1" w:after="100" w:afterAutospacing="1"/>
        <w:rPr>
          <w:rFonts w:eastAsia="Times New Roman" w:cs="Times New Roman"/>
          <w:color w:val="000000"/>
        </w:rPr>
      </w:pPr>
      <w:r w:rsidRPr="006B6F49">
        <w:rPr>
          <w:rFonts w:eastAsia="Times New Roman" w:cs="Times New Roman"/>
          <w:color w:val="000000"/>
        </w:rPr>
        <w:t>subtract</w:t>
      </w:r>
    </w:p>
    <w:p w14:paraId="2ACAB9F8" w14:textId="77777777" w:rsidR="00404F93" w:rsidRPr="006B6F49" w:rsidRDefault="00404F93" w:rsidP="00404F93">
      <w:pPr>
        <w:numPr>
          <w:ilvl w:val="0"/>
          <w:numId w:val="2"/>
        </w:numPr>
        <w:spacing w:before="100" w:beforeAutospacing="1" w:after="100" w:afterAutospacing="1"/>
        <w:rPr>
          <w:rFonts w:eastAsia="Times New Roman" w:cs="Times New Roman"/>
          <w:color w:val="000000"/>
        </w:rPr>
      </w:pPr>
      <w:proofErr w:type="spellStart"/>
      <w:r w:rsidRPr="006B6F49">
        <w:rPr>
          <w:rFonts w:eastAsia="Times New Roman" w:cs="Times New Roman"/>
          <w:color w:val="000000"/>
        </w:rPr>
        <w:t>firstWord</w:t>
      </w:r>
      <w:proofErr w:type="spellEnd"/>
    </w:p>
    <w:p w14:paraId="3E4D339D" w14:textId="77777777" w:rsidR="00404F93" w:rsidRPr="006B6F49" w:rsidRDefault="00404F93" w:rsidP="00404F93">
      <w:pPr>
        <w:numPr>
          <w:ilvl w:val="0"/>
          <w:numId w:val="2"/>
        </w:numPr>
        <w:spacing w:before="100" w:beforeAutospacing="1" w:after="100" w:afterAutospacing="1"/>
        <w:rPr>
          <w:rFonts w:eastAsia="Times New Roman" w:cs="Times New Roman"/>
          <w:color w:val="000000"/>
        </w:rPr>
      </w:pPr>
      <w:proofErr w:type="spellStart"/>
      <w:r w:rsidRPr="006B6F49">
        <w:rPr>
          <w:rFonts w:eastAsia="Times New Roman" w:cs="Times New Roman"/>
          <w:color w:val="000000"/>
        </w:rPr>
        <w:t>lastWord</w:t>
      </w:r>
      <w:proofErr w:type="spellEnd"/>
    </w:p>
    <w:p w14:paraId="32C1E3AE" w14:textId="77777777" w:rsidR="00404F93" w:rsidRPr="006B6F49" w:rsidRDefault="00404F93" w:rsidP="00404F93">
      <w:pPr>
        <w:numPr>
          <w:ilvl w:val="0"/>
          <w:numId w:val="2"/>
        </w:numPr>
        <w:spacing w:before="100" w:beforeAutospacing="1" w:after="100" w:afterAutospacing="1"/>
        <w:rPr>
          <w:rFonts w:eastAsia="Times New Roman" w:cs="Times New Roman"/>
          <w:color w:val="000000"/>
        </w:rPr>
      </w:pPr>
      <w:proofErr w:type="spellStart"/>
      <w:r w:rsidRPr="006B6F49">
        <w:rPr>
          <w:rFonts w:eastAsia="Times New Roman" w:cs="Times New Roman"/>
          <w:color w:val="000000"/>
        </w:rPr>
        <w:t>buildString</w:t>
      </w:r>
      <w:proofErr w:type="spellEnd"/>
    </w:p>
    <w:p w14:paraId="5348554A" w14:textId="77777777" w:rsidR="00404F93" w:rsidRPr="006B6F49" w:rsidRDefault="00404F93" w:rsidP="00404F93">
      <w:pPr>
        <w:numPr>
          <w:ilvl w:val="0"/>
          <w:numId w:val="2"/>
        </w:numPr>
        <w:spacing w:before="100" w:beforeAutospacing="1" w:after="100" w:afterAutospacing="1"/>
        <w:rPr>
          <w:rFonts w:eastAsia="Times New Roman" w:cs="Times New Roman"/>
          <w:color w:val="000000"/>
        </w:rPr>
      </w:pPr>
      <w:proofErr w:type="spellStart"/>
      <w:r w:rsidRPr="006B6F49">
        <w:rPr>
          <w:rFonts w:eastAsia="Times New Roman" w:cs="Times New Roman"/>
          <w:color w:val="000000"/>
        </w:rPr>
        <w:t>repeatString</w:t>
      </w:r>
      <w:proofErr w:type="spellEnd"/>
    </w:p>
    <w:p w14:paraId="18FCD1E0" w14:textId="58CE6B63" w:rsidR="00404F93" w:rsidRPr="006B6F49" w:rsidRDefault="00D079BA" w:rsidP="00404F93">
      <w:pPr>
        <w:spacing w:before="100" w:beforeAutospacing="1" w:after="100" w:afterAutospacing="1"/>
        <w:rPr>
          <w:rFonts w:cs="Times New Roman"/>
          <w:color w:val="000000"/>
        </w:rPr>
      </w:pPr>
      <w:r w:rsidRPr="00D079BA">
        <w:rPr>
          <w:rFonts w:cs="Times New Roman"/>
          <w:b/>
          <w:bCs/>
          <w:color w:val="000000"/>
          <w:u w:val="single"/>
        </w:rPr>
        <w:t>D</w:t>
      </w:r>
      <w:r w:rsidR="00404F93" w:rsidRPr="00D079BA">
        <w:rPr>
          <w:rFonts w:cs="Times New Roman"/>
          <w:b/>
          <w:bCs/>
          <w:color w:val="000000"/>
          <w:u w:val="single"/>
        </w:rPr>
        <w:t>o not modify the MethodTester.java file</w:t>
      </w:r>
      <w:r w:rsidR="00404F93" w:rsidRPr="006B6F49">
        <w:rPr>
          <w:rFonts w:cs="Times New Roman"/>
          <w:color w:val="000000"/>
        </w:rPr>
        <w:t xml:space="preserve">.  This file has been setup to create an instance of the </w:t>
      </w:r>
      <w:proofErr w:type="spellStart"/>
      <w:r w:rsidR="00404F93" w:rsidRPr="006B6F49">
        <w:rPr>
          <w:rFonts w:cs="Times New Roman"/>
          <w:color w:val="000000"/>
        </w:rPr>
        <w:t>MethodContainer</w:t>
      </w:r>
      <w:proofErr w:type="spellEnd"/>
      <w:r w:rsidR="00404F93" w:rsidRPr="006B6F49">
        <w:rPr>
          <w:rFonts w:cs="Times New Roman"/>
          <w:color w:val="000000"/>
        </w:rPr>
        <w:t xml:space="preserve"> class and call the methods on this class.  This will help you see how methods are called and how classes can use the methods in other classes.</w:t>
      </w:r>
    </w:p>
    <w:p w14:paraId="360C379F" w14:textId="12A6D582" w:rsidR="00404F93" w:rsidRDefault="004545B0" w:rsidP="00404F93">
      <w:r>
        <w:t>Rubric:</w:t>
      </w:r>
    </w:p>
    <w:p w14:paraId="2559A429" w14:textId="1C1BC97F" w:rsidR="004545B0" w:rsidRDefault="004545B0" w:rsidP="00404F93">
      <w:r>
        <w:t>Coding Standards – 5</w:t>
      </w:r>
    </w:p>
    <w:p w14:paraId="710DC0AF" w14:textId="0002A293" w:rsidR="004545B0" w:rsidRDefault="004545B0" w:rsidP="00404F93">
      <w:proofErr w:type="spellStart"/>
      <w:r>
        <w:t>CreditCheck</w:t>
      </w:r>
      <w:proofErr w:type="spellEnd"/>
    </w:p>
    <w:p w14:paraId="1FC3CBD0" w14:textId="72049709" w:rsidR="004545B0" w:rsidRDefault="004545B0" w:rsidP="004545B0">
      <w:pPr>
        <w:ind w:firstLine="720"/>
      </w:pPr>
      <w:r>
        <w:t>Instance variables– 10</w:t>
      </w:r>
    </w:p>
    <w:p w14:paraId="35232B74" w14:textId="702593E6" w:rsidR="004545B0" w:rsidRDefault="004545B0" w:rsidP="004545B0">
      <w:pPr>
        <w:ind w:firstLine="720"/>
      </w:pPr>
      <w:proofErr w:type="spellStart"/>
      <w:r>
        <w:t>getInfo</w:t>
      </w:r>
      <w:proofErr w:type="spellEnd"/>
      <w:r>
        <w:t xml:space="preserve"> – 10</w:t>
      </w:r>
    </w:p>
    <w:p w14:paraId="5B7D417C" w14:textId="74B58A67" w:rsidR="004545B0" w:rsidRDefault="004545B0" w:rsidP="004545B0">
      <w:pPr>
        <w:ind w:firstLine="720"/>
      </w:pPr>
      <w:proofErr w:type="spellStart"/>
      <w:r>
        <w:t>getApproval</w:t>
      </w:r>
      <w:proofErr w:type="spellEnd"/>
      <w:r>
        <w:t xml:space="preserve"> – 5</w:t>
      </w:r>
    </w:p>
    <w:p w14:paraId="07FCEF0E" w14:textId="0EA1D281" w:rsidR="004545B0" w:rsidRDefault="004545B0" w:rsidP="004545B0">
      <w:pPr>
        <w:ind w:firstLine="720"/>
      </w:pPr>
      <w:proofErr w:type="spellStart"/>
      <w:r>
        <w:t>printApproval</w:t>
      </w:r>
      <w:proofErr w:type="spellEnd"/>
      <w:r>
        <w:t xml:space="preserve"> – 5 </w:t>
      </w:r>
    </w:p>
    <w:p w14:paraId="71155CFA" w14:textId="25CE3BFE" w:rsidR="004545B0" w:rsidRDefault="004545B0" w:rsidP="004545B0">
      <w:pPr>
        <w:ind w:firstLine="720"/>
      </w:pPr>
      <w:proofErr w:type="spellStart"/>
      <w:r>
        <w:t>printDisapproval</w:t>
      </w:r>
      <w:proofErr w:type="spellEnd"/>
      <w:r>
        <w:t xml:space="preserve"> – 5 </w:t>
      </w:r>
    </w:p>
    <w:p w14:paraId="73E045A1" w14:textId="2896A739" w:rsidR="004545B0" w:rsidRDefault="004545B0" w:rsidP="004545B0">
      <w:r>
        <w:tab/>
        <w:t xml:space="preserve">main – 10 </w:t>
      </w:r>
    </w:p>
    <w:p w14:paraId="3699F8FE" w14:textId="23C226B0" w:rsidR="004545B0" w:rsidRDefault="004545B0" w:rsidP="004545B0">
      <w:proofErr w:type="spellStart"/>
      <w:r>
        <w:t>MethodContainer</w:t>
      </w:r>
      <w:proofErr w:type="spellEnd"/>
    </w:p>
    <w:p w14:paraId="6A52E382" w14:textId="3E1FDDDF" w:rsidR="004545B0" w:rsidRDefault="004545B0" w:rsidP="004545B0">
      <w:r>
        <w:tab/>
        <w:t xml:space="preserve">subtract – 10 </w:t>
      </w:r>
    </w:p>
    <w:p w14:paraId="678F927F" w14:textId="5C3570B2" w:rsidR="004545B0" w:rsidRDefault="004545B0" w:rsidP="004545B0">
      <w:r>
        <w:tab/>
      </w:r>
      <w:proofErr w:type="spellStart"/>
      <w:r>
        <w:t>firstWord</w:t>
      </w:r>
      <w:proofErr w:type="spellEnd"/>
      <w:r>
        <w:t xml:space="preserve"> – 10 </w:t>
      </w:r>
    </w:p>
    <w:p w14:paraId="145C76BA" w14:textId="6F5C08FA" w:rsidR="004545B0" w:rsidRDefault="004545B0" w:rsidP="00404F93">
      <w:r>
        <w:tab/>
      </w:r>
      <w:proofErr w:type="spellStart"/>
      <w:r>
        <w:t>lastWord</w:t>
      </w:r>
      <w:proofErr w:type="spellEnd"/>
      <w:r>
        <w:t xml:space="preserve"> – 10 </w:t>
      </w:r>
    </w:p>
    <w:p w14:paraId="38D146F9" w14:textId="7F2A3F12" w:rsidR="004545B0" w:rsidRDefault="004545B0" w:rsidP="00404F93">
      <w:r>
        <w:tab/>
      </w:r>
      <w:proofErr w:type="spellStart"/>
      <w:r>
        <w:t>buildString</w:t>
      </w:r>
      <w:proofErr w:type="spellEnd"/>
      <w:r>
        <w:t xml:space="preserve"> – 10</w:t>
      </w:r>
    </w:p>
    <w:p w14:paraId="7A69E4A6" w14:textId="4F5119C8" w:rsidR="004545B0" w:rsidRPr="006B6F49" w:rsidRDefault="004545B0" w:rsidP="00404F93">
      <w:r>
        <w:tab/>
      </w:r>
      <w:proofErr w:type="spellStart"/>
      <w:r>
        <w:t>repeatString</w:t>
      </w:r>
      <w:proofErr w:type="spellEnd"/>
      <w:r>
        <w:t xml:space="preserve"> – 10 </w:t>
      </w:r>
    </w:p>
    <w:sectPr w:rsidR="004545B0" w:rsidRPr="006B6F49" w:rsidSect="00294C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altName w:val="﷽﷽﷽﷽﷽﷽툡耝ĝ"/>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2E45"/>
    <w:multiLevelType w:val="hybridMultilevel"/>
    <w:tmpl w:val="7BDAC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C23205"/>
    <w:multiLevelType w:val="multilevel"/>
    <w:tmpl w:val="385A3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EA2"/>
    <w:rsid w:val="00294C8C"/>
    <w:rsid w:val="002A366D"/>
    <w:rsid w:val="00306DC8"/>
    <w:rsid w:val="00404F93"/>
    <w:rsid w:val="004545B0"/>
    <w:rsid w:val="006B6F49"/>
    <w:rsid w:val="00743C51"/>
    <w:rsid w:val="00825309"/>
    <w:rsid w:val="00921634"/>
    <w:rsid w:val="00B94EA2"/>
    <w:rsid w:val="00C90E0F"/>
    <w:rsid w:val="00D079BA"/>
    <w:rsid w:val="00F24F24"/>
    <w:rsid w:val="00FB5E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097C9E"/>
  <w14:defaultImageDpi w14:val="300"/>
  <w15:docId w15:val="{C7350455-2AA8-2449-9B23-89297A45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EA2"/>
    <w:pPr>
      <w:ind w:left="720"/>
      <w:contextualSpacing/>
    </w:pPr>
  </w:style>
  <w:style w:type="paragraph" w:styleId="NormalWeb">
    <w:name w:val="Normal (Web)"/>
    <w:basedOn w:val="Normal"/>
    <w:uiPriority w:val="99"/>
    <w:semiHidden/>
    <w:unhideWhenUsed/>
    <w:rsid w:val="00404F9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5742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Price</dc:creator>
  <cp:keywords/>
  <dc:description/>
  <cp:lastModifiedBy>Richard W. Price</cp:lastModifiedBy>
  <cp:revision>9</cp:revision>
  <dcterms:created xsi:type="dcterms:W3CDTF">2019-08-13T13:21:00Z</dcterms:created>
  <dcterms:modified xsi:type="dcterms:W3CDTF">2021-07-31T17:22:00Z</dcterms:modified>
</cp:coreProperties>
</file>