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4974" w14:textId="19CD4F2F" w:rsidR="00926A76" w:rsidRDefault="009635CC">
      <w:r>
        <w:t>What are the possible different outputs that can be produced with the following C code. Write down all possible outputs separately (make sure to take into account the probability that the fork() syscall will fail). Please explain your answer.</w:t>
      </w:r>
    </w:p>
    <w:p w14:paraId="74638208" w14:textId="44BA2463" w:rsidR="009635CC" w:rsidRDefault="009635CC"/>
    <w:p w14:paraId="3412CDFF" w14:textId="016670C2" w:rsidR="00A90C62" w:rsidRDefault="00E324F1">
      <w:r w:rsidRPr="00E324F1">
        <w:rPr>
          <w:noProof/>
        </w:rPr>
        <w:drawing>
          <wp:inline distT="0" distB="0" distL="0" distR="0" wp14:anchorId="52007DD2" wp14:editId="77E7B5BB">
            <wp:extent cx="4525006" cy="50108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CDAD" w14:textId="1F4364C1" w:rsidR="009635CC" w:rsidRDefault="009635CC"/>
    <w:p w14:paraId="13EE2C38" w14:textId="3EC9DC31" w:rsidR="00B651A4" w:rsidRDefault="00B651A4">
      <w:r>
        <w:t>Answer:</w:t>
      </w:r>
    </w:p>
    <w:p w14:paraId="7933AFE9" w14:textId="0E6E6F4C" w:rsidR="00455A3C" w:rsidRDefault="00B651A4">
      <w:r>
        <w:t xml:space="preserve">There can be two situations, one in which </w:t>
      </w:r>
      <w:r w:rsidR="00455A3C">
        <w:t>new child process would be starts successfully and other situation is that in which child process would not be start.</w:t>
      </w:r>
      <w:r w:rsidR="0051136A">
        <w:t xml:space="preserve"> </w:t>
      </w:r>
    </w:p>
    <w:p w14:paraId="7171E1D3" w14:textId="65F44086" w:rsidR="00AD653E" w:rsidRDefault="00AD653E">
      <w:r>
        <w:t xml:space="preserve">First, we will suppose that, it would start new process. </w:t>
      </w:r>
    </w:p>
    <w:p w14:paraId="665C4080" w14:textId="3BDAFF63" w:rsidR="00AD653E" w:rsidRPr="003E4DD7" w:rsidRDefault="00AD653E">
      <w:pPr>
        <w:rPr>
          <w:b/>
          <w:bCs/>
        </w:rPr>
      </w:pPr>
      <w:r>
        <w:t xml:space="preserve">Then the output would be </w:t>
      </w:r>
      <w:r w:rsidR="003E4DD7" w:rsidRPr="003E4DD7">
        <w:rPr>
          <w:b/>
          <w:bCs/>
        </w:rPr>
        <w:t xml:space="preserve">02 </w:t>
      </w:r>
      <w:r w:rsidRPr="003E4DD7">
        <w:rPr>
          <w:b/>
          <w:bCs/>
        </w:rPr>
        <w:t>022011</w:t>
      </w:r>
    </w:p>
    <w:p w14:paraId="0D782116" w14:textId="30C5DC78" w:rsidR="00CB247D" w:rsidRDefault="00CB247D">
      <w:pPr>
        <w:rPr>
          <w:b/>
          <w:bCs/>
        </w:rPr>
      </w:pPr>
      <w:r>
        <w:rPr>
          <w:b/>
          <w:bCs/>
        </w:rPr>
        <w:t>First 0 is because at start of parent process value is 0.</w:t>
      </w:r>
    </w:p>
    <w:p w14:paraId="31A7B6A5" w14:textId="3109373E" w:rsidR="00CB247D" w:rsidRDefault="004112B8">
      <w:pPr>
        <w:rPr>
          <w:b/>
          <w:bCs/>
        </w:rPr>
      </w:pPr>
      <w:r>
        <w:rPr>
          <w:b/>
          <w:bCs/>
        </w:rPr>
        <w:t xml:space="preserve">And second 2 is because, </w:t>
      </w:r>
      <w:r w:rsidR="00CB247D">
        <w:rPr>
          <w:b/>
          <w:bCs/>
        </w:rPr>
        <w:t xml:space="preserve">As it is not a child process value will be 2 </w:t>
      </w:r>
    </w:p>
    <w:p w14:paraId="3EFE00C5" w14:textId="225497D7" w:rsidR="00CB247D" w:rsidRDefault="00CB247D">
      <w:pPr>
        <w:rPr>
          <w:b/>
          <w:bCs/>
        </w:rPr>
      </w:pPr>
      <w:r>
        <w:rPr>
          <w:b/>
          <w:bCs/>
        </w:rPr>
        <w:lastRenderedPageBreak/>
        <w:t>else if (pid &gt; 0){</w:t>
      </w:r>
    </w:p>
    <w:p w14:paraId="2251DDD0" w14:textId="3ECEA821" w:rsidR="00CB247D" w:rsidRDefault="00CB247D">
      <w:pPr>
        <w:rPr>
          <w:b/>
          <w:bCs/>
        </w:rPr>
      </w:pPr>
      <w:r>
        <w:rPr>
          <w:b/>
          <w:bCs/>
        </w:rPr>
        <w:tab/>
        <w:t>num =2 ;</w:t>
      </w:r>
    </w:p>
    <w:p w14:paraId="2BB23A3C" w14:textId="71670926" w:rsidR="00CB247D" w:rsidRDefault="00CB247D">
      <w:pPr>
        <w:rPr>
          <w:b/>
          <w:bCs/>
        </w:rPr>
      </w:pPr>
      <w:r>
        <w:rPr>
          <w:b/>
          <w:bCs/>
        </w:rPr>
        <w:t>}</w:t>
      </w:r>
    </w:p>
    <w:p w14:paraId="18D6EE9E" w14:textId="75B6E2F7" w:rsidR="005877CE" w:rsidRDefault="002D132C">
      <w:pPr>
        <w:rPr>
          <w:b/>
          <w:bCs/>
        </w:rPr>
      </w:pPr>
      <w:r>
        <w:rPr>
          <w:b/>
          <w:bCs/>
        </w:rPr>
        <w:t>w</w:t>
      </w:r>
      <w:r w:rsidR="005877CE">
        <w:rPr>
          <w:b/>
          <w:bCs/>
        </w:rPr>
        <w:t>ill be run.</w:t>
      </w:r>
    </w:p>
    <w:p w14:paraId="716E9BA7" w14:textId="25F29024" w:rsidR="00AD653E" w:rsidRDefault="008F6858">
      <w:pPr>
        <w:rPr>
          <w:b/>
          <w:bCs/>
        </w:rPr>
      </w:pPr>
      <w:r>
        <w:rPr>
          <w:b/>
          <w:bCs/>
        </w:rPr>
        <w:t>Third</w:t>
      </w:r>
      <w:r w:rsidR="00206A88">
        <w:rPr>
          <w:b/>
          <w:bCs/>
        </w:rPr>
        <w:t xml:space="preserve"> 0 is because at very start value of num is 0.</w:t>
      </w:r>
    </w:p>
    <w:p w14:paraId="129C1509" w14:textId="74EA264D" w:rsidR="00206A88" w:rsidRDefault="008F6858">
      <w:pPr>
        <w:rPr>
          <w:b/>
          <w:bCs/>
        </w:rPr>
      </w:pPr>
      <w:r>
        <w:rPr>
          <w:b/>
          <w:bCs/>
        </w:rPr>
        <w:t>fourth</w:t>
      </w:r>
      <w:r w:rsidR="00206A88">
        <w:rPr>
          <w:b/>
          <w:bCs/>
        </w:rPr>
        <w:t xml:space="preserve"> 2 is because </w:t>
      </w:r>
      <w:r w:rsidR="00CE05B7">
        <w:rPr>
          <w:b/>
          <w:bCs/>
        </w:rPr>
        <w:t xml:space="preserve">it is parent process, </w:t>
      </w:r>
    </w:p>
    <w:p w14:paraId="6D0F01B3" w14:textId="3524E505" w:rsidR="00CE05B7" w:rsidRDefault="00576E00">
      <w:pPr>
        <w:rPr>
          <w:b/>
          <w:bCs/>
        </w:rPr>
      </w:pPr>
      <w:r>
        <w:rPr>
          <w:b/>
          <w:bCs/>
        </w:rPr>
        <w:t>e</w:t>
      </w:r>
      <w:r w:rsidR="00CE05B7">
        <w:rPr>
          <w:b/>
          <w:bCs/>
        </w:rPr>
        <w:t>lse if(pid2&gt;</w:t>
      </w:r>
      <w:r>
        <w:rPr>
          <w:b/>
          <w:bCs/>
        </w:rPr>
        <w:t>0) {</w:t>
      </w:r>
    </w:p>
    <w:p w14:paraId="51A2DCFD" w14:textId="4220CB61" w:rsidR="00CE05B7" w:rsidRDefault="00CE05B7">
      <w:pPr>
        <w:rPr>
          <w:b/>
          <w:bCs/>
        </w:rPr>
      </w:pPr>
      <w:r>
        <w:rPr>
          <w:b/>
          <w:bCs/>
        </w:rPr>
        <w:tab/>
      </w:r>
      <w:r w:rsidR="00576E00">
        <w:rPr>
          <w:b/>
          <w:bCs/>
        </w:rPr>
        <w:t>n</w:t>
      </w:r>
      <w:r>
        <w:rPr>
          <w:b/>
          <w:bCs/>
        </w:rPr>
        <w:t>um =</w:t>
      </w:r>
      <w:r w:rsidR="00576E00">
        <w:rPr>
          <w:b/>
          <w:bCs/>
        </w:rPr>
        <w:t>2;</w:t>
      </w:r>
    </w:p>
    <w:p w14:paraId="46EBDD52" w14:textId="3242CA15" w:rsidR="00CE05B7" w:rsidRDefault="00CE05B7">
      <w:pPr>
        <w:rPr>
          <w:b/>
          <w:bCs/>
        </w:rPr>
      </w:pPr>
      <w:r>
        <w:rPr>
          <w:b/>
          <w:bCs/>
        </w:rPr>
        <w:t>}</w:t>
      </w:r>
    </w:p>
    <w:p w14:paraId="474F4359" w14:textId="03C67377" w:rsidR="00CE05B7" w:rsidRDefault="00CE05B7">
      <w:pPr>
        <w:rPr>
          <w:b/>
          <w:bCs/>
        </w:rPr>
      </w:pPr>
      <w:r>
        <w:rPr>
          <w:b/>
          <w:bCs/>
        </w:rPr>
        <w:t>Will execute.</w:t>
      </w:r>
    </w:p>
    <w:p w14:paraId="6F485CF7" w14:textId="5B8348A6" w:rsidR="003E4DD7" w:rsidRDefault="003E4DD7">
      <w:pPr>
        <w:rPr>
          <w:b/>
          <w:bCs/>
        </w:rPr>
      </w:pPr>
      <w:r>
        <w:rPr>
          <w:b/>
          <w:bCs/>
        </w:rPr>
        <w:t xml:space="preserve"> </w:t>
      </w:r>
      <w:r w:rsidR="008F6858">
        <w:rPr>
          <w:b/>
          <w:bCs/>
        </w:rPr>
        <w:t xml:space="preserve">Fifth </w:t>
      </w:r>
      <w:r>
        <w:rPr>
          <w:b/>
          <w:bCs/>
        </w:rPr>
        <w:t>2 is because, value of num at the end will be print and it is 2</w:t>
      </w:r>
    </w:p>
    <w:p w14:paraId="71D963F6" w14:textId="1B099829" w:rsidR="003E4DD7" w:rsidRDefault="008F6858">
      <w:pPr>
        <w:rPr>
          <w:b/>
          <w:bCs/>
        </w:rPr>
      </w:pPr>
      <w:r>
        <w:rPr>
          <w:b/>
          <w:bCs/>
        </w:rPr>
        <w:t>six</w:t>
      </w:r>
      <w:r w:rsidR="003E4DD7">
        <w:rPr>
          <w:b/>
          <w:bCs/>
        </w:rPr>
        <w:t>th 0 means that, child process will be start and at start value of num is 0.</w:t>
      </w:r>
    </w:p>
    <w:p w14:paraId="0B6B3F9D" w14:textId="3BB1BE7D" w:rsidR="003E4DD7" w:rsidRDefault="008F6858">
      <w:pPr>
        <w:rPr>
          <w:b/>
          <w:bCs/>
        </w:rPr>
      </w:pPr>
      <w:r>
        <w:rPr>
          <w:b/>
          <w:bCs/>
        </w:rPr>
        <w:t>sevent</w:t>
      </w:r>
      <w:r w:rsidR="003E4DD7">
        <w:rPr>
          <w:b/>
          <w:bCs/>
        </w:rPr>
        <w:t xml:space="preserve">h 1 means that it is child process </w:t>
      </w:r>
    </w:p>
    <w:p w14:paraId="60DEF79A" w14:textId="47DAA6A4" w:rsidR="003E4DD7" w:rsidRDefault="003E4DD7" w:rsidP="003E4DD7">
      <w:pPr>
        <w:rPr>
          <w:b/>
          <w:bCs/>
        </w:rPr>
      </w:pPr>
      <w:r>
        <w:rPr>
          <w:b/>
          <w:bCs/>
        </w:rPr>
        <w:t>if(pid2==0) {</w:t>
      </w:r>
    </w:p>
    <w:p w14:paraId="64CDB765" w14:textId="725533DE" w:rsidR="003E4DD7" w:rsidRDefault="003E4DD7" w:rsidP="003E4DD7">
      <w:pPr>
        <w:rPr>
          <w:b/>
          <w:bCs/>
        </w:rPr>
      </w:pPr>
      <w:r>
        <w:rPr>
          <w:b/>
          <w:bCs/>
        </w:rPr>
        <w:tab/>
        <w:t>num =</w:t>
      </w:r>
      <w:r w:rsidR="00894DEE">
        <w:rPr>
          <w:b/>
          <w:bCs/>
        </w:rPr>
        <w:t>1</w:t>
      </w:r>
      <w:r>
        <w:rPr>
          <w:b/>
          <w:bCs/>
        </w:rPr>
        <w:t>;</w:t>
      </w:r>
    </w:p>
    <w:p w14:paraId="43017F79" w14:textId="49B3C110" w:rsidR="003E4DD7" w:rsidRDefault="003E4DD7" w:rsidP="003E4DD7">
      <w:pPr>
        <w:rPr>
          <w:b/>
          <w:bCs/>
        </w:rPr>
      </w:pPr>
      <w:r>
        <w:rPr>
          <w:b/>
          <w:bCs/>
        </w:rPr>
        <w:t>}</w:t>
      </w:r>
    </w:p>
    <w:p w14:paraId="10024E91" w14:textId="2F39C542" w:rsidR="00894DEE" w:rsidRDefault="00E10462" w:rsidP="003E4DD7">
      <w:pPr>
        <w:rPr>
          <w:b/>
          <w:bCs/>
        </w:rPr>
      </w:pPr>
      <w:r>
        <w:rPr>
          <w:b/>
          <w:bCs/>
        </w:rPr>
        <w:t>w</w:t>
      </w:r>
      <w:r w:rsidR="00894DEE">
        <w:rPr>
          <w:b/>
          <w:bCs/>
        </w:rPr>
        <w:t>ill be execute and 1 will be printed.</w:t>
      </w:r>
    </w:p>
    <w:p w14:paraId="4406B693" w14:textId="2DA97F45" w:rsidR="009C3CB7" w:rsidRDefault="00983E07" w:rsidP="003E4DD7">
      <w:pPr>
        <w:rPr>
          <w:b/>
          <w:bCs/>
        </w:rPr>
      </w:pPr>
      <w:r>
        <w:rPr>
          <w:b/>
          <w:bCs/>
        </w:rPr>
        <w:t>eighth</w:t>
      </w:r>
      <w:r w:rsidR="00484304">
        <w:rPr>
          <w:b/>
          <w:bCs/>
        </w:rPr>
        <w:t xml:space="preserve"> 0 is because it is end of that child process it will print 1. </w:t>
      </w:r>
    </w:p>
    <w:p w14:paraId="5A8443B8" w14:textId="64BAA9FD" w:rsidR="00A467DF" w:rsidRDefault="00A467DF" w:rsidP="003E4DD7">
      <w:pPr>
        <w:rPr>
          <w:b/>
          <w:bCs/>
        </w:rPr>
      </w:pPr>
    </w:p>
    <w:p w14:paraId="68182946" w14:textId="31A2D1DD" w:rsidR="0061426F" w:rsidRDefault="0061426F" w:rsidP="003E4DD7">
      <w:pPr>
        <w:rPr>
          <w:b/>
          <w:bCs/>
        </w:rPr>
      </w:pPr>
      <w:r>
        <w:rPr>
          <w:b/>
          <w:bCs/>
        </w:rPr>
        <w:t>Other Situation:</w:t>
      </w:r>
    </w:p>
    <w:p w14:paraId="305B5DA6" w14:textId="157C7E13" w:rsidR="00A467DF" w:rsidRDefault="00503B46" w:rsidP="003E4DD7">
      <w:r>
        <w:t xml:space="preserve">In Second </w:t>
      </w:r>
      <w:r w:rsidR="00F66AF0">
        <w:t>situation,</w:t>
      </w:r>
      <w:r>
        <w:t xml:space="preserve"> we will suppose that, it would </w:t>
      </w:r>
      <w:r>
        <w:t>not</w:t>
      </w:r>
      <w:r>
        <w:t xml:space="preserve"> new process.</w:t>
      </w:r>
    </w:p>
    <w:p w14:paraId="63FD6A81" w14:textId="4F13513A" w:rsidR="00F66AF0" w:rsidRDefault="00F66AF0" w:rsidP="003E4DD7">
      <w:pPr>
        <w:rPr>
          <w:b/>
          <w:bCs/>
        </w:rPr>
      </w:pPr>
      <w:r>
        <w:t xml:space="preserve">In this situation no child process would be created. At that moment the value that would be print on the console as output will be </w:t>
      </w:r>
      <w:r w:rsidRPr="00F66AF0">
        <w:rPr>
          <w:b/>
          <w:bCs/>
        </w:rPr>
        <w:t>02</w:t>
      </w:r>
      <w:r>
        <w:rPr>
          <w:b/>
          <w:bCs/>
        </w:rPr>
        <w:t xml:space="preserve">. </w:t>
      </w:r>
    </w:p>
    <w:p w14:paraId="33200C84" w14:textId="78C5012C" w:rsidR="00F66AF0" w:rsidRDefault="00F66AF0" w:rsidP="003E4DD7">
      <w:pPr>
        <w:rPr>
          <w:b/>
          <w:bCs/>
        </w:rPr>
      </w:pPr>
      <w:r>
        <w:rPr>
          <w:b/>
          <w:bCs/>
        </w:rPr>
        <w:t>As if one child is not created then other fork function would not be called.</w:t>
      </w:r>
    </w:p>
    <w:p w14:paraId="715F4CCE" w14:textId="381B4A97" w:rsidR="00F66AF0" w:rsidRDefault="00F66AF0" w:rsidP="003E4DD7"/>
    <w:p w14:paraId="7BE5BB41" w14:textId="77777777" w:rsidR="00F66AF0" w:rsidRDefault="00F66AF0" w:rsidP="003E4DD7">
      <w:pPr>
        <w:rPr>
          <w:b/>
          <w:bCs/>
        </w:rPr>
      </w:pPr>
    </w:p>
    <w:p w14:paraId="01D69064" w14:textId="77777777" w:rsidR="00894DEE" w:rsidRDefault="00894DEE" w:rsidP="003E4DD7">
      <w:pPr>
        <w:rPr>
          <w:b/>
          <w:bCs/>
        </w:rPr>
      </w:pPr>
    </w:p>
    <w:p w14:paraId="58F8EE68" w14:textId="77777777" w:rsidR="003E4DD7" w:rsidRDefault="003E4DD7">
      <w:pPr>
        <w:rPr>
          <w:b/>
          <w:bCs/>
        </w:rPr>
      </w:pPr>
    </w:p>
    <w:p w14:paraId="4C36296E" w14:textId="77777777" w:rsidR="003E4DD7" w:rsidRDefault="003E4DD7">
      <w:pPr>
        <w:rPr>
          <w:b/>
          <w:bCs/>
        </w:rPr>
      </w:pPr>
    </w:p>
    <w:p w14:paraId="26CD39F6" w14:textId="77777777" w:rsidR="00576E00" w:rsidRDefault="00576E00"/>
    <w:p w14:paraId="61110B6E" w14:textId="52935514" w:rsidR="00B651A4" w:rsidRDefault="00B651A4">
      <w:r>
        <w:t xml:space="preserve"> </w:t>
      </w:r>
    </w:p>
    <w:sectPr w:rsidR="00B6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CC"/>
    <w:rsid w:val="00135DA1"/>
    <w:rsid w:val="001A559D"/>
    <w:rsid w:val="001F0323"/>
    <w:rsid w:val="00206A88"/>
    <w:rsid w:val="002D132C"/>
    <w:rsid w:val="003E4DD7"/>
    <w:rsid w:val="004112B8"/>
    <w:rsid w:val="00455A3C"/>
    <w:rsid w:val="00484304"/>
    <w:rsid w:val="00503B46"/>
    <w:rsid w:val="0051136A"/>
    <w:rsid w:val="00576E00"/>
    <w:rsid w:val="005877CE"/>
    <w:rsid w:val="0061426F"/>
    <w:rsid w:val="00616FBA"/>
    <w:rsid w:val="00894DEE"/>
    <w:rsid w:val="008F6858"/>
    <w:rsid w:val="00926A76"/>
    <w:rsid w:val="009635CC"/>
    <w:rsid w:val="00983E07"/>
    <w:rsid w:val="009C3CB7"/>
    <w:rsid w:val="00A467DF"/>
    <w:rsid w:val="00A90C62"/>
    <w:rsid w:val="00AD653E"/>
    <w:rsid w:val="00B651A4"/>
    <w:rsid w:val="00CB247D"/>
    <w:rsid w:val="00CE05B7"/>
    <w:rsid w:val="00E10462"/>
    <w:rsid w:val="00E324F1"/>
    <w:rsid w:val="00F66AF0"/>
    <w:rsid w:val="00FB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9DC8"/>
  <w15:chartTrackingRefBased/>
  <w15:docId w15:val="{A5944828-CE68-4AB8-83F1-61629B83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28</cp:revision>
  <dcterms:created xsi:type="dcterms:W3CDTF">2021-12-08T18:49:00Z</dcterms:created>
  <dcterms:modified xsi:type="dcterms:W3CDTF">2021-12-09T10:53:00Z</dcterms:modified>
</cp:coreProperties>
</file>