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2BF9" w14:textId="7602E70B" w:rsidR="00926A76" w:rsidRDefault="00C46CEF">
      <w:r>
        <w:t>Question1:</w:t>
      </w:r>
    </w:p>
    <w:p w14:paraId="482B5C9A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#include &lt;iostream&gt;</w:t>
      </w:r>
    </w:p>
    <w:p w14:paraId="428C4A59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using namespace std;</w:t>
      </w:r>
    </w:p>
    <w:p w14:paraId="1B0D2056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9E3B36" w14:textId="77777777" w:rsidR="00C46CEF" w:rsidRPr="00C33672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 xml:space="preserve">//prototype of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user-defined </w:t>
      </w:r>
      <w:r w:rsidRPr="0037512E">
        <w:rPr>
          <w:rFonts w:ascii="Arial" w:hAnsi="Arial" w:cs="Arial"/>
          <w:color w:val="000000" w:themeColor="text1"/>
          <w:sz w:val="20"/>
          <w:szCs w:val="20"/>
        </w:rPr>
        <w:t xml:space="preserve">function </w:t>
      </w:r>
      <w:r>
        <w:rPr>
          <w:rFonts w:ascii="Arial" w:hAnsi="Arial" w:cs="Arial"/>
          <w:color w:val="000000" w:themeColor="text1"/>
          <w:sz w:val="20"/>
          <w:szCs w:val="20"/>
        </w:rPr>
        <w:t>with reference parameters</w:t>
      </w:r>
    </w:p>
    <w:p w14:paraId="0E527AC2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void find (</w:t>
      </w:r>
      <w:r w:rsidRPr="0037512E">
        <w:rPr>
          <w:rFonts w:ascii="Arial" w:hAnsi="Arial" w:cs="Arial"/>
          <w:b/>
          <w:bCs/>
          <w:color w:val="000000" w:themeColor="text1"/>
          <w:sz w:val="20"/>
          <w:szCs w:val="20"/>
        </w:rPr>
        <w:t>int&amp; a, int&amp; b</w:t>
      </w:r>
      <w:r w:rsidRPr="0037512E">
        <w:rPr>
          <w:rFonts w:ascii="Arial" w:hAnsi="Arial" w:cs="Arial"/>
          <w:color w:val="000000" w:themeColor="text1"/>
          <w:sz w:val="20"/>
          <w:szCs w:val="20"/>
        </w:rPr>
        <w:t>, int c);</w:t>
      </w:r>
    </w:p>
    <w:p w14:paraId="0D3C2CC9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88ED95C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int main ()</w:t>
      </w:r>
    </w:p>
    <w:p w14:paraId="7B357D0E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4E0B6BBC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int a, b, c;</w:t>
      </w:r>
    </w:p>
    <w:p w14:paraId="2730E9A2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a = 1;</w:t>
      </w:r>
    </w:p>
    <w:p w14:paraId="1A7FB9A1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b = 2;</w:t>
      </w:r>
    </w:p>
    <w:p w14:paraId="31011DCC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c = 3;</w:t>
      </w:r>
    </w:p>
    <w:p w14:paraId="12E0D974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02EF69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 xml:space="preserve">        //call function find</w:t>
      </w:r>
    </w:p>
    <w:p w14:paraId="26A778CC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find (a, b, c);</w:t>
      </w:r>
    </w:p>
    <w:p w14:paraId="01D1E1EF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 xml:space="preserve">cout &lt;&lt; "first call:  " &lt;&lt; a &lt;&lt; ", " &lt;&lt; b &lt;&lt;  ", " &lt;&lt; c &lt;&lt; endl;  </w:t>
      </w:r>
    </w:p>
    <w:p w14:paraId="6BD54DA9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11434E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 xml:space="preserve">        //call function find</w:t>
      </w:r>
    </w:p>
    <w:p w14:paraId="3E50024B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find (a, b, c);</w:t>
      </w:r>
    </w:p>
    <w:p w14:paraId="1E74D3EF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 xml:space="preserve">cout &lt;&lt; "second call: " &lt;&lt;  a &lt;&lt; ", " &lt;&lt; b &lt;&lt;  ", " &lt;&lt; c &lt;&lt; endl; </w:t>
      </w:r>
    </w:p>
    <w:p w14:paraId="02F345C1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9C7ACFE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 xml:space="preserve">        //call function find</w:t>
      </w:r>
    </w:p>
    <w:p w14:paraId="0C4468BE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find (a, b, c);</w:t>
      </w:r>
    </w:p>
    <w:p w14:paraId="3772EAAF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cout &lt;&lt; "third call:  " &lt;&lt; a &lt;&lt; ", " &lt;&lt; b &lt;&lt;  ", " &lt;&lt; c &lt;&lt; endl;</w:t>
      </w:r>
    </w:p>
    <w:p w14:paraId="4EA2151D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B10D5B3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system("pause");</w:t>
      </w:r>
    </w:p>
    <w:p w14:paraId="0FE2F78A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>return 0;</w:t>
      </w:r>
    </w:p>
    <w:p w14:paraId="113F35DD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10212C3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07969484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//User defined function with reference parameters</w:t>
      </w:r>
    </w:p>
    <w:p w14:paraId="36CC3EFB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void find(</w:t>
      </w:r>
      <w:r w:rsidRPr="0037512E">
        <w:rPr>
          <w:rFonts w:ascii="Arial" w:hAnsi="Arial" w:cs="Arial"/>
          <w:b/>
          <w:bCs/>
          <w:color w:val="000000" w:themeColor="text1"/>
          <w:sz w:val="20"/>
          <w:szCs w:val="20"/>
        </w:rPr>
        <w:t>int&amp; a, int&amp; b</w:t>
      </w:r>
      <w:r w:rsidRPr="0037512E">
        <w:rPr>
          <w:rFonts w:ascii="Arial" w:hAnsi="Arial" w:cs="Arial"/>
          <w:color w:val="000000" w:themeColor="text1"/>
          <w:sz w:val="20"/>
          <w:szCs w:val="20"/>
        </w:rPr>
        <w:t>, int c)</w:t>
      </w:r>
    </w:p>
    <w:p w14:paraId="5498F168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0A7214E7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c</w:t>
      </w:r>
      <w:r w:rsidRPr="0037512E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r>
        <w:rPr>
          <w:rFonts w:ascii="Arial" w:hAnsi="Arial" w:cs="Arial"/>
          <w:color w:val="000000" w:themeColor="text1"/>
          <w:sz w:val="20"/>
          <w:szCs w:val="20"/>
        </w:rPr>
        <w:t>a + b</w:t>
      </w:r>
      <w:r w:rsidRPr="0037512E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5988788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  <w:t xml:space="preserve">b = </w:t>
      </w:r>
      <w:r>
        <w:rPr>
          <w:rFonts w:ascii="Arial" w:hAnsi="Arial" w:cs="Arial"/>
          <w:color w:val="000000" w:themeColor="text1"/>
          <w:sz w:val="20"/>
          <w:szCs w:val="20"/>
        </w:rPr>
        <w:t>c – 2;</w:t>
      </w:r>
    </w:p>
    <w:p w14:paraId="57944D4A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Pr="0037512E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r>
        <w:rPr>
          <w:rFonts w:ascii="Arial" w:hAnsi="Arial" w:cs="Arial"/>
          <w:color w:val="000000" w:themeColor="text1"/>
          <w:sz w:val="20"/>
          <w:szCs w:val="20"/>
        </w:rPr>
        <w:t>c</w:t>
      </w:r>
      <w:r w:rsidRPr="0037512E">
        <w:rPr>
          <w:rFonts w:ascii="Arial" w:hAnsi="Arial" w:cs="Arial"/>
          <w:color w:val="000000" w:themeColor="text1"/>
          <w:sz w:val="20"/>
          <w:szCs w:val="20"/>
        </w:rPr>
        <w:t xml:space="preserve"> + </w:t>
      </w:r>
      <w:r>
        <w:rPr>
          <w:rFonts w:ascii="Arial" w:hAnsi="Arial" w:cs="Arial"/>
          <w:color w:val="000000" w:themeColor="text1"/>
          <w:sz w:val="20"/>
          <w:szCs w:val="20"/>
        </w:rPr>
        <w:t>4</w:t>
      </w:r>
      <w:r w:rsidRPr="0037512E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F65E466" w14:textId="77777777" w:rsidR="00C46CEF" w:rsidRPr="0037512E" w:rsidRDefault="00C46CEF" w:rsidP="00C46C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7512E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68668B47" w14:textId="77777777" w:rsidR="00C46CEF" w:rsidRDefault="00C46CEF"/>
    <w:p w14:paraId="2F444585" w14:textId="674FFCAF" w:rsidR="00C46CEF" w:rsidRDefault="00C46CEF">
      <w:r>
        <w:t>Output of program will be:</w:t>
      </w:r>
    </w:p>
    <w:p w14:paraId="029DA69C" w14:textId="319ECB0A" w:rsidR="00C46CEF" w:rsidRDefault="00C46CEF">
      <w:r w:rsidRPr="00C46CEF">
        <w:drawing>
          <wp:inline distT="0" distB="0" distL="0" distR="0" wp14:anchorId="48FFDEF5" wp14:editId="1B1938A5">
            <wp:extent cx="3372321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1D8" w14:textId="1A0CB2DD" w:rsidR="00C46CEF" w:rsidRDefault="00C46CEF"/>
    <w:p w14:paraId="74368B7E" w14:textId="253C1A6A" w:rsidR="001616DC" w:rsidRDefault="001616DC">
      <w:r>
        <w:t>Question2:</w:t>
      </w:r>
    </w:p>
    <w:p w14:paraId="4BCC2BC5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C00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2B7FEA1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C00C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7B04D11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95246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6441C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FC99B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6A9955"/>
          <w:sz w:val="21"/>
          <w:szCs w:val="21"/>
        </w:rPr>
        <w:t>// function with default parameter</w:t>
      </w:r>
    </w:p>
    <w:p w14:paraId="5FB5F448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defaultParameterFunction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0C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0C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9CDCFE"/>
          <w:sz w:val="21"/>
          <w:szCs w:val="21"/>
        </w:rPr>
        <w:t>fvar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00C9">
        <w:rPr>
          <w:rFonts w:ascii="Consolas" w:eastAsia="Times New Roman" w:hAnsi="Consolas" w:cs="Times New Roman"/>
          <w:color w:val="B5CEA8"/>
          <w:sz w:val="21"/>
          <w:szCs w:val="21"/>
        </w:rPr>
        <w:t>10.21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9CDCFE"/>
          <w:sz w:val="21"/>
          <w:szCs w:val="21"/>
        </w:rPr>
        <w:t>ivar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00C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69581A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65D780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C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"ch = "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" fvar = "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9CDCFE"/>
          <w:sz w:val="21"/>
          <w:szCs w:val="21"/>
        </w:rPr>
        <w:t>fvar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" ivar= "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9CDCFE"/>
          <w:sz w:val="21"/>
          <w:szCs w:val="21"/>
        </w:rPr>
        <w:t>ivar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94595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BF372E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48F37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6A9955"/>
          <w:sz w:val="21"/>
          <w:szCs w:val="21"/>
        </w:rPr>
        <w:t>// Which of the following 5 function calls is correct ? If it is correct, what is the output ?</w:t>
      </w:r>
    </w:p>
    <w:p w14:paraId="45E710F7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2A15B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7500CA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AC3255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6A9955"/>
          <w:sz w:val="21"/>
          <w:szCs w:val="21"/>
        </w:rPr>
        <w:t>    // 1.</w:t>
      </w:r>
    </w:p>
    <w:p w14:paraId="3A139E67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defaultParameterFunction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0C9">
        <w:rPr>
          <w:rFonts w:ascii="Consolas" w:eastAsia="Times New Roman" w:hAnsi="Consolas" w:cs="Times New Roman"/>
          <w:color w:val="B5CEA8"/>
          <w:sz w:val="21"/>
          <w:szCs w:val="21"/>
        </w:rPr>
        <w:t>11.45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0C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B09FC0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6A9955"/>
          <w:sz w:val="21"/>
          <w:szCs w:val="21"/>
        </w:rPr>
        <w:t>    // 2.</w:t>
      </w:r>
    </w:p>
    <w:p w14:paraId="1BED436C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defaultParameterFunction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0C9">
        <w:rPr>
          <w:rFonts w:ascii="Consolas" w:eastAsia="Times New Roman" w:hAnsi="Consolas" w:cs="Times New Roman"/>
          <w:color w:val="B5CEA8"/>
          <w:sz w:val="21"/>
          <w:szCs w:val="21"/>
        </w:rPr>
        <w:t>14.36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04253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6A9955"/>
          <w:sz w:val="21"/>
          <w:szCs w:val="21"/>
        </w:rPr>
        <w:t>    // 3.</w:t>
      </w:r>
    </w:p>
    <w:p w14:paraId="543D5DEA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defaultParameterFunction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48CC46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6A9955"/>
          <w:sz w:val="21"/>
          <w:szCs w:val="21"/>
        </w:rPr>
        <w:t>    // 4.</w:t>
      </w:r>
    </w:p>
    <w:p w14:paraId="70D17357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defaultParameterFunction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42CF9C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6A9955"/>
          <w:sz w:val="21"/>
          <w:szCs w:val="21"/>
        </w:rPr>
        <w:t>    // 5.</w:t>
      </w:r>
    </w:p>
    <w:p w14:paraId="54236904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defaultParameterFunction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0C9">
        <w:rPr>
          <w:rFonts w:ascii="Consolas" w:eastAsia="Times New Roman" w:hAnsi="Consolas" w:cs="Times New Roman"/>
          <w:color w:val="B5CEA8"/>
          <w:sz w:val="21"/>
          <w:szCs w:val="21"/>
        </w:rPr>
        <w:t>10.29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0C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09405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B6E49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C9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0C9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2EB11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0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0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0D174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0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026A8" w14:textId="77777777" w:rsidR="000C00C9" w:rsidRPr="000C00C9" w:rsidRDefault="000C00C9" w:rsidP="000C0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E298E" w14:textId="0E07DADE" w:rsidR="000C00C9" w:rsidRDefault="000C00C9"/>
    <w:p w14:paraId="5E643669" w14:textId="7A753C50" w:rsidR="000C00C9" w:rsidRDefault="000C00C9">
      <w:r>
        <w:t xml:space="preserve">Here all the calls are correct. </w:t>
      </w:r>
    </w:p>
    <w:p w14:paraId="7E97CC7C" w14:textId="4C6A1F9F" w:rsidR="000C00C9" w:rsidRDefault="000C00C9">
      <w:r>
        <w:t>In the first call all parameters are given.</w:t>
      </w:r>
    </w:p>
    <w:p w14:paraId="1E4C0356" w14:textId="03A2DDF5" w:rsidR="000C00C9" w:rsidRDefault="000C00C9">
      <w:r>
        <w:t>In second call, first 2 are given remaining will be default.</w:t>
      </w:r>
    </w:p>
    <w:p w14:paraId="1A29C0E5" w14:textId="1E20F623" w:rsidR="000C00C9" w:rsidRDefault="000C00C9">
      <w:r>
        <w:t>In third call, no argument is given so default will be used.</w:t>
      </w:r>
    </w:p>
    <w:p w14:paraId="718F53C9" w14:textId="601D5754" w:rsidR="000C00C9" w:rsidRDefault="000C00C9">
      <w:r>
        <w:t>In fourth call, first is given other two will be default.</w:t>
      </w:r>
    </w:p>
    <w:p w14:paraId="60AC1578" w14:textId="45BA5717" w:rsidR="000C00C9" w:rsidRDefault="000C00C9">
      <w:r>
        <w:t>In fifth call all parameters are given.</w:t>
      </w:r>
    </w:p>
    <w:p w14:paraId="38020D98" w14:textId="7F601CC1" w:rsidR="000C00C9" w:rsidRDefault="000C00C9">
      <w:r>
        <w:t>Output:</w:t>
      </w:r>
    </w:p>
    <w:p w14:paraId="23FEDD79" w14:textId="45884A16" w:rsidR="001616DC" w:rsidRDefault="000C00C9">
      <w:r w:rsidRPr="000C00C9">
        <w:lastRenderedPageBreak/>
        <w:drawing>
          <wp:inline distT="0" distB="0" distL="0" distR="0" wp14:anchorId="4FD182CC" wp14:editId="3393B0F7">
            <wp:extent cx="3315163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1612" w14:textId="10178B57" w:rsidR="000C00C9" w:rsidRDefault="000C00C9"/>
    <w:sectPr w:rsidR="000C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FC"/>
    <w:rsid w:val="000C00C9"/>
    <w:rsid w:val="001616DC"/>
    <w:rsid w:val="00926A76"/>
    <w:rsid w:val="00C46CEF"/>
    <w:rsid w:val="00F9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29AC"/>
  <w15:chartTrackingRefBased/>
  <w15:docId w15:val="{E3485D35-6E0E-4FBE-B428-7F29DE24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3</cp:revision>
  <dcterms:created xsi:type="dcterms:W3CDTF">2021-12-01T06:13:00Z</dcterms:created>
  <dcterms:modified xsi:type="dcterms:W3CDTF">2021-12-01T06:21:00Z</dcterms:modified>
</cp:coreProperties>
</file>