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EE2C" w14:textId="36C4E998" w:rsidR="00926A76" w:rsidRDefault="00325F76">
      <w:r>
        <w:t>Question1:</w:t>
      </w:r>
    </w:p>
    <w:p w14:paraId="6ED23AA8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2213559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8439E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6C54A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9B66E6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C7562E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1E744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 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2239F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D77C9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91895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10FFAB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D2069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+= </w:t>
      </w:r>
      <w:proofErr w:type="spellStart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1517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diff++;</w:t>
      </w:r>
    </w:p>
    <w:p w14:paraId="56D2EEFE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2765BB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F7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5F7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these numbers is: "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0376A083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87284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E233E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424BFA" w14:textId="3B8BFDE7" w:rsidR="00325F76" w:rsidRDefault="00325F76"/>
    <w:p w14:paraId="049858D2" w14:textId="114E88BE" w:rsidR="00325F76" w:rsidRDefault="00325F76">
      <w:r>
        <w:t>Output:</w:t>
      </w:r>
    </w:p>
    <w:p w14:paraId="0CE089DD" w14:textId="4286A4AB" w:rsidR="00325F76" w:rsidRDefault="00325F76">
      <w:r w:rsidRPr="00325F76">
        <w:drawing>
          <wp:inline distT="0" distB="0" distL="0" distR="0" wp14:anchorId="218F9181" wp14:editId="1BCDD590">
            <wp:extent cx="2962688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062B" w14:textId="4D4E3028" w:rsidR="00325F76" w:rsidRDefault="00325F76"/>
    <w:p w14:paraId="4B9A5B7A" w14:textId="73C85101" w:rsidR="00325F76" w:rsidRDefault="00325F76">
      <w:r>
        <w:t>Question2:</w:t>
      </w:r>
    </w:p>
    <w:p w14:paraId="39D20825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98F4603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DC160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04303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C79A57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78C3AF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806BD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7454C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intVar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A36C5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40C50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C956B7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for </w:t>
      </w:r>
      <w:proofErr w:type="spellStart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intVar</w:t>
      </w:r>
      <w:proofErr w:type="spellEnd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09BDA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intVar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7A6DB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8DCEC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intVar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040DE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6957DA9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027D5D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"At </w:t>
      </w:r>
      <w:proofErr w:type="gramStart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count :</w:t>
      </w:r>
      <w:proofErr w:type="gramEnd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FF867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</w:t>
      </w:r>
      <w:proofErr w:type="gramStart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product :</w:t>
      </w:r>
      <w:proofErr w:type="gramEnd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00397A4A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51551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intVar</w:t>
      </w:r>
      <w:proofErr w:type="spellEnd"/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intVar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F9341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CE9178"/>
          <w:sz w:val="21"/>
          <w:szCs w:val="21"/>
        </w:rPr>
        <w:t>"product = "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F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0E9C5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F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51D81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9D048" w14:textId="77777777" w:rsidR="00325F76" w:rsidRPr="00325F76" w:rsidRDefault="00325F76" w:rsidP="00325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F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bookmarkStart w:id="0" w:name="_Hlk89202238"/>
      <w:r w:rsidRPr="00325F76">
        <w:rPr>
          <w:rFonts w:ascii="Consolas" w:eastAsia="Times New Roman" w:hAnsi="Consolas" w:cs="Times New Roman"/>
          <w:color w:val="6A9955"/>
          <w:sz w:val="21"/>
          <w:szCs w:val="21"/>
        </w:rPr>
        <w:t>if product = 3000, then loop will not iterate anytime</w:t>
      </w:r>
      <w:bookmarkEnd w:id="0"/>
    </w:p>
    <w:p w14:paraId="66D8997C" w14:textId="63E907B3" w:rsidR="00325F76" w:rsidRDefault="00325F76"/>
    <w:p w14:paraId="658DAC43" w14:textId="77777777" w:rsidR="00325F76" w:rsidRDefault="00325F76">
      <w:r>
        <w:t>Answer:</w:t>
      </w:r>
    </w:p>
    <w:p w14:paraId="24F534A0" w14:textId="67A15A19" w:rsidR="00325F76" w:rsidRDefault="00325F76">
      <w:r>
        <w:t>I</w:t>
      </w:r>
      <w:r w:rsidRPr="00325F76">
        <w:t>f product = 3000, then loop will not iterate anytime</w:t>
      </w:r>
      <w:r w:rsidR="008B6B98">
        <w:t>.</w:t>
      </w:r>
    </w:p>
    <w:p w14:paraId="340A5B1B" w14:textId="7419CFC1" w:rsidR="00467AC3" w:rsidRDefault="00467AC3">
      <w:r>
        <w:t>Output</w:t>
      </w:r>
    </w:p>
    <w:p w14:paraId="09753775" w14:textId="2D3B659D" w:rsidR="00467AC3" w:rsidRDefault="00467AC3">
      <w:r w:rsidRPr="00467AC3">
        <w:drawing>
          <wp:inline distT="0" distB="0" distL="0" distR="0" wp14:anchorId="5AB6135F" wp14:editId="16120D77">
            <wp:extent cx="2553056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E30D" w14:textId="7AD20FC2" w:rsidR="008B6B98" w:rsidRDefault="008B6B98"/>
    <w:p w14:paraId="67B36DB3" w14:textId="1CEE2075" w:rsidR="005F5423" w:rsidRDefault="005F5423">
      <w:r>
        <w:t>Question3:</w:t>
      </w:r>
    </w:p>
    <w:p w14:paraId="20E7310D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54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0517FA3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A67BB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A50C5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95541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588797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671B1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4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4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451DF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4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intVar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4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4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4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57ED3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42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06F41F0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417380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and integer </w:t>
      </w:r>
      <w:proofErr w:type="spellStart"/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>intVar</w:t>
      </w:r>
      <w:proofErr w:type="spellEnd"/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AAC5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intVar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C4D64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1B8B1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intVar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71D18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33F46E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54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F5423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4FEEE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</w:p>
    <w:p w14:paraId="6B24E649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"At </w:t>
      </w:r>
      <w:proofErr w:type="gramStart"/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>count :</w:t>
      </w:r>
      <w:proofErr w:type="gramEnd"/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35D75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</w:t>
      </w:r>
      <w:proofErr w:type="gramStart"/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>product :</w:t>
      </w:r>
      <w:proofErr w:type="gramEnd"/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73450A5F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BD98C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>intVar</w:t>
      </w:r>
      <w:proofErr w:type="spellEnd"/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intVar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5989D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CE9178"/>
          <w:sz w:val="21"/>
          <w:szCs w:val="21"/>
        </w:rPr>
        <w:t>"product = "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4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CA72F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4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4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6A27F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4B59C" w14:textId="77777777" w:rsidR="005F5423" w:rsidRPr="005F5423" w:rsidRDefault="005F5423" w:rsidP="005F5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423">
        <w:rPr>
          <w:rFonts w:ascii="Consolas" w:eastAsia="Times New Roman" w:hAnsi="Consolas" w:cs="Times New Roman"/>
          <w:color w:val="6A9955"/>
          <w:sz w:val="21"/>
          <w:szCs w:val="21"/>
        </w:rPr>
        <w:t>// if product = 3000 then loop will iterate one time</w:t>
      </w:r>
    </w:p>
    <w:p w14:paraId="765FEE56" w14:textId="3AC79640" w:rsidR="005F5423" w:rsidRDefault="005F5423"/>
    <w:p w14:paraId="15DBD983" w14:textId="6D3E51B6" w:rsidR="005F5423" w:rsidRDefault="005F5423">
      <w:r>
        <w:t xml:space="preserve">Answer: </w:t>
      </w:r>
      <w:r w:rsidRPr="005F5423">
        <w:t>if product = 3000 then loop will iterate one time</w:t>
      </w:r>
      <w:r>
        <w:t>.</w:t>
      </w:r>
    </w:p>
    <w:p w14:paraId="0AD1A323" w14:textId="6D6E088E" w:rsidR="005F5423" w:rsidRDefault="00467AC3">
      <w:r>
        <w:t>Output:</w:t>
      </w:r>
    </w:p>
    <w:p w14:paraId="314B33D6" w14:textId="2177357F" w:rsidR="00467AC3" w:rsidRDefault="00467AC3">
      <w:r w:rsidRPr="00467AC3">
        <w:drawing>
          <wp:inline distT="0" distB="0" distL="0" distR="0" wp14:anchorId="60886878" wp14:editId="6C1CA1C7">
            <wp:extent cx="2657846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19AF" w14:textId="7873F4D2" w:rsidR="00467AC3" w:rsidRDefault="00467AC3"/>
    <w:p w14:paraId="13842676" w14:textId="0A9868CB" w:rsidR="00467AC3" w:rsidRDefault="00467AC3">
      <w:r>
        <w:t>Question4:</w:t>
      </w:r>
    </w:p>
    <w:p w14:paraId="4108AE3C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5110D7D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3F3824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9C512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A3775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5E36E7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6D2CFD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custumerID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39D10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customer </w:t>
      </w:r>
      <w:proofErr w:type="gramStart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ID :</w:t>
      </w:r>
      <w:proofErr w:type="gramEnd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D164C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custumerID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D5740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8EC79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customer </w:t>
      </w:r>
      <w:proofErr w:type="gramStart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4969A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27813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53A7B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customer </w:t>
      </w:r>
      <w:proofErr w:type="spellStart"/>
      <w:proofErr w:type="gramStart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blanace</w:t>
      </w:r>
      <w:proofErr w:type="spellEnd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168C3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CBFDB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"customer.txt"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9052E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8A0A2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6A9955"/>
          <w:sz w:val="21"/>
          <w:szCs w:val="21"/>
        </w:rPr>
        <w:t>    // Write to the file</w:t>
      </w:r>
    </w:p>
    <w:p w14:paraId="57374868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custumerID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1AAA6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5C9F96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30BF2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DFD35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F8F1A4" w14:textId="3977C03B" w:rsidR="00467AC3" w:rsidRDefault="00467AC3"/>
    <w:p w14:paraId="42167971" w14:textId="28050A5D" w:rsidR="00467AC3" w:rsidRDefault="00467AC3">
      <w:r>
        <w:t>Question4B:</w:t>
      </w:r>
    </w:p>
    <w:p w14:paraId="734AF01C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CEA5527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D1757C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294F85A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87A86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13AC0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7A9F3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4F8CB9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64695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EB6DF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6A9955"/>
          <w:sz w:val="21"/>
          <w:szCs w:val="21"/>
        </w:rPr>
        <w:t>    // Read from the text file</w:t>
      </w:r>
    </w:p>
    <w:p w14:paraId="049A3C57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"customer.txt"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99958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C803E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Use a while loop together with the </w:t>
      </w:r>
      <w:proofErr w:type="spellStart"/>
      <w:proofErr w:type="gramStart"/>
      <w:r w:rsidRPr="00467AC3">
        <w:rPr>
          <w:rFonts w:ascii="Consolas" w:eastAsia="Times New Roman" w:hAnsi="Consolas" w:cs="Times New Roman"/>
          <w:color w:val="6A9955"/>
          <w:sz w:val="21"/>
          <w:szCs w:val="21"/>
        </w:rPr>
        <w:t>getline</w:t>
      </w:r>
      <w:proofErr w:type="spellEnd"/>
      <w:r w:rsidRPr="00467AC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67AC3">
        <w:rPr>
          <w:rFonts w:ascii="Consolas" w:eastAsia="Times New Roman" w:hAnsi="Consolas" w:cs="Times New Roman"/>
          <w:color w:val="6A9955"/>
          <w:sz w:val="21"/>
          <w:szCs w:val="21"/>
        </w:rPr>
        <w:t>) function to read the file line by line</w:t>
      </w:r>
    </w:p>
    <w:p w14:paraId="1CE071A3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744D02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BB3AEA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6A9955"/>
          <w:sz w:val="21"/>
          <w:szCs w:val="21"/>
        </w:rPr>
        <w:t>        // Output the text from the file</w:t>
      </w:r>
    </w:p>
    <w:p w14:paraId="02D00026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25CD1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CF7B71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F93C3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6A9955"/>
          <w:sz w:val="21"/>
          <w:szCs w:val="21"/>
        </w:rPr>
        <w:t>    // Close the file</w:t>
      </w:r>
    </w:p>
    <w:p w14:paraId="21944DEC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7E2569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DFC57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69595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6B6627" w14:textId="05555843" w:rsidR="00467AC3" w:rsidRDefault="00467AC3"/>
    <w:p w14:paraId="3627C1BB" w14:textId="2E3FF009" w:rsidR="00467AC3" w:rsidRDefault="00467AC3"/>
    <w:p w14:paraId="65E85F96" w14:textId="7807AC5B" w:rsidR="00467AC3" w:rsidRDefault="00467AC3">
      <w:r>
        <w:t>Question5:</w:t>
      </w:r>
    </w:p>
    <w:p w14:paraId="28C696B6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5908EAB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E2C0E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D118B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6D018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EA1751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D35CC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"1.Task1</w:t>
      </w:r>
      <w:r w:rsidRPr="0046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2.Task2</w:t>
      </w:r>
      <w:r w:rsidRPr="0046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3.Task3</w:t>
      </w:r>
      <w:r w:rsidRPr="0046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0. Exit</w:t>
      </w:r>
      <w:r w:rsidRPr="0046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5B5DD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"Type a number 1, 2, 3 to select task: 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EC88F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0F7A8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B9BC79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8062FF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629FD5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"You select task 1"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AAE5C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FBC30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836330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"You select task 2"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11BE7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8433D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D8383B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"You select task 3"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1E456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173DB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5696BD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"You select EXIT"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1A600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A49EF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E31A16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67A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CE9178"/>
          <w:sz w:val="21"/>
          <w:szCs w:val="21"/>
        </w:rPr>
        <w:t>"Invalid number"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C83AE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45AD8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1DBF86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95439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A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0B632" w14:textId="77777777" w:rsidR="00467AC3" w:rsidRPr="00467AC3" w:rsidRDefault="00467AC3" w:rsidP="0046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2004E6" w14:textId="53423875" w:rsidR="00467AC3" w:rsidRDefault="00467AC3"/>
    <w:p w14:paraId="52E12A49" w14:textId="77777777" w:rsidR="005F5423" w:rsidRDefault="005F5423"/>
    <w:p w14:paraId="7C288D74" w14:textId="77777777" w:rsidR="005F5423" w:rsidRDefault="005F5423"/>
    <w:p w14:paraId="5F9F80C7" w14:textId="051C3B1F" w:rsidR="00325F76" w:rsidRDefault="00325F76"/>
    <w:p w14:paraId="2714CC29" w14:textId="77777777" w:rsidR="00325F76" w:rsidRDefault="00325F76"/>
    <w:p w14:paraId="275D261D" w14:textId="77777777" w:rsidR="00325F76" w:rsidRDefault="00325F76"/>
    <w:sectPr w:rsidR="0032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E5"/>
    <w:rsid w:val="002D47E5"/>
    <w:rsid w:val="00325F76"/>
    <w:rsid w:val="00467AC3"/>
    <w:rsid w:val="005F5423"/>
    <w:rsid w:val="008B6B98"/>
    <w:rsid w:val="0092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370E"/>
  <w15:chartTrackingRefBased/>
  <w15:docId w15:val="{C6D0B82A-B565-4D32-A321-1F104E67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5</cp:revision>
  <dcterms:created xsi:type="dcterms:W3CDTF">2021-12-01T06:00:00Z</dcterms:created>
  <dcterms:modified xsi:type="dcterms:W3CDTF">2021-12-01T06:08:00Z</dcterms:modified>
</cp:coreProperties>
</file>