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701283"/>
        <w:docPartObj>
          <w:docPartGallery w:val="Cover Pages"/>
          <w:docPartUnique/>
        </w:docPartObj>
      </w:sdtPr>
      <w:sdtContent>
        <w:p w14:paraId="6D15CF86" w14:textId="7F587E7D" w:rsidR="00F44A34" w:rsidRDefault="00F44A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C74661" wp14:editId="0FE3FD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F67A7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7E7174" wp14:editId="65D338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5D9C9" w14:textId="14061734" w:rsidR="00F44A34" w:rsidRDefault="00F44A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87E71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3B5D9C9" w14:textId="14061734" w:rsidR="00F44A34" w:rsidRDefault="00F44A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3D2EB" wp14:editId="262F66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DCE7F" w14:textId="3016C173" w:rsidR="00F44A34" w:rsidRDefault="00F44A3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Student Name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378CAB" w14:textId="74C7DFE7" w:rsidR="00F44A34" w:rsidRDefault="00F44A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33D2E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B8DCE7F" w14:textId="3016C173" w:rsidR="00F44A34" w:rsidRDefault="00F44A3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Student Name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378CAB" w14:textId="74C7DFE7" w:rsidR="00F44A34" w:rsidRDefault="00F44A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2C482" wp14:editId="4AB951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27D5C" w14:textId="02394A6B" w:rsidR="00F44A34" w:rsidRDefault="00F44A3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44A3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CMSC140 Common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C00E49" w14:textId="28E48F87" w:rsidR="00F44A34" w:rsidRDefault="00F44A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82C48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F27D5C" w14:textId="02394A6B" w:rsidR="00F44A34" w:rsidRDefault="00F44A3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44A3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CMSC140 Common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C00E49" w14:textId="28E48F87" w:rsidR="00F44A34" w:rsidRDefault="00F44A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E1BAC4" w14:textId="427A22AE" w:rsidR="00F44A34" w:rsidRDefault="00F44A34">
          <w:r>
            <w:br w:type="page"/>
          </w:r>
        </w:p>
      </w:sdtContent>
    </w:sdt>
    <w:p w14:paraId="1F528228" w14:textId="7C67DE31" w:rsidR="00F44A34" w:rsidRDefault="00F44A34" w:rsidP="00F44A34">
      <w:pPr>
        <w:ind w:left="1800" w:hanging="360"/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ab/>
      </w:r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ab/>
        <w:t xml:space="preserve">TEST PLANS TABLE </w:t>
      </w:r>
    </w:p>
    <w:p w14:paraId="37C3E7FA" w14:textId="77777777" w:rsidR="00F44A34" w:rsidRDefault="00F44A34" w:rsidP="00F44A34">
      <w:pPr>
        <w:ind w:left="1800" w:hanging="360"/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299"/>
        <w:gridCol w:w="1205"/>
        <w:gridCol w:w="2035"/>
        <w:gridCol w:w="1800"/>
        <w:gridCol w:w="2155"/>
      </w:tblGrid>
      <w:tr w:rsidR="00F44A34" w:rsidRPr="00BB31C4" w14:paraId="1C80405D" w14:textId="77777777" w:rsidTr="00BC2248">
        <w:trPr>
          <w:trHeight w:val="683"/>
        </w:trPr>
        <w:tc>
          <w:tcPr>
            <w:tcW w:w="856" w:type="dxa"/>
            <w:shd w:val="clear" w:color="auto" w:fill="FFFFFF"/>
          </w:tcPr>
          <w:p w14:paraId="3C79D55F" w14:textId="7777777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B82D1" w14:textId="7777777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205" w:type="dxa"/>
            <w:shd w:val="clear" w:color="auto" w:fill="FFFFFF"/>
          </w:tcPr>
          <w:p w14:paraId="53D65594" w14:textId="77777777" w:rsidR="00F44A34" w:rsidRPr="00162B7E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shd w:val="clear" w:color="auto" w:fill="FFFFFF"/>
          </w:tcPr>
          <w:p w14:paraId="609DFDCF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281ECF62" w14:textId="77777777" w:rsidR="00F44A34" w:rsidRPr="00162B7E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4106ACA2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38198803" w14:textId="77777777" w:rsidR="00F44A34" w:rsidRPr="00162B7E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4683A7AB" w14:textId="77777777" w:rsidR="00F44A34" w:rsidRPr="00162B7E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43C41706" w14:textId="77777777" w:rsidR="00F44A34" w:rsidRPr="00162B7E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54B41B18" w14:textId="7777777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4A34" w:rsidRPr="00BB31C4" w14:paraId="47B9AE0D" w14:textId="77777777" w:rsidTr="00BC2248">
        <w:trPr>
          <w:trHeight w:val="697"/>
        </w:trPr>
        <w:tc>
          <w:tcPr>
            <w:tcW w:w="856" w:type="dxa"/>
            <w:shd w:val="clear" w:color="auto" w:fill="FFFFFF"/>
          </w:tcPr>
          <w:p w14:paraId="7F31DEB0" w14:textId="7777777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FAE7" w14:textId="77777777" w:rsidR="00F44A34" w:rsidRPr="00436EE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1</w:t>
            </w:r>
          </w:p>
          <w:p w14:paraId="1FFE383A" w14:textId="77777777" w:rsidR="00F44A34" w:rsidRPr="00436EE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Temp 20</w:t>
            </w:r>
          </w:p>
          <w:p w14:paraId="76BFC768" w14:textId="77777777" w:rsidR="00F44A34" w:rsidRPr="00436EE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  <w:p w14:paraId="3651E5C8" w14:textId="7777777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FFFFFF"/>
          </w:tcPr>
          <w:p w14:paraId="1EB64CBF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Choice 1</w:t>
            </w:r>
          </w:p>
          <w:p w14:paraId="7EE8ED03" w14:textId="7773D42E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Temp 20</w:t>
            </w:r>
          </w:p>
        </w:tc>
        <w:tc>
          <w:tcPr>
            <w:tcW w:w="2035" w:type="dxa"/>
            <w:shd w:val="clear" w:color="auto" w:fill="FFFFFF"/>
          </w:tcPr>
          <w:p w14:paraId="48D9979B" w14:textId="77777777" w:rsidR="00F44A34" w:rsidRPr="00436EE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68</w:t>
            </w:r>
          </w:p>
          <w:p w14:paraId="5E99F78A" w14:textId="77777777" w:rsidR="00F44A34" w:rsidRPr="00436EE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/>
          </w:tcPr>
          <w:p w14:paraId="53BA47FE" w14:textId="3FF7D843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68</w:t>
            </w:r>
          </w:p>
        </w:tc>
        <w:tc>
          <w:tcPr>
            <w:tcW w:w="2155" w:type="dxa"/>
            <w:shd w:val="clear" w:color="auto" w:fill="FFFFFF"/>
          </w:tcPr>
          <w:p w14:paraId="2C68B377" w14:textId="1E4F9C99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Test passed</w:t>
            </w:r>
          </w:p>
        </w:tc>
      </w:tr>
      <w:tr w:rsidR="00F44A34" w:rsidRPr="00BB31C4" w14:paraId="06E36961" w14:textId="77777777" w:rsidTr="00F44A34">
        <w:trPr>
          <w:trHeight w:val="770"/>
        </w:trPr>
        <w:tc>
          <w:tcPr>
            <w:tcW w:w="856" w:type="dxa"/>
            <w:shd w:val="clear" w:color="auto" w:fill="FFFFFF"/>
          </w:tcPr>
          <w:p w14:paraId="3957100D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88B4" w14:textId="77777777" w:rsidR="00F44A34" w:rsidRPr="00436EE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2</w:t>
            </w:r>
          </w:p>
          <w:p w14:paraId="5AFC5441" w14:textId="7777777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Distance -8</w:t>
            </w:r>
          </w:p>
        </w:tc>
        <w:tc>
          <w:tcPr>
            <w:tcW w:w="1205" w:type="dxa"/>
            <w:shd w:val="clear" w:color="auto" w:fill="FFFFFF"/>
          </w:tcPr>
          <w:p w14:paraId="1D392CEA" w14:textId="46869D04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Choice 2</w:t>
            </w:r>
          </w:p>
        </w:tc>
        <w:tc>
          <w:tcPr>
            <w:tcW w:w="2035" w:type="dxa"/>
            <w:shd w:val="clear" w:color="auto" w:fill="FFFFFF"/>
          </w:tcPr>
          <w:p w14:paraId="357CC4AE" w14:textId="77777777" w:rsidR="00F44A34" w:rsidRPr="00436EE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Error message</w:t>
            </w:r>
          </w:p>
        </w:tc>
        <w:tc>
          <w:tcPr>
            <w:tcW w:w="1800" w:type="dxa"/>
            <w:shd w:val="clear" w:color="auto" w:fill="FFFFFF"/>
          </w:tcPr>
          <w:p w14:paraId="0E921F7B" w14:textId="6C5E7E48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Error message</w:t>
            </w:r>
          </w:p>
        </w:tc>
        <w:tc>
          <w:tcPr>
            <w:tcW w:w="2155" w:type="dxa"/>
            <w:shd w:val="clear" w:color="auto" w:fill="FFFFFF"/>
          </w:tcPr>
          <w:p w14:paraId="16CE641D" w14:textId="2AA6B868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Test passed</w:t>
            </w:r>
          </w:p>
        </w:tc>
      </w:tr>
      <w:tr w:rsidR="00F44A34" w:rsidRPr="00BB31C4" w14:paraId="385F6A0A" w14:textId="77777777" w:rsidTr="00BC2248">
        <w:trPr>
          <w:trHeight w:val="683"/>
        </w:trPr>
        <w:tc>
          <w:tcPr>
            <w:tcW w:w="856" w:type="dxa"/>
            <w:shd w:val="clear" w:color="auto" w:fill="FFFFFF"/>
          </w:tcPr>
          <w:p w14:paraId="5D4E7498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80156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2</w:t>
            </w:r>
          </w:p>
          <w:p w14:paraId="25DBDA90" w14:textId="6D21392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Distance 18</w:t>
            </w:r>
          </w:p>
        </w:tc>
        <w:tc>
          <w:tcPr>
            <w:tcW w:w="1205" w:type="dxa"/>
            <w:shd w:val="clear" w:color="auto" w:fill="FFFFFF"/>
          </w:tcPr>
          <w:p w14:paraId="6E7E54BC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Choice 2</w:t>
            </w:r>
          </w:p>
          <w:p w14:paraId="7E5C9D00" w14:textId="27068D91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Distance 18</w:t>
            </w:r>
          </w:p>
        </w:tc>
        <w:tc>
          <w:tcPr>
            <w:tcW w:w="2035" w:type="dxa"/>
            <w:shd w:val="clear" w:color="auto" w:fill="FFFFFF"/>
          </w:tcPr>
          <w:p w14:paraId="42000F46" w14:textId="0CE68FB3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1800" w:type="dxa"/>
            <w:shd w:val="clear" w:color="auto" w:fill="FFFFFF"/>
          </w:tcPr>
          <w:p w14:paraId="1756B717" w14:textId="3CA883B1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10.8</w:t>
            </w:r>
          </w:p>
        </w:tc>
        <w:tc>
          <w:tcPr>
            <w:tcW w:w="2155" w:type="dxa"/>
            <w:shd w:val="clear" w:color="auto" w:fill="FFFFFF"/>
          </w:tcPr>
          <w:p w14:paraId="74BAABD8" w14:textId="44F1EB36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Test passed</w:t>
            </w:r>
          </w:p>
        </w:tc>
      </w:tr>
      <w:tr w:rsidR="00F44A34" w:rsidRPr="00BB31C4" w14:paraId="7C9A36AF" w14:textId="77777777" w:rsidTr="00F44A34">
        <w:trPr>
          <w:trHeight w:val="608"/>
        </w:trPr>
        <w:tc>
          <w:tcPr>
            <w:tcW w:w="856" w:type="dxa"/>
            <w:shd w:val="clear" w:color="auto" w:fill="FFFFFF"/>
          </w:tcPr>
          <w:p w14:paraId="3F73E31D" w14:textId="77777777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E7ED" w14:textId="3BF48316" w:rsidR="00F44A3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3</w:t>
            </w:r>
          </w:p>
          <w:p w14:paraId="2E55A4B5" w14:textId="0297EC7D" w:rsidR="009F6649" w:rsidRDefault="009F6649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Weight 45</w:t>
            </w:r>
          </w:p>
          <w:p w14:paraId="5BDCB570" w14:textId="5AF4A3C7" w:rsidR="00F44A34" w:rsidRPr="00BB31C4" w:rsidRDefault="00F44A34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FFFFFF"/>
          </w:tcPr>
          <w:p w14:paraId="0BF0B3C5" w14:textId="77777777" w:rsidR="00F44A34" w:rsidRDefault="009F6649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Choice 3</w:t>
            </w:r>
          </w:p>
          <w:p w14:paraId="3D2964BA" w14:textId="17CA7706" w:rsidR="009F6649" w:rsidRPr="00BB31C4" w:rsidRDefault="009F6649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Weight 45</w:t>
            </w:r>
          </w:p>
        </w:tc>
        <w:tc>
          <w:tcPr>
            <w:tcW w:w="2035" w:type="dxa"/>
            <w:shd w:val="clear" w:color="auto" w:fill="FFFFFF"/>
          </w:tcPr>
          <w:p w14:paraId="780A01A4" w14:textId="767D6B0B" w:rsidR="00F44A34" w:rsidRPr="00BB31C4" w:rsidRDefault="009F6649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99</w:t>
            </w:r>
          </w:p>
        </w:tc>
        <w:tc>
          <w:tcPr>
            <w:tcW w:w="1800" w:type="dxa"/>
            <w:shd w:val="clear" w:color="auto" w:fill="FFFFFF"/>
          </w:tcPr>
          <w:p w14:paraId="32EDFB1F" w14:textId="1CDEE30F" w:rsidR="00F44A34" w:rsidRPr="00BB31C4" w:rsidRDefault="009F6649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99</w:t>
            </w:r>
          </w:p>
        </w:tc>
        <w:tc>
          <w:tcPr>
            <w:tcW w:w="2155" w:type="dxa"/>
            <w:shd w:val="clear" w:color="auto" w:fill="FFFFFF"/>
          </w:tcPr>
          <w:p w14:paraId="6EC7A88E" w14:textId="2314311E" w:rsidR="00F44A34" w:rsidRPr="00BB31C4" w:rsidRDefault="009F6649" w:rsidP="00BC224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Test passed</w:t>
            </w:r>
          </w:p>
        </w:tc>
      </w:tr>
    </w:tbl>
    <w:p w14:paraId="4B7AAE34" w14:textId="77777777" w:rsidR="00F44A34" w:rsidRDefault="00F44A34" w:rsidP="00F44A34">
      <w:pPr>
        <w:ind w:left="1800" w:hanging="360"/>
        <w:rPr>
          <w:rFonts w:ascii="Verdana" w:hAnsi="Verdana"/>
          <w:sz w:val="20"/>
          <w:szCs w:val="20"/>
        </w:rPr>
      </w:pPr>
    </w:p>
    <w:p w14:paraId="00B95B48" w14:textId="1124DB72" w:rsidR="00FE761B" w:rsidRDefault="00FE761B"/>
    <w:p w14:paraId="4E037124" w14:textId="7AFCF3D8" w:rsidR="004557C6" w:rsidRDefault="004557C6"/>
    <w:p w14:paraId="552393C3" w14:textId="50E88810" w:rsidR="004557C6" w:rsidRDefault="004557C6"/>
    <w:p w14:paraId="03B8C10E" w14:textId="61D2F77F" w:rsidR="004557C6" w:rsidRDefault="004557C6"/>
    <w:p w14:paraId="756DB2ED" w14:textId="0C762E9A" w:rsidR="004557C6" w:rsidRDefault="004557C6"/>
    <w:p w14:paraId="2CE69134" w14:textId="245D47C4" w:rsidR="004557C6" w:rsidRDefault="004557C6"/>
    <w:p w14:paraId="2996F5CF" w14:textId="1F60C43E" w:rsidR="004557C6" w:rsidRDefault="004557C6"/>
    <w:p w14:paraId="5E554148" w14:textId="07B6614B" w:rsidR="004557C6" w:rsidRDefault="004557C6"/>
    <w:p w14:paraId="7ABF3091" w14:textId="13B71EF8" w:rsidR="004557C6" w:rsidRDefault="004557C6"/>
    <w:p w14:paraId="732BBFF8" w14:textId="70708FEA" w:rsidR="004557C6" w:rsidRDefault="004557C6"/>
    <w:p w14:paraId="294E09E8" w14:textId="31DED389" w:rsidR="004557C6" w:rsidRDefault="004557C6"/>
    <w:p w14:paraId="4C6608D5" w14:textId="016DB9F6" w:rsidR="004557C6" w:rsidRDefault="004557C6"/>
    <w:p w14:paraId="6983B907" w14:textId="7D5E3741" w:rsidR="004557C6" w:rsidRDefault="004557C6"/>
    <w:p w14:paraId="227AABA1" w14:textId="5717126F" w:rsidR="004557C6" w:rsidRDefault="004557C6"/>
    <w:p w14:paraId="2B2B0916" w14:textId="2D0865E3" w:rsidR="004557C6" w:rsidRDefault="004557C6"/>
    <w:p w14:paraId="36398796" w14:textId="77777777" w:rsidR="004557C6" w:rsidRDefault="004557C6"/>
    <w:p w14:paraId="4025480B" w14:textId="59865C5C" w:rsidR="004557C6" w:rsidRDefault="004557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4557C6">
        <w:rPr>
          <w:b/>
          <w:bCs/>
          <w:sz w:val="40"/>
          <w:szCs w:val="40"/>
        </w:rPr>
        <w:t>TEST CASES SCREENSHOTS</w:t>
      </w:r>
    </w:p>
    <w:p w14:paraId="129209DF" w14:textId="07915854" w:rsidR="004557C6" w:rsidRDefault="004557C6">
      <w:pPr>
        <w:rPr>
          <w:b/>
          <w:bCs/>
          <w:sz w:val="40"/>
          <w:szCs w:val="40"/>
        </w:rPr>
      </w:pPr>
    </w:p>
    <w:p w14:paraId="6DF63759" w14:textId="3D37093B" w:rsidR="004557C6" w:rsidRDefault="004557C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6400A99" wp14:editId="7A8BAB74">
            <wp:extent cx="434400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A85BD50" wp14:editId="5B3D8A09">
            <wp:extent cx="3753374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1697EBAC" wp14:editId="62E54FB6">
            <wp:extent cx="4553585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D0F66EB" wp14:editId="77C3368B">
            <wp:extent cx="3686689" cy="2324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97C75AB" wp14:editId="17107BFE">
            <wp:extent cx="3057952" cy="1838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448F" w14:textId="77777777" w:rsidR="004557C6" w:rsidRPr="004557C6" w:rsidRDefault="004557C6">
      <w:pPr>
        <w:rPr>
          <w:b/>
          <w:bCs/>
          <w:sz w:val="40"/>
          <w:szCs w:val="40"/>
        </w:rPr>
      </w:pPr>
    </w:p>
    <w:sectPr w:rsidR="004557C6" w:rsidRPr="004557C6" w:rsidSect="00F44A3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C19C8"/>
    <w:multiLevelType w:val="hybridMultilevel"/>
    <w:tmpl w:val="D9702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4"/>
    <w:rsid w:val="004557C6"/>
    <w:rsid w:val="005404DF"/>
    <w:rsid w:val="009F6649"/>
    <w:rsid w:val="00F44A34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083D"/>
  <w15:chartTrackingRefBased/>
  <w15:docId w15:val="{B150E30E-58D8-4475-B6A7-EC6B1267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34"/>
    <w:pPr>
      <w:spacing w:line="256" w:lineRule="auto"/>
      <w:ind w:left="720"/>
      <w:contextualSpacing/>
    </w:pPr>
    <w:rPr>
      <w:rFonts w:ascii="Calibri" w:eastAsia="Calibri" w:hAnsi="Calibri" w:cs="Arial"/>
    </w:rPr>
  </w:style>
  <w:style w:type="paragraph" w:styleId="NoSpacing">
    <w:name w:val="No Spacing"/>
    <w:link w:val="NoSpacingChar"/>
    <w:uiPriority w:val="1"/>
    <w:qFormat/>
    <w:rsid w:val="00F44A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4A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CMSC140 Common Project</dc:title>
  <dc:subject>Project 2</dc:subject>
  <dc:creator>osman</dc:creator>
  <cp:keywords/>
  <dc:description/>
  <cp:lastModifiedBy>osman</cp:lastModifiedBy>
  <cp:revision>3</cp:revision>
  <dcterms:created xsi:type="dcterms:W3CDTF">2021-10-15T01:06:00Z</dcterms:created>
  <dcterms:modified xsi:type="dcterms:W3CDTF">2021-10-15T01:26:00Z</dcterms:modified>
</cp:coreProperties>
</file>