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845D5" w14:textId="5381FBEE" w:rsidR="005F1576" w:rsidRDefault="005F1576">
      <w:r>
        <w:t>23F-0706</w:t>
      </w:r>
    </w:p>
    <w:p w14:paraId="7BC7417A" w14:textId="1C4343EE" w:rsidR="005F1576" w:rsidRDefault="005F1576">
      <w:r>
        <w:t>SDA Assignment # 0</w:t>
      </w:r>
      <w:r w:rsidR="00536778">
        <w:t>3</w:t>
      </w:r>
      <w:r>
        <w:t>:</w:t>
      </w:r>
    </w:p>
    <w:p w14:paraId="714ACC14" w14:textId="5D7F4AB2" w:rsidR="005F1576" w:rsidRDefault="005F1576">
      <w:r>
        <w:t>Sate Diagram:</w:t>
      </w:r>
    </w:p>
    <w:p w14:paraId="73E69580" w14:textId="73574154" w:rsidR="005F1576" w:rsidRDefault="005F1576">
      <w:r>
        <w:rPr>
          <w:noProof/>
        </w:rPr>
        <w:drawing>
          <wp:inline distT="0" distB="0" distL="0" distR="0" wp14:anchorId="7572251B" wp14:editId="326A0E77">
            <wp:extent cx="5943600" cy="2574290"/>
            <wp:effectExtent l="0" t="0" r="0" b="0"/>
            <wp:docPr id="62468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80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40B8" w14:textId="2DFE786F" w:rsidR="005F1576" w:rsidRDefault="005F1576">
      <w:r>
        <w:rPr>
          <w:noProof/>
        </w:rPr>
        <w:drawing>
          <wp:inline distT="0" distB="0" distL="0" distR="0" wp14:anchorId="165EFAEA" wp14:editId="06FF2C60">
            <wp:extent cx="5943600" cy="2800350"/>
            <wp:effectExtent l="0" t="0" r="0" b="0"/>
            <wp:docPr id="187469049" name="Picture 1" descr="A diagram with text and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9049" name="Picture 1" descr="A diagram with text and word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89B5" w14:textId="2650E0E1" w:rsidR="00031AF7" w:rsidRDefault="00031AF7">
      <w:r>
        <w:t>DFD</w:t>
      </w:r>
    </w:p>
    <w:p w14:paraId="4ECFB3CF" w14:textId="7E8582C9" w:rsidR="00031AF7" w:rsidRDefault="00031AF7">
      <w:r>
        <w:t>Level 0:</w:t>
      </w:r>
    </w:p>
    <w:p w14:paraId="4582D8E6" w14:textId="03DB0202" w:rsidR="00031AF7" w:rsidRDefault="00031AF7">
      <w:r>
        <w:rPr>
          <w:noProof/>
        </w:rPr>
        <w:lastRenderedPageBreak/>
        <w:drawing>
          <wp:inline distT="0" distB="0" distL="0" distR="0" wp14:anchorId="03E8C5E5" wp14:editId="46374C8D">
            <wp:extent cx="5943600" cy="3549015"/>
            <wp:effectExtent l="0" t="0" r="0" b="0"/>
            <wp:docPr id="137488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86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DFAD" w14:textId="60B61F12" w:rsidR="00031AF7" w:rsidRDefault="00031AF7">
      <w:r>
        <w:t>Level 1:</w:t>
      </w:r>
    </w:p>
    <w:p w14:paraId="44F45C31" w14:textId="18F15A37" w:rsidR="00031AF7" w:rsidRDefault="008750E5">
      <w:r>
        <w:rPr>
          <w:noProof/>
        </w:rPr>
        <w:drawing>
          <wp:inline distT="0" distB="0" distL="0" distR="0" wp14:anchorId="7E1E9DFC" wp14:editId="3AB2DA3F">
            <wp:extent cx="5943600" cy="3111500"/>
            <wp:effectExtent l="0" t="0" r="0" b="0"/>
            <wp:docPr id="70883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30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B802" w14:textId="27B671D3" w:rsidR="008750E5" w:rsidRDefault="008750E5">
      <w:r>
        <w:t>Level 2:</w:t>
      </w:r>
    </w:p>
    <w:p w14:paraId="2CEDB0F6" w14:textId="1F4946E2" w:rsidR="008750E5" w:rsidRPr="008750E5" w:rsidRDefault="008750E5" w:rsidP="008750E5">
      <w:r w:rsidRPr="008750E5">
        <w:rPr>
          <w:noProof/>
        </w:rPr>
        <w:lastRenderedPageBreak/>
        <w:drawing>
          <wp:inline distT="0" distB="0" distL="0" distR="0" wp14:anchorId="33B11E8C" wp14:editId="0EBA61DE">
            <wp:extent cx="5943600" cy="4876800"/>
            <wp:effectExtent l="0" t="0" r="0" b="0"/>
            <wp:docPr id="1563209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18F4F" w14:textId="2904633C" w:rsidR="008750E5" w:rsidRDefault="00DE0BE0">
      <w:r>
        <w:t>Component diagram</w:t>
      </w:r>
    </w:p>
    <w:p w14:paraId="7E16CBEC" w14:textId="1940DAE5" w:rsidR="00DE0BE0" w:rsidRDefault="00DE0BE0">
      <w:r>
        <w:rPr>
          <w:noProof/>
        </w:rPr>
        <w:drawing>
          <wp:inline distT="0" distB="0" distL="0" distR="0" wp14:anchorId="681A4BCB" wp14:editId="51A5D8EE">
            <wp:extent cx="5943600" cy="2833370"/>
            <wp:effectExtent l="0" t="0" r="0" b="5080"/>
            <wp:docPr id="179445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55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EABF" w14:textId="21DFA26E" w:rsidR="00DE0BE0" w:rsidRDefault="00DE0BE0">
      <w:r>
        <w:rPr>
          <w:noProof/>
        </w:rPr>
        <w:lastRenderedPageBreak/>
        <w:drawing>
          <wp:inline distT="0" distB="0" distL="0" distR="0" wp14:anchorId="1B6722EA" wp14:editId="2F4D28B3">
            <wp:extent cx="5943600" cy="3743960"/>
            <wp:effectExtent l="0" t="0" r="0" b="8890"/>
            <wp:docPr id="1980310906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10906" name="Picture 1" descr="A diagram of a company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6720" w14:textId="2D887ACB" w:rsidR="00DE0BE0" w:rsidRDefault="002209C0">
      <w:r>
        <w:t>Package diagram</w:t>
      </w:r>
    </w:p>
    <w:p w14:paraId="314B34F9" w14:textId="713999AF" w:rsidR="00531932" w:rsidRDefault="00531932">
      <w:r>
        <w:rPr>
          <w:noProof/>
        </w:rPr>
        <w:drawing>
          <wp:inline distT="0" distB="0" distL="0" distR="0" wp14:anchorId="49C9C32A" wp14:editId="545C91D0">
            <wp:extent cx="5943600" cy="2188845"/>
            <wp:effectExtent l="0" t="0" r="0" b="1905"/>
            <wp:docPr id="191579599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9599" name="Picture 1" descr="A diagram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F37B" w14:textId="13F5BBBC" w:rsidR="009173BE" w:rsidRDefault="009173BE"/>
    <w:p w14:paraId="04240CDD" w14:textId="547FE828" w:rsidR="007766E2" w:rsidRDefault="007766E2"/>
    <w:p w14:paraId="6D5BF249" w14:textId="19A7F748" w:rsidR="002209C0" w:rsidRDefault="002209C0">
      <w:r>
        <w:rPr>
          <w:noProof/>
        </w:rPr>
        <w:lastRenderedPageBreak/>
        <w:drawing>
          <wp:inline distT="0" distB="0" distL="0" distR="0" wp14:anchorId="5BC64E0F" wp14:editId="67D01A4C">
            <wp:extent cx="5943600" cy="2980690"/>
            <wp:effectExtent l="0" t="0" r="0" b="0"/>
            <wp:docPr id="196263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336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6A99" w14:textId="35D8FB35" w:rsidR="002209C0" w:rsidRDefault="002209C0">
      <w:r>
        <w:t>Deployment diagram</w:t>
      </w:r>
    </w:p>
    <w:p w14:paraId="45BF98A4" w14:textId="6485D36E" w:rsidR="002209C0" w:rsidRDefault="00870BD0">
      <w:r>
        <w:rPr>
          <w:noProof/>
        </w:rPr>
        <w:drawing>
          <wp:inline distT="0" distB="0" distL="0" distR="0" wp14:anchorId="7D0CFCCC" wp14:editId="013D9517">
            <wp:extent cx="5943600" cy="2580640"/>
            <wp:effectExtent l="0" t="0" r="0" b="0"/>
            <wp:docPr id="177706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628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76"/>
    <w:rsid w:val="00031AF7"/>
    <w:rsid w:val="002209C0"/>
    <w:rsid w:val="00531932"/>
    <w:rsid w:val="00533406"/>
    <w:rsid w:val="00536778"/>
    <w:rsid w:val="005F1576"/>
    <w:rsid w:val="007766E2"/>
    <w:rsid w:val="00870BD0"/>
    <w:rsid w:val="008750E5"/>
    <w:rsid w:val="009173BE"/>
    <w:rsid w:val="00D3080C"/>
    <w:rsid w:val="00DE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1666"/>
  <w15:chartTrackingRefBased/>
  <w15:docId w15:val="{6E524002-3D27-4E16-8CD1-F1D77728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5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Ashfaq</dc:creator>
  <cp:keywords/>
  <dc:description/>
  <cp:lastModifiedBy>Usman Ashfaq</cp:lastModifiedBy>
  <cp:revision>5</cp:revision>
  <dcterms:created xsi:type="dcterms:W3CDTF">2025-05-12T17:46:00Z</dcterms:created>
  <dcterms:modified xsi:type="dcterms:W3CDTF">2025-05-13T09:11:00Z</dcterms:modified>
</cp:coreProperties>
</file>