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818FB" w14:textId="4CCF34BD" w:rsidR="00DA7E2B" w:rsidRPr="00492DF0" w:rsidRDefault="009733B4">
      <w:pPr>
        <w:rPr>
          <w:rFonts w:ascii="Adobe Gothic Std B" w:eastAsia="Adobe Gothic Std B" w:hAnsi="Adobe Gothic Std B" w:cs="Aharoni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dobe Gothic Std B" w:eastAsia="Adobe Gothic Std B" w:hAnsi="Adobe Gothic Std B" w:cs="Aharoni"/>
          <w:sz w:val="96"/>
          <w:szCs w:val="96"/>
        </w:rPr>
        <w:t xml:space="preserve">       </w:t>
      </w:r>
      <w:r w:rsidR="0066754C">
        <w:rPr>
          <w:rFonts w:ascii="Adobe Gothic Std B" w:eastAsia="Adobe Gothic Std B" w:hAnsi="Adobe Gothic Std B" w:cs="Aharoni"/>
          <w:sz w:val="96"/>
          <w:szCs w:val="96"/>
        </w:rPr>
        <w:t xml:space="preserve">  </w:t>
      </w:r>
      <w:r w:rsidRPr="00492DF0">
        <w:rPr>
          <w:rFonts w:ascii="Adobe Gothic Std B" w:eastAsia="Adobe Gothic Std B" w:hAnsi="Adobe Gothic Std B" w:cs="Aharoni"/>
          <w:color w:val="000000" w:themeColor="text1"/>
          <w:sz w:val="72"/>
          <w:szCs w:val="72"/>
          <w:highlight w:val="dark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 01</w:t>
      </w:r>
      <w:r w:rsidR="0066754C" w:rsidRPr="00492DF0">
        <w:rPr>
          <w:rFonts w:ascii="Adobe Gothic Std B" w:eastAsia="Adobe Gothic Std B" w:hAnsi="Adobe Gothic Std B" w:cs="Aharoni"/>
          <w:color w:val="000000" w:themeColor="text1"/>
          <w:sz w:val="72"/>
          <w:szCs w:val="72"/>
          <w:highlight w:val="dark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- 04</w:t>
      </w:r>
    </w:p>
    <w:p w14:paraId="41DE451F" w14:textId="2871BCF1" w:rsidR="009733B4" w:rsidRDefault="0052044F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</w:t>
      </w:r>
      <w:r w:rsidR="009733B4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 version of .Net Framework supports 64-bit hardware plat forms and generic data structures.</w:t>
      </w:r>
    </w:p>
    <w:p w14:paraId="1C6630B1" w14:textId="672B27FE" w:rsidR="0052044F" w:rsidRDefault="0052044F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A)4.5                                             B)3.0</w:t>
      </w:r>
    </w:p>
    <w:p w14:paraId="7DAA1D34" w14:textId="711259C8" w:rsidR="0052044F" w:rsidRDefault="0052044F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C)2.0</w:t>
      </w: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D)1.0</w:t>
      </w:r>
    </w:p>
    <w:p w14:paraId="680B2F96" w14:textId="77777777" w:rsidR="0052044F" w:rsidRDefault="0052044F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01221C" w14:textId="44C85957" w:rsidR="0052044F" w:rsidRDefault="0052044F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2)_______ </w:t>
      </w:r>
      <w:r w:rsidR="00EE0478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Run-Time Language is backbone of .Net Framework</w:t>
      </w:r>
    </w:p>
    <w:p w14:paraId="5C6FCC85" w14:textId="10431997" w:rsidR="00EE0478" w:rsidRDefault="00EE047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CIL                                             B) DLR</w:t>
      </w:r>
    </w:p>
    <w:p w14:paraId="4805F072" w14:textId="551837C5" w:rsidR="00EE0478" w:rsidRDefault="00EE047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CLR</w:t>
      </w: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D) None of these</w:t>
      </w:r>
    </w:p>
    <w:p w14:paraId="1D206041" w14:textId="7E194F5D" w:rsidR="00EE0478" w:rsidRDefault="00EE047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069401" w14:textId="15AC81A1" w:rsidR="00EE0478" w:rsidRDefault="00EE047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 Mark statement as “True” or “False”</w:t>
      </w:r>
    </w:p>
    <w:p w14:paraId="15F5BCA8" w14:textId="1582B5A9" w:rsidR="00EE0478" w:rsidRDefault="00EE047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“Uninitialized variables can be used through Calling Method”</w:t>
      </w:r>
    </w:p>
    <w:p w14:paraId="527FC47F" w14:textId="1EDB4D91" w:rsidR="00EE0478" w:rsidRDefault="00EE0478" w:rsidP="00EE0478">
      <w:pPr>
        <w:pStyle w:val="ListParagraph"/>
        <w:numPr>
          <w:ilvl w:val="0"/>
          <w:numId w:val="1"/>
        </w:num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True                                      </w:t>
      </w:r>
      <w:r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False</w:t>
      </w:r>
    </w:p>
    <w:p w14:paraId="523D5FA9" w14:textId="0F1C3A2C" w:rsidR="00EE0478" w:rsidRDefault="00EE047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F06C4C" w14:textId="38B09632" w:rsidR="001A69FE" w:rsidRDefault="001A69FE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4) </w:t>
      </w:r>
      <w:r w:rsidR="0095319E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Which type of variables can store the memory address of other variables in a heap structure?</w:t>
      </w:r>
    </w:p>
    <w:p w14:paraId="697ECA16" w14:textId="47AE3345" w:rsidR="0095319E" w:rsidRDefault="0095319E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r w:rsidR="001B5358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Value Types </w:t>
      </w: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B)</w:t>
      </w:r>
      <w:r w:rsidR="001B5358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Pointers</w:t>
      </w:r>
    </w:p>
    <w:p w14:paraId="1170E7B3" w14:textId="67578CFF" w:rsidR="0095319E" w:rsidRPr="00E24A08" w:rsidRDefault="0095319E" w:rsidP="00EE0478">
      <w:pPr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</w:t>
      </w:r>
      <w:r w:rsidR="001B5358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Unicode Type</w:t>
      </w: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  <w:r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D)</w:t>
      </w:r>
      <w:r w:rsidR="001B5358"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Reference Types</w:t>
      </w:r>
    </w:p>
    <w:p w14:paraId="24C90A73" w14:textId="4FA2A243" w:rsidR="001B5358" w:rsidRDefault="001B535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37BEEE" w14:textId="4A1ADBEF" w:rsidR="001B5358" w:rsidRPr="00EF71BC" w:rsidRDefault="001B535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5) ______ is a user defined reference type that stores the reference of many methods.</w:t>
      </w:r>
    </w:p>
    <w:p w14:paraId="1D115DB7" w14:textId="1AB63056" w:rsidR="001B5358" w:rsidRPr="00EF71BC" w:rsidRDefault="001B5358" w:rsidP="001B535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Array                                                 </w:t>
      </w:r>
      <w:r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Delegate</w:t>
      </w:r>
    </w:p>
    <w:p w14:paraId="3E45050E" w14:textId="2F2BF743" w:rsidR="001B5358" w:rsidRPr="00EF71BC" w:rsidRDefault="001B5358" w:rsidP="001B535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Class                                                  D) Validity</w:t>
      </w:r>
    </w:p>
    <w:p w14:paraId="44B998CF" w14:textId="1F282461" w:rsidR="001B5358" w:rsidRPr="00EF71BC" w:rsidRDefault="001B5358" w:rsidP="001B535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085548" w14:textId="402F36F6" w:rsidR="001B5358" w:rsidRPr="00EF71BC" w:rsidRDefault="00693050" w:rsidP="001B535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6) A class is a user defined structure that contains ______ and _______</w:t>
      </w:r>
    </w:p>
    <w:p w14:paraId="1CF01ED6" w14:textId="66F4B4FD" w:rsidR="00693050" w:rsidRPr="00EF71BC" w:rsidRDefault="00693050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Constants &amp; literals              B) Variables &amp;</w:t>
      </w:r>
      <w:r w:rsidR="002572A6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types</w:t>
      </w:r>
    </w:p>
    <w:p w14:paraId="055E5622" w14:textId="1F3A4751" w:rsidR="00914CDD" w:rsidRPr="00E24A08" w:rsidRDefault="00693050" w:rsidP="00693050">
      <w:pPr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</w:t>
      </w:r>
      <w:r w:rsidR="002572A6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Variables &amp; Objects</w:t>
      </w: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2572A6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D)</w:t>
      </w:r>
      <w:r w:rsidR="002572A6"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Variables &amp; Methods</w:t>
      </w:r>
    </w:p>
    <w:p w14:paraId="19CEB682" w14:textId="77777777" w:rsidR="00914CDD" w:rsidRPr="00EF71BC" w:rsidRDefault="00914CDD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A457F4" w14:textId="204328F1" w:rsidR="00914CDD" w:rsidRPr="00EF71BC" w:rsidRDefault="00914CDD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7) Which Statements are </w:t>
      </w:r>
      <w:r w:rsidR="00B66FD7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1CD04A9E" w14:textId="5286A0DB" w:rsidR="00914CDD" w:rsidRPr="00EF71BC" w:rsidRDefault="00914CDD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Static is a keyword but can also be used as Variable name</w:t>
      </w:r>
      <w:r w:rsidR="00804062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161351F" w14:textId="5497DAD1" w:rsidR="00914CDD" w:rsidRPr="00EF71BC" w:rsidRDefault="00914CDD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ii) </w:t>
      </w:r>
      <w:r w:rsidR="00804062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C#, Array is pre-defined data structure.</w:t>
      </w:r>
    </w:p>
    <w:p w14:paraId="60B269D4" w14:textId="388A70EB" w:rsidR="00804062" w:rsidRPr="00EF71BC" w:rsidRDefault="00804062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iii) A literal is a fixed value which assigned to variables</w:t>
      </w:r>
      <w:r w:rsidR="007A79D2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77A242" w14:textId="071C44B7" w:rsidR="00804062" w:rsidRPr="00EF71BC" w:rsidRDefault="00804062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iv) An Integer literal can b</w:t>
      </w:r>
      <w:r w:rsidR="00DA3BEC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assigned to long as well as </w:t>
      </w:r>
      <w:proofErr w:type="spell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ulong</w:t>
      </w:r>
      <w:proofErr w:type="spellEnd"/>
      <w:r w:rsidR="007A79D2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2C51C33" w14:textId="797CE63D" w:rsidR="00B66FD7" w:rsidRPr="00EF71BC" w:rsidRDefault="007A79D2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v) Switch case</w:t>
      </w:r>
      <w:r w:rsidR="00B66FD7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capable to</w:t>
      </w:r>
      <w:r w:rsidR="00DA3BEC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check</w:t>
      </w:r>
      <w:r w:rsidR="00B66FD7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condition of only Char and Integer data type</w:t>
      </w:r>
      <w:r w:rsidR="00C74B2B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B66FD7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EFBF47" w14:textId="781BF09F" w:rsidR="00B66FD7" w:rsidRPr="00EF71BC" w:rsidRDefault="00B66FD7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vi) Escape sequence characters applies on a payroll system.</w:t>
      </w:r>
    </w:p>
    <w:p w14:paraId="6ACAC615" w14:textId="354E972E" w:rsidR="00B66FD7" w:rsidRPr="00E24A08" w:rsidRDefault="00B66FD7" w:rsidP="00B66FD7">
      <w:pPr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proofErr w:type="spell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ii, iii, iv, vi                           </w:t>
      </w:r>
      <w:r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ii, iii, iv, vi</w:t>
      </w:r>
    </w:p>
    <w:p w14:paraId="001DFE55" w14:textId="79571CF7" w:rsidR="00B66FD7" w:rsidRPr="00EF71BC" w:rsidRDefault="00B66FD7" w:rsidP="00B66FD7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</w:t>
      </w:r>
      <w:r w:rsidR="00CB626F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iii, v, vi</w:t>
      </w: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D)</w:t>
      </w:r>
      <w:r w:rsidR="00F41FA0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iii, iv, vi</w:t>
      </w:r>
    </w:p>
    <w:p w14:paraId="62EAF520" w14:textId="798F4845" w:rsidR="00B66FD7" w:rsidRPr="00EF71BC" w:rsidRDefault="00B66FD7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D46BF1" w14:textId="77777777" w:rsidR="00E37661" w:rsidRPr="00EF71BC" w:rsidRDefault="00E37661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0B556C" w14:textId="412D52BB" w:rsidR="00704E8C" w:rsidRPr="00EF71BC" w:rsidRDefault="00704E8C" w:rsidP="00693050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8)</w:t>
      </w:r>
      <w:r w:rsidR="00E37661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Standard out stream displays the output on ________</w:t>
      </w:r>
      <w:r w:rsidR="00DF5249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3DAD2E" w14:textId="71B2B40A" w:rsidR="00E37661" w:rsidRPr="00EF71BC" w:rsidRDefault="00E37661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Console Application             B)</w:t>
      </w:r>
      <w:r w:rsidR="00DF5249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IDE</w:t>
      </w:r>
    </w:p>
    <w:p w14:paraId="51299321" w14:textId="7E6EAA47" w:rsidR="00E37661" w:rsidRPr="00EF71BC" w:rsidRDefault="00E37661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</w:t>
      </w:r>
      <w:r w:rsidR="00DF5249"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Monitor</w:t>
      </w: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D)</w:t>
      </w:r>
      <w:r w:rsidR="00DF5249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Prompt</w:t>
      </w:r>
    </w:p>
    <w:p w14:paraId="7687574E" w14:textId="02CBB278" w:rsidR="00DF5249" w:rsidRPr="00EF71BC" w:rsidRDefault="00DF5249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8A5399" w14:textId="1D763EE6" w:rsidR="00DF5249" w:rsidRPr="00EF71BC" w:rsidRDefault="00DF5249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9) </w:t>
      </w:r>
      <w:r w:rsidR="000463EF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 is a collection of classes having similar functionalities.</w:t>
      </w:r>
    </w:p>
    <w:p w14:paraId="2E542D5E" w14:textId="68E722CE" w:rsidR="000463EF" w:rsidRPr="00EF71BC" w:rsidRDefault="000463EF" w:rsidP="000463EF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Namespaces</w:t>
      </w: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B) Using </w:t>
      </w:r>
      <w:proofErr w:type="spell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Class.Systems</w:t>
      </w:r>
      <w:proofErr w:type="spellEnd"/>
    </w:p>
    <w:p w14:paraId="6E5D458A" w14:textId="13E4FEA3" w:rsidR="000463EF" w:rsidRPr="00EF71BC" w:rsidRDefault="000463EF" w:rsidP="000463EF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Using </w:t>
      </w:r>
      <w:proofErr w:type="spell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System.Text</w:t>
      </w:r>
      <w:proofErr w:type="spellEnd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              D) None of these</w:t>
      </w:r>
    </w:p>
    <w:p w14:paraId="5C57C602" w14:textId="6F5571DF" w:rsidR="000463EF" w:rsidRPr="00EF71BC" w:rsidRDefault="000463EF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FE707F" w14:textId="05B9DB7A" w:rsidR="0040329D" w:rsidRPr="00EF71BC" w:rsidRDefault="0040329D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</w:t>
      </w:r>
      <w:r w:rsidR="0093041A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Which code is correct for </w:t>
      </w:r>
      <w:r w:rsidR="003C521C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ODD number?</w:t>
      </w:r>
    </w:p>
    <w:p w14:paraId="1AE5DCFE" w14:textId="77777777" w:rsidR="001B0159" w:rsidRPr="00EF71BC" w:rsidRDefault="003C521C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r w:rsidR="001B0159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num; </w:t>
      </w:r>
    </w:p>
    <w:p w14:paraId="03AB3E85" w14:textId="714C65AF" w:rsidR="0025479E" w:rsidRPr="00EF71BC" w:rsidRDefault="003C521C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if(num/3)</w:t>
      </w:r>
      <w:r w:rsidR="0025479E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</w:t>
      </w:r>
    </w:p>
    <w:p w14:paraId="1C717A90" w14:textId="3FB5777B" w:rsidR="003C521C" w:rsidRPr="00EF71BC" w:rsidRDefault="003C521C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25479E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</w:t>
      </w:r>
    </w:p>
    <w:p w14:paraId="493511AB" w14:textId="5D923C43" w:rsidR="0025479E" w:rsidRPr="00EF71BC" w:rsidRDefault="003C521C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Console.WriteLine</w:t>
      </w:r>
      <w:proofErr w:type="spellEnd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25479E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“Odd number”</w:t>
      </w: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25479E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3061776" w14:textId="13F3A9CF" w:rsidR="003C521C" w:rsidRPr="00EF71BC" w:rsidRDefault="003C521C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1419FD9" w14:textId="21144D87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</w:t>
      </w:r>
    </w:p>
    <w:p w14:paraId="49BA6751" w14:textId="4D9DF46A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B276C35" w14:textId="7D205CBA" w:rsidR="0025479E" w:rsidRPr="00EF71BC" w:rsidRDefault="0025479E" w:rsidP="0025479E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Console.WriteLine</w:t>
      </w:r>
      <w:proofErr w:type="spellEnd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(“invalid”);</w:t>
      </w:r>
    </w:p>
    <w:p w14:paraId="457C053A" w14:textId="39D298A0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F360CB6" w14:textId="45E1CAC2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2C5C2E" w14:textId="7AD9132B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C15D3E" w14:textId="77777777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963601" w14:textId="77777777" w:rsidR="001B0159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</w:t>
      </w:r>
      <w:r w:rsidR="001B0159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num; </w:t>
      </w:r>
    </w:p>
    <w:p w14:paraId="5C9847E3" w14:textId="521B68F4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if(num%</w:t>
      </w:r>
      <w:proofErr w:type="gram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2)=</w:t>
      </w:r>
      <w:proofErr w:type="gramEnd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=0</w:t>
      </w:r>
    </w:p>
    <w:p w14:paraId="237B225B" w14:textId="1253D156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49291E1" w14:textId="3500DCB8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Console.WriteLine</w:t>
      </w:r>
      <w:proofErr w:type="spellEnd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(“Odd number”);</w:t>
      </w:r>
    </w:p>
    <w:p w14:paraId="79F6AD8E" w14:textId="4E1EB75F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2BB9837" w14:textId="77777777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</w:t>
      </w:r>
    </w:p>
    <w:p w14:paraId="4C0D67A3" w14:textId="394DC2D7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73877C9" w14:textId="6672741A" w:rsidR="0025479E" w:rsidRPr="00EF71BC" w:rsidRDefault="0025479E" w:rsidP="00E37661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Console.WriteLine</w:t>
      </w:r>
      <w:proofErr w:type="spellEnd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(“invalid”);</w:t>
      </w:r>
    </w:p>
    <w:p w14:paraId="62C7F2C8" w14:textId="3B09FC8D" w:rsidR="004F05BA" w:rsidRPr="00EF71BC" w:rsidRDefault="0025479E" w:rsidP="004F05BA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92A7C6D" w14:textId="77777777" w:rsidR="004F05BA" w:rsidRPr="00EF71BC" w:rsidRDefault="004F05BA" w:rsidP="004F05BA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CB5205" w14:textId="076A7EC2" w:rsidR="00257BC5" w:rsidRPr="00EF71BC" w:rsidRDefault="003978CF" w:rsidP="001B0159">
      <w:pPr>
        <w:pStyle w:val="ListParagraph"/>
        <w:numPr>
          <w:ilvl w:val="0"/>
          <w:numId w:val="6"/>
        </w:numPr>
        <w:jc w:val="both"/>
        <w:rPr>
          <w:rFonts w:eastAsia="Adobe Gothic Std B" w:cs="Aharoni"/>
          <w:color w:val="000000" w:themeColor="text1"/>
          <w:sz w:val="32"/>
          <w:szCs w:val="32"/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1B0159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 num;</w:t>
      </w:r>
      <w:r w:rsidR="004F05BA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5479E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If((num/</w:t>
      </w:r>
      <w:r w:rsidR="004F05BA" w:rsidRPr="00EF71BC">
        <w:rPr>
          <w:rFonts w:eastAsia="Adobe Gothic Std B" w:cs="Aharoni"/>
          <w:sz w:val="32"/>
          <w:szCs w:val="32"/>
        </w:rPr>
        <w:t>2</w:t>
      </w:r>
      <w:proofErr w:type="gramStart"/>
      <w:r w:rsidR="004F05BA" w:rsidRPr="00EF71BC">
        <w:rPr>
          <w:rFonts w:eastAsia="Adobe Gothic Std B" w:cs="Aharoni"/>
          <w:sz w:val="32"/>
          <w:szCs w:val="32"/>
        </w:rPr>
        <w:t>)</w:t>
      </w:r>
      <w:r w:rsidR="001B0159" w:rsidRPr="00EF71BC">
        <w:rPr>
          <w:sz w:val="32"/>
          <w:szCs w:val="32"/>
        </w:rPr>
        <w:t>!=</w:t>
      </w:r>
      <w:proofErr w:type="gramEnd"/>
      <w:r w:rsidR="001B0159" w:rsidRPr="00EF71BC">
        <w:rPr>
          <w:sz w:val="32"/>
          <w:szCs w:val="32"/>
        </w:rPr>
        <w:t>0)</w:t>
      </w:r>
      <w:r w:rsidR="00E720F8" w:rsidRPr="00EF71BC">
        <w:rPr>
          <w:rFonts w:eastAsia="Adobe Gothic Std B" w:cs="Aharoni"/>
          <w:color w:val="000000" w:themeColor="text1"/>
          <w:sz w:val="32"/>
          <w:szCs w:val="32"/>
        </w:rPr>
        <w:t>)</w:t>
      </w:r>
    </w:p>
    <w:p w14:paraId="0E30EE8A" w14:textId="063BDFC8" w:rsidR="00257BC5" w:rsidRPr="00EF71BC" w:rsidRDefault="00E720F8" w:rsidP="004F05BA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42049F3F" w14:textId="1FC74760" w:rsidR="00257BC5" w:rsidRPr="00EF71BC" w:rsidRDefault="00E720F8" w:rsidP="004F05BA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Console.WriteLine</w:t>
      </w:r>
      <w:proofErr w:type="spellEnd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(“Odd number”);</w:t>
      </w:r>
    </w:p>
    <w:p w14:paraId="26E43595" w14:textId="7EEACC46" w:rsidR="00257BC5" w:rsidRPr="00EF71BC" w:rsidRDefault="00E720F8" w:rsidP="004F05BA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E687B39" w14:textId="7BA02C00" w:rsidR="00257BC5" w:rsidRPr="00EF71BC" w:rsidRDefault="001B0159" w:rsidP="004F05BA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E720F8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lse</w:t>
      </w:r>
    </w:p>
    <w:p w14:paraId="511632E6" w14:textId="5BAB935F" w:rsidR="00257BC5" w:rsidRPr="00EF71BC" w:rsidRDefault="00E720F8" w:rsidP="004F05BA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04179FA" w14:textId="28D573C6" w:rsidR="00257BC5" w:rsidRPr="00EF71BC" w:rsidRDefault="00E720F8" w:rsidP="004F05BA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Console.WriteLine</w:t>
      </w:r>
      <w:proofErr w:type="spellEnd"/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(“invalid”);</w:t>
      </w:r>
    </w:p>
    <w:p w14:paraId="10AB9D3B" w14:textId="594BEED4" w:rsidR="00257BC5" w:rsidRPr="00EF71BC" w:rsidRDefault="00E720F8" w:rsidP="004F05BA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0D75090" w14:textId="77777777" w:rsidR="00257BC5" w:rsidRPr="003C2FA6" w:rsidRDefault="00257BC5" w:rsidP="004F05BA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4F4824" w14:textId="77777777" w:rsidR="00257BC5" w:rsidRPr="003C2FA6" w:rsidRDefault="00257BC5" w:rsidP="00693050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4706F6" w14:textId="1216E112" w:rsidR="00257BC5" w:rsidRPr="003C2FA6" w:rsidRDefault="00E720F8" w:rsidP="00693050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1756C7E" w14:textId="3E1216CA" w:rsidR="00E24A08" w:rsidRPr="00E24A08" w:rsidRDefault="00E24A08" w:rsidP="00E24A08">
      <w:pPr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D)</w:t>
      </w:r>
    </w:p>
    <w:p w14:paraId="647098D0" w14:textId="5ED877B6" w:rsidR="003978CF" w:rsidRPr="00E24A08" w:rsidRDefault="003978CF" w:rsidP="00E24A08">
      <w:pPr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num;</w:t>
      </w:r>
    </w:p>
    <w:p w14:paraId="5C21EF8F" w14:textId="392F3E2A" w:rsidR="00257BC5" w:rsidRPr="00E24A08" w:rsidRDefault="00E720F8" w:rsidP="003978CF">
      <w:pPr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if((num%2</w:t>
      </w:r>
      <w:proofErr w:type="gramStart"/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)!=</w:t>
      </w:r>
      <w:proofErr w:type="gramEnd"/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</w:t>
      </w:r>
    </w:p>
    <w:p w14:paraId="6561A7B5" w14:textId="6E6BB0E1" w:rsidR="00257BC5" w:rsidRPr="00E24A08" w:rsidRDefault="00E720F8" w:rsidP="001B5358">
      <w:pPr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46D97AF" w14:textId="00E5A596" w:rsidR="00257BC5" w:rsidRPr="00E24A08" w:rsidRDefault="00E720F8" w:rsidP="001B5358">
      <w:pPr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Console.WriteLine</w:t>
      </w:r>
      <w:proofErr w:type="spellEnd"/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(“Odd number”);</w:t>
      </w:r>
    </w:p>
    <w:p w14:paraId="68EE6E39" w14:textId="050E1E4C" w:rsidR="00257BC5" w:rsidRPr="00E24A08" w:rsidRDefault="00E720F8" w:rsidP="001B5358">
      <w:pPr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924B877" w14:textId="0BBDE4B1" w:rsidR="00257BC5" w:rsidRPr="00E24A08" w:rsidRDefault="00E720F8" w:rsidP="001B5358">
      <w:pPr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</w:t>
      </w:r>
    </w:p>
    <w:p w14:paraId="56844D5A" w14:textId="40C5AC9C" w:rsidR="00257BC5" w:rsidRPr="00E24A08" w:rsidRDefault="00E720F8" w:rsidP="001B5358">
      <w:pPr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A7BAE6A" w14:textId="12013783" w:rsidR="00257BC5" w:rsidRPr="00E24A08" w:rsidRDefault="00E720F8" w:rsidP="001B5358">
      <w:pPr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Console.WriteLine</w:t>
      </w:r>
      <w:proofErr w:type="spellEnd"/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(“invalid”);</w:t>
      </w:r>
    </w:p>
    <w:p w14:paraId="09AD02EF" w14:textId="39CBB24F" w:rsidR="00257BC5" w:rsidRPr="00E24A08" w:rsidRDefault="00E720F8" w:rsidP="001B5358">
      <w:pPr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F96AB05" w14:textId="261088CD" w:rsidR="00257BC5" w:rsidRPr="003C2FA6" w:rsidRDefault="00257BC5" w:rsidP="001B535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5CED0C" w14:textId="340CEBCB" w:rsidR="00257BC5" w:rsidRPr="003C2FA6" w:rsidRDefault="00E720F8" w:rsidP="001B535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11) C# program is a set of ________ that perform to achieve overall functionality of the program.</w:t>
      </w:r>
    </w:p>
    <w:p w14:paraId="03091279" w14:textId="6B15841E" w:rsidR="00257BC5" w:rsidRPr="003C2FA6" w:rsidRDefault="00E720F8" w:rsidP="001B535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Methods                       B) Classes</w:t>
      </w:r>
    </w:p>
    <w:p w14:paraId="337A6431" w14:textId="011E7A2F" w:rsidR="00257BC5" w:rsidRPr="003C2FA6" w:rsidRDefault="00E720F8" w:rsidP="001B535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Tasks</w:t>
      </w: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D) Dynamic Libraries</w:t>
      </w:r>
    </w:p>
    <w:p w14:paraId="094201A5" w14:textId="4445BCA2" w:rsidR="00257BC5" w:rsidRPr="003C2FA6" w:rsidRDefault="00257BC5" w:rsidP="001B535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625FD7" w14:textId="5D2FBA81" w:rsidR="00257BC5" w:rsidRPr="003C2FA6" w:rsidRDefault="00E720F8" w:rsidP="001B535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12) Main () method of a C# code is a   _______.</w:t>
      </w:r>
    </w:p>
    <w:p w14:paraId="3234846F" w14:textId="6F9995CA" w:rsidR="00257BC5" w:rsidRPr="003C2FA6" w:rsidRDefault="00E720F8" w:rsidP="001B535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Block</w:t>
      </w: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B) Static Method</w:t>
      </w:r>
    </w:p>
    <w:p w14:paraId="72145E1E" w14:textId="6D1B6731" w:rsidR="00257BC5" w:rsidRDefault="00E720F8" w:rsidP="001B535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Main Class                    D) Built-in statement</w:t>
      </w:r>
    </w:p>
    <w:p w14:paraId="4F52C45A" w14:textId="35438CC8" w:rsidR="00257BC5" w:rsidRDefault="00257BC5" w:rsidP="001B535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7CB78F" w14:textId="63D3EE03" w:rsidR="00257BC5" w:rsidRPr="003C2FA6" w:rsidRDefault="00E720F8" w:rsidP="001B535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13) _______ statement is a decision-making statement.</w:t>
      </w:r>
    </w:p>
    <w:p w14:paraId="0DEEC1F2" w14:textId="29598E12" w:rsidR="00257BC5" w:rsidRPr="003C2FA6" w:rsidRDefault="00E720F8" w:rsidP="001B535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Checked &amp; Unchecked     </w:t>
      </w: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Selection</w:t>
      </w:r>
    </w:p>
    <w:p w14:paraId="6BAC20F4" w14:textId="635876AF" w:rsidR="00257BC5" w:rsidRPr="003C2FA6" w:rsidRDefault="00E720F8" w:rsidP="001B535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Iteration                              </w:t>
      </w:r>
      <w:r w:rsidR="00C13C2A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Lock</w:t>
      </w:r>
    </w:p>
    <w:p w14:paraId="03743B3E" w14:textId="12A9331B" w:rsidR="00257BC5" w:rsidRPr="003C2FA6" w:rsidRDefault="00E720F8" w:rsidP="00EE047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14) “yield” keyword is a/an _______ statement.</w:t>
      </w:r>
    </w:p>
    <w:p w14:paraId="1D1874F7" w14:textId="7C726C40" w:rsidR="00257BC5" w:rsidRPr="003C2FA6" w:rsidRDefault="00E720F8" w:rsidP="00EE047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Exception Handling            </w:t>
      </w: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Jump</w:t>
      </w:r>
    </w:p>
    <w:p w14:paraId="64A239A1" w14:textId="77777777" w:rsidR="00257BC5" w:rsidRPr="003C2FA6" w:rsidRDefault="00E720F8" w:rsidP="00EE047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Fixed                                     D) Iteration</w:t>
      </w:r>
    </w:p>
    <w:p w14:paraId="43F8311A" w14:textId="77777777" w:rsidR="00257BC5" w:rsidRPr="003C2FA6" w:rsidRDefault="00257BC5" w:rsidP="00EE047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2C5B4E" w14:textId="77777777" w:rsidR="00257BC5" w:rsidRPr="003C2FA6" w:rsidRDefault="00E720F8" w:rsidP="00EE047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 _______ statement ensures that no other process running in the computer memory can interfere with the current code.</w:t>
      </w:r>
    </w:p>
    <w:p w14:paraId="2E983F45" w14:textId="77777777" w:rsidR="00257BC5" w:rsidRPr="003C2FA6" w:rsidRDefault="00E720F8" w:rsidP="00EE047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 Fixed                                  B) Exception Handling</w:t>
      </w:r>
    </w:p>
    <w:p w14:paraId="38675F08" w14:textId="77777777" w:rsidR="00257BC5" w:rsidRPr="003C2FA6" w:rsidRDefault="00E720F8" w:rsidP="00EE047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Checked &amp; Unchecked    </w:t>
      </w:r>
      <w:r w:rsidRPr="00E24A08">
        <w:rPr>
          <w:rFonts w:asciiTheme="majorHAnsi" w:eastAsia="Adobe Gothic Std B" w:hAnsiTheme="majorHAnsi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D) None of these</w:t>
      </w:r>
    </w:p>
    <w:p w14:paraId="7DB4E272" w14:textId="019F77A6" w:rsidR="00257BC5" w:rsidRDefault="00257BC5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BDC005" w14:textId="58FAAF3C" w:rsidR="00257BC5" w:rsidRPr="003C2FA6" w:rsidRDefault="00E720F8" w:rsidP="00EE0478">
      <w:pPr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FA6">
        <w:rPr>
          <w:rFonts w:asciiTheme="majorHAnsi" w:eastAsia="Adobe Gothic Std B" w:hAnsiTheme="majorHAnsi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16) Arithmetic operators are also known as ________.</w:t>
      </w:r>
    </w:p>
    <w:p w14:paraId="24217F51" w14:textId="6C4140F4" w:rsidR="000837B8" w:rsidRPr="006050A0" w:rsidRDefault="000837B8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6050A0">
        <w:rPr>
          <w:sz w:val="32"/>
          <w:szCs w:val="32"/>
        </w:rPr>
        <w:t xml:space="preserve">A) Logical Operators            B) </w:t>
      </w:r>
      <w:r w:rsidR="006050A0" w:rsidRPr="006050A0">
        <w:rPr>
          <w:sz w:val="32"/>
          <w:szCs w:val="32"/>
        </w:rPr>
        <w:t>Increment &amp; Decrement operator</w:t>
      </w:r>
    </w:p>
    <w:p w14:paraId="1E65B040" w14:textId="57010F6F" w:rsidR="006050A0" w:rsidRDefault="006050A0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E24A08">
        <w:rPr>
          <w:b/>
          <w:bCs/>
          <w:sz w:val="32"/>
          <w:szCs w:val="32"/>
        </w:rPr>
        <w:t>C) Binary Operators</w:t>
      </w:r>
      <w:r w:rsidRPr="006050A0">
        <w:rPr>
          <w:sz w:val="32"/>
          <w:szCs w:val="32"/>
        </w:rPr>
        <w:t xml:space="preserve">            D) Ter</w:t>
      </w:r>
      <w:r>
        <w:rPr>
          <w:sz w:val="32"/>
          <w:szCs w:val="32"/>
        </w:rPr>
        <w:t>nary Operators</w:t>
      </w:r>
    </w:p>
    <w:p w14:paraId="0821BA45" w14:textId="10F38DA2" w:rsidR="00B2135E" w:rsidRDefault="00B2135E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6A8D4BE7" w14:textId="7A0AB6E7" w:rsidR="00B2135E" w:rsidRPr="00D90E2B" w:rsidRDefault="00B2135E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D90E2B">
        <w:rPr>
          <w:sz w:val="32"/>
          <w:szCs w:val="32"/>
        </w:rPr>
        <w:t>17)</w:t>
      </w:r>
      <w:r w:rsidR="008B7470" w:rsidRPr="00D90E2B">
        <w:rPr>
          <w:sz w:val="32"/>
          <w:szCs w:val="32"/>
        </w:rPr>
        <w:t xml:space="preserve"> Void is a ______ type</w:t>
      </w:r>
    </w:p>
    <w:p w14:paraId="753EC6AD" w14:textId="321BBAAB" w:rsidR="008B7470" w:rsidRDefault="008B7470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A) Construct                        </w:t>
      </w:r>
      <w:r w:rsidRPr="00287303">
        <w:rPr>
          <w:b/>
          <w:bCs/>
          <w:sz w:val="32"/>
          <w:szCs w:val="32"/>
        </w:rPr>
        <w:t>B) Return</w:t>
      </w:r>
    </w:p>
    <w:p w14:paraId="6CD50584" w14:textId="3D553B95" w:rsidR="008B7470" w:rsidRDefault="008B7470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C) Method of data             D) Bitwise</w:t>
      </w:r>
    </w:p>
    <w:p w14:paraId="09DB9255" w14:textId="47897A21" w:rsidR="00D90E2B" w:rsidRDefault="00D90E2B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001F271F" w14:textId="0E90E59D" w:rsidR="00D90E2B" w:rsidRDefault="00D90E2B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18) Expressions are a part of _____.</w:t>
      </w:r>
    </w:p>
    <w:p w14:paraId="52FF14DD" w14:textId="2485BC5E" w:rsidR="00D90E2B" w:rsidRDefault="00D90E2B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287303">
        <w:rPr>
          <w:b/>
          <w:bCs/>
          <w:sz w:val="32"/>
          <w:szCs w:val="32"/>
        </w:rPr>
        <w:t>A) Statements</w:t>
      </w:r>
      <w:r>
        <w:rPr>
          <w:sz w:val="32"/>
          <w:szCs w:val="32"/>
        </w:rPr>
        <w:t xml:space="preserve">                    B) Classes</w:t>
      </w:r>
    </w:p>
    <w:p w14:paraId="399835B2" w14:textId="508D9650" w:rsidR="00D90E2B" w:rsidRDefault="00D90E2B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C) Methods                         C) Block of </w:t>
      </w:r>
      <w:r w:rsidR="006E3443">
        <w:rPr>
          <w:sz w:val="32"/>
          <w:szCs w:val="32"/>
        </w:rPr>
        <w:t>c</w:t>
      </w:r>
      <w:r>
        <w:rPr>
          <w:sz w:val="32"/>
          <w:szCs w:val="32"/>
        </w:rPr>
        <w:t>ode</w:t>
      </w:r>
    </w:p>
    <w:p w14:paraId="7C6C3701" w14:textId="5E871CD8" w:rsidR="00D90E2B" w:rsidRDefault="00D90E2B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6D471949" w14:textId="77777777" w:rsidR="00D90E2B" w:rsidRDefault="00D90E2B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19) ______ returns true if both the conditions are true.</w:t>
      </w:r>
    </w:p>
    <w:p w14:paraId="13283E4B" w14:textId="77777777" w:rsidR="00D90E2B" w:rsidRDefault="00D90E2B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A) ==                           B) ||</w:t>
      </w:r>
    </w:p>
    <w:p w14:paraId="63546DBF" w14:textId="77777777" w:rsidR="00D90E2B" w:rsidRDefault="00D90E2B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C) AND                       </w:t>
      </w:r>
      <w:r w:rsidRPr="004D7FFD">
        <w:rPr>
          <w:b/>
          <w:bCs/>
          <w:sz w:val="32"/>
          <w:szCs w:val="32"/>
        </w:rPr>
        <w:t>D) &amp;&amp;</w:t>
      </w:r>
    </w:p>
    <w:p w14:paraId="45DF0CBE" w14:textId="77777777" w:rsidR="00D90E2B" w:rsidRDefault="00D90E2B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60D09229" w14:textId="77777777" w:rsidR="00D90E2B" w:rsidRDefault="00D90E2B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3F9B015D" w14:textId="77777777" w:rsidR="00F07272" w:rsidRDefault="00D90E2B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20)</w:t>
      </w:r>
      <w:r w:rsidR="00F07272">
        <w:rPr>
          <w:sz w:val="32"/>
          <w:szCs w:val="32"/>
        </w:rPr>
        <w:t xml:space="preserve"> There are ____ types of conditional operators</w:t>
      </w:r>
    </w:p>
    <w:p w14:paraId="35413782" w14:textId="156BA6CA" w:rsidR="00F07272" w:rsidRDefault="00F07272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4D7FFD">
        <w:rPr>
          <w:b/>
          <w:bCs/>
          <w:sz w:val="32"/>
          <w:szCs w:val="32"/>
        </w:rPr>
        <w:t>A) 2</w:t>
      </w:r>
      <w:r>
        <w:rPr>
          <w:sz w:val="32"/>
          <w:szCs w:val="32"/>
        </w:rPr>
        <w:t xml:space="preserve">                   </w:t>
      </w:r>
      <w:r w:rsidR="00D73333">
        <w:rPr>
          <w:sz w:val="32"/>
          <w:szCs w:val="32"/>
        </w:rPr>
        <w:t xml:space="preserve">       </w:t>
      </w:r>
      <w:r>
        <w:rPr>
          <w:sz w:val="32"/>
          <w:szCs w:val="32"/>
        </w:rPr>
        <w:t>B) 3</w:t>
      </w:r>
    </w:p>
    <w:p w14:paraId="006A7180" w14:textId="51662E33" w:rsidR="00D90E2B" w:rsidRDefault="00F07272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C) 4                   </w:t>
      </w:r>
      <w:r w:rsidR="00D73333">
        <w:rPr>
          <w:sz w:val="32"/>
          <w:szCs w:val="32"/>
        </w:rPr>
        <w:t xml:space="preserve">       </w:t>
      </w:r>
      <w:r>
        <w:rPr>
          <w:sz w:val="32"/>
          <w:szCs w:val="32"/>
        </w:rPr>
        <w:t>D) 7</w:t>
      </w:r>
      <w:r w:rsidR="00D90E2B">
        <w:rPr>
          <w:sz w:val="32"/>
          <w:szCs w:val="32"/>
        </w:rPr>
        <w:t xml:space="preserve"> </w:t>
      </w:r>
    </w:p>
    <w:p w14:paraId="315C5492" w14:textId="3E25301E" w:rsidR="008B7470" w:rsidRDefault="008B7470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33B3C8E3" w14:textId="00E9A6B7" w:rsidR="008B7470" w:rsidRDefault="004F1F4C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21) For Character value, we use _____ quote.</w:t>
      </w:r>
    </w:p>
    <w:p w14:paraId="1EAD7B25" w14:textId="06913640" w:rsidR="004F1F4C" w:rsidRDefault="004F1F4C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A) Unicode        </w:t>
      </w:r>
      <w:r w:rsidR="00D73333">
        <w:rPr>
          <w:sz w:val="32"/>
          <w:szCs w:val="32"/>
        </w:rPr>
        <w:t xml:space="preserve">      </w:t>
      </w:r>
      <w:r w:rsidRPr="00283161">
        <w:rPr>
          <w:b/>
          <w:bCs/>
          <w:sz w:val="32"/>
          <w:szCs w:val="32"/>
        </w:rPr>
        <w:t>B) Single</w:t>
      </w:r>
    </w:p>
    <w:p w14:paraId="5B4779F2" w14:textId="366973EE" w:rsidR="004F1F4C" w:rsidRDefault="004F1F4C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C) Double          </w:t>
      </w:r>
      <w:r w:rsidR="00D73333">
        <w:rPr>
          <w:sz w:val="32"/>
          <w:szCs w:val="32"/>
        </w:rPr>
        <w:t xml:space="preserve">      </w:t>
      </w:r>
      <w:r>
        <w:rPr>
          <w:sz w:val="32"/>
          <w:szCs w:val="32"/>
        </w:rPr>
        <w:t>D) Carriage Return</w:t>
      </w:r>
    </w:p>
    <w:p w14:paraId="2354EBF9" w14:textId="0BED78F7" w:rsidR="004F1F4C" w:rsidRDefault="004F1F4C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1B607158" w14:textId="5A271355" w:rsidR="00D73333" w:rsidRDefault="004F1F4C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2</w:t>
      </w:r>
      <w:r w:rsidR="00D73333">
        <w:rPr>
          <w:sz w:val="32"/>
          <w:szCs w:val="32"/>
        </w:rPr>
        <w:t>2</w:t>
      </w:r>
      <w:r>
        <w:rPr>
          <w:sz w:val="32"/>
          <w:szCs w:val="32"/>
        </w:rPr>
        <w:t xml:space="preserve">) In escape sequence, </w:t>
      </w:r>
      <w:r w:rsidR="00D73333">
        <w:rPr>
          <w:sz w:val="32"/>
          <w:szCs w:val="32"/>
        </w:rPr>
        <w:t>we</w:t>
      </w:r>
      <w:r>
        <w:rPr>
          <w:sz w:val="32"/>
          <w:szCs w:val="32"/>
        </w:rPr>
        <w:t xml:space="preserve"> use Backslash T for </w:t>
      </w:r>
      <w:r w:rsidR="00D73333">
        <w:rPr>
          <w:sz w:val="32"/>
          <w:szCs w:val="32"/>
        </w:rPr>
        <w:t>______.</w:t>
      </w:r>
    </w:p>
    <w:p w14:paraId="3046567A" w14:textId="22770F10" w:rsidR="004F1F4C" w:rsidRDefault="004F1F4C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D73333">
        <w:rPr>
          <w:sz w:val="32"/>
          <w:szCs w:val="32"/>
        </w:rPr>
        <w:t>A) New line             B) Vertical tab</w:t>
      </w:r>
    </w:p>
    <w:p w14:paraId="33017250" w14:textId="40FE8A93" w:rsidR="00D73333" w:rsidRDefault="00D73333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 C) Two-tab spaces </w:t>
      </w:r>
      <w:r w:rsidRPr="00283161">
        <w:rPr>
          <w:b/>
          <w:bCs/>
          <w:sz w:val="32"/>
          <w:szCs w:val="32"/>
        </w:rPr>
        <w:t>D) Horizontal tab</w:t>
      </w:r>
    </w:p>
    <w:p w14:paraId="0016F65C" w14:textId="0BF5C971" w:rsidR="00D73333" w:rsidRDefault="00D73333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6F3DB95C" w14:textId="1AEB7CDF" w:rsidR="00D73333" w:rsidRDefault="00D73333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23) Ternary operator represents with _____.</w:t>
      </w:r>
    </w:p>
    <w:p w14:paraId="7BADD2A9" w14:textId="07F346BB" w:rsidR="00D73333" w:rsidRDefault="00D73333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283161">
        <w:rPr>
          <w:b/>
          <w:bCs/>
          <w:sz w:val="32"/>
          <w:szCs w:val="32"/>
        </w:rPr>
        <w:t>A) ?</w:t>
      </w:r>
      <w:r>
        <w:rPr>
          <w:sz w:val="32"/>
          <w:szCs w:val="32"/>
        </w:rPr>
        <w:t xml:space="preserve">                           </w:t>
      </w:r>
      <w:r w:rsidR="00A21FBA">
        <w:rPr>
          <w:sz w:val="32"/>
          <w:szCs w:val="32"/>
        </w:rPr>
        <w:t xml:space="preserve"> </w:t>
      </w:r>
      <w:r>
        <w:rPr>
          <w:sz w:val="32"/>
          <w:szCs w:val="32"/>
        </w:rPr>
        <w:t>B) \?</w:t>
      </w:r>
    </w:p>
    <w:p w14:paraId="0C5D58CE" w14:textId="3038A3DE" w:rsidR="00D73333" w:rsidRDefault="00D73333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C) /?                         </w:t>
      </w:r>
      <w:r w:rsidR="00A21FBA">
        <w:rPr>
          <w:sz w:val="32"/>
          <w:szCs w:val="32"/>
        </w:rPr>
        <w:t xml:space="preserve"> </w:t>
      </w:r>
      <w:r>
        <w:rPr>
          <w:sz w:val="32"/>
          <w:szCs w:val="32"/>
        </w:rPr>
        <w:t>D) =?</w:t>
      </w:r>
    </w:p>
    <w:p w14:paraId="38B2B28C" w14:textId="77777777" w:rsidR="00D73333" w:rsidRDefault="00D73333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0D8184D2" w14:textId="77777777" w:rsidR="00A21FBA" w:rsidRDefault="00D73333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24</w:t>
      </w:r>
      <w:r w:rsidR="003204C2">
        <w:rPr>
          <w:sz w:val="32"/>
          <w:szCs w:val="32"/>
        </w:rPr>
        <w:t xml:space="preserve">) _____ are separately </w:t>
      </w:r>
      <w:r w:rsidR="00A21FBA">
        <w:rPr>
          <w:sz w:val="32"/>
          <w:szCs w:val="32"/>
        </w:rPr>
        <w:t>compiled by the compiler.</w:t>
      </w:r>
    </w:p>
    <w:p w14:paraId="57223427" w14:textId="61678228" w:rsidR="00D73333" w:rsidRDefault="00A21FBA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A) Classes                B) Objects</w:t>
      </w:r>
    </w:p>
    <w:p w14:paraId="40897B7B" w14:textId="24394A89" w:rsidR="00A21FBA" w:rsidRDefault="00A21FBA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283161">
        <w:rPr>
          <w:b/>
          <w:bCs/>
          <w:sz w:val="32"/>
          <w:szCs w:val="32"/>
        </w:rPr>
        <w:t>C) Keywords</w:t>
      </w:r>
      <w:r>
        <w:rPr>
          <w:sz w:val="32"/>
          <w:szCs w:val="32"/>
        </w:rPr>
        <w:t xml:space="preserve">           D) Pre-defined methods</w:t>
      </w:r>
    </w:p>
    <w:p w14:paraId="1E5FB9C7" w14:textId="5966B85F" w:rsidR="00A21FBA" w:rsidRDefault="00A21FBA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6326717A" w14:textId="77777777" w:rsidR="00A21FBA" w:rsidRDefault="00A21FBA" w:rsidP="000837B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25) Implicitly typed variables can be declared by using _____ keyword.</w:t>
      </w:r>
    </w:p>
    <w:p w14:paraId="12763664" w14:textId="77777777" w:rsidR="00A21FBA" w:rsidRDefault="00A21FBA" w:rsidP="00A21FBA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A) ref                       </w:t>
      </w:r>
      <w:r w:rsidRPr="00283161">
        <w:rPr>
          <w:b/>
          <w:bCs/>
          <w:sz w:val="32"/>
          <w:szCs w:val="32"/>
        </w:rPr>
        <w:t>B) var</w:t>
      </w:r>
      <w:r>
        <w:rPr>
          <w:sz w:val="32"/>
          <w:szCs w:val="32"/>
        </w:rPr>
        <w:t xml:space="preserve"> </w:t>
      </w:r>
    </w:p>
    <w:p w14:paraId="4B86A7D1" w14:textId="77777777" w:rsidR="00A21FBA" w:rsidRDefault="00A21FBA" w:rsidP="00A21FBA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C) struct                  D) const</w:t>
      </w:r>
    </w:p>
    <w:p w14:paraId="68FEDD97" w14:textId="4FA47B8A" w:rsidR="00A21FBA" w:rsidRDefault="00A21FBA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74243698" w14:textId="77777777" w:rsidR="00E42C11" w:rsidRDefault="00E42C11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2721E376" w14:textId="77777777" w:rsidR="00BB4E25" w:rsidRDefault="00A21FBA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26) </w:t>
      </w:r>
      <w:r w:rsidR="00BB4E25">
        <w:rPr>
          <w:sz w:val="32"/>
          <w:szCs w:val="32"/>
        </w:rPr>
        <w:t>Statements of C# grouped in ______.</w:t>
      </w:r>
    </w:p>
    <w:p w14:paraId="0C7D40BA" w14:textId="77777777" w:rsidR="00BB4E25" w:rsidRDefault="00BB4E2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A) Classes              B) Libraries</w:t>
      </w:r>
    </w:p>
    <w:p w14:paraId="29B7FB2F" w14:textId="77777777" w:rsidR="00BB4E25" w:rsidRDefault="00BB4E2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C) Keywords         </w:t>
      </w:r>
      <w:r w:rsidRPr="00283161">
        <w:rPr>
          <w:b/>
          <w:bCs/>
          <w:sz w:val="32"/>
          <w:szCs w:val="32"/>
        </w:rPr>
        <w:t>D) Block of codes</w:t>
      </w:r>
    </w:p>
    <w:p w14:paraId="3F91CEDA" w14:textId="6CAD2B1F" w:rsidR="00BB4E25" w:rsidRDefault="00BB4E2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4A5C2764" w14:textId="4C600D28" w:rsidR="003F6BC2" w:rsidRDefault="003F6BC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1BE58B9A" w14:textId="77777777" w:rsidR="003F6BC2" w:rsidRDefault="003F6BC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26F2B91A" w14:textId="77777777" w:rsidR="003F6BC2" w:rsidRDefault="00BB4E2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27) </w:t>
      </w:r>
      <w:r w:rsidR="003F6BC2">
        <w:rPr>
          <w:sz w:val="32"/>
          <w:szCs w:val="32"/>
        </w:rPr>
        <w:t>In binary format, the output of 1+1= will be ______.</w:t>
      </w:r>
    </w:p>
    <w:p w14:paraId="6BA7C47E" w14:textId="51DC847B" w:rsidR="003F6BC2" w:rsidRDefault="003F6BC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A) 2                        B) 01</w:t>
      </w:r>
    </w:p>
    <w:p w14:paraId="4E0D3B6A" w14:textId="13D974C5" w:rsidR="003F6BC2" w:rsidRDefault="003F6BC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283161">
        <w:rPr>
          <w:b/>
          <w:bCs/>
          <w:sz w:val="32"/>
          <w:szCs w:val="32"/>
        </w:rPr>
        <w:t>C) 10</w:t>
      </w:r>
      <w:r>
        <w:rPr>
          <w:sz w:val="32"/>
          <w:szCs w:val="32"/>
        </w:rPr>
        <w:t xml:space="preserve">                      D) 11</w:t>
      </w:r>
    </w:p>
    <w:p w14:paraId="1861588D" w14:textId="698EC86D" w:rsidR="003F6BC2" w:rsidRDefault="003F6BC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25ABE813" w14:textId="181AB94C" w:rsidR="003F6BC2" w:rsidRDefault="003F6BC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28) </w:t>
      </w:r>
      <w:r w:rsidR="00436831">
        <w:rPr>
          <w:sz w:val="32"/>
          <w:szCs w:val="32"/>
        </w:rPr>
        <w:t>In C#, an automatic conversion of data type is possible in _______.</w:t>
      </w:r>
    </w:p>
    <w:p w14:paraId="544363C3" w14:textId="2D08E585" w:rsidR="00436831" w:rsidRDefault="00436831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proofErr w:type="spellStart"/>
      <w:r>
        <w:rPr>
          <w:sz w:val="32"/>
          <w:szCs w:val="32"/>
        </w:rPr>
        <w:t>Convert.To</w:t>
      </w:r>
      <w:proofErr w:type="spellEnd"/>
      <w:r>
        <w:rPr>
          <w:sz w:val="32"/>
          <w:szCs w:val="32"/>
        </w:rPr>
        <w:t xml:space="preserve"> class          B) Explicit typecasting</w:t>
      </w:r>
    </w:p>
    <w:p w14:paraId="38D89BF2" w14:textId="10D9AF54" w:rsidR="00436831" w:rsidRDefault="00436831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7F15E4">
        <w:rPr>
          <w:b/>
          <w:bCs/>
          <w:sz w:val="32"/>
          <w:szCs w:val="32"/>
        </w:rPr>
        <w:t>C) Implicit typecasting</w:t>
      </w:r>
      <w:r>
        <w:rPr>
          <w:sz w:val="32"/>
          <w:szCs w:val="32"/>
        </w:rPr>
        <w:t xml:space="preserve">    D) </w:t>
      </w:r>
      <w:r w:rsidR="00BF3BB4">
        <w:rPr>
          <w:sz w:val="32"/>
          <w:szCs w:val="32"/>
        </w:rPr>
        <w:t>Convert. Class</w:t>
      </w:r>
    </w:p>
    <w:p w14:paraId="500794EF" w14:textId="0A27DB0C" w:rsidR="00BF3BB4" w:rsidRDefault="00BF3BB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360B114F" w14:textId="4B620284" w:rsidR="00BF3BB4" w:rsidRDefault="00BF3BB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29) ________ and ________ are types of statements.</w:t>
      </w:r>
    </w:p>
    <w:p w14:paraId="6E9B79C5" w14:textId="4171C262" w:rsidR="00BF3BB4" w:rsidRDefault="00BF3BB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A) Block Statements and Selection Statements</w:t>
      </w:r>
    </w:p>
    <w:p w14:paraId="443AFDF9" w14:textId="52E86537" w:rsidR="00BF3BB4" w:rsidRDefault="00BF3BB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B) Selection Statements and Lock Statements</w:t>
      </w:r>
    </w:p>
    <w:p w14:paraId="387FD9C1" w14:textId="5F445BE7" w:rsidR="00BF3BB4" w:rsidRDefault="00BF3BB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C) Error Handling</w:t>
      </w:r>
      <w:r w:rsidR="00BB7DC3">
        <w:rPr>
          <w:sz w:val="32"/>
          <w:szCs w:val="32"/>
        </w:rPr>
        <w:t xml:space="preserve"> Statements and</w:t>
      </w:r>
      <w:r w:rsidR="00712756">
        <w:rPr>
          <w:sz w:val="32"/>
          <w:szCs w:val="32"/>
        </w:rPr>
        <w:t xml:space="preserve"> Logical Statements</w:t>
      </w:r>
    </w:p>
    <w:p w14:paraId="5C86A0E8" w14:textId="575A274C" w:rsidR="00712756" w:rsidRPr="007F15E4" w:rsidRDefault="00712756" w:rsidP="00A21FBA">
      <w:pPr>
        <w:pStyle w:val="ListBullet"/>
        <w:numPr>
          <w:ilvl w:val="0"/>
          <w:numId w:val="0"/>
        </w:numPr>
        <w:rPr>
          <w:b/>
          <w:bCs/>
          <w:sz w:val="32"/>
          <w:szCs w:val="32"/>
        </w:rPr>
      </w:pPr>
      <w:r w:rsidRPr="007F15E4">
        <w:rPr>
          <w:b/>
          <w:bCs/>
          <w:sz w:val="32"/>
          <w:szCs w:val="32"/>
        </w:rPr>
        <w:t>D) Exception Handling Statements and Iteration Statements</w:t>
      </w:r>
    </w:p>
    <w:p w14:paraId="38A26CB8" w14:textId="4A31AE14" w:rsidR="00712756" w:rsidRDefault="00712756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6EF009EF" w14:textId="337DDA72" w:rsidR="00712756" w:rsidRDefault="00712756" w:rsidP="00A648D0">
      <w:pPr>
        <w:pStyle w:val="ListBullet"/>
        <w:numPr>
          <w:ilvl w:val="0"/>
          <w:numId w:val="0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30) </w:t>
      </w:r>
      <w:r w:rsidR="007E5151">
        <w:rPr>
          <w:sz w:val="32"/>
          <w:szCs w:val="32"/>
        </w:rPr>
        <w:t>We use default keyword for ________ Statement</w:t>
      </w:r>
    </w:p>
    <w:p w14:paraId="7E3207B3" w14:textId="2F40CD23" w:rsidR="00065CE3" w:rsidRDefault="00065CE3" w:rsidP="00A648D0">
      <w:pPr>
        <w:pStyle w:val="ListBullet"/>
        <w:numPr>
          <w:ilvl w:val="0"/>
          <w:numId w:val="0"/>
        </w:numPr>
        <w:spacing w:line="240" w:lineRule="auto"/>
        <w:rPr>
          <w:sz w:val="32"/>
          <w:szCs w:val="32"/>
        </w:rPr>
      </w:pPr>
      <w:r w:rsidRPr="007F15E4">
        <w:rPr>
          <w:b/>
          <w:bCs/>
          <w:sz w:val="32"/>
          <w:szCs w:val="32"/>
        </w:rPr>
        <w:t>A) Jump</w:t>
      </w:r>
      <w:r>
        <w:rPr>
          <w:sz w:val="32"/>
          <w:szCs w:val="32"/>
        </w:rPr>
        <w:t xml:space="preserve">           B) Exception Handling</w:t>
      </w:r>
    </w:p>
    <w:p w14:paraId="6CF17349" w14:textId="1B06890A" w:rsidR="00065CE3" w:rsidRDefault="00065CE3" w:rsidP="00A648D0">
      <w:pPr>
        <w:pStyle w:val="ListBullet"/>
        <w:numPr>
          <w:ilvl w:val="0"/>
          <w:numId w:val="0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C) Iteration      D) Selection</w:t>
      </w:r>
    </w:p>
    <w:p w14:paraId="64C3F6D5" w14:textId="4CE13E0B" w:rsidR="00065CE3" w:rsidRDefault="00065CE3" w:rsidP="00A648D0">
      <w:pPr>
        <w:pStyle w:val="ListBullet"/>
        <w:numPr>
          <w:ilvl w:val="0"/>
          <w:numId w:val="0"/>
        </w:numPr>
        <w:spacing w:line="240" w:lineRule="auto"/>
        <w:rPr>
          <w:sz w:val="32"/>
          <w:szCs w:val="32"/>
        </w:rPr>
      </w:pPr>
    </w:p>
    <w:p w14:paraId="7815FEB7" w14:textId="26488E80" w:rsidR="00065CE3" w:rsidRDefault="003D3501" w:rsidP="00A648D0">
      <w:pPr>
        <w:pStyle w:val="ListBullet"/>
        <w:numPr>
          <w:ilvl w:val="0"/>
          <w:numId w:val="0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31) </w:t>
      </w:r>
      <w:r w:rsidR="00E54338">
        <w:rPr>
          <w:sz w:val="32"/>
          <w:szCs w:val="32"/>
        </w:rPr>
        <w:t>Through Boxing technique, _____ type can be converted</w:t>
      </w:r>
      <w:r w:rsidR="005C3A04">
        <w:rPr>
          <w:sz w:val="32"/>
          <w:szCs w:val="32"/>
        </w:rPr>
        <w:t xml:space="preserve"> </w:t>
      </w:r>
      <w:r w:rsidR="00E54338">
        <w:rPr>
          <w:sz w:val="32"/>
          <w:szCs w:val="32"/>
        </w:rPr>
        <w:t>to</w:t>
      </w:r>
      <w:r w:rsidR="005C3A04">
        <w:rPr>
          <w:sz w:val="32"/>
          <w:szCs w:val="32"/>
        </w:rPr>
        <w:t xml:space="preserve"> a</w:t>
      </w:r>
      <w:r w:rsidR="00E54338">
        <w:rPr>
          <w:sz w:val="32"/>
          <w:szCs w:val="32"/>
        </w:rPr>
        <w:t xml:space="preserve"> _____ type.</w:t>
      </w:r>
    </w:p>
    <w:p w14:paraId="16525306" w14:textId="2D5E6B3D" w:rsidR="00E54338" w:rsidRDefault="00E54338" w:rsidP="00A648D0">
      <w:pPr>
        <w:pStyle w:val="ListBullet"/>
        <w:numPr>
          <w:ilvl w:val="0"/>
          <w:numId w:val="0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A) Built-in, pre-defined     </w:t>
      </w:r>
      <w:r w:rsidR="005C3A04">
        <w:rPr>
          <w:sz w:val="32"/>
          <w:szCs w:val="32"/>
        </w:rPr>
        <w:t xml:space="preserve"> </w:t>
      </w:r>
      <w:r>
        <w:rPr>
          <w:sz w:val="32"/>
          <w:szCs w:val="32"/>
        </w:rPr>
        <w:t>B) Pre-Defined, Built-in</w:t>
      </w:r>
    </w:p>
    <w:p w14:paraId="532B37CE" w14:textId="5C47188B" w:rsidR="00E54338" w:rsidRDefault="00E54338" w:rsidP="00A648D0">
      <w:pPr>
        <w:pStyle w:val="ListBullet"/>
        <w:numPr>
          <w:ilvl w:val="0"/>
          <w:numId w:val="0"/>
        </w:numPr>
        <w:spacing w:line="240" w:lineRule="auto"/>
        <w:rPr>
          <w:sz w:val="32"/>
          <w:szCs w:val="32"/>
        </w:rPr>
      </w:pPr>
      <w:r w:rsidRPr="006C0F3F">
        <w:rPr>
          <w:b/>
          <w:bCs/>
          <w:sz w:val="32"/>
          <w:szCs w:val="32"/>
        </w:rPr>
        <w:t>C) Value, Reference</w:t>
      </w:r>
      <w:r w:rsidR="005C3A04">
        <w:rPr>
          <w:sz w:val="32"/>
          <w:szCs w:val="32"/>
        </w:rPr>
        <w:t xml:space="preserve">           D) Reference, Value</w:t>
      </w:r>
    </w:p>
    <w:p w14:paraId="0C3224F3" w14:textId="2E858522" w:rsidR="00BF3BB4" w:rsidRDefault="00BF3BB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53512DC3" w14:textId="77777777" w:rsidR="00CA78E0" w:rsidRDefault="00CA78E0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1382B7FF" w14:textId="77777777" w:rsidR="009C3D33" w:rsidRDefault="009C3D33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32) A _____ type can be converted to a _____ type using unboxing technique.</w:t>
      </w:r>
    </w:p>
    <w:p w14:paraId="2A4FE83E" w14:textId="716339A3" w:rsidR="009C3D33" w:rsidRDefault="009C3D33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A) Built-in, Reference          B) Value, Pre-defined</w:t>
      </w:r>
    </w:p>
    <w:p w14:paraId="54BBED60" w14:textId="06A7250B" w:rsidR="00A21FBA" w:rsidRDefault="009C3D33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C) Value, Reference             </w:t>
      </w:r>
      <w:r w:rsidRPr="006C0F3F">
        <w:rPr>
          <w:b/>
          <w:bCs/>
          <w:sz w:val="32"/>
          <w:szCs w:val="32"/>
        </w:rPr>
        <w:t>D) Reference, Value</w:t>
      </w:r>
    </w:p>
    <w:p w14:paraId="1F093263" w14:textId="12C8CA2D" w:rsidR="00FA1CE0" w:rsidRDefault="00FA1CE0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3C00D15A" w14:textId="066C3B99" w:rsidR="00F03DE5" w:rsidRDefault="00F03DE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0136FE27" w14:textId="77777777" w:rsidR="00F03DE5" w:rsidRDefault="00F03DE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3A7E0F6A" w14:textId="3C5B53EA" w:rsidR="00F03DE5" w:rsidRDefault="00FA1CE0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33)</w:t>
      </w:r>
      <w:r w:rsidR="00F03DE5">
        <w:rPr>
          <w:sz w:val="32"/>
          <w:szCs w:val="32"/>
        </w:rPr>
        <w:t xml:space="preserve"> If the condition specified in the if statement evaluates to false then the statement in the _____ block executed.</w:t>
      </w:r>
    </w:p>
    <w:p w14:paraId="0F7EE94C" w14:textId="77777777" w:rsidR="00F03DE5" w:rsidRDefault="00F03DE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A) else if                  </w:t>
      </w:r>
      <w:r w:rsidRPr="006C0F3F">
        <w:rPr>
          <w:b/>
          <w:bCs/>
          <w:sz w:val="32"/>
          <w:szCs w:val="32"/>
        </w:rPr>
        <w:t>B) else</w:t>
      </w:r>
    </w:p>
    <w:p w14:paraId="2DF7105F" w14:textId="77777777" w:rsidR="00F03DE5" w:rsidRDefault="00F03DE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C) Nested if            D) None of these</w:t>
      </w:r>
    </w:p>
    <w:p w14:paraId="66238653" w14:textId="77777777" w:rsidR="00F03DE5" w:rsidRDefault="00F03DE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58F0A1F8" w14:textId="77777777" w:rsidR="00F03DE5" w:rsidRDefault="00F03DE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34) If…else if construct referred to as_____.</w:t>
      </w:r>
    </w:p>
    <w:p w14:paraId="22FF526F" w14:textId="673D2E2A" w:rsidR="00F03DE5" w:rsidRDefault="00F03DE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0A3531">
        <w:rPr>
          <w:b/>
          <w:bCs/>
          <w:sz w:val="32"/>
          <w:szCs w:val="32"/>
        </w:rPr>
        <w:t>A) if-else-if ladder</w:t>
      </w:r>
      <w:r>
        <w:rPr>
          <w:sz w:val="32"/>
          <w:szCs w:val="32"/>
        </w:rPr>
        <w:t xml:space="preserve">       B) else-if ladder</w:t>
      </w:r>
    </w:p>
    <w:p w14:paraId="1400A35C" w14:textId="77777777" w:rsidR="00F03DE5" w:rsidRDefault="00F03DE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C) A and B both            D) None of these</w:t>
      </w:r>
    </w:p>
    <w:p w14:paraId="2A91E14D" w14:textId="77777777" w:rsidR="00F03DE5" w:rsidRDefault="00F03DE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3BC1AAAF" w14:textId="4D20BDF7" w:rsidR="00D13866" w:rsidRDefault="00F03DE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35)</w:t>
      </w:r>
      <w:r w:rsidR="004C6565">
        <w:rPr>
          <w:sz w:val="32"/>
          <w:szCs w:val="32"/>
        </w:rPr>
        <w:t xml:space="preserve"> </w:t>
      </w:r>
      <w:r w:rsidR="00D13866">
        <w:rPr>
          <w:sz w:val="32"/>
          <w:szCs w:val="32"/>
        </w:rPr>
        <w:t>The nested if construct starts with the if keyword which is called _______</w:t>
      </w:r>
    </w:p>
    <w:p w14:paraId="12D36959" w14:textId="77777777" w:rsidR="00D13866" w:rsidRDefault="00D13866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A) Outer if expression        </w:t>
      </w:r>
      <w:r w:rsidRPr="004D3AED">
        <w:rPr>
          <w:b/>
          <w:bCs/>
          <w:sz w:val="32"/>
          <w:szCs w:val="32"/>
        </w:rPr>
        <w:t>B) Outer if statement</w:t>
      </w:r>
    </w:p>
    <w:p w14:paraId="5F65004A" w14:textId="77777777" w:rsidR="00D13866" w:rsidRDefault="00D13866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C) Outer if arguments        D) Root expression</w:t>
      </w:r>
    </w:p>
    <w:p w14:paraId="7BD297C8" w14:textId="77777777" w:rsidR="00D13866" w:rsidRDefault="00D13866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03B83209" w14:textId="397AA067" w:rsidR="00AA2164" w:rsidRDefault="00AA216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36) _______ statement is used when a </w:t>
      </w:r>
      <w:r w:rsidR="004D3AED">
        <w:rPr>
          <w:sz w:val="32"/>
          <w:szCs w:val="32"/>
        </w:rPr>
        <w:t>variable need</w:t>
      </w:r>
      <w:r>
        <w:rPr>
          <w:sz w:val="32"/>
          <w:szCs w:val="32"/>
        </w:rPr>
        <w:t xml:space="preserve"> to be compared against different values.</w:t>
      </w:r>
    </w:p>
    <w:p w14:paraId="05D4A492" w14:textId="77777777" w:rsidR="00AA2164" w:rsidRDefault="00AA216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A) Comparison                  B) If else</w:t>
      </w:r>
    </w:p>
    <w:p w14:paraId="020F89EB" w14:textId="4121933E" w:rsidR="00AA2164" w:rsidRDefault="00AA216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440194">
        <w:rPr>
          <w:b/>
          <w:bCs/>
          <w:sz w:val="32"/>
          <w:szCs w:val="32"/>
        </w:rPr>
        <w:t>C) Switch case</w:t>
      </w:r>
      <w:r>
        <w:rPr>
          <w:sz w:val="32"/>
          <w:szCs w:val="32"/>
        </w:rPr>
        <w:t xml:space="preserve">                  D) Logical</w:t>
      </w:r>
    </w:p>
    <w:p w14:paraId="65472DE7" w14:textId="77777777" w:rsidR="00AA2164" w:rsidRDefault="00AA216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7A470B93" w14:textId="250F4BAE" w:rsidR="00DF6B72" w:rsidRDefault="00AA216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37) </w:t>
      </w:r>
      <w:r w:rsidR="00DF6B72">
        <w:rPr>
          <w:sz w:val="32"/>
          <w:szCs w:val="32"/>
        </w:rPr>
        <w:t>Break keyword in switch case is _____.</w:t>
      </w:r>
    </w:p>
    <w:p w14:paraId="24E3781C" w14:textId="77777777" w:rsidR="00DF6B72" w:rsidRDefault="00DF6B7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A) Compulsory              </w:t>
      </w:r>
      <w:r w:rsidRPr="00454959">
        <w:rPr>
          <w:b/>
          <w:bCs/>
          <w:sz w:val="32"/>
          <w:szCs w:val="32"/>
        </w:rPr>
        <w:t>B) Optional</w:t>
      </w:r>
    </w:p>
    <w:p w14:paraId="4F6286F9" w14:textId="77777777" w:rsidR="00DF6B72" w:rsidRDefault="00DF6B7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C) Default                      D) Locked keyword</w:t>
      </w:r>
    </w:p>
    <w:p w14:paraId="7835E008" w14:textId="77777777" w:rsidR="00DF6B72" w:rsidRDefault="00DF6B7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237238BD" w14:textId="6FF76FD1" w:rsidR="00407CBF" w:rsidRDefault="00DF6B7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38)</w:t>
      </w:r>
      <w:r w:rsidR="00407CBF">
        <w:rPr>
          <w:sz w:val="32"/>
          <w:szCs w:val="32"/>
        </w:rPr>
        <w:t xml:space="preserve"> C# introduced No-Fall-Through rule to_______.</w:t>
      </w:r>
    </w:p>
    <w:p w14:paraId="46F29496" w14:textId="562A3CDB" w:rsidR="00407CBF" w:rsidRDefault="00407CBF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433DC2">
        <w:rPr>
          <w:sz w:val="32"/>
          <w:szCs w:val="32"/>
        </w:rPr>
        <w:t>To l</w:t>
      </w:r>
      <w:r>
        <w:rPr>
          <w:sz w:val="32"/>
          <w:szCs w:val="32"/>
        </w:rPr>
        <w:t>imit the case of certain block</w:t>
      </w:r>
    </w:p>
    <w:p w14:paraId="0819B389" w14:textId="77777777" w:rsidR="00407CBF" w:rsidRPr="00FA5F91" w:rsidRDefault="00407CBF" w:rsidP="00A21FBA">
      <w:pPr>
        <w:pStyle w:val="ListBullet"/>
        <w:numPr>
          <w:ilvl w:val="0"/>
          <w:numId w:val="0"/>
        </w:numPr>
        <w:rPr>
          <w:b/>
          <w:bCs/>
          <w:sz w:val="32"/>
          <w:szCs w:val="32"/>
        </w:rPr>
      </w:pPr>
      <w:r w:rsidRPr="00FA5F91">
        <w:rPr>
          <w:b/>
          <w:bCs/>
          <w:sz w:val="32"/>
          <w:szCs w:val="32"/>
        </w:rPr>
        <w:t>B) To allow the compiler to rearrange the order of the case blocks</w:t>
      </w:r>
    </w:p>
    <w:p w14:paraId="5F1F92CA" w14:textId="71007CE7" w:rsidR="00433DC2" w:rsidRDefault="00407CBF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C) To allow the </w:t>
      </w:r>
      <w:r w:rsidR="00433DC2">
        <w:rPr>
          <w:sz w:val="32"/>
          <w:szCs w:val="32"/>
        </w:rPr>
        <w:t>user</w:t>
      </w:r>
      <w:r>
        <w:rPr>
          <w:sz w:val="32"/>
          <w:szCs w:val="32"/>
        </w:rPr>
        <w:t xml:space="preserve"> to </w:t>
      </w:r>
      <w:r w:rsidR="00433DC2">
        <w:rPr>
          <w:sz w:val="32"/>
          <w:szCs w:val="32"/>
        </w:rPr>
        <w:t>split all blocks along with cases</w:t>
      </w:r>
    </w:p>
    <w:p w14:paraId="79BBD111" w14:textId="26158C0F" w:rsidR="00433DC2" w:rsidRDefault="00433DC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D)</w:t>
      </w:r>
      <w:r w:rsidR="004B0BF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To enhance </w:t>
      </w:r>
      <w:r w:rsidR="004B0BFE">
        <w:rPr>
          <w:sz w:val="32"/>
          <w:szCs w:val="32"/>
        </w:rPr>
        <w:t>the escape sequence</w:t>
      </w:r>
    </w:p>
    <w:p w14:paraId="6A78998E" w14:textId="77777777" w:rsidR="00433DC2" w:rsidRDefault="00433DC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5109B201" w14:textId="77777777" w:rsidR="00B840CD" w:rsidRDefault="004B0BFE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39) </w:t>
      </w:r>
      <w:r w:rsidR="00B840CD">
        <w:rPr>
          <w:sz w:val="32"/>
          <w:szCs w:val="32"/>
        </w:rPr>
        <w:t>_____ loop executed at least once without checking the certain condition.</w:t>
      </w:r>
    </w:p>
    <w:p w14:paraId="5AD9238F" w14:textId="78EE3FA6" w:rsidR="00B840CD" w:rsidRDefault="00B840CD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A) While                  B) For</w:t>
      </w:r>
    </w:p>
    <w:p w14:paraId="4FD94147" w14:textId="52D2C331" w:rsidR="00B840CD" w:rsidRDefault="00B840CD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3A12A2">
        <w:rPr>
          <w:b/>
          <w:bCs/>
          <w:sz w:val="32"/>
          <w:szCs w:val="32"/>
        </w:rPr>
        <w:t>C) Do while</w:t>
      </w:r>
      <w:r>
        <w:rPr>
          <w:sz w:val="32"/>
          <w:szCs w:val="32"/>
        </w:rPr>
        <w:t xml:space="preserve">          </w:t>
      </w:r>
      <w:r w:rsidR="00407CBF">
        <w:rPr>
          <w:sz w:val="32"/>
          <w:szCs w:val="32"/>
        </w:rPr>
        <w:t xml:space="preserve"> </w:t>
      </w:r>
      <w:r w:rsidR="00AA2164">
        <w:rPr>
          <w:sz w:val="32"/>
          <w:szCs w:val="32"/>
        </w:rPr>
        <w:t xml:space="preserve"> </w:t>
      </w:r>
      <w:r>
        <w:rPr>
          <w:sz w:val="32"/>
          <w:szCs w:val="32"/>
        </w:rPr>
        <w:t>D) While and Do while both</w:t>
      </w:r>
    </w:p>
    <w:p w14:paraId="03A197FA" w14:textId="77777777" w:rsidR="00B840CD" w:rsidRDefault="00B840CD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556499BB" w14:textId="1AEA3BC9" w:rsidR="00B840CD" w:rsidRDefault="00B840CD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40) In</w:t>
      </w:r>
      <w:r w:rsidR="003D726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_____ loop user </w:t>
      </w:r>
      <w:r w:rsidR="003D726E">
        <w:rPr>
          <w:sz w:val="32"/>
          <w:szCs w:val="32"/>
        </w:rPr>
        <w:t>has</w:t>
      </w:r>
      <w:r>
        <w:rPr>
          <w:sz w:val="32"/>
          <w:szCs w:val="32"/>
        </w:rPr>
        <w:t xml:space="preserve"> choice to define the initial point.</w:t>
      </w:r>
    </w:p>
    <w:p w14:paraId="73A654BF" w14:textId="77777777" w:rsidR="003D726E" w:rsidRDefault="00B840CD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A)</w:t>
      </w:r>
      <w:r w:rsidR="00AA2164">
        <w:rPr>
          <w:sz w:val="32"/>
          <w:szCs w:val="32"/>
        </w:rPr>
        <w:t xml:space="preserve"> </w:t>
      </w:r>
      <w:r w:rsidR="003D726E">
        <w:rPr>
          <w:sz w:val="32"/>
          <w:szCs w:val="32"/>
        </w:rPr>
        <w:t xml:space="preserve">While                  </w:t>
      </w:r>
      <w:r w:rsidR="003D726E" w:rsidRPr="009D1612">
        <w:rPr>
          <w:b/>
          <w:bCs/>
          <w:sz w:val="32"/>
          <w:szCs w:val="32"/>
        </w:rPr>
        <w:t>B) For</w:t>
      </w:r>
    </w:p>
    <w:p w14:paraId="6F8ED401" w14:textId="77777777" w:rsidR="003D726E" w:rsidRDefault="003D726E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C) Do while             D) Foreach</w:t>
      </w:r>
    </w:p>
    <w:p w14:paraId="15616F04" w14:textId="77777777" w:rsidR="003D726E" w:rsidRDefault="003D726E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15CB954B" w14:textId="77777777" w:rsidR="003D726E" w:rsidRDefault="003D726E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41) Continue statement is most widely used in ______.</w:t>
      </w:r>
    </w:p>
    <w:p w14:paraId="74752D32" w14:textId="448C4794" w:rsidR="003D726E" w:rsidRDefault="003D726E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A) Switch cases                             </w:t>
      </w:r>
      <w:r w:rsidRPr="00D8281D">
        <w:rPr>
          <w:b/>
          <w:bCs/>
          <w:sz w:val="32"/>
          <w:szCs w:val="32"/>
        </w:rPr>
        <w:t>B) Loops</w:t>
      </w:r>
    </w:p>
    <w:p w14:paraId="34C7CBB9" w14:textId="77777777" w:rsidR="003D726E" w:rsidRDefault="003D726E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C) Conditional statements</w:t>
      </w:r>
      <w:r w:rsidR="00AA216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C) Arrays</w:t>
      </w:r>
    </w:p>
    <w:p w14:paraId="615EF5F1" w14:textId="77777777" w:rsidR="003D726E" w:rsidRDefault="003D726E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74BA1372" w14:textId="77777777" w:rsidR="003C6324" w:rsidRDefault="003D726E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42)</w:t>
      </w:r>
      <w:r w:rsidR="003C6324">
        <w:rPr>
          <w:sz w:val="32"/>
          <w:szCs w:val="32"/>
        </w:rPr>
        <w:t xml:space="preserve"> Break keyword can be used in _____.</w:t>
      </w:r>
    </w:p>
    <w:p w14:paraId="3F76FC9C" w14:textId="77777777" w:rsidR="003C6324" w:rsidRPr="00DF29CF" w:rsidRDefault="003C6324" w:rsidP="00A21FBA">
      <w:pPr>
        <w:pStyle w:val="ListBullet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A) Conditional statements         </w:t>
      </w:r>
      <w:r w:rsidRPr="00DF29CF">
        <w:rPr>
          <w:b/>
          <w:bCs/>
          <w:sz w:val="32"/>
          <w:szCs w:val="32"/>
        </w:rPr>
        <w:t>B) Loop constructs</w:t>
      </w:r>
    </w:p>
    <w:p w14:paraId="36A1F884" w14:textId="77777777" w:rsidR="005F774F" w:rsidRDefault="003C6324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C) Methods                                   D) None of these</w:t>
      </w:r>
    </w:p>
    <w:p w14:paraId="4B809CD6" w14:textId="77777777" w:rsidR="005F774F" w:rsidRDefault="005F774F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0621903F" w14:textId="77777777" w:rsidR="005F774F" w:rsidRDefault="005F774F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bookmarkStart w:id="0" w:name="_GoBack"/>
      <w:r>
        <w:rPr>
          <w:sz w:val="32"/>
          <w:szCs w:val="32"/>
        </w:rPr>
        <w:t>43) _____ loop can be created without a block of code.</w:t>
      </w:r>
    </w:p>
    <w:bookmarkEnd w:id="0"/>
    <w:p w14:paraId="3DFE01E4" w14:textId="79CE2C10" w:rsidR="005F774F" w:rsidRDefault="005F774F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F91750">
        <w:rPr>
          <w:b/>
          <w:bCs/>
          <w:sz w:val="32"/>
          <w:szCs w:val="32"/>
        </w:rPr>
        <w:t>A) While</w:t>
      </w:r>
      <w:r>
        <w:rPr>
          <w:sz w:val="32"/>
          <w:szCs w:val="32"/>
        </w:rPr>
        <w:t xml:space="preserve">                   B) Do while</w:t>
      </w:r>
    </w:p>
    <w:p w14:paraId="46A274FE" w14:textId="59334770" w:rsidR="005F774F" w:rsidRDefault="005F774F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C)</w:t>
      </w:r>
      <w:r w:rsidR="003C6324">
        <w:rPr>
          <w:sz w:val="32"/>
          <w:szCs w:val="32"/>
        </w:rPr>
        <w:t xml:space="preserve"> </w:t>
      </w:r>
      <w:r>
        <w:rPr>
          <w:sz w:val="32"/>
          <w:szCs w:val="32"/>
        </w:rPr>
        <w:t>For                        D) Nested while</w:t>
      </w:r>
    </w:p>
    <w:p w14:paraId="7E1B2D95" w14:textId="00B9D1CE" w:rsidR="005F774F" w:rsidRDefault="005F774F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73B28048" w14:textId="21F0500E" w:rsidR="004E13CB" w:rsidRDefault="004E13CB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1B3BFEE2" w14:textId="77777777" w:rsidR="004E13CB" w:rsidRDefault="004E13CB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0C89D0A7" w14:textId="77777777" w:rsidR="00D750F0" w:rsidRDefault="007213A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44) </w:t>
      </w:r>
      <w:r w:rsidR="00D750F0">
        <w:rPr>
          <w:sz w:val="32"/>
          <w:szCs w:val="32"/>
        </w:rPr>
        <w:t>With the help of ______ statement you can execute a labeled block of statement.</w:t>
      </w:r>
    </w:p>
    <w:p w14:paraId="791F1D3F" w14:textId="0F83946F" w:rsidR="00D750F0" w:rsidRDefault="00D750F0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A) return             B) default</w:t>
      </w:r>
    </w:p>
    <w:p w14:paraId="5291B27F" w14:textId="77777777" w:rsidR="00047B3A" w:rsidRPr="00980CD5" w:rsidRDefault="00D750F0" w:rsidP="00A21FBA">
      <w:pPr>
        <w:pStyle w:val="ListBullet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C) continue         </w:t>
      </w:r>
      <w:r w:rsidRPr="00980CD5">
        <w:rPr>
          <w:b/>
          <w:bCs/>
          <w:sz w:val="32"/>
          <w:szCs w:val="32"/>
        </w:rPr>
        <w:t xml:space="preserve">D) </w:t>
      </w:r>
      <w:proofErr w:type="spellStart"/>
      <w:r w:rsidRPr="00980CD5">
        <w:rPr>
          <w:b/>
          <w:bCs/>
          <w:sz w:val="32"/>
          <w:szCs w:val="32"/>
        </w:rPr>
        <w:t>goto</w:t>
      </w:r>
      <w:proofErr w:type="spellEnd"/>
    </w:p>
    <w:p w14:paraId="658B5584" w14:textId="77777777" w:rsidR="00047B3A" w:rsidRDefault="00047B3A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6E8D8646" w14:textId="77777777" w:rsidR="00142A02" w:rsidRDefault="00047B3A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45) You can use _____ keyword to transfer the control </w:t>
      </w:r>
      <w:r w:rsidR="0030663B">
        <w:rPr>
          <w:sz w:val="32"/>
          <w:szCs w:val="32"/>
        </w:rPr>
        <w:t xml:space="preserve">to the method from which </w:t>
      </w:r>
      <w:r w:rsidR="00142A02">
        <w:rPr>
          <w:sz w:val="32"/>
          <w:szCs w:val="32"/>
        </w:rPr>
        <w:t>the currently executing method is being invoked.</w:t>
      </w:r>
    </w:p>
    <w:p w14:paraId="1C857A3C" w14:textId="553AB8A0" w:rsidR="00AA2164" w:rsidRDefault="00142A0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A) default       </w:t>
      </w:r>
      <w:r w:rsidRPr="00B859C1">
        <w:rPr>
          <w:b/>
          <w:bCs/>
          <w:sz w:val="32"/>
          <w:szCs w:val="32"/>
        </w:rPr>
        <w:t>B) return</w:t>
      </w:r>
      <w:r w:rsidR="00AA2164">
        <w:rPr>
          <w:sz w:val="32"/>
          <w:szCs w:val="32"/>
        </w:rPr>
        <w:t xml:space="preserve"> </w:t>
      </w:r>
    </w:p>
    <w:p w14:paraId="48C9A452" w14:textId="30F51400" w:rsidR="00142A02" w:rsidRDefault="00142A02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C) struct         D) void</w:t>
      </w:r>
    </w:p>
    <w:p w14:paraId="450D1A65" w14:textId="77777777" w:rsidR="009401D0" w:rsidRDefault="009401D0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78A08ECA" w14:textId="38E2B6DC" w:rsidR="00543615" w:rsidRDefault="00543615" w:rsidP="00A21FB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46) The inner if statement of the nested if construct control</w:t>
      </w:r>
      <w:r w:rsidR="00015927">
        <w:rPr>
          <w:sz w:val="32"/>
          <w:szCs w:val="32"/>
        </w:rPr>
        <w:t>s</w:t>
      </w:r>
      <w:r>
        <w:rPr>
          <w:sz w:val="32"/>
          <w:szCs w:val="32"/>
        </w:rPr>
        <w:t xml:space="preserve"> the ______</w:t>
      </w:r>
      <w:r w:rsidR="00015927">
        <w:rPr>
          <w:sz w:val="32"/>
          <w:szCs w:val="32"/>
        </w:rPr>
        <w:t xml:space="preserve"> o</w:t>
      </w:r>
      <w:r>
        <w:rPr>
          <w:sz w:val="32"/>
          <w:szCs w:val="32"/>
        </w:rPr>
        <w:t>f the outer if statement.</w:t>
      </w:r>
    </w:p>
    <w:p w14:paraId="7D283DCB" w14:textId="6E30CA0F" w:rsidR="00015927" w:rsidRDefault="00543615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543615">
        <w:rPr>
          <w:sz w:val="32"/>
          <w:szCs w:val="32"/>
        </w:rPr>
        <w:t>A)</w:t>
      </w:r>
      <w:r>
        <w:rPr>
          <w:sz w:val="32"/>
          <w:szCs w:val="32"/>
        </w:rPr>
        <w:t xml:space="preserve"> </w:t>
      </w:r>
      <w:r w:rsidR="00015927">
        <w:rPr>
          <w:sz w:val="32"/>
          <w:szCs w:val="32"/>
        </w:rPr>
        <w:t>Flow                 B) Sequence</w:t>
      </w:r>
    </w:p>
    <w:p w14:paraId="07820817" w14:textId="718C0C18" w:rsidR="00543615" w:rsidRDefault="00015927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145430">
        <w:rPr>
          <w:b/>
          <w:bCs/>
          <w:sz w:val="32"/>
          <w:szCs w:val="32"/>
        </w:rPr>
        <w:t>C) Execution</w:t>
      </w:r>
      <w:r w:rsidR="00543615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  D) Expression</w:t>
      </w:r>
    </w:p>
    <w:p w14:paraId="24B8E21E" w14:textId="63C753DD" w:rsidR="00015927" w:rsidRDefault="00015927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70E9439D" w14:textId="5AEE89BC" w:rsidR="00015927" w:rsidRDefault="00015927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47) </w:t>
      </w:r>
      <w:r w:rsidR="00242A3C">
        <w:rPr>
          <w:sz w:val="32"/>
          <w:szCs w:val="32"/>
        </w:rPr>
        <w:t>Decision-making blocks execute a group of ______</w:t>
      </w:r>
      <w:r w:rsidR="00D43F74">
        <w:rPr>
          <w:sz w:val="32"/>
          <w:szCs w:val="32"/>
        </w:rPr>
        <w:t>.</w:t>
      </w:r>
    </w:p>
    <w:p w14:paraId="15A99BD5" w14:textId="2D0A58CF" w:rsidR="00242A3C" w:rsidRDefault="00242A3C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D43F74">
        <w:rPr>
          <w:sz w:val="32"/>
          <w:szCs w:val="32"/>
        </w:rPr>
        <w:t xml:space="preserve">Parameterize </w:t>
      </w:r>
      <w:r>
        <w:rPr>
          <w:sz w:val="32"/>
          <w:szCs w:val="32"/>
        </w:rPr>
        <w:t>Functions</w:t>
      </w:r>
      <w:r w:rsidR="00D43F7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="00D43F74">
        <w:rPr>
          <w:sz w:val="32"/>
          <w:szCs w:val="32"/>
        </w:rPr>
        <w:t xml:space="preserve">   B) External Classes</w:t>
      </w:r>
    </w:p>
    <w:p w14:paraId="00FDBD58" w14:textId="112C3C83" w:rsidR="00D43F74" w:rsidRDefault="00D43F74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F406C9">
        <w:rPr>
          <w:b/>
          <w:bCs/>
          <w:sz w:val="32"/>
          <w:szCs w:val="32"/>
        </w:rPr>
        <w:t>C) Statements</w:t>
      </w:r>
      <w:r>
        <w:rPr>
          <w:sz w:val="32"/>
          <w:szCs w:val="32"/>
        </w:rPr>
        <w:t xml:space="preserve">                          D) Sub Methods</w:t>
      </w:r>
    </w:p>
    <w:p w14:paraId="1B5D9204" w14:textId="6FB76337" w:rsidR="003E6E62" w:rsidRDefault="003E6E62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696624EC" w14:textId="6178A2C0" w:rsidR="003E6E62" w:rsidRDefault="003E6E62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48) Decision-making blocks based on _____ value.</w:t>
      </w:r>
    </w:p>
    <w:p w14:paraId="6C088FFD" w14:textId="130E8ACB" w:rsidR="003E6E62" w:rsidRDefault="003E6E62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A) Literal                   B) Constant</w:t>
      </w:r>
    </w:p>
    <w:p w14:paraId="21677915" w14:textId="59F1E935" w:rsidR="003E6E62" w:rsidRPr="001E1685" w:rsidRDefault="003E6E62" w:rsidP="00543615">
      <w:pPr>
        <w:pStyle w:val="ListBullet"/>
        <w:numPr>
          <w:ilvl w:val="0"/>
          <w:numId w:val="0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C) Char                      </w:t>
      </w:r>
      <w:r w:rsidRPr="001E1685">
        <w:rPr>
          <w:b/>
          <w:bCs/>
          <w:sz w:val="32"/>
          <w:szCs w:val="32"/>
        </w:rPr>
        <w:t>D) Boolean</w:t>
      </w:r>
    </w:p>
    <w:p w14:paraId="308C83A7" w14:textId="19A358A4" w:rsidR="003E6E62" w:rsidRDefault="003E6E62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2A8C3D2F" w14:textId="5FA1014D" w:rsidR="003E6E62" w:rsidRDefault="00435D3C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49) _______ helps you to convert built-in data type to another built-in data type.</w:t>
      </w:r>
    </w:p>
    <w:p w14:paraId="3EBBC4DC" w14:textId="258223F3" w:rsidR="00435D3C" w:rsidRDefault="00435D3C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B10146">
        <w:rPr>
          <w:b/>
          <w:bCs/>
          <w:sz w:val="32"/>
          <w:szCs w:val="32"/>
        </w:rPr>
        <w:t>A)</w:t>
      </w:r>
      <w:r w:rsidR="00B73B41" w:rsidRPr="00B10146">
        <w:rPr>
          <w:b/>
          <w:bCs/>
          <w:sz w:val="32"/>
          <w:szCs w:val="32"/>
        </w:rPr>
        <w:t xml:space="preserve"> </w:t>
      </w:r>
      <w:proofErr w:type="spellStart"/>
      <w:r w:rsidR="00B73B41" w:rsidRPr="00B10146">
        <w:rPr>
          <w:b/>
          <w:bCs/>
          <w:sz w:val="32"/>
          <w:szCs w:val="32"/>
        </w:rPr>
        <w:t>System.Convert</w:t>
      </w:r>
      <w:proofErr w:type="spellEnd"/>
      <w:r w:rsidR="00B73B41" w:rsidRPr="00B10146">
        <w:rPr>
          <w:b/>
          <w:bCs/>
          <w:sz w:val="32"/>
          <w:szCs w:val="32"/>
        </w:rPr>
        <w:t xml:space="preserve"> class:</w:t>
      </w:r>
      <w:r w:rsidR="00B73B41">
        <w:rPr>
          <w:sz w:val="32"/>
          <w:szCs w:val="32"/>
        </w:rPr>
        <w:t xml:space="preserve">           B) </w:t>
      </w:r>
      <w:proofErr w:type="spellStart"/>
      <w:r w:rsidR="00B73B41">
        <w:rPr>
          <w:sz w:val="32"/>
          <w:szCs w:val="32"/>
        </w:rPr>
        <w:t>System.convert</w:t>
      </w:r>
      <w:proofErr w:type="spellEnd"/>
      <w:r w:rsidR="00B73B41">
        <w:rPr>
          <w:sz w:val="32"/>
          <w:szCs w:val="32"/>
        </w:rPr>
        <w:t xml:space="preserve"> class</w:t>
      </w:r>
    </w:p>
    <w:p w14:paraId="348E511A" w14:textId="5A2C4F59" w:rsidR="00B73B41" w:rsidRDefault="00B73B41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C) </w:t>
      </w:r>
      <w:proofErr w:type="spellStart"/>
      <w:r>
        <w:rPr>
          <w:sz w:val="32"/>
          <w:szCs w:val="32"/>
        </w:rPr>
        <w:t>System.ConvertTo</w:t>
      </w:r>
      <w:proofErr w:type="spellEnd"/>
      <w:proofErr w:type="gramStart"/>
      <w:r>
        <w:rPr>
          <w:sz w:val="32"/>
          <w:szCs w:val="32"/>
        </w:rPr>
        <w:t>()</w:t>
      </w:r>
      <w:r w:rsidR="00303509">
        <w:rPr>
          <w:sz w:val="32"/>
          <w:szCs w:val="32"/>
        </w:rPr>
        <w:t xml:space="preserve">   </w:t>
      </w:r>
      <w:proofErr w:type="gramEnd"/>
      <w:r w:rsidR="00303509">
        <w:rPr>
          <w:sz w:val="32"/>
          <w:szCs w:val="32"/>
        </w:rPr>
        <w:t xml:space="preserve">            D) </w:t>
      </w:r>
      <w:proofErr w:type="spellStart"/>
      <w:r w:rsidR="00303509">
        <w:rPr>
          <w:sz w:val="32"/>
          <w:szCs w:val="32"/>
        </w:rPr>
        <w:t>System.ConvertTo</w:t>
      </w:r>
      <w:proofErr w:type="spellEnd"/>
      <w:r w:rsidR="00303509">
        <w:rPr>
          <w:sz w:val="32"/>
          <w:szCs w:val="32"/>
        </w:rPr>
        <w:t>();</w:t>
      </w:r>
    </w:p>
    <w:p w14:paraId="70ECE4E4" w14:textId="07CA5600" w:rsidR="00F0206E" w:rsidRDefault="00F0206E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78520554" w14:textId="7DA364B8" w:rsidR="000E1BF4" w:rsidRDefault="000E1BF4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005BD4C5" w14:textId="77777777" w:rsidR="000E1BF4" w:rsidRDefault="000E1BF4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3107D795" w14:textId="473426FC" w:rsidR="00242A3C" w:rsidRPr="00281B49" w:rsidRDefault="00F0206E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281B49">
        <w:rPr>
          <w:sz w:val="32"/>
          <w:szCs w:val="32"/>
        </w:rPr>
        <w:lastRenderedPageBreak/>
        <w:t>50)</w:t>
      </w:r>
      <w:r w:rsidR="00E26047" w:rsidRPr="00281B49">
        <w:rPr>
          <w:sz w:val="32"/>
          <w:szCs w:val="32"/>
        </w:rPr>
        <w:t xml:space="preserve"> Ternary operator can be used in between ______ operands</w:t>
      </w:r>
      <w:r w:rsidR="00AB30B5" w:rsidRPr="00281B49">
        <w:rPr>
          <w:sz w:val="32"/>
          <w:szCs w:val="32"/>
        </w:rPr>
        <w:t>.</w:t>
      </w:r>
    </w:p>
    <w:p w14:paraId="47AD2324" w14:textId="78181787" w:rsidR="00E26047" w:rsidRPr="00281B49" w:rsidRDefault="00E26047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281B49">
        <w:rPr>
          <w:sz w:val="32"/>
          <w:szCs w:val="32"/>
        </w:rPr>
        <w:t>A)</w:t>
      </w:r>
      <w:r w:rsidR="00ED5D70" w:rsidRPr="00281B49">
        <w:rPr>
          <w:sz w:val="32"/>
          <w:szCs w:val="32"/>
        </w:rPr>
        <w:t xml:space="preserve"> </w:t>
      </w:r>
      <w:r w:rsidR="00585F7E" w:rsidRPr="00281B49">
        <w:rPr>
          <w:sz w:val="32"/>
          <w:szCs w:val="32"/>
        </w:rPr>
        <w:t>2</w:t>
      </w:r>
      <w:r w:rsidR="00ED5D70" w:rsidRPr="00281B49">
        <w:rPr>
          <w:sz w:val="32"/>
          <w:szCs w:val="32"/>
        </w:rPr>
        <w:t xml:space="preserve">                     B) </w:t>
      </w:r>
      <w:r w:rsidR="00585F7E" w:rsidRPr="00281B49">
        <w:rPr>
          <w:sz w:val="32"/>
          <w:szCs w:val="32"/>
        </w:rPr>
        <w:t>4</w:t>
      </w:r>
    </w:p>
    <w:p w14:paraId="38FC165A" w14:textId="2162858D" w:rsidR="00ED5D70" w:rsidRPr="00281B49" w:rsidRDefault="00ED5D70" w:rsidP="00543615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281B49">
        <w:rPr>
          <w:sz w:val="32"/>
          <w:szCs w:val="32"/>
        </w:rPr>
        <w:t xml:space="preserve">C) </w:t>
      </w:r>
      <w:r w:rsidR="00585F7E" w:rsidRPr="00281B49">
        <w:rPr>
          <w:sz w:val="32"/>
          <w:szCs w:val="32"/>
        </w:rPr>
        <w:t>Unlimited</w:t>
      </w:r>
      <w:r w:rsidRPr="00281B49">
        <w:rPr>
          <w:sz w:val="32"/>
          <w:szCs w:val="32"/>
        </w:rPr>
        <w:t xml:space="preserve">     </w:t>
      </w:r>
      <w:r w:rsidRPr="0041463F">
        <w:rPr>
          <w:b/>
          <w:bCs/>
          <w:sz w:val="32"/>
          <w:szCs w:val="32"/>
        </w:rPr>
        <w:t xml:space="preserve">D) </w:t>
      </w:r>
      <w:r w:rsidR="00585F7E" w:rsidRPr="0041463F">
        <w:rPr>
          <w:b/>
          <w:bCs/>
          <w:sz w:val="32"/>
          <w:szCs w:val="32"/>
        </w:rPr>
        <w:t>3</w:t>
      </w:r>
    </w:p>
    <w:p w14:paraId="469DFDF8" w14:textId="77777777" w:rsidR="00905118" w:rsidRPr="00EF71BC" w:rsidRDefault="00D13866" w:rsidP="00905118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EF71BC">
        <w:rPr>
          <w:sz w:val="32"/>
          <w:szCs w:val="32"/>
        </w:rPr>
        <w:t xml:space="preserve"> </w:t>
      </w:r>
      <w:r w:rsidR="00F03DE5" w:rsidRPr="00EF71BC">
        <w:rPr>
          <w:sz w:val="32"/>
          <w:szCs w:val="32"/>
        </w:rPr>
        <w:t xml:space="preserve">  </w:t>
      </w:r>
    </w:p>
    <w:p w14:paraId="2CDC1046" w14:textId="4084F191" w:rsidR="00CB70D0" w:rsidRPr="00281B49" w:rsidRDefault="00A63B6D" w:rsidP="00905118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281B4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51)</w:t>
      </w:r>
      <w:r w:rsidR="00CB70D0" w:rsidRPr="00281B4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B70D0" w:rsidRPr="00281B49">
        <w:rPr>
          <w:rFonts w:eastAsia="Adobe Gothic Std B" w:cs="Aharon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="00CB70D0" w:rsidRPr="00281B4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_____</w:t>
      </w:r>
      <w:r w:rsidR="00E720F8" w:rsidRPr="00281B4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B70D0" w:rsidRPr="00281B4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types of parameters can be changed with each use</w:t>
      </w:r>
      <w:r w:rsidR="00AB30B5" w:rsidRPr="00281B4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C6DD89D" w14:textId="15BD705A" w:rsidR="00CB70D0" w:rsidRPr="00281B49" w:rsidRDefault="00CB70D0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5CB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Generic types</w:t>
      </w:r>
      <w:r w:rsidRPr="00281B4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B) Explicit types</w:t>
      </w:r>
    </w:p>
    <w:p w14:paraId="521F9CD0" w14:textId="77777777" w:rsidR="003C2FA6" w:rsidRPr="00281B49" w:rsidRDefault="00CB70D0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B4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Implicit types</w:t>
      </w:r>
      <w:r w:rsidR="00E720F8" w:rsidRPr="00281B4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81B4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D) Reference types</w:t>
      </w:r>
    </w:p>
    <w:p w14:paraId="5900FB12" w14:textId="77777777" w:rsidR="00905118" w:rsidRPr="00EF71BC" w:rsidRDefault="0090511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077B45" w14:textId="1E0651AF" w:rsidR="00CF0830" w:rsidRPr="00EF71BC" w:rsidRDefault="003C2FA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52)</w:t>
      </w:r>
      <w:r w:rsidR="00905118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Binary literal &amp; Throw expressions are </w:t>
      </w:r>
      <w:r w:rsidR="00D4219A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905118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 of C# version</w:t>
      </w:r>
      <w:r w:rsidR="00CF0830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</w:t>
      </w:r>
      <w:r w:rsidR="00080298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C5218AA" w14:textId="771888EE" w:rsidR="00CF0830" w:rsidRPr="00EF71BC" w:rsidRDefault="00CF0830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5.1                  B) 6.1</w:t>
      </w:r>
    </w:p>
    <w:p w14:paraId="0A53C164" w14:textId="77777777" w:rsidR="00F86028" w:rsidRDefault="00CF0830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6.2                  </w:t>
      </w:r>
      <w:r w:rsidRPr="002C20E1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D) 7.1</w:t>
      </w:r>
      <w:r w:rsidR="003C2FA6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720F8"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</w:p>
    <w:p w14:paraId="3127E472" w14:textId="4FF1CD09" w:rsidR="00257BC5" w:rsidRPr="00EF71BC" w:rsidRDefault="00E720F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1B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712F7E7" w14:textId="33514D35" w:rsidR="00257BC5" w:rsidRDefault="00F8602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53) With the help of ______ methods you can specify a small block of code within the delegate declaration.</w:t>
      </w:r>
    </w:p>
    <w:p w14:paraId="3BB62CE9" w14:textId="77777777" w:rsidR="006077E7" w:rsidRDefault="006077E7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Methods with Named Arguments     </w:t>
      </w:r>
    </w:p>
    <w:p w14:paraId="510BA78B" w14:textId="56DB7220" w:rsidR="00F86028" w:rsidRDefault="006077E7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Parallel Computing</w:t>
      </w:r>
    </w:p>
    <w:p w14:paraId="48131B56" w14:textId="77777777" w:rsidR="006077E7" w:rsidRPr="00EF748C" w:rsidRDefault="006077E7" w:rsidP="00EE0478">
      <w:pPr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748C">
        <w:rPr>
          <w:rFonts w:eastAsia="Adobe Gothic Std B" w:cs="Aharon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Anonymous Methods</w:t>
      </w:r>
    </w:p>
    <w:p w14:paraId="0D9BE37D" w14:textId="0EA25707" w:rsidR="006077E7" w:rsidRDefault="006077E7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D) Methods with optional arguments</w:t>
      </w:r>
    </w:p>
    <w:p w14:paraId="04F17193" w14:textId="19BBA808" w:rsidR="006077E7" w:rsidRDefault="006077E7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2A0310" w14:textId="19C45395" w:rsidR="00C2754C" w:rsidRDefault="00C2754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C73BA5" w14:textId="77777777" w:rsidR="00C2754C" w:rsidRDefault="00C2754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0D35E4" w14:textId="54686B9D" w:rsidR="006077E7" w:rsidRDefault="006077E7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54</w:t>
      </w:r>
      <w:r w:rsidR="00C301E1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="00B0178D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 properties allow the user to create property without explicitly providing the methods to get &amp; set the value of the property.</w:t>
      </w:r>
    </w:p>
    <w:p w14:paraId="44F55574" w14:textId="47D4F37F" w:rsidR="00B0178D" w:rsidRDefault="00B0178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Default literal            B) </w:t>
      </w:r>
      <w:r w:rsidR="00C2754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Generic</w:t>
      </w:r>
    </w:p>
    <w:p w14:paraId="4F8E1B57" w14:textId="69D77CE8" w:rsidR="00C2754C" w:rsidRDefault="00C2754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Parallel                       D) Auto-implemented</w:t>
      </w:r>
    </w:p>
    <w:p w14:paraId="0ADFB3A4" w14:textId="42FB4882" w:rsidR="00C2754C" w:rsidRDefault="00C2754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FA70AB" w14:textId="7E6E0CC4" w:rsidR="00281B49" w:rsidRDefault="00281B49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55) The csc stands for _____.</w:t>
      </w:r>
    </w:p>
    <w:p w14:paraId="5EECC140" w14:textId="27C40BC1" w:rsidR="00281B49" w:rsidRDefault="00281B49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 Sharp Compiler          B) C Sharp Commands</w:t>
      </w:r>
    </w:p>
    <w:p w14:paraId="2703ABAA" w14:textId="433C33C7" w:rsidR="00281B49" w:rsidRDefault="00281B49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C Sharp Classes             D) C Sharp </w:t>
      </w:r>
      <w:r w:rsidR="00E63A57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Constructs</w:t>
      </w:r>
    </w:p>
    <w:p w14:paraId="779B4436" w14:textId="1A94D38A" w:rsidR="00E63A57" w:rsidRDefault="00E63A57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841BCA" w14:textId="6F576C53" w:rsidR="00E63A57" w:rsidRDefault="005E47E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56) With the help of _______ you can view your projects in organized manner.</w:t>
      </w:r>
    </w:p>
    <w:p w14:paraId="63CFB134" w14:textId="2A743CAF" w:rsidR="008F7249" w:rsidRDefault="005E47E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</w:t>
      </w:r>
      <w:r w:rsidR="00383971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F724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Editor                   B) Solution Explorer</w:t>
      </w:r>
    </w:p>
    <w:p w14:paraId="5E3AB8DA" w14:textId="77777777" w:rsidR="008F7249" w:rsidRDefault="008F7249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Property Windows      D) Visible Structure</w:t>
      </w:r>
    </w:p>
    <w:p w14:paraId="5B2829DA" w14:textId="77777777" w:rsidR="008F7249" w:rsidRDefault="008F7249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F90B0F" w14:textId="696B2A34" w:rsidR="002239B4" w:rsidRDefault="002239B4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57) References node may consist of one or more than one assembly referenced in the _______.</w:t>
      </w:r>
    </w:p>
    <w:p w14:paraId="4F3F03CD" w14:textId="2AFB51B6" w:rsidR="002239B4" w:rsidRDefault="002239B4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Draft Project                    B) Previous Project</w:t>
      </w:r>
    </w:p>
    <w:p w14:paraId="067A8937" w14:textId="4D97807F" w:rsidR="002239B4" w:rsidRDefault="002239B4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Current Project               D) Assembler</w:t>
      </w:r>
    </w:p>
    <w:p w14:paraId="52841321" w14:textId="05F48032" w:rsidR="007D38E8" w:rsidRDefault="007D38E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E6C2BA" w14:textId="22C914C4" w:rsidR="00BA7915" w:rsidRDefault="00BA7915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2E69B7" w14:textId="6A9A4208" w:rsidR="00BA7915" w:rsidRDefault="00BA7915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E421B8" w14:textId="59ADEFBA" w:rsidR="00BA7915" w:rsidRDefault="00BA7915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58) An assembly is a _______</w:t>
      </w:r>
      <w:r w:rsidR="00D9194C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code &amp; resources.</w:t>
      </w:r>
    </w:p>
    <w:p w14:paraId="7A90599D" w14:textId="4EAE6B3C" w:rsidR="00BA7915" w:rsidRDefault="00BA7915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r w:rsidR="008D5663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Translator            B) </w:t>
      </w:r>
      <w:r w:rsidR="00AC003F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Generic Collection</w:t>
      </w:r>
    </w:p>
    <w:p w14:paraId="1454C52D" w14:textId="0CE0F835" w:rsidR="00AC003F" w:rsidRDefault="00AC003F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Compiler              D) Self-describing Collection</w:t>
      </w:r>
    </w:p>
    <w:p w14:paraId="2D9EB397" w14:textId="3C5C7362" w:rsidR="00AC003F" w:rsidRDefault="00AC003F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C3540A" w14:textId="75F72C2F" w:rsidR="00AC003F" w:rsidRDefault="00AC003F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59) </w:t>
      </w:r>
      <w:r w:rsidR="00904BCD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written in any other .NET language can be used and ______ with C#.</w:t>
      </w:r>
    </w:p>
    <w:p w14:paraId="2666FBBD" w14:textId="39C15A5F" w:rsidR="00904BCD" w:rsidRDefault="00904BC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Modified              B) </w:t>
      </w:r>
      <w:r w:rsidR="00620328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Added</w:t>
      </w:r>
    </w:p>
    <w:p w14:paraId="49B4D158" w14:textId="02D7FCCB" w:rsidR="00620328" w:rsidRDefault="0062032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Integrated           D) Connected</w:t>
      </w:r>
    </w:p>
    <w:p w14:paraId="3309A90D" w14:textId="14A71F22" w:rsidR="008E3042" w:rsidRDefault="008E3042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6229CD" w14:textId="75BF71C7" w:rsidR="008E3042" w:rsidRDefault="008E3042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60) </w:t>
      </w:r>
      <w:r w:rsidR="0099288F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</w:t>
      </w:r>
      <w:r w:rsidR="008D6EFE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</w:t>
      </w:r>
      <w:r w:rsidR="0099288F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 allow a variable to contain an undefined value.</w:t>
      </w:r>
    </w:p>
    <w:p w14:paraId="54CDB961" w14:textId="0709E95D" w:rsidR="0099288F" w:rsidRDefault="0099288F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</w:t>
      </w:r>
      <w:r w:rsidR="008D6EFE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Non-declarable types             B) </w:t>
      </w:r>
      <w:r w:rsidR="001E00C1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Nullable types</w:t>
      </w:r>
    </w:p>
    <w:p w14:paraId="0D744BA1" w14:textId="28A29D3A" w:rsidR="001E00C1" w:rsidRDefault="001E00C1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</w:t>
      </w:r>
      <w:r w:rsidR="00C7565D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Constant types                        D) </w:t>
      </w:r>
      <w:r w:rsidR="000C4CC0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Uninitialized types</w:t>
      </w:r>
    </w:p>
    <w:p w14:paraId="07E3ABAF" w14:textId="4D8B30F3" w:rsidR="005E47EC" w:rsidRDefault="008F7249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E1BDB4" w14:textId="4F66903E" w:rsidR="008F158C" w:rsidRDefault="008F158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61) Method with Optional Arguments allow the user to define a method with an optional argument with a _______ value.</w:t>
      </w:r>
    </w:p>
    <w:p w14:paraId="2CB875CA" w14:textId="4467825E" w:rsidR="008F158C" w:rsidRDefault="008F158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Optional                               B) User-defined </w:t>
      </w:r>
    </w:p>
    <w:p w14:paraId="52012065" w14:textId="16D98476" w:rsidR="008F158C" w:rsidRDefault="008F158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Default                                 D) Referenced</w:t>
      </w:r>
    </w:p>
    <w:p w14:paraId="31BB5538" w14:textId="294CD763" w:rsidR="00FE426D" w:rsidRDefault="00FE426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EFCA82" w14:textId="21389307" w:rsidR="00FE426D" w:rsidRDefault="00FE426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6D370E" w14:textId="02E5E0D1" w:rsidR="00FE426D" w:rsidRDefault="00FE426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EE6567" w14:textId="1FB4F218" w:rsidR="00FE426D" w:rsidRDefault="00FE426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B84CBF" w14:textId="5790110F" w:rsidR="00FE426D" w:rsidRDefault="00FE426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62) String is a _______ type.</w:t>
      </w:r>
    </w:p>
    <w:p w14:paraId="0420ED5F" w14:textId="6438F04E" w:rsidR="00FE426D" w:rsidRDefault="00FE426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Built-in reference            B) Built-in value</w:t>
      </w:r>
    </w:p>
    <w:p w14:paraId="7767BA9F" w14:textId="36A66CC9" w:rsidR="00FE426D" w:rsidRDefault="00FE426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Value                                 D) </w:t>
      </w:r>
      <w:r w:rsidR="00E02A9E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Reference</w:t>
      </w:r>
    </w:p>
    <w:p w14:paraId="0C50B0E4" w14:textId="0E9ED13B" w:rsidR="00E02A9E" w:rsidRDefault="00E02A9E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CD72F6" w14:textId="6AC839F4" w:rsidR="00E02A9E" w:rsidRDefault="00E02A9E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63) Delegate is _____ type.</w:t>
      </w:r>
    </w:p>
    <w:p w14:paraId="1E6422EE" w14:textId="331F35E5" w:rsidR="00E02A9E" w:rsidRDefault="00E02A9E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User defined            B) Pre-defined</w:t>
      </w:r>
    </w:p>
    <w:p w14:paraId="4F63716D" w14:textId="3ED3C2C3" w:rsidR="00E02A9E" w:rsidRDefault="00E02A9E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Value                         D) User-defined reference</w:t>
      </w:r>
    </w:p>
    <w:p w14:paraId="5CE37C6B" w14:textId="64EA4364" w:rsidR="00E02A9E" w:rsidRDefault="00E02A9E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2843B9" w14:textId="3A868F35" w:rsidR="0040221D" w:rsidRDefault="0040221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64) </w:t>
      </w:r>
      <w:r w:rsidR="00194598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is __________.</w:t>
      </w:r>
    </w:p>
    <w:p w14:paraId="5730C71F" w14:textId="17071BAD" w:rsidR="00194598" w:rsidRDefault="0019459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Reference type                     B) Built-in reference data type</w:t>
      </w:r>
    </w:p>
    <w:p w14:paraId="3AAA1FFD" w14:textId="6C0ABE6B" w:rsidR="00194598" w:rsidRDefault="0019459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Reference data type            D) Pre-Defined value type</w:t>
      </w:r>
    </w:p>
    <w:p w14:paraId="73380BB3" w14:textId="4825C38B" w:rsidR="004831C1" w:rsidRDefault="004831C1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CB8C87" w14:textId="4B495616" w:rsidR="004831C1" w:rsidRDefault="004831C1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65) ______ can be used with variable name</w:t>
      </w:r>
    </w:p>
    <w:p w14:paraId="577878F6" w14:textId="5FC75B2F" w:rsidR="004831C1" w:rsidRDefault="004831C1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Underscore                B) Hash tags</w:t>
      </w:r>
    </w:p>
    <w:p w14:paraId="7E0205D1" w14:textId="7A977C89" w:rsidR="004831C1" w:rsidRDefault="004831C1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At the rate                 D) None of these</w:t>
      </w:r>
    </w:p>
    <w:p w14:paraId="20918EA7" w14:textId="0B1A7251" w:rsidR="00025EAE" w:rsidRDefault="00025EAE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A03225" w14:textId="0492EE6E" w:rsidR="00025EAE" w:rsidRDefault="00025EAE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66) The value of literal remains ______ throughout the execution of program.</w:t>
      </w:r>
    </w:p>
    <w:p w14:paraId="13D1AD28" w14:textId="36E0B116" w:rsidR="003B15A8" w:rsidRDefault="003B15A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Reserved                  B) True</w:t>
      </w:r>
    </w:p>
    <w:p w14:paraId="64F6645E" w14:textId="2898CDA6" w:rsidR="003B15A8" w:rsidRDefault="003B15A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Unchanged              D) Unchecked</w:t>
      </w:r>
    </w:p>
    <w:p w14:paraId="09162596" w14:textId="31AC9B86" w:rsidR="004E4A8C" w:rsidRDefault="004E4A8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D727B7" w14:textId="6982AD92" w:rsidR="004E4A8C" w:rsidRDefault="004E4A8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67) Character literal is enclosed in _______.</w:t>
      </w:r>
    </w:p>
    <w:p w14:paraId="55499A9F" w14:textId="75C7B85A" w:rsidR="004E4A8C" w:rsidRDefault="004E4A8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Curly braces               B) Single quotes</w:t>
      </w:r>
    </w:p>
    <w:p w14:paraId="01171C5B" w14:textId="7B363451" w:rsidR="004E4A8C" w:rsidRDefault="004E4A8C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Double quotes          D) </w:t>
      </w:r>
      <w:r w:rsidR="003676CB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 brackets</w:t>
      </w:r>
    </w:p>
    <w:p w14:paraId="6981F98A" w14:textId="3A4F158D" w:rsidR="004347D8" w:rsidRDefault="004347D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FA83B7" w14:textId="46EEA244" w:rsidR="004347D8" w:rsidRDefault="004347D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68) Constants values assigned to </w:t>
      </w:r>
      <w:r w:rsidR="00CA77BF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_______.</w:t>
      </w:r>
    </w:p>
    <w:p w14:paraId="4BD3E691" w14:textId="71BB7812" w:rsidR="00CA77BF" w:rsidRDefault="00CA77BF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Identifiers                   B) Variables</w:t>
      </w:r>
    </w:p>
    <w:p w14:paraId="3FFA4E90" w14:textId="5618F992" w:rsidR="00ED34A9" w:rsidRDefault="00ED34A9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Objects                       D) Option C and B both</w:t>
      </w:r>
    </w:p>
    <w:p w14:paraId="172B447C" w14:textId="71EF18D8" w:rsidR="00AC3D42" w:rsidRDefault="00AC3D42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990177" w14:textId="305CA9BB" w:rsidR="00AC3D42" w:rsidRDefault="00AC3D42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69) </w:t>
      </w:r>
      <w:r w:rsidR="00D53AED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contextual keywords are not reserved but can be used as ________ outside the context of the code.</w:t>
      </w:r>
    </w:p>
    <w:p w14:paraId="5BD42E88" w14:textId="217E822D" w:rsidR="00D53AED" w:rsidRDefault="00D53AE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Identifiers               B) Class name</w:t>
      </w:r>
    </w:p>
    <w:p w14:paraId="0D54BAE3" w14:textId="3AE8A2C7" w:rsidR="00D53AED" w:rsidRDefault="00D53AE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</w:t>
      </w:r>
      <w:r w:rsidR="009C36B9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 name        D) Object name</w:t>
      </w:r>
    </w:p>
    <w:p w14:paraId="09B97161" w14:textId="77777777" w:rsidR="00B21138" w:rsidRDefault="00B2113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885067" w14:textId="74267B80" w:rsidR="00931379" w:rsidRDefault="00931379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70) Escape sequence characters always enclosed in ________.</w:t>
      </w:r>
    </w:p>
    <w:p w14:paraId="035CE5A6" w14:textId="42890A91" w:rsidR="00931379" w:rsidRDefault="00931379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Curly braces          B) Round </w:t>
      </w:r>
      <w:r w:rsidR="003A3E9F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brackets</w:t>
      </w:r>
    </w:p>
    <w:p w14:paraId="1B85D83B" w14:textId="30F64C82" w:rsidR="003A3E9F" w:rsidRDefault="003A3E9F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Single quotes        D) Dual quotes</w:t>
      </w:r>
    </w:p>
    <w:p w14:paraId="3F31366E" w14:textId="77777777" w:rsidR="00194598" w:rsidRDefault="0019459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321B9B" w14:textId="4359F86D" w:rsidR="00FE426D" w:rsidRDefault="00FE426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9C55BF" w14:textId="21926CA9" w:rsidR="00FE426D" w:rsidRDefault="00FE426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5F5502" w14:textId="77777777" w:rsidR="00FE426D" w:rsidRDefault="00FE426D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EBF7A8" w14:textId="77777777" w:rsidR="00281B49" w:rsidRDefault="00281B49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24D965" w14:textId="72D1EF10" w:rsidR="00281B49" w:rsidRDefault="006C16A2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71) Boolean literal has ______ values</w:t>
      </w:r>
    </w:p>
    <w:p w14:paraId="5E434790" w14:textId="2BA43C23" w:rsidR="006C16A2" w:rsidRDefault="006C16A2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4                B) 3</w:t>
      </w:r>
    </w:p>
    <w:p w14:paraId="56A3CC93" w14:textId="210E2556" w:rsidR="006C16A2" w:rsidRDefault="006C16A2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2                D) 6</w:t>
      </w:r>
    </w:p>
    <w:p w14:paraId="36BB0B8A" w14:textId="40B688EC" w:rsidR="006C16A2" w:rsidRDefault="006C16A2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9DC52B" w14:textId="77777777" w:rsidR="009C2216" w:rsidRDefault="009C221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72) With the help of ______ the speed of application development increases.</w:t>
      </w:r>
    </w:p>
    <w:p w14:paraId="07C0C24C" w14:textId="454AD05B" w:rsidR="009C2216" w:rsidRDefault="009C221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Error list                           B) Dynamic extensions</w:t>
      </w:r>
    </w:p>
    <w:p w14:paraId="35AF8CC4" w14:textId="4FA6CCA5" w:rsidR="006C16A2" w:rsidRDefault="009C221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Garbage collector           D) Command list</w:t>
      </w:r>
    </w:p>
    <w:p w14:paraId="4D05A8D0" w14:textId="6D2A095A" w:rsidR="009C2216" w:rsidRDefault="009C221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B5C114" w14:textId="1F9613B1" w:rsidR="009C2216" w:rsidRDefault="009C221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73) Stack storage results in faster memory allocation to variables of ______.</w:t>
      </w:r>
    </w:p>
    <w:p w14:paraId="7AB0E0D3" w14:textId="498DD8CA" w:rsidR="009C2216" w:rsidRDefault="009C221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Reference types                   B) Value types</w:t>
      </w:r>
    </w:p>
    <w:p w14:paraId="61C2A48F" w14:textId="4E9CAD38" w:rsidR="009C2216" w:rsidRDefault="009C221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Built-in reference types      D) Built-in value types</w:t>
      </w:r>
    </w:p>
    <w:p w14:paraId="6BAE2BDC" w14:textId="13D5940E" w:rsidR="009C2216" w:rsidRDefault="009C221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9D9DC1" w14:textId="0C130834" w:rsidR="009C2216" w:rsidRDefault="009C221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74) _______ is a user defined structure that combined related functionalities.</w:t>
      </w:r>
    </w:p>
    <w:p w14:paraId="512E5AC0" w14:textId="78B31100" w:rsidR="009C2216" w:rsidRDefault="009C221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Delegate                          B) Class</w:t>
      </w:r>
    </w:p>
    <w:p w14:paraId="08A02470" w14:textId="051F61FC" w:rsidR="009C2216" w:rsidRDefault="009C2216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Arrays                               D) </w:t>
      </w:r>
      <w:r w:rsidR="0044463B"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Interface</w:t>
      </w:r>
    </w:p>
    <w:p w14:paraId="1FFEA57D" w14:textId="071F74F2" w:rsidR="0044463B" w:rsidRDefault="0044463B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D614CB" w14:textId="1BE8A862" w:rsidR="0044463B" w:rsidRDefault="0044463B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907C03" w14:textId="0CF252B7" w:rsidR="0044463B" w:rsidRDefault="0044463B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5BDEDE" w14:textId="48276CCA" w:rsidR="0044463B" w:rsidRDefault="008F39A2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75) C# is a ________ language.</w:t>
      </w:r>
    </w:p>
    <w:p w14:paraId="2B856D22" w14:textId="2282DCDC" w:rsidR="008F39A2" w:rsidRDefault="008F39A2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Server-side                  B) Procedural</w:t>
      </w:r>
    </w:p>
    <w:p w14:paraId="477FCF95" w14:textId="1D17DF4E" w:rsidR="008F39A2" w:rsidRDefault="008F39A2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Case-sensitive             D) Case-insensitive</w:t>
      </w:r>
    </w:p>
    <w:p w14:paraId="4EF3A360" w14:textId="77777777" w:rsidR="00F86028" w:rsidRDefault="00F86028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C0EECD" w14:textId="4C960C82" w:rsidR="00257BC5" w:rsidRDefault="00257BC5" w:rsidP="00EE0478">
      <w:pPr>
        <w:pStyle w:val="ListParagraph"/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6AAF7E" w14:textId="77777777" w:rsidR="00257BC5" w:rsidRDefault="00257BC5" w:rsidP="00EE0478">
      <w:pPr>
        <w:pStyle w:val="ListParagraph"/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587DFF" w14:textId="71E658E1" w:rsidR="00257BC5" w:rsidRDefault="00257BC5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ECA740" w14:textId="77777777" w:rsidR="00257BC5" w:rsidRDefault="00257BC5" w:rsidP="00EE0478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F8C36A" w14:textId="77777777" w:rsidR="00257BC5" w:rsidRDefault="00257BC5">
      <w:pPr>
        <w:rPr>
          <w:rFonts w:eastAsia="Adobe Gothic Std B" w:cs="Aharon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86F15A" w14:textId="0B286EBC" w:rsidR="00905118" w:rsidRDefault="00905118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05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47470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F40597"/>
    <w:multiLevelType w:val="hybridMultilevel"/>
    <w:tmpl w:val="2D2C77F2"/>
    <w:lvl w:ilvl="0" w:tplc="FB5A60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3EFB"/>
    <w:multiLevelType w:val="hybridMultilevel"/>
    <w:tmpl w:val="2DACA37A"/>
    <w:lvl w:ilvl="0" w:tplc="5E44ED1E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A70F8"/>
    <w:multiLevelType w:val="hybridMultilevel"/>
    <w:tmpl w:val="E52A2F40"/>
    <w:lvl w:ilvl="0" w:tplc="CEF04B2A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84325"/>
    <w:multiLevelType w:val="hybridMultilevel"/>
    <w:tmpl w:val="EED89E0E"/>
    <w:lvl w:ilvl="0" w:tplc="E66C40D8">
      <w:start w:val="3"/>
      <w:numFmt w:val="upp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0774E7"/>
    <w:multiLevelType w:val="hybridMultilevel"/>
    <w:tmpl w:val="E446FFA6"/>
    <w:lvl w:ilvl="0" w:tplc="58C63A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B4"/>
    <w:rsid w:val="00015927"/>
    <w:rsid w:val="00025EAE"/>
    <w:rsid w:val="00030DBA"/>
    <w:rsid w:val="000463EF"/>
    <w:rsid w:val="00047B3A"/>
    <w:rsid w:val="00065CE3"/>
    <w:rsid w:val="00080298"/>
    <w:rsid w:val="000837B8"/>
    <w:rsid w:val="000A0EF9"/>
    <w:rsid w:val="000A3531"/>
    <w:rsid w:val="000C3D66"/>
    <w:rsid w:val="000C4CC0"/>
    <w:rsid w:val="000E1BF4"/>
    <w:rsid w:val="000F506C"/>
    <w:rsid w:val="00137621"/>
    <w:rsid w:val="00142A02"/>
    <w:rsid w:val="00145430"/>
    <w:rsid w:val="00152921"/>
    <w:rsid w:val="00194598"/>
    <w:rsid w:val="001A69FE"/>
    <w:rsid w:val="001B0159"/>
    <w:rsid w:val="001B5358"/>
    <w:rsid w:val="001B69A1"/>
    <w:rsid w:val="001E00C1"/>
    <w:rsid w:val="001E1685"/>
    <w:rsid w:val="002239B4"/>
    <w:rsid w:val="00242A3C"/>
    <w:rsid w:val="0025479E"/>
    <w:rsid w:val="002572A6"/>
    <w:rsid w:val="00257BC5"/>
    <w:rsid w:val="00281B49"/>
    <w:rsid w:val="00283161"/>
    <w:rsid w:val="00287303"/>
    <w:rsid w:val="002C20E1"/>
    <w:rsid w:val="002C367C"/>
    <w:rsid w:val="00303509"/>
    <w:rsid w:val="0030663B"/>
    <w:rsid w:val="003204C2"/>
    <w:rsid w:val="00321558"/>
    <w:rsid w:val="003676CB"/>
    <w:rsid w:val="00383971"/>
    <w:rsid w:val="003978CF"/>
    <w:rsid w:val="003A12A2"/>
    <w:rsid w:val="003A3E9F"/>
    <w:rsid w:val="003B15A8"/>
    <w:rsid w:val="003C2FA6"/>
    <w:rsid w:val="003C521C"/>
    <w:rsid w:val="003C6324"/>
    <w:rsid w:val="003D3501"/>
    <w:rsid w:val="003D726E"/>
    <w:rsid w:val="003E6E62"/>
    <w:rsid w:val="003F1AB4"/>
    <w:rsid w:val="003F6BC2"/>
    <w:rsid w:val="0040221D"/>
    <w:rsid w:val="0040329D"/>
    <w:rsid w:val="00407CBF"/>
    <w:rsid w:val="0041463F"/>
    <w:rsid w:val="00433DC2"/>
    <w:rsid w:val="004347D8"/>
    <w:rsid w:val="00435D3C"/>
    <w:rsid w:val="00436831"/>
    <w:rsid w:val="00440194"/>
    <w:rsid w:val="0044463B"/>
    <w:rsid w:val="00447184"/>
    <w:rsid w:val="00454959"/>
    <w:rsid w:val="004831C1"/>
    <w:rsid w:val="00492DF0"/>
    <w:rsid w:val="004B0BFE"/>
    <w:rsid w:val="004C6565"/>
    <w:rsid w:val="004D3AED"/>
    <w:rsid w:val="004D7FFD"/>
    <w:rsid w:val="004E13CB"/>
    <w:rsid w:val="004E4A8C"/>
    <w:rsid w:val="004F05BA"/>
    <w:rsid w:val="004F1F4C"/>
    <w:rsid w:val="0052044F"/>
    <w:rsid w:val="0052775E"/>
    <w:rsid w:val="00532855"/>
    <w:rsid w:val="00543615"/>
    <w:rsid w:val="00585F7E"/>
    <w:rsid w:val="005C3A04"/>
    <w:rsid w:val="005E47EC"/>
    <w:rsid w:val="005F2948"/>
    <w:rsid w:val="005F774F"/>
    <w:rsid w:val="006050A0"/>
    <w:rsid w:val="006077E7"/>
    <w:rsid w:val="00620328"/>
    <w:rsid w:val="0066754C"/>
    <w:rsid w:val="00693050"/>
    <w:rsid w:val="006C0F3F"/>
    <w:rsid w:val="006C16A2"/>
    <w:rsid w:val="006E3443"/>
    <w:rsid w:val="00704E8C"/>
    <w:rsid w:val="00712756"/>
    <w:rsid w:val="007213A5"/>
    <w:rsid w:val="007A265F"/>
    <w:rsid w:val="007A79D2"/>
    <w:rsid w:val="007D38E8"/>
    <w:rsid w:val="007E5151"/>
    <w:rsid w:val="007F15E4"/>
    <w:rsid w:val="007F43F8"/>
    <w:rsid w:val="00804062"/>
    <w:rsid w:val="008835CB"/>
    <w:rsid w:val="008B7470"/>
    <w:rsid w:val="008D5663"/>
    <w:rsid w:val="008D6EFE"/>
    <w:rsid w:val="008E3042"/>
    <w:rsid w:val="008F158C"/>
    <w:rsid w:val="008F39A2"/>
    <w:rsid w:val="008F7249"/>
    <w:rsid w:val="00901184"/>
    <w:rsid w:val="00904BCD"/>
    <w:rsid w:val="00905118"/>
    <w:rsid w:val="00914CDD"/>
    <w:rsid w:val="0093041A"/>
    <w:rsid w:val="00931379"/>
    <w:rsid w:val="009401D0"/>
    <w:rsid w:val="0095319E"/>
    <w:rsid w:val="009633E7"/>
    <w:rsid w:val="009733B4"/>
    <w:rsid w:val="00980CD5"/>
    <w:rsid w:val="0099288F"/>
    <w:rsid w:val="009C2216"/>
    <w:rsid w:val="009C36B9"/>
    <w:rsid w:val="009C3D33"/>
    <w:rsid w:val="009D1612"/>
    <w:rsid w:val="00A21FBA"/>
    <w:rsid w:val="00A63B6D"/>
    <w:rsid w:val="00A648D0"/>
    <w:rsid w:val="00AA2164"/>
    <w:rsid w:val="00AB30B5"/>
    <w:rsid w:val="00AC003F"/>
    <w:rsid w:val="00AC3D42"/>
    <w:rsid w:val="00B0178D"/>
    <w:rsid w:val="00B10146"/>
    <w:rsid w:val="00B21138"/>
    <w:rsid w:val="00B2135E"/>
    <w:rsid w:val="00B66FD7"/>
    <w:rsid w:val="00B73B41"/>
    <w:rsid w:val="00B840CD"/>
    <w:rsid w:val="00B859C1"/>
    <w:rsid w:val="00BA2C40"/>
    <w:rsid w:val="00BA7915"/>
    <w:rsid w:val="00BB4E25"/>
    <w:rsid w:val="00BB7DC3"/>
    <w:rsid w:val="00BF3BB4"/>
    <w:rsid w:val="00C108CF"/>
    <w:rsid w:val="00C13333"/>
    <w:rsid w:val="00C13C2A"/>
    <w:rsid w:val="00C2754C"/>
    <w:rsid w:val="00C301E1"/>
    <w:rsid w:val="00C74B2B"/>
    <w:rsid w:val="00C7565D"/>
    <w:rsid w:val="00C86DD4"/>
    <w:rsid w:val="00CA77BF"/>
    <w:rsid w:val="00CA78E0"/>
    <w:rsid w:val="00CB626F"/>
    <w:rsid w:val="00CB70D0"/>
    <w:rsid w:val="00CC0A9C"/>
    <w:rsid w:val="00CF0830"/>
    <w:rsid w:val="00D13866"/>
    <w:rsid w:val="00D4219A"/>
    <w:rsid w:val="00D43F74"/>
    <w:rsid w:val="00D53AED"/>
    <w:rsid w:val="00D73333"/>
    <w:rsid w:val="00D750F0"/>
    <w:rsid w:val="00D8281D"/>
    <w:rsid w:val="00D90E2B"/>
    <w:rsid w:val="00D9194C"/>
    <w:rsid w:val="00DA3BEC"/>
    <w:rsid w:val="00DA7E2B"/>
    <w:rsid w:val="00DF29CF"/>
    <w:rsid w:val="00DF5249"/>
    <w:rsid w:val="00DF6B72"/>
    <w:rsid w:val="00E02A9E"/>
    <w:rsid w:val="00E228D7"/>
    <w:rsid w:val="00E24A08"/>
    <w:rsid w:val="00E26047"/>
    <w:rsid w:val="00E37661"/>
    <w:rsid w:val="00E42C11"/>
    <w:rsid w:val="00E54338"/>
    <w:rsid w:val="00E63A57"/>
    <w:rsid w:val="00E720F8"/>
    <w:rsid w:val="00ED34A9"/>
    <w:rsid w:val="00ED5D70"/>
    <w:rsid w:val="00EE0478"/>
    <w:rsid w:val="00EF71BC"/>
    <w:rsid w:val="00EF748C"/>
    <w:rsid w:val="00F0206E"/>
    <w:rsid w:val="00F03DE5"/>
    <w:rsid w:val="00F07272"/>
    <w:rsid w:val="00F36B14"/>
    <w:rsid w:val="00F406C9"/>
    <w:rsid w:val="00F41FA0"/>
    <w:rsid w:val="00F86028"/>
    <w:rsid w:val="00F91750"/>
    <w:rsid w:val="00FA1CE0"/>
    <w:rsid w:val="00FA5F91"/>
    <w:rsid w:val="00FE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BCC3"/>
  <w15:chartTrackingRefBased/>
  <w15:docId w15:val="{785BDD2D-6CFF-4B19-BB4A-1F757D7C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478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0837B8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1D974-C10C-4F94-BDCF-6C7F1729C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18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Hameed</dc:creator>
  <cp:keywords/>
  <dc:description/>
  <cp:lastModifiedBy>Usman Hameed</cp:lastModifiedBy>
  <cp:revision>165</cp:revision>
  <dcterms:created xsi:type="dcterms:W3CDTF">2021-04-03T13:37:00Z</dcterms:created>
  <dcterms:modified xsi:type="dcterms:W3CDTF">2021-05-08T14:44:00Z</dcterms:modified>
</cp:coreProperties>
</file>