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19F17D" w14:textId="77777777" w:rsidR="00875379" w:rsidRDefault="00A27C9E" w:rsidP="00875379">
      <w:pPr>
        <w:jc w:val="center"/>
        <w:rPr>
          <w:rFonts w:ascii="Adobe Gothic Std B" w:eastAsia="Adobe Gothic Std B" w:hAnsi="Adobe Gothic Std B"/>
          <w:sz w:val="96"/>
          <w:szCs w:val="96"/>
        </w:rPr>
      </w:pPr>
      <w:r w:rsidRPr="00A27C9E">
        <w:rPr>
          <w:rFonts w:ascii="Adobe Gothic Std B" w:eastAsia="Adobe Gothic Std B" w:hAnsi="Adobe Gothic Std B"/>
          <w:sz w:val="96"/>
          <w:szCs w:val="96"/>
          <w:highlight w:val="lightGray"/>
        </w:rPr>
        <w:t>MCQs Session-07</w:t>
      </w:r>
    </w:p>
    <w:p w14:paraId="39E5C1D2" w14:textId="6D17F9FE" w:rsidR="00875379" w:rsidRPr="00875379" w:rsidRDefault="00875379" w:rsidP="00875379">
      <w:pPr>
        <w:rPr>
          <w:rFonts w:eastAsia="Adobe Gothic Std B"/>
          <w:sz w:val="36"/>
          <w:szCs w:val="36"/>
        </w:rPr>
      </w:pPr>
      <w:r w:rsidRPr="00875379">
        <w:rPr>
          <w:rFonts w:eastAsia="Adobe Gothic Std B"/>
          <w:sz w:val="36"/>
          <w:szCs w:val="36"/>
        </w:rPr>
        <w:t>1) The process of creating a new class by extending some features of an existing class is known as ________.</w:t>
      </w:r>
    </w:p>
    <w:p w14:paraId="0FA3F890" w14:textId="25B59C9F" w:rsidR="00875379" w:rsidRDefault="00875379" w:rsidP="00875379">
      <w:pPr>
        <w:rPr>
          <w:rFonts w:eastAsia="Adobe Gothic Std B"/>
          <w:sz w:val="36"/>
          <w:szCs w:val="36"/>
        </w:rPr>
      </w:pPr>
      <w:r w:rsidRPr="00F45299">
        <w:rPr>
          <w:rFonts w:eastAsia="Adobe Gothic Std B"/>
          <w:b/>
          <w:bCs/>
          <w:sz w:val="36"/>
          <w:szCs w:val="36"/>
        </w:rPr>
        <w:t>A) Inheritance</w:t>
      </w:r>
      <w:r>
        <w:rPr>
          <w:rFonts w:eastAsia="Adobe Gothic Std B"/>
          <w:sz w:val="36"/>
          <w:szCs w:val="36"/>
        </w:rPr>
        <w:t xml:space="preserve">           B) Abstract class</w:t>
      </w:r>
    </w:p>
    <w:p w14:paraId="29A279FE" w14:textId="3E16C033" w:rsidR="00875379" w:rsidRDefault="00875379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C) Interface                D) </w:t>
      </w:r>
      <w:r w:rsidR="003F1658">
        <w:rPr>
          <w:rFonts w:eastAsia="Adobe Gothic Std B"/>
          <w:sz w:val="36"/>
          <w:szCs w:val="36"/>
        </w:rPr>
        <w:t>Polymorphism</w:t>
      </w:r>
    </w:p>
    <w:p w14:paraId="72505F7D" w14:textId="09D83587" w:rsidR="003F1658" w:rsidRDefault="003F1658" w:rsidP="00875379">
      <w:pPr>
        <w:rPr>
          <w:rFonts w:eastAsia="Adobe Gothic Std B"/>
          <w:sz w:val="36"/>
          <w:szCs w:val="36"/>
        </w:rPr>
      </w:pPr>
    </w:p>
    <w:p w14:paraId="468A3D15" w14:textId="1A1970A2" w:rsidR="003F1658" w:rsidRDefault="003F1658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2) </w:t>
      </w:r>
      <w:r w:rsidR="00B26984">
        <w:rPr>
          <w:rFonts w:eastAsia="Adobe Gothic Std B"/>
          <w:sz w:val="36"/>
          <w:szCs w:val="36"/>
        </w:rPr>
        <w:t>The class from which the new class is created is called_____.</w:t>
      </w:r>
    </w:p>
    <w:p w14:paraId="5D02A9F4" w14:textId="6B930D80" w:rsidR="00B26984" w:rsidRDefault="00B26984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A) </w:t>
      </w:r>
      <w:r w:rsidR="00BB50F5">
        <w:rPr>
          <w:rFonts w:eastAsia="Adobe Gothic Std B"/>
          <w:sz w:val="36"/>
          <w:szCs w:val="36"/>
        </w:rPr>
        <w:t xml:space="preserve">New Class              </w:t>
      </w:r>
      <w:r w:rsidR="00BB50F5" w:rsidRPr="00F45299">
        <w:rPr>
          <w:rFonts w:eastAsia="Adobe Gothic Std B"/>
          <w:b/>
          <w:bCs/>
          <w:sz w:val="36"/>
          <w:szCs w:val="36"/>
        </w:rPr>
        <w:t>B) Derived Class</w:t>
      </w:r>
    </w:p>
    <w:p w14:paraId="3AF477A5" w14:textId="214E1FE9" w:rsidR="00BB50F5" w:rsidRDefault="00BB50F5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C) Base Class              D) Child Class</w:t>
      </w:r>
    </w:p>
    <w:p w14:paraId="4D2AFDBE" w14:textId="05554289" w:rsidR="00A55F56" w:rsidRDefault="00A55F56" w:rsidP="00875379">
      <w:pPr>
        <w:rPr>
          <w:rFonts w:eastAsia="Adobe Gothic Std B"/>
          <w:sz w:val="36"/>
          <w:szCs w:val="36"/>
        </w:rPr>
      </w:pPr>
    </w:p>
    <w:p w14:paraId="4E633CAA" w14:textId="77777777" w:rsidR="007D7F08" w:rsidRDefault="00A55F56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3)</w:t>
      </w:r>
      <w:r w:rsidR="00D0035A">
        <w:rPr>
          <w:rFonts w:eastAsia="Adobe Gothic Std B"/>
          <w:sz w:val="36"/>
          <w:szCs w:val="36"/>
        </w:rPr>
        <w:t xml:space="preserve"> </w:t>
      </w:r>
      <w:r w:rsidR="007D7F08">
        <w:rPr>
          <w:rFonts w:eastAsia="Adobe Gothic Std B"/>
          <w:sz w:val="36"/>
          <w:szCs w:val="36"/>
        </w:rPr>
        <w:t>Reusability of a code enables you to use the same code in different _____.</w:t>
      </w:r>
    </w:p>
    <w:p w14:paraId="236D26EF" w14:textId="77777777" w:rsidR="007D7F08" w:rsidRDefault="007D7F08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A) Platforms                 </w:t>
      </w:r>
      <w:r w:rsidRPr="00A748BD">
        <w:rPr>
          <w:rFonts w:eastAsia="Adobe Gothic Std B"/>
          <w:b/>
          <w:bCs/>
          <w:sz w:val="36"/>
          <w:szCs w:val="36"/>
        </w:rPr>
        <w:t>B) Applications</w:t>
      </w:r>
    </w:p>
    <w:p w14:paraId="762D6BEB" w14:textId="74AE92A2" w:rsidR="001507CA" w:rsidRDefault="007D7F08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C) Structures                D) </w:t>
      </w:r>
      <w:r w:rsidR="001507CA">
        <w:rPr>
          <w:rFonts w:eastAsia="Adobe Gothic Std B"/>
          <w:sz w:val="36"/>
          <w:szCs w:val="36"/>
        </w:rPr>
        <w:t>Databases</w:t>
      </w:r>
    </w:p>
    <w:p w14:paraId="482E7188" w14:textId="77777777" w:rsidR="001507CA" w:rsidRDefault="001507CA" w:rsidP="00875379">
      <w:pPr>
        <w:rPr>
          <w:rFonts w:eastAsia="Adobe Gothic Std B"/>
          <w:sz w:val="36"/>
          <w:szCs w:val="36"/>
        </w:rPr>
      </w:pPr>
    </w:p>
    <w:p w14:paraId="32E63373" w14:textId="4CCD0A94" w:rsidR="00A55F56" w:rsidRDefault="007D7F08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 </w:t>
      </w:r>
      <w:r w:rsidR="00FC2960">
        <w:rPr>
          <w:rFonts w:eastAsia="Adobe Gothic Std B"/>
          <w:sz w:val="36"/>
          <w:szCs w:val="36"/>
        </w:rPr>
        <w:t>4) Inheritance allows you to implement generaliz</w:t>
      </w:r>
      <w:r w:rsidR="00EB7195">
        <w:rPr>
          <w:rFonts w:eastAsia="Adobe Gothic Std B"/>
          <w:sz w:val="36"/>
          <w:szCs w:val="36"/>
        </w:rPr>
        <w:t>ation</w:t>
      </w:r>
      <w:r w:rsidR="00FC2960">
        <w:rPr>
          <w:rFonts w:eastAsia="Adobe Gothic Std B"/>
          <w:sz w:val="36"/>
          <w:szCs w:val="36"/>
        </w:rPr>
        <w:t xml:space="preserve"> by creating _____ classes.</w:t>
      </w:r>
    </w:p>
    <w:p w14:paraId="69853194" w14:textId="4502CBF2" w:rsidR="00FC2960" w:rsidRDefault="00FC2960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A) Derived              </w:t>
      </w:r>
      <w:r w:rsidRPr="00A748BD">
        <w:rPr>
          <w:rFonts w:eastAsia="Adobe Gothic Std B"/>
          <w:b/>
          <w:bCs/>
          <w:sz w:val="36"/>
          <w:szCs w:val="36"/>
        </w:rPr>
        <w:t>B) Base</w:t>
      </w:r>
    </w:p>
    <w:p w14:paraId="1756DA5C" w14:textId="6B83A5B1" w:rsidR="00FC2960" w:rsidRDefault="00FC2960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C) Abstract             D) Virtual</w:t>
      </w:r>
    </w:p>
    <w:p w14:paraId="34787315" w14:textId="057D4320" w:rsidR="00221A59" w:rsidRDefault="00221A59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lastRenderedPageBreak/>
        <w:t xml:space="preserve">5) </w:t>
      </w:r>
      <w:r w:rsidR="00EB7195">
        <w:rPr>
          <w:rFonts w:eastAsia="Adobe Gothic Std B"/>
          <w:sz w:val="36"/>
          <w:szCs w:val="36"/>
        </w:rPr>
        <w:t>Inheritance allows you to implement</w:t>
      </w:r>
      <w:r w:rsidR="00EB7195">
        <w:rPr>
          <w:rFonts w:eastAsia="Adobe Gothic Std B"/>
          <w:sz w:val="36"/>
          <w:szCs w:val="36"/>
        </w:rPr>
        <w:t xml:space="preserve"> specialization by creating ____ classes.</w:t>
      </w:r>
    </w:p>
    <w:p w14:paraId="3184C445" w14:textId="1BAEE555" w:rsidR="00EB7195" w:rsidRDefault="00EB7195" w:rsidP="00875379">
      <w:pPr>
        <w:rPr>
          <w:rFonts w:eastAsia="Adobe Gothic Std B"/>
          <w:sz w:val="36"/>
          <w:szCs w:val="36"/>
        </w:rPr>
      </w:pPr>
      <w:r w:rsidRPr="00A748BD">
        <w:rPr>
          <w:rFonts w:eastAsia="Adobe Gothic Std B"/>
          <w:b/>
          <w:bCs/>
          <w:sz w:val="36"/>
          <w:szCs w:val="36"/>
        </w:rPr>
        <w:t>A) Derived</w:t>
      </w:r>
      <w:r>
        <w:rPr>
          <w:rFonts w:eastAsia="Adobe Gothic Std B"/>
          <w:sz w:val="36"/>
          <w:szCs w:val="36"/>
        </w:rPr>
        <w:t xml:space="preserve">         </w:t>
      </w:r>
      <w:r w:rsidR="00A748BD">
        <w:rPr>
          <w:rFonts w:eastAsia="Adobe Gothic Std B"/>
          <w:sz w:val="36"/>
          <w:szCs w:val="36"/>
        </w:rPr>
        <w:t xml:space="preserve"> </w:t>
      </w:r>
      <w:r>
        <w:rPr>
          <w:rFonts w:eastAsia="Adobe Gothic Std B"/>
          <w:sz w:val="36"/>
          <w:szCs w:val="36"/>
        </w:rPr>
        <w:t>B) Base</w:t>
      </w:r>
    </w:p>
    <w:p w14:paraId="66C2FBE8" w14:textId="14E641AB" w:rsidR="00EB7195" w:rsidRDefault="00EB7195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C) Abstract         D) Virtual</w:t>
      </w:r>
    </w:p>
    <w:p w14:paraId="607201FB" w14:textId="10C2D141" w:rsidR="000A4C01" w:rsidRDefault="000A4C01" w:rsidP="00875379">
      <w:pPr>
        <w:rPr>
          <w:rFonts w:eastAsia="Adobe Gothic Std B"/>
          <w:sz w:val="36"/>
          <w:szCs w:val="36"/>
        </w:rPr>
      </w:pPr>
    </w:p>
    <w:p w14:paraId="1CE260A4" w14:textId="792DF9FE" w:rsidR="000A4C01" w:rsidRDefault="000A4C01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6) </w:t>
      </w:r>
      <w:r w:rsidR="00A14CB7">
        <w:rPr>
          <w:rFonts w:eastAsia="Adobe Gothic Std B"/>
          <w:sz w:val="36"/>
          <w:szCs w:val="36"/>
        </w:rPr>
        <w:t xml:space="preserve">The new keyword can be used as ____as well as modifier in C#. </w:t>
      </w:r>
    </w:p>
    <w:p w14:paraId="73DC8480" w14:textId="628F99A0" w:rsidR="00A14CB7" w:rsidRDefault="00A14CB7" w:rsidP="00875379">
      <w:pPr>
        <w:rPr>
          <w:rFonts w:eastAsia="Adobe Gothic Std B"/>
          <w:sz w:val="36"/>
          <w:szCs w:val="36"/>
        </w:rPr>
      </w:pPr>
      <w:r w:rsidRPr="00692CD0">
        <w:rPr>
          <w:rFonts w:eastAsia="Adobe Gothic Std B"/>
          <w:b/>
          <w:bCs/>
          <w:sz w:val="36"/>
          <w:szCs w:val="36"/>
        </w:rPr>
        <w:t>A) Operator</w:t>
      </w:r>
      <w:r>
        <w:rPr>
          <w:rFonts w:eastAsia="Adobe Gothic Std B"/>
          <w:sz w:val="36"/>
          <w:szCs w:val="36"/>
        </w:rPr>
        <w:t xml:space="preserve">            B) Statement</w:t>
      </w:r>
    </w:p>
    <w:p w14:paraId="3A056777" w14:textId="5E43D919" w:rsidR="00A14CB7" w:rsidRDefault="00A14CB7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C) Value type         D) Constructor</w:t>
      </w:r>
    </w:p>
    <w:p w14:paraId="6BEC6A3F" w14:textId="67B4EEBE" w:rsidR="008D4AD4" w:rsidRDefault="008D4AD4" w:rsidP="00875379">
      <w:pPr>
        <w:rPr>
          <w:rFonts w:eastAsia="Adobe Gothic Std B"/>
          <w:sz w:val="36"/>
          <w:szCs w:val="36"/>
        </w:rPr>
      </w:pPr>
    </w:p>
    <w:p w14:paraId="2337D29B" w14:textId="12CDE57C" w:rsidR="008D4AD4" w:rsidRDefault="008D4AD4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7) ______ operator is used to instantiate a class by creating its object.</w:t>
      </w:r>
    </w:p>
    <w:p w14:paraId="7FE992D8" w14:textId="7CFAB79C" w:rsidR="008D4AD4" w:rsidRDefault="008D4AD4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A) .                            B) Const</w:t>
      </w:r>
    </w:p>
    <w:p w14:paraId="3962DF19" w14:textId="6C8B6BF5" w:rsidR="008D4AD4" w:rsidRDefault="008D4AD4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C) _                           </w:t>
      </w:r>
      <w:r w:rsidRPr="000302AA">
        <w:rPr>
          <w:rFonts w:eastAsia="Adobe Gothic Std B"/>
          <w:b/>
          <w:bCs/>
          <w:sz w:val="36"/>
          <w:szCs w:val="36"/>
        </w:rPr>
        <w:t>D) new</w:t>
      </w:r>
    </w:p>
    <w:p w14:paraId="3BB998E7" w14:textId="5A2BBC58" w:rsidR="00992746" w:rsidRDefault="00992746" w:rsidP="00875379">
      <w:pPr>
        <w:rPr>
          <w:rFonts w:eastAsia="Adobe Gothic Std B"/>
          <w:sz w:val="36"/>
          <w:szCs w:val="36"/>
        </w:rPr>
      </w:pPr>
    </w:p>
    <w:p w14:paraId="5AE5616C" w14:textId="5E30F4B8" w:rsidR="00992746" w:rsidRDefault="00992746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8) After creating an object of the class, it can invoke the _____ of the class.</w:t>
      </w:r>
    </w:p>
    <w:p w14:paraId="0768A642" w14:textId="334CBCBA" w:rsidR="00992746" w:rsidRDefault="00992746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A) Value                 B) Method</w:t>
      </w:r>
    </w:p>
    <w:p w14:paraId="75F9881B" w14:textId="7FB410AF" w:rsidR="00992746" w:rsidRDefault="00992746" w:rsidP="00875379">
      <w:pPr>
        <w:rPr>
          <w:rFonts w:eastAsia="Adobe Gothic Std B"/>
          <w:sz w:val="36"/>
          <w:szCs w:val="36"/>
        </w:rPr>
      </w:pPr>
      <w:r w:rsidRPr="00F0130B">
        <w:rPr>
          <w:rFonts w:eastAsia="Adobe Gothic Std B"/>
          <w:b/>
          <w:bCs/>
          <w:sz w:val="36"/>
          <w:szCs w:val="36"/>
        </w:rPr>
        <w:t>C) Constructor</w:t>
      </w:r>
      <w:r>
        <w:rPr>
          <w:rFonts w:eastAsia="Adobe Gothic Std B"/>
          <w:sz w:val="36"/>
          <w:szCs w:val="36"/>
        </w:rPr>
        <w:t xml:space="preserve">      D) Attributes</w:t>
      </w:r>
    </w:p>
    <w:p w14:paraId="39F0FD6A" w14:textId="6D369E73" w:rsidR="00640CED" w:rsidRDefault="00640CED" w:rsidP="00875379">
      <w:pPr>
        <w:rPr>
          <w:rFonts w:eastAsia="Adobe Gothic Std B"/>
          <w:sz w:val="36"/>
          <w:szCs w:val="36"/>
        </w:rPr>
      </w:pPr>
    </w:p>
    <w:p w14:paraId="6369A4E6" w14:textId="66E806F6" w:rsidR="00640CED" w:rsidRDefault="00640CED" w:rsidP="00875379">
      <w:pPr>
        <w:rPr>
          <w:rFonts w:eastAsia="Adobe Gothic Std B"/>
          <w:sz w:val="36"/>
          <w:szCs w:val="36"/>
        </w:rPr>
      </w:pPr>
    </w:p>
    <w:p w14:paraId="6E5FEB6C" w14:textId="7A322622" w:rsidR="00640CED" w:rsidRDefault="00640CED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lastRenderedPageBreak/>
        <w:t xml:space="preserve">9) </w:t>
      </w:r>
      <w:r w:rsidR="009B3C25">
        <w:rPr>
          <w:rFonts w:eastAsia="Adobe Gothic Std B"/>
          <w:sz w:val="36"/>
          <w:szCs w:val="36"/>
        </w:rPr>
        <w:t xml:space="preserve">As a modifier, ______ is used to hide the variables or methods of the base class that are inherited </w:t>
      </w:r>
      <w:r w:rsidR="006E5D63">
        <w:rPr>
          <w:rFonts w:eastAsia="Adobe Gothic Std B"/>
          <w:sz w:val="36"/>
          <w:szCs w:val="36"/>
        </w:rPr>
        <w:t>in</w:t>
      </w:r>
      <w:r w:rsidR="009B3C25">
        <w:rPr>
          <w:rFonts w:eastAsia="Adobe Gothic Std B"/>
          <w:sz w:val="36"/>
          <w:szCs w:val="36"/>
        </w:rPr>
        <w:t xml:space="preserve"> derived class.</w:t>
      </w:r>
    </w:p>
    <w:p w14:paraId="4C457FFB" w14:textId="5AF67F43" w:rsidR="009B3C25" w:rsidRDefault="009B3C25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A) Static                   B) Private</w:t>
      </w:r>
    </w:p>
    <w:p w14:paraId="7EBC9D27" w14:textId="084B48D5" w:rsidR="009B3C25" w:rsidRDefault="009B3C25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C) Protected           </w:t>
      </w:r>
      <w:r w:rsidRPr="00C522C0">
        <w:rPr>
          <w:rFonts w:eastAsia="Adobe Gothic Std B"/>
          <w:b/>
          <w:bCs/>
          <w:sz w:val="36"/>
          <w:szCs w:val="36"/>
        </w:rPr>
        <w:t>D) new</w:t>
      </w:r>
      <w:r w:rsidR="00E34983" w:rsidRPr="00C522C0">
        <w:rPr>
          <w:rFonts w:eastAsia="Adobe Gothic Std B"/>
          <w:b/>
          <w:bCs/>
          <w:sz w:val="36"/>
          <w:szCs w:val="36"/>
        </w:rPr>
        <w:t xml:space="preserve"> keyword</w:t>
      </w:r>
    </w:p>
    <w:p w14:paraId="4B35BFD0" w14:textId="680C5D63" w:rsidR="00E31562" w:rsidRDefault="00E31562" w:rsidP="00875379">
      <w:pPr>
        <w:rPr>
          <w:rFonts w:eastAsia="Adobe Gothic Std B"/>
          <w:sz w:val="36"/>
          <w:szCs w:val="36"/>
        </w:rPr>
      </w:pPr>
    </w:p>
    <w:p w14:paraId="3D677C1A" w14:textId="00057E34" w:rsidR="00E31562" w:rsidRDefault="007A57CD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10) The base keyword allows you to pass ____ to constructors.</w:t>
      </w:r>
    </w:p>
    <w:p w14:paraId="182F70FB" w14:textId="25758BD9" w:rsidR="00D04709" w:rsidRDefault="007A57CD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A) Values</w:t>
      </w:r>
      <w:r>
        <w:rPr>
          <w:rFonts w:eastAsia="Adobe Gothic Std B"/>
          <w:sz w:val="36"/>
          <w:szCs w:val="36"/>
        </w:rPr>
        <w:tab/>
      </w:r>
      <w:r w:rsidR="00D04709">
        <w:rPr>
          <w:rFonts w:eastAsia="Adobe Gothic Std B"/>
          <w:sz w:val="36"/>
          <w:szCs w:val="36"/>
        </w:rPr>
        <w:t xml:space="preserve">                      </w:t>
      </w:r>
      <w:r w:rsidR="00D04709" w:rsidRPr="00C522C0">
        <w:rPr>
          <w:rFonts w:eastAsia="Adobe Gothic Std B"/>
          <w:b/>
          <w:bCs/>
          <w:sz w:val="36"/>
          <w:szCs w:val="36"/>
        </w:rPr>
        <w:t>B) Parameters</w:t>
      </w:r>
    </w:p>
    <w:p w14:paraId="6DC752FA" w14:textId="1BD791BF" w:rsidR="007A57CD" w:rsidRDefault="00D04709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C) Base attributes        D) None of these</w:t>
      </w:r>
    </w:p>
    <w:p w14:paraId="37FEFBF8" w14:textId="4C1519AE" w:rsidR="00831E21" w:rsidRDefault="00831E21" w:rsidP="00875379">
      <w:pPr>
        <w:rPr>
          <w:rFonts w:eastAsia="Adobe Gothic Std B"/>
          <w:sz w:val="36"/>
          <w:szCs w:val="36"/>
        </w:rPr>
      </w:pPr>
    </w:p>
    <w:p w14:paraId="60871814" w14:textId="4ACC703D" w:rsidR="00831E21" w:rsidRDefault="00C45D36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11) The same method with the same name and signature declared in the base class can be reused in the derived class to define a new behavior through _______.</w:t>
      </w:r>
    </w:p>
    <w:p w14:paraId="1FFAA2C3" w14:textId="5F509CD0" w:rsidR="00C45D36" w:rsidRDefault="00C45D36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A) Method over-loading               </w:t>
      </w:r>
      <w:r w:rsidRPr="0013119F">
        <w:rPr>
          <w:rFonts w:eastAsia="Adobe Gothic Std B"/>
          <w:b/>
          <w:bCs/>
          <w:sz w:val="36"/>
          <w:szCs w:val="36"/>
        </w:rPr>
        <w:t>B) Method overriding</w:t>
      </w:r>
    </w:p>
    <w:p w14:paraId="329CBEBD" w14:textId="11058245" w:rsidR="00C45D36" w:rsidRDefault="00C45D36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C) </w:t>
      </w:r>
      <w:r w:rsidR="00343EEF">
        <w:rPr>
          <w:rFonts w:eastAsia="Adobe Gothic Std B"/>
          <w:sz w:val="36"/>
          <w:szCs w:val="36"/>
        </w:rPr>
        <w:t>Virtual Method                         D) A and C both</w:t>
      </w:r>
    </w:p>
    <w:p w14:paraId="1B635D0C" w14:textId="4D3AAAD4" w:rsidR="00F45299" w:rsidRDefault="00F45299" w:rsidP="00875379">
      <w:pPr>
        <w:rPr>
          <w:rFonts w:eastAsia="Adobe Gothic Std B"/>
          <w:sz w:val="36"/>
          <w:szCs w:val="36"/>
        </w:rPr>
      </w:pPr>
    </w:p>
    <w:p w14:paraId="31B67F83" w14:textId="77777777" w:rsidR="0036607C" w:rsidRDefault="0036607C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12) Methods can be overridden by using the combination of override and ________ keywords within the base class and derived classes respectively.</w:t>
      </w:r>
    </w:p>
    <w:p w14:paraId="24BA7D9A" w14:textId="7D0DCA77" w:rsidR="0036607C" w:rsidRDefault="0036607C" w:rsidP="00875379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A) Interface           B) Abstraction</w:t>
      </w:r>
    </w:p>
    <w:p w14:paraId="5EB85C48" w14:textId="7F5D1965" w:rsidR="0036607C" w:rsidRDefault="0036607C" w:rsidP="00875379">
      <w:pPr>
        <w:rPr>
          <w:rFonts w:eastAsia="Adobe Gothic Std B"/>
          <w:sz w:val="36"/>
          <w:szCs w:val="36"/>
        </w:rPr>
      </w:pPr>
      <w:r w:rsidRPr="003E3680">
        <w:rPr>
          <w:rFonts w:eastAsia="Adobe Gothic Std B"/>
          <w:b/>
          <w:bCs/>
          <w:sz w:val="36"/>
          <w:szCs w:val="36"/>
        </w:rPr>
        <w:t>C) Virtual</w:t>
      </w:r>
      <w:r>
        <w:rPr>
          <w:rFonts w:eastAsia="Adobe Gothic Std B"/>
          <w:sz w:val="36"/>
          <w:szCs w:val="36"/>
        </w:rPr>
        <w:t xml:space="preserve">               D) new        </w:t>
      </w:r>
    </w:p>
    <w:p w14:paraId="4D739994" w14:textId="64E57B69" w:rsidR="00A27C9E" w:rsidRDefault="00A27C9E" w:rsidP="00A27C9E">
      <w:pPr>
        <w:rPr>
          <w:rFonts w:eastAsia="Adobe Gothic Std B"/>
          <w:sz w:val="36"/>
          <w:szCs w:val="36"/>
        </w:rPr>
      </w:pPr>
    </w:p>
    <w:p w14:paraId="52BC4668" w14:textId="77777777" w:rsidR="007B1C17" w:rsidRPr="00A27C9E" w:rsidRDefault="007B1C17" w:rsidP="00A27C9E">
      <w:pPr>
        <w:rPr>
          <w:rFonts w:ascii="Adobe Gothic Std B" w:eastAsia="Adobe Gothic Std B" w:hAnsi="Adobe Gothic Std B"/>
          <w:sz w:val="36"/>
          <w:szCs w:val="36"/>
        </w:rPr>
      </w:pPr>
      <w:bookmarkStart w:id="0" w:name="_GoBack"/>
      <w:bookmarkEnd w:id="0"/>
    </w:p>
    <w:p w14:paraId="2DDB3206" w14:textId="77777777" w:rsidR="00A27C9E" w:rsidRPr="00A27C9E" w:rsidRDefault="00A27C9E" w:rsidP="00A27C9E">
      <w:pPr>
        <w:jc w:val="center"/>
        <w:rPr>
          <w:rFonts w:ascii="Adobe Gothic Std B" w:eastAsia="Adobe Gothic Std B" w:hAnsi="Adobe Gothic Std B"/>
          <w:sz w:val="36"/>
          <w:szCs w:val="36"/>
        </w:rPr>
      </w:pPr>
    </w:p>
    <w:sectPr w:rsidR="00A27C9E" w:rsidRPr="00A27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9E"/>
    <w:rsid w:val="000302AA"/>
    <w:rsid w:val="000A4C01"/>
    <w:rsid w:val="0013119F"/>
    <w:rsid w:val="001507CA"/>
    <w:rsid w:val="001C2739"/>
    <w:rsid w:val="00221A59"/>
    <w:rsid w:val="00343EEF"/>
    <w:rsid w:val="0036607C"/>
    <w:rsid w:val="003E3680"/>
    <w:rsid w:val="003F1658"/>
    <w:rsid w:val="00640CED"/>
    <w:rsid w:val="00692CD0"/>
    <w:rsid w:val="006E5D63"/>
    <w:rsid w:val="007A57CD"/>
    <w:rsid w:val="007B1C17"/>
    <w:rsid w:val="007D7F08"/>
    <w:rsid w:val="00831E21"/>
    <w:rsid w:val="00875379"/>
    <w:rsid w:val="008D4AD4"/>
    <w:rsid w:val="00992746"/>
    <w:rsid w:val="009B3C25"/>
    <w:rsid w:val="00A14CB7"/>
    <w:rsid w:val="00A27C9E"/>
    <w:rsid w:val="00A55F56"/>
    <w:rsid w:val="00A748BD"/>
    <w:rsid w:val="00B26984"/>
    <w:rsid w:val="00BB50F5"/>
    <w:rsid w:val="00C45D36"/>
    <w:rsid w:val="00C522C0"/>
    <w:rsid w:val="00C6562D"/>
    <w:rsid w:val="00CD37BB"/>
    <w:rsid w:val="00D0035A"/>
    <w:rsid w:val="00D04709"/>
    <w:rsid w:val="00E31562"/>
    <w:rsid w:val="00E34983"/>
    <w:rsid w:val="00EB7195"/>
    <w:rsid w:val="00F0130B"/>
    <w:rsid w:val="00F45299"/>
    <w:rsid w:val="00FC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7F86B"/>
  <w15:chartTrackingRefBased/>
  <w15:docId w15:val="{E68FCF44-DCA7-4154-AF47-C8603DADA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Hameed</dc:creator>
  <cp:keywords/>
  <dc:description/>
  <cp:lastModifiedBy>Usman Hameed</cp:lastModifiedBy>
  <cp:revision>39</cp:revision>
  <dcterms:created xsi:type="dcterms:W3CDTF">2021-04-25T09:35:00Z</dcterms:created>
  <dcterms:modified xsi:type="dcterms:W3CDTF">2021-04-25T11:54:00Z</dcterms:modified>
</cp:coreProperties>
</file>