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5370" w14:textId="77777777" w:rsidR="007072A7" w:rsidRPr="007072A7" w:rsidRDefault="007072A7" w:rsidP="007072A7">
      <w:pPr>
        <w:pStyle w:val="Title"/>
      </w:pPr>
      <w:r w:rsidRPr="007072A7">
        <w:rPr>
          <w:rFonts w:ascii="Segoe UI Emoji" w:hAnsi="Segoe UI Emoji" w:cs="Segoe UI Emoji"/>
        </w:rPr>
        <w:t>🎓</w:t>
      </w:r>
      <w:r w:rsidRPr="007072A7">
        <w:t xml:space="preserve"> FINAL EXAM SYLLABUS BREAKDOWN — Compiler Construction (CS4031)</w:t>
      </w:r>
    </w:p>
    <w:p w14:paraId="42F9DF1B" w14:textId="77777777" w:rsidR="007072A7" w:rsidRPr="007072A7" w:rsidRDefault="00000000" w:rsidP="007072A7">
      <w:r>
        <w:pict w14:anchorId="00B386E2">
          <v:rect id="_x0000_i1025" style="width:0;height:1.5pt" o:hralign="center" o:hrstd="t" o:hr="t" fillcolor="#a0a0a0" stroked="f"/>
        </w:pict>
      </w:r>
    </w:p>
    <w:p w14:paraId="06F0EC8C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🧠</w:t>
      </w:r>
      <w:r w:rsidRPr="007072A7">
        <w:rPr>
          <w:b/>
          <w:bCs/>
        </w:rPr>
        <w:t xml:space="preserve"> SEMANTIC ANALYSIS</w:t>
      </w:r>
    </w:p>
    <w:p w14:paraId="63AF7340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Introduction</w:t>
      </w:r>
    </w:p>
    <w:p w14:paraId="5CE54786" w14:textId="77777777" w:rsidR="007072A7" w:rsidRPr="007072A7" w:rsidRDefault="007072A7" w:rsidP="007072A7">
      <w:pPr>
        <w:numPr>
          <w:ilvl w:val="0"/>
          <w:numId w:val="1"/>
        </w:numPr>
      </w:pPr>
      <w:r w:rsidRPr="007072A7">
        <w:rPr>
          <w:b/>
          <w:bCs/>
        </w:rPr>
        <w:t>Purpose:</w:t>
      </w:r>
      <w:r w:rsidRPr="007072A7">
        <w:t xml:space="preserve"> Ensures that the parsed syntax has </w:t>
      </w:r>
      <w:r w:rsidRPr="007072A7">
        <w:rPr>
          <w:b/>
          <w:bCs/>
        </w:rPr>
        <w:t>meaning</w:t>
      </w:r>
      <w:r w:rsidRPr="007072A7">
        <w:t>.</w:t>
      </w:r>
    </w:p>
    <w:p w14:paraId="62F5C162" w14:textId="77777777" w:rsidR="007072A7" w:rsidRPr="007072A7" w:rsidRDefault="007072A7" w:rsidP="007072A7">
      <w:pPr>
        <w:numPr>
          <w:ilvl w:val="0"/>
          <w:numId w:val="1"/>
        </w:numPr>
      </w:pPr>
      <w:r w:rsidRPr="007072A7">
        <w:t xml:space="preserve">Detects </w:t>
      </w:r>
      <w:r w:rsidRPr="007072A7">
        <w:rPr>
          <w:b/>
          <w:bCs/>
        </w:rPr>
        <w:t>semantic errors</w:t>
      </w:r>
      <w:r w:rsidRPr="007072A7">
        <w:t xml:space="preserve"> like:</w:t>
      </w:r>
    </w:p>
    <w:p w14:paraId="0908C76A" w14:textId="77777777" w:rsidR="007072A7" w:rsidRPr="007072A7" w:rsidRDefault="007072A7" w:rsidP="007072A7">
      <w:pPr>
        <w:numPr>
          <w:ilvl w:val="1"/>
          <w:numId w:val="1"/>
        </w:numPr>
      </w:pPr>
      <w:r w:rsidRPr="007072A7">
        <w:t>Using undeclared variables</w:t>
      </w:r>
    </w:p>
    <w:p w14:paraId="30D6D5D2" w14:textId="77777777" w:rsidR="007072A7" w:rsidRPr="007072A7" w:rsidRDefault="007072A7" w:rsidP="007072A7">
      <w:pPr>
        <w:numPr>
          <w:ilvl w:val="1"/>
          <w:numId w:val="1"/>
        </w:numPr>
      </w:pPr>
      <w:r w:rsidRPr="007072A7">
        <w:t>Type mismatches (int a = "text")</w:t>
      </w:r>
    </w:p>
    <w:p w14:paraId="3CD5A87D" w14:textId="77777777" w:rsidR="007072A7" w:rsidRPr="007072A7" w:rsidRDefault="007072A7" w:rsidP="007072A7">
      <w:pPr>
        <w:numPr>
          <w:ilvl w:val="1"/>
          <w:numId w:val="1"/>
        </w:numPr>
      </w:pPr>
      <w:r w:rsidRPr="007072A7">
        <w:t>Function misuse</w:t>
      </w:r>
    </w:p>
    <w:p w14:paraId="6BAD9D06" w14:textId="77777777" w:rsidR="007072A7" w:rsidRPr="007072A7" w:rsidRDefault="007072A7" w:rsidP="007072A7">
      <w:pPr>
        <w:numPr>
          <w:ilvl w:val="0"/>
          <w:numId w:val="1"/>
        </w:numPr>
      </w:pPr>
      <w:r w:rsidRPr="007072A7">
        <w:t>Conducted after syntax analysis, before intermediate code generation.</w:t>
      </w:r>
    </w:p>
    <w:p w14:paraId="7E6DD24E" w14:textId="77777777" w:rsidR="007072A7" w:rsidRPr="007072A7" w:rsidRDefault="00000000" w:rsidP="007072A7">
      <w:r>
        <w:pict w14:anchorId="024A340B">
          <v:rect id="_x0000_i1026" style="width:0;height:1.5pt" o:hralign="center" o:hrstd="t" o:hr="t" fillcolor="#a0a0a0" stroked="f"/>
        </w:pict>
      </w:r>
    </w:p>
    <w:p w14:paraId="562A0687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Attributes for Grammar Symbols</w:t>
      </w:r>
    </w:p>
    <w:p w14:paraId="25493D30" w14:textId="77777777" w:rsidR="007072A7" w:rsidRPr="007072A7" w:rsidRDefault="007072A7" w:rsidP="007072A7">
      <w:pPr>
        <w:numPr>
          <w:ilvl w:val="0"/>
          <w:numId w:val="2"/>
        </w:numPr>
      </w:pPr>
      <w:r w:rsidRPr="007072A7">
        <w:rPr>
          <w:b/>
          <w:bCs/>
        </w:rPr>
        <w:t>Attributes:</w:t>
      </w:r>
      <w:r w:rsidRPr="007072A7">
        <w:t xml:space="preserve"> Metadata added to grammar symbols (e.g., types, values)</w:t>
      </w:r>
    </w:p>
    <w:p w14:paraId="05BD339B" w14:textId="77777777" w:rsidR="007072A7" w:rsidRPr="007072A7" w:rsidRDefault="007072A7" w:rsidP="007072A7">
      <w:pPr>
        <w:numPr>
          <w:ilvl w:val="0"/>
          <w:numId w:val="2"/>
        </w:numPr>
      </w:pPr>
      <w:r w:rsidRPr="007072A7">
        <w:t>Two kinds:</w:t>
      </w:r>
    </w:p>
    <w:p w14:paraId="46717AA1" w14:textId="77777777" w:rsidR="007072A7" w:rsidRPr="007072A7" w:rsidRDefault="007072A7" w:rsidP="007072A7">
      <w:pPr>
        <w:numPr>
          <w:ilvl w:val="1"/>
          <w:numId w:val="2"/>
        </w:numPr>
      </w:pPr>
      <w:r w:rsidRPr="007072A7">
        <w:rPr>
          <w:b/>
          <w:bCs/>
        </w:rPr>
        <w:t>Synthesized attributes</w:t>
      </w:r>
      <w:r w:rsidRPr="007072A7">
        <w:t xml:space="preserve"> → Bottom-up (from children)</w:t>
      </w:r>
    </w:p>
    <w:p w14:paraId="0A7A4A9C" w14:textId="77777777" w:rsidR="007072A7" w:rsidRPr="007072A7" w:rsidRDefault="007072A7" w:rsidP="007072A7">
      <w:pPr>
        <w:numPr>
          <w:ilvl w:val="1"/>
          <w:numId w:val="2"/>
        </w:numPr>
      </w:pPr>
      <w:r w:rsidRPr="007072A7">
        <w:rPr>
          <w:b/>
          <w:bCs/>
        </w:rPr>
        <w:t>Inherited attributes</w:t>
      </w:r>
      <w:r w:rsidRPr="007072A7">
        <w:t xml:space="preserve"> → Top-down (from parent/sibling)</w:t>
      </w:r>
    </w:p>
    <w:p w14:paraId="108CE72A" w14:textId="77777777" w:rsidR="007072A7" w:rsidRPr="007072A7" w:rsidRDefault="007072A7" w:rsidP="007072A7">
      <w:pPr>
        <w:numPr>
          <w:ilvl w:val="0"/>
          <w:numId w:val="2"/>
        </w:numPr>
      </w:pPr>
      <w:r w:rsidRPr="007072A7">
        <w:t>Syntax-directed definitions (SDDs) use these for rule evaluation.</w:t>
      </w:r>
    </w:p>
    <w:p w14:paraId="088CFB58" w14:textId="77777777" w:rsidR="007072A7" w:rsidRPr="007072A7" w:rsidRDefault="00000000" w:rsidP="007072A7">
      <w:r>
        <w:pict w14:anchorId="73BB365A">
          <v:rect id="_x0000_i1027" style="width:0;height:1.5pt" o:hralign="center" o:hrstd="t" o:hr="t" fillcolor="#a0a0a0" stroked="f"/>
        </w:pict>
      </w:r>
    </w:p>
    <w:p w14:paraId="23932494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Writing Syntax-Directed Translation (SDT)</w:t>
      </w:r>
    </w:p>
    <w:p w14:paraId="5EEF11CA" w14:textId="77777777" w:rsidR="007072A7" w:rsidRPr="007072A7" w:rsidRDefault="007072A7" w:rsidP="007072A7">
      <w:pPr>
        <w:numPr>
          <w:ilvl w:val="0"/>
          <w:numId w:val="3"/>
        </w:numPr>
      </w:pPr>
      <w:r w:rsidRPr="007072A7">
        <w:t>Combines parsing with semantic rules.</w:t>
      </w:r>
    </w:p>
    <w:p w14:paraId="148A4BED" w14:textId="77777777" w:rsidR="007072A7" w:rsidRPr="007072A7" w:rsidRDefault="007072A7" w:rsidP="007072A7">
      <w:pPr>
        <w:numPr>
          <w:ilvl w:val="0"/>
          <w:numId w:val="3"/>
        </w:numPr>
      </w:pPr>
      <w:r w:rsidRPr="007072A7">
        <w:t>Example:</w:t>
      </w:r>
    </w:p>
    <w:p w14:paraId="188F78E6" w14:textId="77777777" w:rsidR="007072A7" w:rsidRPr="007072A7" w:rsidRDefault="007072A7" w:rsidP="007072A7">
      <w:r w:rsidRPr="007072A7">
        <w:t>plaintext</w:t>
      </w:r>
    </w:p>
    <w:p w14:paraId="531DD310" w14:textId="77777777" w:rsidR="007072A7" w:rsidRPr="007072A7" w:rsidRDefault="007072A7" w:rsidP="007072A7">
      <w:r w:rsidRPr="007072A7">
        <w:lastRenderedPageBreak/>
        <w:t>Copy code</w:t>
      </w:r>
    </w:p>
    <w:p w14:paraId="3A36FFE7" w14:textId="77777777" w:rsidR="007072A7" w:rsidRPr="007072A7" w:rsidRDefault="007072A7" w:rsidP="007072A7">
      <w:r w:rsidRPr="007072A7">
        <w:t>E → E1 + T        { E.val = E1.val + T.val }</w:t>
      </w:r>
    </w:p>
    <w:p w14:paraId="6B041AC1" w14:textId="77777777" w:rsidR="007072A7" w:rsidRPr="007072A7" w:rsidRDefault="007072A7" w:rsidP="007072A7">
      <w:r w:rsidRPr="007072A7">
        <w:t>T → digit         { T.val = digit.lexval }</w:t>
      </w:r>
    </w:p>
    <w:p w14:paraId="17835627" w14:textId="77777777" w:rsidR="007072A7" w:rsidRPr="007072A7" w:rsidRDefault="00000000" w:rsidP="007072A7">
      <w:r>
        <w:pict w14:anchorId="70211469">
          <v:rect id="_x0000_i1028" style="width:0;height:1.5pt" o:hralign="center" o:hrstd="t" o:hr="t" fillcolor="#a0a0a0" stroked="f"/>
        </w:pict>
      </w:r>
    </w:p>
    <w:p w14:paraId="248CC959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Bottom-Up Evaluation of SDT</w:t>
      </w:r>
    </w:p>
    <w:p w14:paraId="48151121" w14:textId="77777777" w:rsidR="007072A7" w:rsidRPr="007072A7" w:rsidRDefault="007072A7" w:rsidP="007072A7">
      <w:pPr>
        <w:numPr>
          <w:ilvl w:val="0"/>
          <w:numId w:val="4"/>
        </w:numPr>
      </w:pPr>
      <w:r w:rsidRPr="007072A7">
        <w:t xml:space="preserve">Used with </w:t>
      </w:r>
      <w:r w:rsidRPr="007072A7">
        <w:rPr>
          <w:b/>
          <w:bCs/>
        </w:rPr>
        <w:t>LR parsers</w:t>
      </w:r>
    </w:p>
    <w:p w14:paraId="6B3F08DC" w14:textId="77777777" w:rsidR="007072A7" w:rsidRPr="007072A7" w:rsidRDefault="007072A7" w:rsidP="007072A7">
      <w:pPr>
        <w:numPr>
          <w:ilvl w:val="0"/>
          <w:numId w:val="4"/>
        </w:numPr>
      </w:pPr>
      <w:r w:rsidRPr="007072A7">
        <w:t xml:space="preserve">Semantic actions are evaluated when a </w:t>
      </w:r>
      <w:r w:rsidRPr="007072A7">
        <w:rPr>
          <w:b/>
          <w:bCs/>
        </w:rPr>
        <w:t>production is reduced</w:t>
      </w:r>
    </w:p>
    <w:p w14:paraId="6C43D302" w14:textId="77777777" w:rsidR="007072A7" w:rsidRPr="007072A7" w:rsidRDefault="007072A7" w:rsidP="007072A7">
      <w:pPr>
        <w:numPr>
          <w:ilvl w:val="0"/>
          <w:numId w:val="4"/>
        </w:numPr>
      </w:pPr>
      <w:r w:rsidRPr="007072A7">
        <w:t xml:space="preserve">Only </w:t>
      </w:r>
      <w:r w:rsidRPr="007072A7">
        <w:rPr>
          <w:b/>
          <w:bCs/>
        </w:rPr>
        <w:t>synthesized attributes</w:t>
      </w:r>
      <w:r w:rsidRPr="007072A7">
        <w:t xml:space="preserve"> work well here (S-attributed)</w:t>
      </w:r>
    </w:p>
    <w:p w14:paraId="0102F3EF" w14:textId="77777777" w:rsidR="007072A7" w:rsidRPr="007072A7" w:rsidRDefault="00000000" w:rsidP="007072A7">
      <w:r>
        <w:pict w14:anchorId="4018FF73">
          <v:rect id="_x0000_i1029" style="width:0;height:1.5pt" o:hralign="center" o:hrstd="t" o:hr="t" fillcolor="#a0a0a0" stroked="f"/>
        </w:pict>
      </w:r>
    </w:p>
    <w:p w14:paraId="6954C335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Creation of Syntax Tree</w:t>
      </w:r>
    </w:p>
    <w:p w14:paraId="73D1A89C" w14:textId="77777777" w:rsidR="007072A7" w:rsidRPr="007072A7" w:rsidRDefault="007072A7" w:rsidP="007072A7">
      <w:pPr>
        <w:numPr>
          <w:ilvl w:val="0"/>
          <w:numId w:val="5"/>
        </w:numPr>
      </w:pPr>
      <w:r w:rsidRPr="007072A7">
        <w:t>Syntax tree is a compact version of the parse tree</w:t>
      </w:r>
    </w:p>
    <w:p w14:paraId="4D3E649A" w14:textId="77777777" w:rsidR="007072A7" w:rsidRPr="007072A7" w:rsidRDefault="007072A7" w:rsidP="007072A7">
      <w:pPr>
        <w:numPr>
          <w:ilvl w:val="0"/>
          <w:numId w:val="5"/>
        </w:numPr>
      </w:pPr>
      <w:r w:rsidRPr="007072A7">
        <w:t xml:space="preserve">Shows </w:t>
      </w:r>
      <w:r w:rsidRPr="007072A7">
        <w:rPr>
          <w:b/>
          <w:bCs/>
        </w:rPr>
        <w:t>hierarchical structure</w:t>
      </w:r>
      <w:r w:rsidRPr="007072A7">
        <w:t xml:space="preserve"> of code</w:t>
      </w:r>
    </w:p>
    <w:p w14:paraId="6DA65291" w14:textId="77777777" w:rsidR="007072A7" w:rsidRPr="007072A7" w:rsidRDefault="007072A7" w:rsidP="007072A7">
      <w:pPr>
        <w:numPr>
          <w:ilvl w:val="0"/>
          <w:numId w:val="5"/>
        </w:numPr>
      </w:pPr>
      <w:r w:rsidRPr="007072A7">
        <w:t>Used for:</w:t>
      </w:r>
    </w:p>
    <w:p w14:paraId="20BA70BA" w14:textId="77777777" w:rsidR="007072A7" w:rsidRPr="007072A7" w:rsidRDefault="007072A7" w:rsidP="007072A7">
      <w:pPr>
        <w:numPr>
          <w:ilvl w:val="1"/>
          <w:numId w:val="5"/>
        </w:numPr>
      </w:pPr>
      <w:r w:rsidRPr="007072A7">
        <w:t>Code generation</w:t>
      </w:r>
    </w:p>
    <w:p w14:paraId="2B83405A" w14:textId="77777777" w:rsidR="007072A7" w:rsidRPr="007072A7" w:rsidRDefault="007072A7" w:rsidP="007072A7">
      <w:pPr>
        <w:numPr>
          <w:ilvl w:val="1"/>
          <w:numId w:val="5"/>
        </w:numPr>
      </w:pPr>
      <w:r w:rsidRPr="007072A7">
        <w:t>Optimization</w:t>
      </w:r>
    </w:p>
    <w:p w14:paraId="654879AF" w14:textId="77777777" w:rsidR="007072A7" w:rsidRPr="007072A7" w:rsidRDefault="00000000" w:rsidP="007072A7">
      <w:r>
        <w:pict w14:anchorId="1A0CA9A2">
          <v:rect id="_x0000_i1030" style="width:0;height:1.5pt" o:hralign="center" o:hrstd="t" o:hr="t" fillcolor="#a0a0a0" stroked="f"/>
        </w:pict>
      </w:r>
    </w:p>
    <w:p w14:paraId="2871293C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Directed Acyclic Graph (DAG)</w:t>
      </w:r>
    </w:p>
    <w:p w14:paraId="1847A38A" w14:textId="77777777" w:rsidR="007072A7" w:rsidRPr="007072A7" w:rsidRDefault="007072A7" w:rsidP="007072A7">
      <w:pPr>
        <w:numPr>
          <w:ilvl w:val="0"/>
          <w:numId w:val="6"/>
        </w:numPr>
      </w:pPr>
      <w:r w:rsidRPr="007072A7">
        <w:t xml:space="preserve">Enhanced syntax tree that eliminates </w:t>
      </w:r>
      <w:r w:rsidRPr="007072A7">
        <w:rPr>
          <w:b/>
          <w:bCs/>
        </w:rPr>
        <w:t>common subexpressions</w:t>
      </w:r>
    </w:p>
    <w:p w14:paraId="0F599637" w14:textId="77777777" w:rsidR="007072A7" w:rsidRPr="007072A7" w:rsidRDefault="007072A7" w:rsidP="007072A7">
      <w:pPr>
        <w:numPr>
          <w:ilvl w:val="0"/>
          <w:numId w:val="6"/>
        </w:numPr>
      </w:pPr>
      <w:r w:rsidRPr="007072A7">
        <w:t>Avoids redundant computations</w:t>
      </w:r>
    </w:p>
    <w:p w14:paraId="7AE46E7B" w14:textId="77777777" w:rsidR="007072A7" w:rsidRPr="007072A7" w:rsidRDefault="007072A7" w:rsidP="007072A7">
      <w:pPr>
        <w:numPr>
          <w:ilvl w:val="0"/>
          <w:numId w:val="6"/>
        </w:numPr>
      </w:pPr>
      <w:r w:rsidRPr="007072A7">
        <w:t xml:space="preserve">Useful in </w:t>
      </w:r>
      <w:r w:rsidRPr="007072A7">
        <w:rPr>
          <w:b/>
          <w:bCs/>
        </w:rPr>
        <w:t>optimization phase</w:t>
      </w:r>
    </w:p>
    <w:p w14:paraId="286F4EDC" w14:textId="77777777" w:rsidR="007072A7" w:rsidRPr="007072A7" w:rsidRDefault="007072A7" w:rsidP="007072A7">
      <w:r w:rsidRPr="007072A7">
        <w:rPr>
          <w:b/>
          <w:bCs/>
        </w:rPr>
        <w:t>Example:</w:t>
      </w:r>
    </w:p>
    <w:p w14:paraId="5131103C" w14:textId="77777777" w:rsidR="007072A7" w:rsidRPr="007072A7" w:rsidRDefault="007072A7" w:rsidP="007072A7">
      <w:r w:rsidRPr="007072A7">
        <w:t>c</w:t>
      </w:r>
    </w:p>
    <w:p w14:paraId="62489E1E" w14:textId="77777777" w:rsidR="007072A7" w:rsidRPr="007072A7" w:rsidRDefault="007072A7" w:rsidP="007072A7">
      <w:r w:rsidRPr="007072A7">
        <w:t>Copy code</w:t>
      </w:r>
    </w:p>
    <w:p w14:paraId="16E6DA50" w14:textId="77777777" w:rsidR="007072A7" w:rsidRPr="007072A7" w:rsidRDefault="007072A7" w:rsidP="007072A7">
      <w:r w:rsidRPr="007072A7">
        <w:t>a = b + c;</w:t>
      </w:r>
    </w:p>
    <w:p w14:paraId="3151FABE" w14:textId="77777777" w:rsidR="007072A7" w:rsidRPr="007072A7" w:rsidRDefault="007072A7" w:rsidP="007072A7">
      <w:r w:rsidRPr="007072A7">
        <w:t>d = b + c;</w:t>
      </w:r>
    </w:p>
    <w:p w14:paraId="310D1009" w14:textId="77777777" w:rsidR="007072A7" w:rsidRPr="007072A7" w:rsidRDefault="007072A7" w:rsidP="007072A7">
      <w:r w:rsidRPr="007072A7">
        <w:t>→ Only one node for b + c in DAG</w:t>
      </w:r>
    </w:p>
    <w:p w14:paraId="5D2CE7E8" w14:textId="77777777" w:rsidR="007072A7" w:rsidRPr="007072A7" w:rsidRDefault="00000000" w:rsidP="007072A7">
      <w:r>
        <w:lastRenderedPageBreak/>
        <w:pict w14:anchorId="72D470EF">
          <v:rect id="_x0000_i1031" style="width:0;height:1.5pt" o:hralign="center" o:hrstd="t" o:hr="t" fillcolor="#a0a0a0" stroked="f"/>
        </w:pict>
      </w:r>
    </w:p>
    <w:p w14:paraId="1EC9A9CB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Types of SDTs</w:t>
      </w:r>
    </w:p>
    <w:p w14:paraId="3983838C" w14:textId="77777777" w:rsidR="007072A7" w:rsidRPr="007072A7" w:rsidRDefault="007072A7" w:rsidP="007072A7">
      <w:pPr>
        <w:numPr>
          <w:ilvl w:val="0"/>
          <w:numId w:val="7"/>
        </w:numPr>
      </w:pPr>
      <w:r w:rsidRPr="007072A7">
        <w:rPr>
          <w:b/>
          <w:bCs/>
        </w:rPr>
        <w:t>S-Attributed</w:t>
      </w:r>
      <w:r w:rsidRPr="007072A7">
        <w:t xml:space="preserve"> (only synthesized attributes, bottom-up)</w:t>
      </w:r>
    </w:p>
    <w:p w14:paraId="055A718C" w14:textId="77777777" w:rsidR="007072A7" w:rsidRPr="007072A7" w:rsidRDefault="007072A7" w:rsidP="007072A7">
      <w:pPr>
        <w:numPr>
          <w:ilvl w:val="0"/>
          <w:numId w:val="7"/>
        </w:numPr>
      </w:pPr>
      <w:r w:rsidRPr="007072A7">
        <w:rPr>
          <w:b/>
          <w:bCs/>
        </w:rPr>
        <w:t>L-Attributed</w:t>
      </w:r>
      <w:r w:rsidRPr="007072A7">
        <w:t xml:space="preserve"> (includes inherited attributes, top-down)</w:t>
      </w:r>
    </w:p>
    <w:p w14:paraId="79C2B99C" w14:textId="77777777" w:rsidR="007072A7" w:rsidRPr="007072A7" w:rsidRDefault="007072A7" w:rsidP="007072A7">
      <w:pPr>
        <w:numPr>
          <w:ilvl w:val="0"/>
          <w:numId w:val="7"/>
        </w:numPr>
      </w:pPr>
      <w:r w:rsidRPr="007072A7">
        <w:rPr>
          <w:b/>
          <w:bCs/>
        </w:rPr>
        <w:t>Translation Schemes</w:t>
      </w:r>
      <w:r w:rsidRPr="007072A7">
        <w:t xml:space="preserve"> (actions embedded in productions)</w:t>
      </w:r>
    </w:p>
    <w:p w14:paraId="3E5786E4" w14:textId="77777777" w:rsidR="007072A7" w:rsidRPr="007072A7" w:rsidRDefault="00000000" w:rsidP="007072A7">
      <w:r>
        <w:pict w14:anchorId="5AFD6CCB">
          <v:rect id="_x0000_i1032" style="width:0;height:1.5pt" o:hralign="center" o:hrstd="t" o:hr="t" fillcolor="#a0a0a0" stroked="f"/>
        </w:pict>
      </w:r>
    </w:p>
    <w:p w14:paraId="3EDE9DFD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Synthesized Attributed Definition</w:t>
      </w:r>
    </w:p>
    <w:p w14:paraId="7D5FBF7C" w14:textId="77777777" w:rsidR="007072A7" w:rsidRPr="007072A7" w:rsidRDefault="007072A7" w:rsidP="007072A7">
      <w:pPr>
        <w:numPr>
          <w:ilvl w:val="0"/>
          <w:numId w:val="8"/>
        </w:numPr>
      </w:pPr>
      <w:r w:rsidRPr="007072A7">
        <w:rPr>
          <w:b/>
          <w:bCs/>
        </w:rPr>
        <w:t>Attributes derived from child nodes</w:t>
      </w:r>
    </w:p>
    <w:p w14:paraId="5D41EA50" w14:textId="77777777" w:rsidR="007072A7" w:rsidRPr="007072A7" w:rsidRDefault="007072A7" w:rsidP="007072A7">
      <w:pPr>
        <w:numPr>
          <w:ilvl w:val="0"/>
          <w:numId w:val="8"/>
        </w:numPr>
      </w:pPr>
      <w:r w:rsidRPr="007072A7">
        <w:t>Example:</w:t>
      </w:r>
    </w:p>
    <w:p w14:paraId="44C6D90D" w14:textId="77777777" w:rsidR="007072A7" w:rsidRPr="007072A7" w:rsidRDefault="007072A7" w:rsidP="007072A7">
      <w:r w:rsidRPr="007072A7">
        <w:t>plaintext</w:t>
      </w:r>
    </w:p>
    <w:p w14:paraId="1B81A755" w14:textId="77777777" w:rsidR="007072A7" w:rsidRPr="007072A7" w:rsidRDefault="007072A7" w:rsidP="007072A7">
      <w:r w:rsidRPr="007072A7">
        <w:t>Copy code</w:t>
      </w:r>
    </w:p>
    <w:p w14:paraId="57FD3906" w14:textId="77777777" w:rsidR="007072A7" w:rsidRPr="007072A7" w:rsidRDefault="007072A7" w:rsidP="007072A7">
      <w:r w:rsidRPr="007072A7">
        <w:t>E → E1 + T       → E.val = E1.val + T.val</w:t>
      </w:r>
    </w:p>
    <w:p w14:paraId="28819085" w14:textId="77777777" w:rsidR="007072A7" w:rsidRPr="007072A7" w:rsidRDefault="00000000" w:rsidP="007072A7">
      <w:r>
        <w:pict w14:anchorId="47439E35">
          <v:rect id="_x0000_i1033" style="width:0;height:1.5pt" o:hralign="center" o:hrstd="t" o:hr="t" fillcolor="#a0a0a0" stroked="f"/>
        </w:pict>
      </w:r>
    </w:p>
    <w:p w14:paraId="0D920307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Top-Down Evaluation of S-Attributed Grammar</w:t>
      </w:r>
    </w:p>
    <w:p w14:paraId="358AECAD" w14:textId="77777777" w:rsidR="007072A7" w:rsidRPr="007072A7" w:rsidRDefault="007072A7" w:rsidP="007072A7">
      <w:pPr>
        <w:numPr>
          <w:ilvl w:val="0"/>
          <w:numId w:val="9"/>
        </w:numPr>
      </w:pPr>
      <w:r w:rsidRPr="007072A7">
        <w:t xml:space="preserve">Applicable in </w:t>
      </w:r>
      <w:r w:rsidRPr="007072A7">
        <w:rPr>
          <w:b/>
          <w:bCs/>
        </w:rPr>
        <w:t>recursive descent parsers</w:t>
      </w:r>
    </w:p>
    <w:p w14:paraId="2DA6671D" w14:textId="77777777" w:rsidR="007072A7" w:rsidRPr="007072A7" w:rsidRDefault="007072A7" w:rsidP="007072A7">
      <w:pPr>
        <w:numPr>
          <w:ilvl w:val="0"/>
          <w:numId w:val="9"/>
        </w:numPr>
      </w:pPr>
      <w:r w:rsidRPr="007072A7">
        <w:t xml:space="preserve">Attributes are evaluated </w:t>
      </w:r>
      <w:r w:rsidRPr="007072A7">
        <w:rPr>
          <w:b/>
          <w:bCs/>
        </w:rPr>
        <w:t>on the way down</w:t>
      </w:r>
    </w:p>
    <w:p w14:paraId="63CE9B33" w14:textId="77777777" w:rsidR="007072A7" w:rsidRPr="007072A7" w:rsidRDefault="00000000" w:rsidP="007072A7">
      <w:r>
        <w:pict w14:anchorId="081937C4">
          <v:rect id="_x0000_i1034" style="width:0;height:1.5pt" o:hralign="center" o:hrstd="t" o:hr="t" fillcolor="#a0a0a0" stroked="f"/>
        </w:pict>
      </w:r>
    </w:p>
    <w:p w14:paraId="0824E14D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Inherited Attribute Grammar</w:t>
      </w:r>
    </w:p>
    <w:p w14:paraId="09E3FE6C" w14:textId="77777777" w:rsidR="007072A7" w:rsidRPr="007072A7" w:rsidRDefault="007072A7" w:rsidP="007072A7">
      <w:pPr>
        <w:numPr>
          <w:ilvl w:val="0"/>
          <w:numId w:val="10"/>
        </w:numPr>
      </w:pPr>
      <w:r w:rsidRPr="007072A7">
        <w:t xml:space="preserve">Values are passed from </w:t>
      </w:r>
      <w:r w:rsidRPr="007072A7">
        <w:rPr>
          <w:b/>
          <w:bCs/>
        </w:rPr>
        <w:t>parent or left siblings</w:t>
      </w:r>
    </w:p>
    <w:p w14:paraId="0AA43899" w14:textId="77777777" w:rsidR="007072A7" w:rsidRPr="007072A7" w:rsidRDefault="007072A7" w:rsidP="007072A7">
      <w:pPr>
        <w:numPr>
          <w:ilvl w:val="0"/>
          <w:numId w:val="10"/>
        </w:numPr>
      </w:pPr>
      <w:r w:rsidRPr="007072A7">
        <w:t xml:space="preserve">Requires </w:t>
      </w:r>
      <w:r w:rsidRPr="007072A7">
        <w:rPr>
          <w:b/>
          <w:bCs/>
        </w:rPr>
        <w:t>left-to-right traversal</w:t>
      </w:r>
      <w:r w:rsidRPr="007072A7">
        <w:t xml:space="preserve"> (top-down)</w:t>
      </w:r>
    </w:p>
    <w:p w14:paraId="591C045F" w14:textId="77777777" w:rsidR="007072A7" w:rsidRPr="007072A7" w:rsidRDefault="007072A7" w:rsidP="007072A7">
      <w:r w:rsidRPr="007072A7">
        <w:rPr>
          <w:b/>
          <w:bCs/>
        </w:rPr>
        <w:t>Example:</w:t>
      </w:r>
    </w:p>
    <w:p w14:paraId="22E09298" w14:textId="77777777" w:rsidR="007072A7" w:rsidRPr="007072A7" w:rsidRDefault="007072A7" w:rsidP="007072A7">
      <w:r w:rsidRPr="007072A7">
        <w:t>plaintext</w:t>
      </w:r>
    </w:p>
    <w:p w14:paraId="1C64A225" w14:textId="77777777" w:rsidR="007072A7" w:rsidRPr="007072A7" w:rsidRDefault="007072A7" w:rsidP="007072A7">
      <w:r w:rsidRPr="007072A7">
        <w:t>Copy code</w:t>
      </w:r>
    </w:p>
    <w:p w14:paraId="5BAD1F82" w14:textId="77777777" w:rsidR="007072A7" w:rsidRPr="007072A7" w:rsidRDefault="007072A7" w:rsidP="007072A7">
      <w:r w:rsidRPr="007072A7">
        <w:t>T → int       { T.type = "integer" }</w:t>
      </w:r>
    </w:p>
    <w:p w14:paraId="1B9EB5AA" w14:textId="77777777" w:rsidR="007072A7" w:rsidRPr="007072A7" w:rsidRDefault="007072A7" w:rsidP="007072A7">
      <w:r w:rsidRPr="007072A7">
        <w:t>D → T id      { id.type = T.type }</w:t>
      </w:r>
    </w:p>
    <w:p w14:paraId="32AC02C4" w14:textId="77777777" w:rsidR="007072A7" w:rsidRPr="007072A7" w:rsidRDefault="00000000" w:rsidP="007072A7">
      <w:r>
        <w:pict w14:anchorId="4A7D0BE1">
          <v:rect id="_x0000_i1035" style="width:0;height:1.5pt" o:hralign="center" o:hrstd="t" o:hr="t" fillcolor="#a0a0a0" stroked="f"/>
        </w:pict>
      </w:r>
    </w:p>
    <w:p w14:paraId="0BF2E209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lastRenderedPageBreak/>
        <w:t>🧩</w:t>
      </w:r>
      <w:r w:rsidRPr="007072A7">
        <w:rPr>
          <w:b/>
          <w:bCs/>
        </w:rPr>
        <w:t xml:space="preserve"> INTERMEDIATE CODE GENERATOR</w:t>
      </w:r>
    </w:p>
    <w:p w14:paraId="7FD63C05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Introduction</w:t>
      </w:r>
    </w:p>
    <w:p w14:paraId="58C99A54" w14:textId="77777777" w:rsidR="007072A7" w:rsidRPr="007072A7" w:rsidRDefault="007072A7" w:rsidP="007072A7">
      <w:pPr>
        <w:numPr>
          <w:ilvl w:val="0"/>
          <w:numId w:val="11"/>
        </w:numPr>
      </w:pPr>
      <w:r w:rsidRPr="007072A7">
        <w:t xml:space="preserve">Converts annotated parse tree into </w:t>
      </w:r>
      <w:r w:rsidRPr="007072A7">
        <w:rPr>
          <w:b/>
          <w:bCs/>
        </w:rPr>
        <w:t>intermediate representation (IR)</w:t>
      </w:r>
    </w:p>
    <w:p w14:paraId="493274F0" w14:textId="77777777" w:rsidR="007072A7" w:rsidRPr="007072A7" w:rsidRDefault="007072A7" w:rsidP="007072A7">
      <w:pPr>
        <w:numPr>
          <w:ilvl w:val="0"/>
          <w:numId w:val="11"/>
        </w:numPr>
      </w:pPr>
      <w:r w:rsidRPr="007072A7">
        <w:t>IR is machine-independent</w:t>
      </w:r>
    </w:p>
    <w:p w14:paraId="2FBCEEA9" w14:textId="77777777" w:rsidR="007072A7" w:rsidRPr="007072A7" w:rsidRDefault="007072A7" w:rsidP="007072A7">
      <w:pPr>
        <w:numPr>
          <w:ilvl w:val="0"/>
          <w:numId w:val="11"/>
        </w:numPr>
      </w:pPr>
      <w:r w:rsidRPr="007072A7">
        <w:t>Forms a bridge between semantic analysis and code generation</w:t>
      </w:r>
    </w:p>
    <w:p w14:paraId="7E1C8A34" w14:textId="77777777" w:rsidR="007072A7" w:rsidRPr="007072A7" w:rsidRDefault="00000000" w:rsidP="007072A7">
      <w:r>
        <w:pict w14:anchorId="3A3DA0FD">
          <v:rect id="_x0000_i1036" style="width:0;height:1.5pt" o:hralign="center" o:hrstd="t" o:hr="t" fillcolor="#a0a0a0" stroked="f"/>
        </w:pict>
      </w:r>
    </w:p>
    <w:p w14:paraId="27EEF1AA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Intermediate Languages</w:t>
      </w:r>
    </w:p>
    <w:p w14:paraId="14B9DB81" w14:textId="77777777" w:rsidR="007072A7" w:rsidRPr="007072A7" w:rsidRDefault="007072A7" w:rsidP="007072A7">
      <w:r w:rsidRPr="007072A7">
        <w:t>Examples:</w:t>
      </w:r>
    </w:p>
    <w:p w14:paraId="3926A80C" w14:textId="77777777" w:rsidR="007072A7" w:rsidRPr="007072A7" w:rsidRDefault="007072A7" w:rsidP="007072A7">
      <w:pPr>
        <w:numPr>
          <w:ilvl w:val="0"/>
          <w:numId w:val="12"/>
        </w:numPr>
      </w:pPr>
      <w:r w:rsidRPr="007072A7">
        <w:rPr>
          <w:b/>
          <w:bCs/>
        </w:rPr>
        <w:t>Three-Address Code (TAC)</w:t>
      </w:r>
    </w:p>
    <w:p w14:paraId="1B09B971" w14:textId="77777777" w:rsidR="007072A7" w:rsidRPr="007072A7" w:rsidRDefault="007072A7" w:rsidP="007072A7">
      <w:pPr>
        <w:numPr>
          <w:ilvl w:val="0"/>
          <w:numId w:val="12"/>
        </w:numPr>
      </w:pPr>
      <w:r w:rsidRPr="007072A7">
        <w:rPr>
          <w:b/>
          <w:bCs/>
        </w:rPr>
        <w:t>Quadruples / Triples</w:t>
      </w:r>
    </w:p>
    <w:p w14:paraId="5F1BD8CC" w14:textId="77777777" w:rsidR="007072A7" w:rsidRPr="007072A7" w:rsidRDefault="007072A7" w:rsidP="007072A7">
      <w:pPr>
        <w:numPr>
          <w:ilvl w:val="0"/>
          <w:numId w:val="12"/>
        </w:numPr>
      </w:pPr>
      <w:r w:rsidRPr="007072A7">
        <w:rPr>
          <w:b/>
          <w:bCs/>
        </w:rPr>
        <w:t>Postfix notation</w:t>
      </w:r>
    </w:p>
    <w:p w14:paraId="4A590584" w14:textId="77777777" w:rsidR="007072A7" w:rsidRPr="007072A7" w:rsidRDefault="007072A7" w:rsidP="007072A7">
      <w:r w:rsidRPr="007072A7">
        <w:rPr>
          <w:b/>
          <w:bCs/>
        </w:rPr>
        <w:t>Requirements:</w:t>
      </w:r>
    </w:p>
    <w:p w14:paraId="54357903" w14:textId="77777777" w:rsidR="007072A7" w:rsidRPr="007072A7" w:rsidRDefault="007072A7" w:rsidP="007072A7">
      <w:pPr>
        <w:numPr>
          <w:ilvl w:val="0"/>
          <w:numId w:val="13"/>
        </w:numPr>
      </w:pPr>
      <w:r w:rsidRPr="007072A7">
        <w:t>Easy to translate into machine code</w:t>
      </w:r>
    </w:p>
    <w:p w14:paraId="22703CB0" w14:textId="77777777" w:rsidR="007072A7" w:rsidRPr="007072A7" w:rsidRDefault="007072A7" w:rsidP="007072A7">
      <w:pPr>
        <w:numPr>
          <w:ilvl w:val="0"/>
          <w:numId w:val="13"/>
        </w:numPr>
      </w:pPr>
      <w:r w:rsidRPr="007072A7">
        <w:t>Compact and expressive</w:t>
      </w:r>
    </w:p>
    <w:p w14:paraId="46D4E22F" w14:textId="77777777" w:rsidR="007072A7" w:rsidRPr="007072A7" w:rsidRDefault="007072A7" w:rsidP="007072A7">
      <w:pPr>
        <w:numPr>
          <w:ilvl w:val="0"/>
          <w:numId w:val="13"/>
        </w:numPr>
      </w:pPr>
      <w:r w:rsidRPr="007072A7">
        <w:t>Easy for optimization</w:t>
      </w:r>
    </w:p>
    <w:p w14:paraId="6FF61264" w14:textId="77777777" w:rsidR="007072A7" w:rsidRPr="007072A7" w:rsidRDefault="00000000" w:rsidP="007072A7">
      <w:r>
        <w:pict w14:anchorId="6955D31D">
          <v:rect id="_x0000_i1037" style="width:0;height:1.5pt" o:hralign="center" o:hrstd="t" o:hr="t" fillcolor="#a0a0a0" stroked="f"/>
        </w:pict>
      </w:r>
    </w:p>
    <w:p w14:paraId="4E2C870E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Types of Three-Address Statements</w:t>
      </w:r>
    </w:p>
    <w:p w14:paraId="1D460053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t>Assignment</w:t>
      </w:r>
      <w:r w:rsidRPr="007072A7">
        <w:br/>
        <w:t>x = y op z</w:t>
      </w:r>
    </w:p>
    <w:p w14:paraId="21873AA2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t>Unary</w:t>
      </w:r>
      <w:r w:rsidRPr="007072A7">
        <w:br/>
        <w:t>x = -y</w:t>
      </w:r>
    </w:p>
    <w:p w14:paraId="5BE12175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t>Copy</w:t>
      </w:r>
      <w:r w:rsidRPr="007072A7">
        <w:br/>
        <w:t>x = y</w:t>
      </w:r>
    </w:p>
    <w:p w14:paraId="66CD5FB7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t>Conditional Jump</w:t>
      </w:r>
      <w:r w:rsidRPr="007072A7">
        <w:br/>
        <w:t>if x &lt; y goto L1</w:t>
      </w:r>
    </w:p>
    <w:p w14:paraId="6FDDE3FE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t>Unconditional Jump</w:t>
      </w:r>
      <w:r w:rsidRPr="007072A7">
        <w:br/>
        <w:t>goto L2</w:t>
      </w:r>
    </w:p>
    <w:p w14:paraId="2E80726C" w14:textId="77777777" w:rsidR="007072A7" w:rsidRPr="007072A7" w:rsidRDefault="007072A7" w:rsidP="007072A7">
      <w:pPr>
        <w:numPr>
          <w:ilvl w:val="0"/>
          <w:numId w:val="14"/>
        </w:numPr>
      </w:pPr>
      <w:r w:rsidRPr="007072A7">
        <w:rPr>
          <w:b/>
          <w:bCs/>
        </w:rPr>
        <w:lastRenderedPageBreak/>
        <w:t>Procedure Call / Return</w:t>
      </w:r>
      <w:r w:rsidRPr="007072A7">
        <w:br/>
        <w:t>param x, call p, n, return y</w:t>
      </w:r>
    </w:p>
    <w:p w14:paraId="10B2697C" w14:textId="77777777" w:rsidR="007072A7" w:rsidRPr="007072A7" w:rsidRDefault="00000000" w:rsidP="007072A7">
      <w:r>
        <w:pict w14:anchorId="1C90EB22">
          <v:rect id="_x0000_i1038" style="width:0;height:1.5pt" o:hralign="center" o:hrstd="t" o:hr="t" fillcolor="#a0a0a0" stroked="f"/>
        </w:pict>
      </w:r>
    </w:p>
    <w:p w14:paraId="27858221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Representation of Three Address Code</w:t>
      </w:r>
    </w:p>
    <w:p w14:paraId="47DDFBC9" w14:textId="77777777" w:rsidR="007072A7" w:rsidRPr="007072A7" w:rsidRDefault="007072A7" w:rsidP="007072A7">
      <w:pPr>
        <w:numPr>
          <w:ilvl w:val="0"/>
          <w:numId w:val="15"/>
        </w:numPr>
      </w:pPr>
      <w:r w:rsidRPr="007072A7">
        <w:rPr>
          <w:b/>
          <w:bCs/>
        </w:rPr>
        <w:t>Quadruples:</w:t>
      </w:r>
    </w:p>
    <w:p w14:paraId="2A113905" w14:textId="77777777" w:rsidR="007072A7" w:rsidRPr="007072A7" w:rsidRDefault="007072A7" w:rsidP="007072A7">
      <w:r w:rsidRPr="007072A7">
        <w:t>css</w:t>
      </w:r>
    </w:p>
    <w:p w14:paraId="71C536FA" w14:textId="77777777" w:rsidR="007072A7" w:rsidRPr="007072A7" w:rsidRDefault="007072A7" w:rsidP="007072A7">
      <w:r w:rsidRPr="007072A7">
        <w:t>Copy code</w:t>
      </w:r>
    </w:p>
    <w:p w14:paraId="35DAFD92" w14:textId="77777777" w:rsidR="007072A7" w:rsidRPr="007072A7" w:rsidRDefault="007072A7" w:rsidP="007072A7">
      <w:r w:rsidRPr="007072A7">
        <w:t>op     arg1    arg2    result</w:t>
      </w:r>
    </w:p>
    <w:p w14:paraId="2D3EA17B" w14:textId="77777777" w:rsidR="007072A7" w:rsidRPr="007072A7" w:rsidRDefault="007072A7" w:rsidP="007072A7">
      <w:r w:rsidRPr="007072A7">
        <w:t>+       a       b        t1</w:t>
      </w:r>
    </w:p>
    <w:p w14:paraId="56C5C48C" w14:textId="77777777" w:rsidR="007072A7" w:rsidRPr="007072A7" w:rsidRDefault="007072A7" w:rsidP="007072A7">
      <w:pPr>
        <w:numPr>
          <w:ilvl w:val="0"/>
          <w:numId w:val="15"/>
        </w:numPr>
      </w:pPr>
      <w:r w:rsidRPr="007072A7">
        <w:rPr>
          <w:b/>
          <w:bCs/>
        </w:rPr>
        <w:t>Triples:</w:t>
      </w:r>
    </w:p>
    <w:p w14:paraId="7C121908" w14:textId="77777777" w:rsidR="007072A7" w:rsidRPr="007072A7" w:rsidRDefault="007072A7" w:rsidP="007072A7">
      <w:r w:rsidRPr="007072A7">
        <w:t>css</w:t>
      </w:r>
    </w:p>
    <w:p w14:paraId="5D573081" w14:textId="77777777" w:rsidR="007072A7" w:rsidRPr="007072A7" w:rsidRDefault="007072A7" w:rsidP="007072A7">
      <w:r w:rsidRPr="007072A7">
        <w:t>Copy code</w:t>
      </w:r>
    </w:p>
    <w:p w14:paraId="74ECB494" w14:textId="77777777" w:rsidR="007072A7" w:rsidRPr="007072A7" w:rsidRDefault="007072A7" w:rsidP="007072A7">
      <w:r w:rsidRPr="007072A7">
        <w:t>index   op   arg1   arg2</w:t>
      </w:r>
    </w:p>
    <w:p w14:paraId="37D88B4D" w14:textId="77777777" w:rsidR="007072A7" w:rsidRPr="007072A7" w:rsidRDefault="007072A7" w:rsidP="007072A7">
      <w:r w:rsidRPr="007072A7">
        <w:t>(0)     +     a      b</w:t>
      </w:r>
    </w:p>
    <w:p w14:paraId="0964D46E" w14:textId="77777777" w:rsidR="007072A7" w:rsidRPr="007072A7" w:rsidRDefault="007072A7" w:rsidP="007072A7">
      <w:pPr>
        <w:numPr>
          <w:ilvl w:val="0"/>
          <w:numId w:val="15"/>
        </w:numPr>
      </w:pPr>
      <w:r w:rsidRPr="007072A7">
        <w:rPr>
          <w:b/>
          <w:bCs/>
        </w:rPr>
        <w:t>Indirect Triples (pointer to triples)</w:t>
      </w:r>
    </w:p>
    <w:p w14:paraId="7C363010" w14:textId="77777777" w:rsidR="007072A7" w:rsidRPr="007072A7" w:rsidRDefault="00000000" w:rsidP="007072A7">
      <w:r>
        <w:pict w14:anchorId="7E994AE5">
          <v:rect id="_x0000_i1039" style="width:0;height:1.5pt" o:hralign="center" o:hrstd="t" o:hr="t" fillcolor="#a0a0a0" stroked="f"/>
        </w:pict>
      </w:r>
    </w:p>
    <w:p w14:paraId="45DEC72E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Syntax-Directed Translation into TAC</w:t>
      </w:r>
    </w:p>
    <w:p w14:paraId="0E8C02CF" w14:textId="77777777" w:rsidR="007072A7" w:rsidRPr="007072A7" w:rsidRDefault="007072A7" w:rsidP="007072A7">
      <w:pPr>
        <w:numPr>
          <w:ilvl w:val="0"/>
          <w:numId w:val="16"/>
        </w:numPr>
      </w:pPr>
      <w:r w:rsidRPr="007072A7">
        <w:t>SDD rules generate TAC while parsing</w:t>
      </w:r>
    </w:p>
    <w:p w14:paraId="2C548389" w14:textId="77777777" w:rsidR="007072A7" w:rsidRPr="007072A7" w:rsidRDefault="007072A7" w:rsidP="007072A7">
      <w:pPr>
        <w:numPr>
          <w:ilvl w:val="0"/>
          <w:numId w:val="16"/>
        </w:numPr>
      </w:pPr>
      <w:r w:rsidRPr="007072A7">
        <w:t>Example:</w:t>
      </w:r>
    </w:p>
    <w:p w14:paraId="4146EB6C" w14:textId="77777777" w:rsidR="007072A7" w:rsidRPr="007072A7" w:rsidRDefault="007072A7" w:rsidP="007072A7">
      <w:r w:rsidRPr="007072A7">
        <w:t>mathematica</w:t>
      </w:r>
    </w:p>
    <w:p w14:paraId="58C2611B" w14:textId="77777777" w:rsidR="007072A7" w:rsidRPr="007072A7" w:rsidRDefault="007072A7" w:rsidP="007072A7">
      <w:r w:rsidRPr="007072A7">
        <w:t>Copy code</w:t>
      </w:r>
    </w:p>
    <w:p w14:paraId="34141E9A" w14:textId="77777777" w:rsidR="007072A7" w:rsidRPr="007072A7" w:rsidRDefault="007072A7" w:rsidP="007072A7">
      <w:r w:rsidRPr="007072A7">
        <w:t>E → E1 + T        → E.place = newtemp()</w:t>
      </w:r>
    </w:p>
    <w:p w14:paraId="02E6D2F7" w14:textId="77777777" w:rsidR="007072A7" w:rsidRPr="007072A7" w:rsidRDefault="007072A7" w:rsidP="007072A7">
      <w:r w:rsidRPr="007072A7">
        <w:t xml:space="preserve">                    emit("+", E1.place, T.place, E.place)</w:t>
      </w:r>
    </w:p>
    <w:p w14:paraId="6C37F91D" w14:textId="77777777" w:rsidR="007072A7" w:rsidRPr="007072A7" w:rsidRDefault="00000000" w:rsidP="007072A7">
      <w:r>
        <w:pict w14:anchorId="59DB2156">
          <v:rect id="_x0000_i1040" style="width:0;height:1.5pt" o:hralign="center" o:hrstd="t" o:hr="t" fillcolor="#a0a0a0" stroked="f"/>
        </w:pict>
      </w:r>
    </w:p>
    <w:p w14:paraId="3A5CADE5" w14:textId="77777777" w:rsidR="007072A7" w:rsidRPr="009E4619" w:rsidRDefault="007072A7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⚙️</w:t>
      </w:r>
      <w:r w:rsidRPr="009E4619">
        <w:rPr>
          <w:b/>
          <w:bCs/>
        </w:rPr>
        <w:t xml:space="preserve"> CODE OPTIMIZATION</w:t>
      </w:r>
    </w:p>
    <w:p w14:paraId="10880B60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Introduction</w:t>
      </w:r>
    </w:p>
    <w:p w14:paraId="4E292BE7" w14:textId="77777777" w:rsidR="007072A7" w:rsidRPr="007072A7" w:rsidRDefault="007072A7" w:rsidP="007072A7">
      <w:pPr>
        <w:numPr>
          <w:ilvl w:val="0"/>
          <w:numId w:val="17"/>
        </w:numPr>
      </w:pPr>
      <w:r w:rsidRPr="007072A7">
        <w:rPr>
          <w:b/>
          <w:bCs/>
        </w:rPr>
        <w:lastRenderedPageBreak/>
        <w:t>Goal:</w:t>
      </w:r>
      <w:r w:rsidRPr="007072A7">
        <w:t xml:space="preserve"> Improve intermediate code without changing meaning</w:t>
      </w:r>
    </w:p>
    <w:p w14:paraId="1C862871" w14:textId="77777777" w:rsidR="007072A7" w:rsidRPr="007072A7" w:rsidRDefault="007072A7" w:rsidP="007072A7">
      <w:pPr>
        <w:numPr>
          <w:ilvl w:val="0"/>
          <w:numId w:val="17"/>
        </w:numPr>
      </w:pPr>
      <w:r w:rsidRPr="007072A7">
        <w:t>Improves:</w:t>
      </w:r>
    </w:p>
    <w:p w14:paraId="61CA43A0" w14:textId="77777777" w:rsidR="007072A7" w:rsidRPr="007072A7" w:rsidRDefault="007072A7" w:rsidP="007072A7">
      <w:pPr>
        <w:numPr>
          <w:ilvl w:val="1"/>
          <w:numId w:val="17"/>
        </w:numPr>
      </w:pPr>
      <w:r w:rsidRPr="007072A7">
        <w:rPr>
          <w:b/>
          <w:bCs/>
        </w:rPr>
        <w:t>Speed</w:t>
      </w:r>
    </w:p>
    <w:p w14:paraId="27914364" w14:textId="77777777" w:rsidR="007072A7" w:rsidRPr="007072A7" w:rsidRDefault="007072A7" w:rsidP="007072A7">
      <w:pPr>
        <w:numPr>
          <w:ilvl w:val="1"/>
          <w:numId w:val="17"/>
        </w:numPr>
      </w:pPr>
      <w:r w:rsidRPr="007072A7">
        <w:rPr>
          <w:b/>
          <w:bCs/>
        </w:rPr>
        <w:t>Memory usage</w:t>
      </w:r>
    </w:p>
    <w:p w14:paraId="0AD32D3F" w14:textId="77777777" w:rsidR="007072A7" w:rsidRPr="007072A7" w:rsidRDefault="007072A7" w:rsidP="007072A7">
      <w:pPr>
        <w:numPr>
          <w:ilvl w:val="1"/>
          <w:numId w:val="17"/>
        </w:numPr>
      </w:pPr>
      <w:r w:rsidRPr="007072A7">
        <w:rPr>
          <w:b/>
          <w:bCs/>
        </w:rPr>
        <w:t>Code size</w:t>
      </w:r>
    </w:p>
    <w:p w14:paraId="627B7C29" w14:textId="77777777" w:rsidR="007072A7" w:rsidRPr="007072A7" w:rsidRDefault="00000000" w:rsidP="007072A7">
      <w:r>
        <w:pict w14:anchorId="469ABAAE">
          <v:rect id="_x0000_i1041" style="width:0;height:1.5pt" o:hralign="center" o:hrstd="t" o:hr="t" fillcolor="#a0a0a0" stroked="f"/>
        </w:pict>
      </w:r>
    </w:p>
    <w:p w14:paraId="36572C87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Where and How to Optimize</w:t>
      </w:r>
    </w:p>
    <w:p w14:paraId="495405A4" w14:textId="77777777" w:rsidR="007072A7" w:rsidRPr="007072A7" w:rsidRDefault="007072A7" w:rsidP="007072A7">
      <w:pPr>
        <w:numPr>
          <w:ilvl w:val="0"/>
          <w:numId w:val="18"/>
        </w:numPr>
      </w:pPr>
      <w:r w:rsidRPr="007072A7">
        <w:rPr>
          <w:b/>
          <w:bCs/>
        </w:rPr>
        <w:t>Local Optimization:</w:t>
      </w:r>
      <w:r w:rsidRPr="007072A7">
        <w:t xml:space="preserve"> within a block (basic block)</w:t>
      </w:r>
    </w:p>
    <w:p w14:paraId="3769532C" w14:textId="77777777" w:rsidR="007072A7" w:rsidRPr="007072A7" w:rsidRDefault="007072A7" w:rsidP="007072A7">
      <w:pPr>
        <w:numPr>
          <w:ilvl w:val="0"/>
          <w:numId w:val="18"/>
        </w:numPr>
      </w:pPr>
      <w:r w:rsidRPr="007072A7">
        <w:rPr>
          <w:b/>
          <w:bCs/>
        </w:rPr>
        <w:t>Global Optimization:</w:t>
      </w:r>
      <w:r w:rsidRPr="007072A7">
        <w:t xml:space="preserve"> across blocks/functions</w:t>
      </w:r>
    </w:p>
    <w:p w14:paraId="5EA89CB8" w14:textId="77777777" w:rsidR="007072A7" w:rsidRPr="007072A7" w:rsidRDefault="007072A7" w:rsidP="007072A7">
      <w:pPr>
        <w:numPr>
          <w:ilvl w:val="0"/>
          <w:numId w:val="18"/>
        </w:numPr>
      </w:pPr>
      <w:r w:rsidRPr="007072A7">
        <w:rPr>
          <w:b/>
          <w:bCs/>
        </w:rPr>
        <w:t>Loop Optimization:</w:t>
      </w:r>
      <w:r w:rsidRPr="007072A7">
        <w:t xml:space="preserve"> focuses on inner loops (critical for performance)</w:t>
      </w:r>
    </w:p>
    <w:p w14:paraId="0591219A" w14:textId="77777777" w:rsidR="007072A7" w:rsidRPr="007072A7" w:rsidRDefault="00000000" w:rsidP="007072A7">
      <w:r>
        <w:pict w14:anchorId="38F88844">
          <v:rect id="_x0000_i1042" style="width:0;height:1.5pt" o:hralign="center" o:hrstd="t" o:hr="t" fillcolor="#a0a0a0" stroked="f"/>
        </w:pict>
      </w:r>
    </w:p>
    <w:p w14:paraId="2BC2D3DC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Procedure to Identify Basic Blocks</w:t>
      </w:r>
    </w:p>
    <w:p w14:paraId="6C465A43" w14:textId="77777777" w:rsidR="007072A7" w:rsidRPr="007072A7" w:rsidRDefault="007072A7" w:rsidP="007072A7">
      <w:pPr>
        <w:numPr>
          <w:ilvl w:val="0"/>
          <w:numId w:val="19"/>
        </w:numPr>
      </w:pPr>
      <w:r w:rsidRPr="007072A7">
        <w:rPr>
          <w:b/>
          <w:bCs/>
        </w:rPr>
        <w:t>Basic block:</w:t>
      </w:r>
      <w:r w:rsidRPr="007072A7">
        <w:t xml:space="preserve"> a sequence of instructions with:</w:t>
      </w:r>
    </w:p>
    <w:p w14:paraId="6201B725" w14:textId="77777777" w:rsidR="007072A7" w:rsidRPr="007072A7" w:rsidRDefault="007072A7" w:rsidP="007072A7">
      <w:pPr>
        <w:numPr>
          <w:ilvl w:val="1"/>
          <w:numId w:val="19"/>
        </w:numPr>
      </w:pPr>
      <w:r w:rsidRPr="007072A7">
        <w:t xml:space="preserve">One </w:t>
      </w:r>
      <w:r w:rsidRPr="007072A7">
        <w:rPr>
          <w:b/>
          <w:bCs/>
        </w:rPr>
        <w:t>entry point</w:t>
      </w:r>
    </w:p>
    <w:p w14:paraId="76DBFB8D" w14:textId="77777777" w:rsidR="007072A7" w:rsidRPr="007072A7" w:rsidRDefault="007072A7" w:rsidP="007072A7">
      <w:pPr>
        <w:numPr>
          <w:ilvl w:val="1"/>
          <w:numId w:val="19"/>
        </w:numPr>
      </w:pPr>
      <w:r w:rsidRPr="007072A7">
        <w:t xml:space="preserve">One </w:t>
      </w:r>
      <w:r w:rsidRPr="007072A7">
        <w:rPr>
          <w:b/>
          <w:bCs/>
        </w:rPr>
        <w:t>exit point</w:t>
      </w:r>
    </w:p>
    <w:p w14:paraId="704E4CC0" w14:textId="77777777" w:rsidR="007072A7" w:rsidRPr="007072A7" w:rsidRDefault="007072A7" w:rsidP="007072A7">
      <w:pPr>
        <w:numPr>
          <w:ilvl w:val="0"/>
          <w:numId w:val="19"/>
        </w:numPr>
      </w:pPr>
      <w:r w:rsidRPr="007072A7">
        <w:t>Steps:</w:t>
      </w:r>
    </w:p>
    <w:p w14:paraId="06E35DC3" w14:textId="77777777" w:rsidR="007072A7" w:rsidRPr="007072A7" w:rsidRDefault="007072A7" w:rsidP="007072A7">
      <w:pPr>
        <w:numPr>
          <w:ilvl w:val="1"/>
          <w:numId w:val="20"/>
        </w:numPr>
      </w:pPr>
      <w:r w:rsidRPr="007072A7">
        <w:t>Start with first instruction</w:t>
      </w:r>
    </w:p>
    <w:p w14:paraId="5B90A6A1" w14:textId="77777777" w:rsidR="007072A7" w:rsidRPr="007072A7" w:rsidRDefault="007072A7" w:rsidP="007072A7">
      <w:pPr>
        <w:numPr>
          <w:ilvl w:val="1"/>
          <w:numId w:val="20"/>
        </w:numPr>
      </w:pPr>
      <w:r w:rsidRPr="007072A7">
        <w:t>Leaders = first instruction, target of jumps, next of jump</w:t>
      </w:r>
    </w:p>
    <w:p w14:paraId="57554F72" w14:textId="77777777" w:rsidR="007072A7" w:rsidRPr="007072A7" w:rsidRDefault="007072A7" w:rsidP="007072A7">
      <w:pPr>
        <w:numPr>
          <w:ilvl w:val="1"/>
          <w:numId w:val="20"/>
        </w:numPr>
      </w:pPr>
      <w:r w:rsidRPr="007072A7">
        <w:t>Group instructions between leaders into basic blocks</w:t>
      </w:r>
    </w:p>
    <w:p w14:paraId="7ED5A3E6" w14:textId="77777777" w:rsidR="007072A7" w:rsidRPr="007072A7" w:rsidRDefault="00000000" w:rsidP="007072A7">
      <w:r>
        <w:pict w14:anchorId="3190777D">
          <v:rect id="_x0000_i1043" style="width:0;height:1.5pt" o:hralign="center" o:hrstd="t" o:hr="t" fillcolor="#a0a0a0" stroked="f"/>
        </w:pict>
      </w:r>
    </w:p>
    <w:p w14:paraId="64FDA670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Flow Graph</w:t>
      </w:r>
    </w:p>
    <w:p w14:paraId="71E70880" w14:textId="77777777" w:rsidR="007072A7" w:rsidRPr="007072A7" w:rsidRDefault="007072A7" w:rsidP="007072A7">
      <w:pPr>
        <w:numPr>
          <w:ilvl w:val="0"/>
          <w:numId w:val="21"/>
        </w:numPr>
      </w:pPr>
      <w:r w:rsidRPr="007072A7">
        <w:t>Control Flow Graph (CFG): shows flow of control between basic blocks</w:t>
      </w:r>
    </w:p>
    <w:p w14:paraId="473E1355" w14:textId="77777777" w:rsidR="007072A7" w:rsidRPr="007072A7" w:rsidRDefault="007072A7" w:rsidP="007072A7">
      <w:pPr>
        <w:numPr>
          <w:ilvl w:val="0"/>
          <w:numId w:val="21"/>
        </w:numPr>
      </w:pPr>
      <w:r w:rsidRPr="007072A7">
        <w:t>Nodes = basic blocks</w:t>
      </w:r>
    </w:p>
    <w:p w14:paraId="33786F08" w14:textId="77777777" w:rsidR="007072A7" w:rsidRPr="007072A7" w:rsidRDefault="007072A7" w:rsidP="007072A7">
      <w:pPr>
        <w:numPr>
          <w:ilvl w:val="0"/>
          <w:numId w:val="21"/>
        </w:numPr>
      </w:pPr>
      <w:r w:rsidRPr="007072A7">
        <w:t>Edges = possible transfer of control (jumps, branches)</w:t>
      </w:r>
    </w:p>
    <w:p w14:paraId="2E4866DD" w14:textId="77777777" w:rsidR="007072A7" w:rsidRPr="007072A7" w:rsidRDefault="00000000" w:rsidP="007072A7">
      <w:r>
        <w:pict w14:anchorId="0E44C7A3">
          <v:rect id="_x0000_i1044" style="width:0;height:1.5pt" o:hralign="center" o:hrstd="t" o:hr="t" fillcolor="#a0a0a0" stroked="f"/>
        </w:pict>
      </w:r>
    </w:p>
    <w:p w14:paraId="2A9F07C6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DAG Representation of Basic Block</w:t>
      </w:r>
    </w:p>
    <w:p w14:paraId="31FA0874" w14:textId="77777777" w:rsidR="007072A7" w:rsidRPr="007072A7" w:rsidRDefault="007072A7" w:rsidP="007072A7">
      <w:pPr>
        <w:numPr>
          <w:ilvl w:val="0"/>
          <w:numId w:val="22"/>
        </w:numPr>
      </w:pPr>
      <w:r w:rsidRPr="007072A7">
        <w:lastRenderedPageBreak/>
        <w:t>DAG is used to:</w:t>
      </w:r>
    </w:p>
    <w:p w14:paraId="60231597" w14:textId="77777777" w:rsidR="007072A7" w:rsidRPr="007072A7" w:rsidRDefault="007072A7" w:rsidP="007072A7">
      <w:pPr>
        <w:numPr>
          <w:ilvl w:val="1"/>
          <w:numId w:val="22"/>
        </w:numPr>
      </w:pPr>
      <w:r w:rsidRPr="007072A7">
        <w:rPr>
          <w:b/>
          <w:bCs/>
        </w:rPr>
        <w:t>Detect common subexpressions</w:t>
      </w:r>
    </w:p>
    <w:p w14:paraId="3D003EB0" w14:textId="77777777" w:rsidR="007072A7" w:rsidRPr="007072A7" w:rsidRDefault="007072A7" w:rsidP="007072A7">
      <w:pPr>
        <w:numPr>
          <w:ilvl w:val="1"/>
          <w:numId w:val="22"/>
        </w:numPr>
      </w:pPr>
      <w:r w:rsidRPr="007072A7">
        <w:rPr>
          <w:b/>
          <w:bCs/>
        </w:rPr>
        <w:t>Eliminate redundant computations</w:t>
      </w:r>
    </w:p>
    <w:p w14:paraId="4D71B0F1" w14:textId="77777777" w:rsidR="007072A7" w:rsidRPr="007072A7" w:rsidRDefault="007072A7" w:rsidP="007072A7">
      <w:pPr>
        <w:numPr>
          <w:ilvl w:val="1"/>
          <w:numId w:val="22"/>
        </w:numPr>
      </w:pPr>
      <w:r w:rsidRPr="007072A7">
        <w:rPr>
          <w:b/>
          <w:bCs/>
        </w:rPr>
        <w:t>Determine evaluation order</w:t>
      </w:r>
    </w:p>
    <w:p w14:paraId="1D9DE093" w14:textId="77777777" w:rsidR="007072A7" w:rsidRPr="007072A7" w:rsidRDefault="00000000" w:rsidP="007072A7">
      <w:r>
        <w:pict w14:anchorId="7FAB67CA">
          <v:rect id="_x0000_i1045" style="width:0;height:1.5pt" o:hralign="center" o:hrstd="t" o:hr="t" fillcolor="#a0a0a0" stroked="f"/>
        </w:pict>
      </w:r>
    </w:p>
    <w:p w14:paraId="4CBD24C5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Construction of DAG</w:t>
      </w:r>
    </w:p>
    <w:p w14:paraId="0F386A58" w14:textId="77777777" w:rsidR="007072A7" w:rsidRPr="007072A7" w:rsidRDefault="007072A7" w:rsidP="007072A7">
      <w:r w:rsidRPr="007072A7">
        <w:t>Steps:</w:t>
      </w:r>
    </w:p>
    <w:p w14:paraId="02545E1B" w14:textId="77777777" w:rsidR="007072A7" w:rsidRPr="007072A7" w:rsidRDefault="007072A7" w:rsidP="007072A7">
      <w:pPr>
        <w:numPr>
          <w:ilvl w:val="0"/>
          <w:numId w:val="23"/>
        </w:numPr>
      </w:pPr>
      <w:r w:rsidRPr="007072A7">
        <w:t>Traverse statements</w:t>
      </w:r>
    </w:p>
    <w:p w14:paraId="79AAE4C2" w14:textId="77777777" w:rsidR="007072A7" w:rsidRPr="007072A7" w:rsidRDefault="007072A7" w:rsidP="007072A7">
      <w:pPr>
        <w:numPr>
          <w:ilvl w:val="0"/>
          <w:numId w:val="23"/>
        </w:numPr>
      </w:pPr>
      <w:r w:rsidRPr="007072A7">
        <w:t>For each operator, check if node already exists</w:t>
      </w:r>
    </w:p>
    <w:p w14:paraId="2C16D41A" w14:textId="77777777" w:rsidR="007072A7" w:rsidRPr="007072A7" w:rsidRDefault="007072A7" w:rsidP="007072A7">
      <w:pPr>
        <w:numPr>
          <w:ilvl w:val="0"/>
          <w:numId w:val="23"/>
        </w:numPr>
      </w:pPr>
      <w:r w:rsidRPr="007072A7">
        <w:t>Reuse node if subexpression already exists</w:t>
      </w:r>
    </w:p>
    <w:p w14:paraId="02D3A9F6" w14:textId="77777777" w:rsidR="007072A7" w:rsidRPr="007072A7" w:rsidRDefault="007072A7" w:rsidP="007072A7">
      <w:pPr>
        <w:numPr>
          <w:ilvl w:val="0"/>
          <w:numId w:val="23"/>
        </w:numPr>
      </w:pPr>
      <w:r w:rsidRPr="007072A7">
        <w:t>Create new node otherwise</w:t>
      </w:r>
    </w:p>
    <w:p w14:paraId="0D2C04E8" w14:textId="77777777" w:rsidR="007072A7" w:rsidRPr="007072A7" w:rsidRDefault="00000000" w:rsidP="007072A7">
      <w:r>
        <w:pict w14:anchorId="6DB9BDB2">
          <v:rect id="_x0000_i1046" style="width:0;height:1.5pt" o:hralign="center" o:hrstd="t" o:hr="t" fillcolor="#a0a0a0" stroked="f"/>
        </w:pict>
      </w:r>
    </w:p>
    <w:p w14:paraId="6CC4F725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Loop Optimization</w:t>
      </w:r>
    </w:p>
    <w:p w14:paraId="5B4A467C" w14:textId="77777777" w:rsidR="007072A7" w:rsidRPr="007072A7" w:rsidRDefault="007072A7" w:rsidP="007072A7">
      <w:r w:rsidRPr="007072A7">
        <w:t>Techniques:</w:t>
      </w:r>
    </w:p>
    <w:p w14:paraId="4B7EDDEF" w14:textId="77777777" w:rsidR="007072A7" w:rsidRPr="007072A7" w:rsidRDefault="007072A7" w:rsidP="007072A7">
      <w:pPr>
        <w:numPr>
          <w:ilvl w:val="0"/>
          <w:numId w:val="24"/>
        </w:numPr>
      </w:pPr>
      <w:r w:rsidRPr="007072A7">
        <w:rPr>
          <w:b/>
          <w:bCs/>
        </w:rPr>
        <w:t>Invariant Code Motion</w:t>
      </w:r>
      <w:r w:rsidRPr="007072A7">
        <w:t>: move computations outside loop</w:t>
      </w:r>
    </w:p>
    <w:p w14:paraId="5D150053" w14:textId="77777777" w:rsidR="007072A7" w:rsidRPr="007072A7" w:rsidRDefault="007072A7" w:rsidP="007072A7">
      <w:pPr>
        <w:numPr>
          <w:ilvl w:val="0"/>
          <w:numId w:val="24"/>
        </w:numPr>
      </w:pPr>
      <w:r w:rsidRPr="007072A7">
        <w:rPr>
          <w:b/>
          <w:bCs/>
        </w:rPr>
        <w:t>Loop Unrolling</w:t>
      </w:r>
      <w:r w:rsidRPr="007072A7">
        <w:t>: reduce loop overhead</w:t>
      </w:r>
    </w:p>
    <w:p w14:paraId="09BA5C94" w14:textId="77777777" w:rsidR="007072A7" w:rsidRPr="007072A7" w:rsidRDefault="007072A7" w:rsidP="007072A7">
      <w:pPr>
        <w:numPr>
          <w:ilvl w:val="0"/>
          <w:numId w:val="24"/>
        </w:numPr>
      </w:pPr>
      <w:r w:rsidRPr="007072A7">
        <w:rPr>
          <w:b/>
          <w:bCs/>
        </w:rPr>
        <w:t>Induction Variable Elimination</w:t>
      </w:r>
    </w:p>
    <w:p w14:paraId="4D7E46DF" w14:textId="77777777" w:rsidR="007072A7" w:rsidRPr="007072A7" w:rsidRDefault="00000000" w:rsidP="007072A7">
      <w:r>
        <w:pict w14:anchorId="09AF45AF">
          <v:rect id="_x0000_i1047" style="width:0;height:1.5pt" o:hralign="center" o:hrstd="t" o:hr="t" fillcolor="#a0a0a0" stroked="f"/>
        </w:pict>
      </w:r>
    </w:p>
    <w:p w14:paraId="0071C031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Global Flow Analysis</w:t>
      </w:r>
    </w:p>
    <w:p w14:paraId="26E6CFD9" w14:textId="77777777" w:rsidR="007072A7" w:rsidRPr="007072A7" w:rsidRDefault="007072A7" w:rsidP="007072A7">
      <w:pPr>
        <w:numPr>
          <w:ilvl w:val="0"/>
          <w:numId w:val="25"/>
        </w:numPr>
      </w:pPr>
      <w:r w:rsidRPr="007072A7">
        <w:t>Tracks values across basic blocks</w:t>
      </w:r>
    </w:p>
    <w:p w14:paraId="7FC08C93" w14:textId="77777777" w:rsidR="007072A7" w:rsidRPr="007072A7" w:rsidRDefault="007072A7" w:rsidP="007072A7">
      <w:pPr>
        <w:numPr>
          <w:ilvl w:val="0"/>
          <w:numId w:val="25"/>
        </w:numPr>
      </w:pPr>
      <w:r w:rsidRPr="007072A7">
        <w:t>Used for:</w:t>
      </w:r>
    </w:p>
    <w:p w14:paraId="18DDD974" w14:textId="77777777" w:rsidR="007072A7" w:rsidRPr="007072A7" w:rsidRDefault="007072A7" w:rsidP="007072A7">
      <w:pPr>
        <w:numPr>
          <w:ilvl w:val="1"/>
          <w:numId w:val="25"/>
        </w:numPr>
      </w:pPr>
      <w:r w:rsidRPr="007072A7">
        <w:t>Constant propagation</w:t>
      </w:r>
    </w:p>
    <w:p w14:paraId="11EC048B" w14:textId="77777777" w:rsidR="007072A7" w:rsidRPr="007072A7" w:rsidRDefault="007072A7" w:rsidP="007072A7">
      <w:pPr>
        <w:numPr>
          <w:ilvl w:val="1"/>
          <w:numId w:val="25"/>
        </w:numPr>
      </w:pPr>
      <w:r w:rsidRPr="007072A7">
        <w:t>Dead code elimination</w:t>
      </w:r>
    </w:p>
    <w:p w14:paraId="26771453" w14:textId="77777777" w:rsidR="007072A7" w:rsidRPr="007072A7" w:rsidRDefault="007072A7" w:rsidP="007072A7">
      <w:pPr>
        <w:numPr>
          <w:ilvl w:val="1"/>
          <w:numId w:val="25"/>
        </w:numPr>
      </w:pPr>
      <w:r w:rsidRPr="007072A7">
        <w:t>Reaching definitions</w:t>
      </w:r>
    </w:p>
    <w:p w14:paraId="41538719" w14:textId="77777777" w:rsidR="007072A7" w:rsidRPr="007072A7" w:rsidRDefault="00000000" w:rsidP="007072A7">
      <w:r>
        <w:pict w14:anchorId="24111355">
          <v:rect id="_x0000_i1048" style="width:0;height:1.5pt" o:hralign="center" o:hrstd="t" o:hr="t" fillcolor="#a0a0a0" stroked="f"/>
        </w:pict>
      </w:r>
    </w:p>
    <w:p w14:paraId="3C72A6D8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🧾</w:t>
      </w:r>
      <w:r w:rsidRPr="007072A7">
        <w:rPr>
          <w:b/>
          <w:bCs/>
        </w:rPr>
        <w:t xml:space="preserve"> TARGET CODE GENERATION</w:t>
      </w:r>
    </w:p>
    <w:p w14:paraId="1577815E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lastRenderedPageBreak/>
        <w:t>🔹</w:t>
      </w:r>
      <w:r w:rsidRPr="007072A7">
        <w:rPr>
          <w:b/>
          <w:bCs/>
        </w:rPr>
        <w:t xml:space="preserve"> Introduction</w:t>
      </w:r>
    </w:p>
    <w:p w14:paraId="24AA9EE9" w14:textId="77777777" w:rsidR="007072A7" w:rsidRPr="007072A7" w:rsidRDefault="007072A7" w:rsidP="007072A7">
      <w:pPr>
        <w:numPr>
          <w:ilvl w:val="0"/>
          <w:numId w:val="26"/>
        </w:numPr>
      </w:pPr>
      <w:r w:rsidRPr="007072A7">
        <w:t>Final phase of the compiler</w:t>
      </w:r>
    </w:p>
    <w:p w14:paraId="409F071E" w14:textId="77777777" w:rsidR="007072A7" w:rsidRPr="007072A7" w:rsidRDefault="007072A7" w:rsidP="007072A7">
      <w:pPr>
        <w:numPr>
          <w:ilvl w:val="0"/>
          <w:numId w:val="26"/>
        </w:numPr>
      </w:pPr>
      <w:r w:rsidRPr="007072A7">
        <w:t xml:space="preserve">Converts IR into </w:t>
      </w:r>
      <w:r w:rsidRPr="007072A7">
        <w:rPr>
          <w:b/>
          <w:bCs/>
        </w:rPr>
        <w:t>assembly / machine code</w:t>
      </w:r>
    </w:p>
    <w:p w14:paraId="2FE0E5C3" w14:textId="77777777" w:rsidR="007072A7" w:rsidRPr="007072A7" w:rsidRDefault="00000000" w:rsidP="007072A7">
      <w:r>
        <w:pict w14:anchorId="3E1F65AB">
          <v:rect id="_x0000_i1049" style="width:0;height:1.5pt" o:hralign="center" o:hrstd="t" o:hr="t" fillcolor="#a0a0a0" stroked="f"/>
        </w:pict>
      </w:r>
    </w:p>
    <w:p w14:paraId="61DB37D7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Issues in the Design of Code Generator</w:t>
      </w:r>
    </w:p>
    <w:p w14:paraId="31FA1051" w14:textId="77777777" w:rsidR="007072A7" w:rsidRPr="007072A7" w:rsidRDefault="007072A7" w:rsidP="007072A7">
      <w:pPr>
        <w:numPr>
          <w:ilvl w:val="0"/>
          <w:numId w:val="27"/>
        </w:numPr>
      </w:pPr>
      <w:r w:rsidRPr="007072A7">
        <w:rPr>
          <w:b/>
          <w:bCs/>
        </w:rPr>
        <w:t>Instruction Selection:</w:t>
      </w:r>
      <w:r w:rsidRPr="007072A7">
        <w:t xml:space="preserve"> choosing optimal machine instructions</w:t>
      </w:r>
    </w:p>
    <w:p w14:paraId="6150CBC4" w14:textId="77777777" w:rsidR="007072A7" w:rsidRPr="007072A7" w:rsidRDefault="007072A7" w:rsidP="007072A7">
      <w:pPr>
        <w:numPr>
          <w:ilvl w:val="0"/>
          <w:numId w:val="27"/>
        </w:numPr>
      </w:pPr>
      <w:r w:rsidRPr="007072A7">
        <w:rPr>
          <w:b/>
          <w:bCs/>
        </w:rPr>
        <w:t>Register Allocation:</w:t>
      </w:r>
      <w:r w:rsidRPr="007072A7">
        <w:t xml:space="preserve"> deciding which values stay in registers</w:t>
      </w:r>
    </w:p>
    <w:p w14:paraId="73A5FDF5" w14:textId="77777777" w:rsidR="007072A7" w:rsidRPr="007072A7" w:rsidRDefault="007072A7" w:rsidP="007072A7">
      <w:pPr>
        <w:numPr>
          <w:ilvl w:val="0"/>
          <w:numId w:val="27"/>
        </w:numPr>
      </w:pPr>
      <w:r w:rsidRPr="007072A7">
        <w:rPr>
          <w:b/>
          <w:bCs/>
        </w:rPr>
        <w:t>Instruction Scheduling:</w:t>
      </w:r>
      <w:r w:rsidRPr="007072A7">
        <w:t xml:space="preserve"> reordering to reduce pipeline stalls</w:t>
      </w:r>
    </w:p>
    <w:p w14:paraId="420CA574" w14:textId="77777777" w:rsidR="007072A7" w:rsidRPr="007072A7" w:rsidRDefault="007072A7" w:rsidP="007072A7">
      <w:pPr>
        <w:numPr>
          <w:ilvl w:val="0"/>
          <w:numId w:val="27"/>
        </w:numPr>
      </w:pPr>
      <w:r w:rsidRPr="007072A7">
        <w:rPr>
          <w:b/>
          <w:bCs/>
        </w:rPr>
        <w:t>Target Machine Constraints:</w:t>
      </w:r>
      <w:r w:rsidRPr="007072A7">
        <w:t xml:space="preserve"> architecture-specific details (x86, ARM, RISC)</w:t>
      </w:r>
    </w:p>
    <w:p w14:paraId="7A3419F2" w14:textId="77777777" w:rsidR="007072A7" w:rsidRPr="007072A7" w:rsidRDefault="00000000" w:rsidP="007072A7">
      <w:r>
        <w:pict w14:anchorId="558C1707">
          <v:rect id="_x0000_i1050" style="width:0;height:1.5pt" o:hralign="center" o:hrstd="t" o:hr="t" fillcolor="#a0a0a0" stroked="f"/>
        </w:pict>
      </w:r>
    </w:p>
    <w:p w14:paraId="3BD44BB4" w14:textId="77777777" w:rsidR="007072A7" w:rsidRPr="007072A7" w:rsidRDefault="007072A7" w:rsidP="007072A7">
      <w:pPr>
        <w:rPr>
          <w:b/>
          <w:bCs/>
        </w:rPr>
      </w:pPr>
      <w:r w:rsidRPr="007072A7">
        <w:rPr>
          <w:rFonts w:ascii="Segoe UI Emoji" w:hAnsi="Segoe UI Emoji" w:cs="Segoe UI Emoji"/>
          <w:b/>
          <w:bCs/>
        </w:rPr>
        <w:t>🔹</w:t>
      </w:r>
      <w:r w:rsidRPr="007072A7">
        <w:rPr>
          <w:b/>
          <w:bCs/>
        </w:rPr>
        <w:t xml:space="preserve"> Instruction Costs</w:t>
      </w:r>
    </w:p>
    <w:p w14:paraId="5A691CB8" w14:textId="77777777" w:rsidR="007072A7" w:rsidRPr="007072A7" w:rsidRDefault="007072A7" w:rsidP="007072A7">
      <w:pPr>
        <w:numPr>
          <w:ilvl w:val="0"/>
          <w:numId w:val="28"/>
        </w:numPr>
      </w:pPr>
      <w:r w:rsidRPr="007072A7">
        <w:t xml:space="preserve">Some instructions are </w:t>
      </w:r>
      <w:r w:rsidRPr="007072A7">
        <w:rPr>
          <w:b/>
          <w:bCs/>
        </w:rPr>
        <w:t>faster</w:t>
      </w:r>
      <w:r w:rsidRPr="007072A7">
        <w:t xml:space="preserve"> or </w:t>
      </w:r>
      <w:r w:rsidRPr="007072A7">
        <w:rPr>
          <w:b/>
          <w:bCs/>
        </w:rPr>
        <w:t>cheaper</w:t>
      </w:r>
    </w:p>
    <w:p w14:paraId="0D7FA101" w14:textId="77777777" w:rsidR="007072A7" w:rsidRPr="007072A7" w:rsidRDefault="007072A7" w:rsidP="007072A7">
      <w:pPr>
        <w:numPr>
          <w:ilvl w:val="0"/>
          <w:numId w:val="28"/>
        </w:numPr>
      </w:pPr>
      <w:r w:rsidRPr="007072A7">
        <w:t>Code generator must prefer:</w:t>
      </w:r>
    </w:p>
    <w:p w14:paraId="745054E3" w14:textId="77777777" w:rsidR="007072A7" w:rsidRPr="007072A7" w:rsidRDefault="007072A7" w:rsidP="007072A7">
      <w:pPr>
        <w:numPr>
          <w:ilvl w:val="1"/>
          <w:numId w:val="28"/>
        </w:numPr>
      </w:pPr>
      <w:r w:rsidRPr="007072A7">
        <w:rPr>
          <w:b/>
          <w:bCs/>
        </w:rPr>
        <w:t>Fewer instructions</w:t>
      </w:r>
    </w:p>
    <w:p w14:paraId="48D58B24" w14:textId="77777777" w:rsidR="007072A7" w:rsidRPr="007072A7" w:rsidRDefault="007072A7" w:rsidP="007072A7">
      <w:pPr>
        <w:numPr>
          <w:ilvl w:val="1"/>
          <w:numId w:val="28"/>
        </w:numPr>
      </w:pPr>
      <w:r w:rsidRPr="007072A7">
        <w:rPr>
          <w:b/>
          <w:bCs/>
        </w:rPr>
        <w:t>Cheaper addressing modes</w:t>
      </w:r>
    </w:p>
    <w:p w14:paraId="4347B586" w14:textId="77777777" w:rsidR="007072A7" w:rsidRPr="007072A7" w:rsidRDefault="007072A7" w:rsidP="007072A7">
      <w:pPr>
        <w:numPr>
          <w:ilvl w:val="1"/>
          <w:numId w:val="28"/>
        </w:numPr>
      </w:pPr>
      <w:r w:rsidRPr="007072A7">
        <w:rPr>
          <w:b/>
          <w:bCs/>
        </w:rPr>
        <w:t>Efficient usage of registers</w:t>
      </w:r>
    </w:p>
    <w:p w14:paraId="310BC087" w14:textId="77777777" w:rsidR="007072A7" w:rsidRPr="007072A7" w:rsidRDefault="007072A7" w:rsidP="007072A7">
      <w:r w:rsidRPr="007072A7">
        <w:rPr>
          <w:b/>
          <w:bCs/>
        </w:rPr>
        <w:t>Example:</w:t>
      </w:r>
    </w:p>
    <w:p w14:paraId="2AE5D5A2" w14:textId="77777777" w:rsidR="007072A7" w:rsidRPr="007072A7" w:rsidRDefault="007072A7" w:rsidP="007072A7">
      <w:r w:rsidRPr="007072A7">
        <w:t>asm</w:t>
      </w:r>
    </w:p>
    <w:p w14:paraId="4E41727B" w14:textId="77777777" w:rsidR="007072A7" w:rsidRPr="007072A7" w:rsidRDefault="007072A7" w:rsidP="007072A7">
      <w:r w:rsidRPr="007072A7">
        <w:t>Copy code</w:t>
      </w:r>
    </w:p>
    <w:p w14:paraId="3FD1AF3A" w14:textId="77777777" w:rsidR="007072A7" w:rsidRPr="007072A7" w:rsidRDefault="007072A7" w:rsidP="007072A7">
      <w:r w:rsidRPr="007072A7">
        <w:t>MOV R1, #0       ; Fast</w:t>
      </w:r>
    </w:p>
    <w:p w14:paraId="6A3C160A" w14:textId="77777777" w:rsidR="007072A7" w:rsidRPr="007072A7" w:rsidRDefault="007072A7" w:rsidP="007072A7">
      <w:r w:rsidRPr="007072A7">
        <w:t>MUL R1, R2, R3   ; Expensive</w:t>
      </w:r>
    </w:p>
    <w:p w14:paraId="4C2B8290" w14:textId="77777777" w:rsidR="00A17DAF" w:rsidRDefault="00A17DAF"/>
    <w:p w14:paraId="44D1BE4B" w14:textId="77777777" w:rsidR="00E20B46" w:rsidRDefault="00E20B46"/>
    <w:p w14:paraId="29BBABD7" w14:textId="77777777" w:rsidR="00E20B46" w:rsidRDefault="00E20B46" w:rsidP="00E20B46">
      <w:pPr>
        <w:pBdr>
          <w:top w:val="single" w:sz="4" w:space="1" w:color="auto"/>
        </w:pBdr>
      </w:pPr>
    </w:p>
    <w:p w14:paraId="5B7BDE36" w14:textId="77777777" w:rsidR="00C213EE" w:rsidRPr="00C213EE" w:rsidRDefault="00C213EE" w:rsidP="00C213EE">
      <w:pPr>
        <w:pStyle w:val="Title"/>
      </w:pPr>
      <w:r w:rsidRPr="00C213EE">
        <w:rPr>
          <w:rFonts w:ascii="Segoe UI Emoji" w:hAnsi="Segoe UI Emoji" w:cs="Segoe UI Emoji"/>
        </w:rPr>
        <w:lastRenderedPageBreak/>
        <w:t>✅</w:t>
      </w:r>
      <w:r w:rsidRPr="00C213EE">
        <w:t xml:space="preserve"> CS4031 – Compiler Construction</w:t>
      </w:r>
    </w:p>
    <w:p w14:paraId="3A08A219" w14:textId="77777777" w:rsidR="00C213EE" w:rsidRPr="00C213EE" w:rsidRDefault="00C213EE" w:rsidP="00C213EE">
      <w:pPr>
        <w:pStyle w:val="Title"/>
      </w:pPr>
      <w:r w:rsidRPr="00C213EE">
        <w:t>Lecture 9: Semantic Analysis</w:t>
      </w:r>
      <w:r w:rsidRPr="00C213EE">
        <w:br/>
        <w:t>Instructor: Mahzaib Younas – FAST NUCES CFD</w:t>
      </w:r>
    </w:p>
    <w:p w14:paraId="783F62C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3A99DF64">
          <v:rect id="_x0000_i1135" style="width:0;height:1.5pt" o:hralign="center" o:hrstd="t" o:hr="t" fillcolor="#a0a0a0" stroked="f"/>
        </w:pict>
      </w:r>
    </w:p>
    <w:p w14:paraId="32BE9536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Semantic Analysis</w:t>
      </w:r>
    </w:p>
    <w:p w14:paraId="546F15C1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 xml:space="preserve">Semantic analysis is the phase of a compiler that </w:t>
      </w:r>
      <w:r w:rsidRPr="00C213EE">
        <w:rPr>
          <w:b/>
          <w:bCs/>
        </w:rPr>
        <w:t>adds meaning to the syntactic structure</w:t>
      </w:r>
      <w:r w:rsidRPr="00C213EE">
        <w:t xml:space="preserve"> derived during parsing. It ensures that the program has </w:t>
      </w:r>
      <w:r w:rsidRPr="00C213EE">
        <w:rPr>
          <w:b/>
          <w:bCs/>
        </w:rPr>
        <w:t>logical sense</w:t>
      </w:r>
      <w:r w:rsidRPr="00C213EE">
        <w:t xml:space="preserve"> and is </w:t>
      </w:r>
      <w:r w:rsidRPr="00C213EE">
        <w:rPr>
          <w:b/>
          <w:bCs/>
        </w:rPr>
        <w:t>meaningful</w:t>
      </w:r>
      <w:r w:rsidRPr="00C213EE">
        <w:t xml:space="preserve"> according to language rules.</w:t>
      </w:r>
    </w:p>
    <w:p w14:paraId="44A25E7C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What is Semantics?</w:t>
      </w:r>
    </w:p>
    <w:p w14:paraId="240F9EEE" w14:textId="77777777" w:rsidR="00C213EE" w:rsidRPr="00C213EE" w:rsidRDefault="00C213EE" w:rsidP="00C213EE">
      <w:pPr>
        <w:numPr>
          <w:ilvl w:val="0"/>
          <w:numId w:val="29"/>
        </w:numPr>
        <w:pBdr>
          <w:top w:val="single" w:sz="4" w:space="1" w:color="auto"/>
        </w:pBdr>
      </w:pPr>
      <w:r w:rsidRPr="00C213EE">
        <w:t xml:space="preserve">Semantics define the </w:t>
      </w:r>
      <w:r w:rsidRPr="00C213EE">
        <w:rPr>
          <w:b/>
          <w:bCs/>
        </w:rPr>
        <w:t>meaning of syntactic elements</w:t>
      </w:r>
      <w:r w:rsidRPr="00C213EE">
        <w:t xml:space="preserve"> like variables, operators, and control structures.</w:t>
      </w:r>
    </w:p>
    <w:p w14:paraId="0650C8D0" w14:textId="77777777" w:rsidR="00C213EE" w:rsidRPr="00C213EE" w:rsidRDefault="00C213EE" w:rsidP="00C213EE">
      <w:pPr>
        <w:numPr>
          <w:ilvl w:val="0"/>
          <w:numId w:val="29"/>
        </w:numPr>
        <w:pBdr>
          <w:top w:val="single" w:sz="4" w:space="1" w:color="auto"/>
        </w:pBdr>
      </w:pPr>
      <w:r w:rsidRPr="00C213EE">
        <w:t>For example:</w:t>
      </w:r>
    </w:p>
    <w:p w14:paraId="6434777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</w:t>
      </w:r>
    </w:p>
    <w:p w14:paraId="4BD7773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2404EC7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int a = "book";</w:t>
      </w:r>
    </w:p>
    <w:p w14:paraId="6BF0849E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 xml:space="preserve">This is </w:t>
      </w:r>
      <w:r w:rsidRPr="00C213EE">
        <w:rPr>
          <w:b/>
          <w:bCs/>
        </w:rPr>
        <w:t>syntactically valid</w:t>
      </w:r>
      <w:r w:rsidRPr="00C213EE">
        <w:t xml:space="preserve">, but a </w:t>
      </w:r>
      <w:r w:rsidRPr="00C213EE">
        <w:rPr>
          <w:b/>
          <w:bCs/>
        </w:rPr>
        <w:t>semantic error</w:t>
      </w:r>
      <w:r w:rsidRPr="00C213EE">
        <w:t>: "book" is a string, not an integer.</w:t>
      </w:r>
    </w:p>
    <w:p w14:paraId="051C971D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Key Equation:</w:t>
      </w:r>
    </w:p>
    <w:p w14:paraId="34DDF4CC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java</w:t>
      </w:r>
    </w:p>
    <w:p w14:paraId="420517F7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5875411C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CFG + Semantic Rules = Syntax Directed Definition (SDD)</w:t>
      </w:r>
    </w:p>
    <w:p w14:paraId="254FBBF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3C1BD14D">
          <v:rect id="_x0000_i1136" style="width:0;height:1.5pt" o:hralign="center" o:hrstd="t" o:hr="t" fillcolor="#a0a0a0" stroked="f"/>
        </w:pict>
      </w:r>
    </w:p>
    <w:p w14:paraId="7EEAE90A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Role of Semantic Analysis</w:t>
      </w:r>
    </w:p>
    <w:p w14:paraId="14FB1D92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 xml:space="preserve">Semantic Analysis processes the </w:t>
      </w:r>
      <w:r w:rsidRPr="00C213EE">
        <w:rPr>
          <w:b/>
          <w:bCs/>
        </w:rPr>
        <w:t>parse tree</w:t>
      </w:r>
      <w:r w:rsidRPr="00C213EE">
        <w:t xml:space="preserve"> (from syntax analysis) and produces an </w:t>
      </w:r>
      <w:r w:rsidRPr="00C213EE">
        <w:rPr>
          <w:b/>
          <w:bCs/>
        </w:rPr>
        <w:t>annotated parse tree</w:t>
      </w:r>
      <w:r w:rsidRPr="00C213EE">
        <w:t xml:space="preserve"> by attaching extra information (attributes).</w:t>
      </w:r>
    </w:p>
    <w:p w14:paraId="00AA241D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Core Tasks:</w:t>
      </w:r>
    </w:p>
    <w:p w14:paraId="1A38173F" w14:textId="77777777" w:rsidR="00C213EE" w:rsidRPr="00C213EE" w:rsidRDefault="00C213EE" w:rsidP="00C213EE">
      <w:pPr>
        <w:numPr>
          <w:ilvl w:val="0"/>
          <w:numId w:val="30"/>
        </w:numPr>
        <w:pBdr>
          <w:top w:val="single" w:sz="4" w:space="1" w:color="auto"/>
        </w:pBdr>
      </w:pPr>
      <w:r w:rsidRPr="00C213EE">
        <w:rPr>
          <w:b/>
          <w:bCs/>
        </w:rPr>
        <w:lastRenderedPageBreak/>
        <w:t>Attribute Association</w:t>
      </w:r>
      <w:r w:rsidRPr="00C213EE">
        <w:t>: Attach data to grammar symbols.</w:t>
      </w:r>
    </w:p>
    <w:p w14:paraId="74E093E4" w14:textId="77777777" w:rsidR="00C213EE" w:rsidRPr="00C213EE" w:rsidRDefault="00C213EE" w:rsidP="00C213EE">
      <w:pPr>
        <w:numPr>
          <w:ilvl w:val="0"/>
          <w:numId w:val="30"/>
        </w:numPr>
        <w:pBdr>
          <w:top w:val="single" w:sz="4" w:space="1" w:color="auto"/>
        </w:pBdr>
      </w:pPr>
      <w:r w:rsidRPr="00C213EE">
        <w:rPr>
          <w:b/>
          <w:bCs/>
        </w:rPr>
        <w:t>Evaluation of Semantic Rules</w:t>
      </w:r>
      <w:r w:rsidRPr="00C213EE">
        <w:t>:</w:t>
      </w:r>
    </w:p>
    <w:p w14:paraId="66968C85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Generate intermediate code.</w:t>
      </w:r>
    </w:p>
    <w:p w14:paraId="3899C81F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Insert into symbol table.</w:t>
      </w:r>
    </w:p>
    <w:p w14:paraId="7E9F2620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Type checking.</w:t>
      </w:r>
    </w:p>
    <w:p w14:paraId="3A8683CD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Error detection.</w:t>
      </w:r>
    </w:p>
    <w:p w14:paraId="557B11C9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Semantic analysis execution.</w:t>
      </w:r>
    </w:p>
    <w:p w14:paraId="6D661C57" w14:textId="77777777" w:rsidR="00C213EE" w:rsidRPr="00C213EE" w:rsidRDefault="00C213EE" w:rsidP="00C213EE">
      <w:pPr>
        <w:numPr>
          <w:ilvl w:val="0"/>
          <w:numId w:val="30"/>
        </w:numPr>
        <w:pBdr>
          <w:top w:val="single" w:sz="4" w:space="1" w:color="auto"/>
        </w:pBdr>
      </w:pPr>
      <w:r w:rsidRPr="00C213EE">
        <w:rPr>
          <w:b/>
          <w:bCs/>
        </w:rPr>
        <w:t>Attributes</w:t>
      </w:r>
      <w:r w:rsidRPr="00C213EE">
        <w:t xml:space="preserve"> may hold:</w:t>
      </w:r>
    </w:p>
    <w:p w14:paraId="015A2B06" w14:textId="77777777" w:rsidR="00C213EE" w:rsidRPr="00C213EE" w:rsidRDefault="00C213EE" w:rsidP="00C213EE">
      <w:pPr>
        <w:numPr>
          <w:ilvl w:val="1"/>
          <w:numId w:val="30"/>
        </w:numPr>
        <w:pBdr>
          <w:top w:val="single" w:sz="4" w:space="1" w:color="auto"/>
        </w:pBdr>
      </w:pPr>
      <w:r w:rsidRPr="00C213EE">
        <w:t>Strings, numbers, memory addresses, types, etc.</w:t>
      </w:r>
    </w:p>
    <w:p w14:paraId="7B312A91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123945E0">
          <v:rect id="_x0000_i1137" style="width:0;height:1.5pt" o:hralign="center" o:hrstd="t" o:hr="t" fillcolor="#a0a0a0" stroked="f"/>
        </w:pict>
      </w:r>
    </w:p>
    <w:p w14:paraId="283AEF05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Syntax Directed Translation (SDT)</w:t>
      </w:r>
    </w:p>
    <w:p w14:paraId="77F058DF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Definition:</w:t>
      </w:r>
    </w:p>
    <w:p w14:paraId="5A8E5CD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 xml:space="preserve">Syntax-directed translation uses the parser to </w:t>
      </w:r>
      <w:r w:rsidRPr="00C213EE">
        <w:rPr>
          <w:b/>
          <w:bCs/>
        </w:rPr>
        <w:t>drive semantic analysis and translation</w:t>
      </w:r>
      <w:r w:rsidRPr="00C213EE">
        <w:t xml:space="preserve"> based on grammar rules.</w:t>
      </w:r>
    </w:p>
    <w:p w14:paraId="228CB1CC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Two Approaches:</w:t>
      </w:r>
    </w:p>
    <w:p w14:paraId="0A8DA519" w14:textId="77777777" w:rsidR="00C213EE" w:rsidRPr="00C213EE" w:rsidRDefault="00C213EE" w:rsidP="00C213EE">
      <w:pPr>
        <w:numPr>
          <w:ilvl w:val="0"/>
          <w:numId w:val="31"/>
        </w:numPr>
        <w:pBdr>
          <w:top w:val="single" w:sz="4" w:space="1" w:color="auto"/>
        </w:pBdr>
      </w:pPr>
      <w:r w:rsidRPr="00C213EE">
        <w:rPr>
          <w:b/>
          <w:bCs/>
        </w:rPr>
        <w:t>Syntax Directed Definitions (SDD)</w:t>
      </w:r>
      <w:r w:rsidRPr="00C213EE">
        <w:t>:</w:t>
      </w:r>
    </w:p>
    <w:p w14:paraId="77035638" w14:textId="77777777" w:rsidR="00C213EE" w:rsidRPr="00C213EE" w:rsidRDefault="00C213EE" w:rsidP="00C213EE">
      <w:pPr>
        <w:numPr>
          <w:ilvl w:val="1"/>
          <w:numId w:val="31"/>
        </w:numPr>
        <w:pBdr>
          <w:top w:val="single" w:sz="4" w:space="1" w:color="auto"/>
        </w:pBdr>
      </w:pPr>
      <w:r w:rsidRPr="00C213EE">
        <w:t>High-level specification.</w:t>
      </w:r>
    </w:p>
    <w:p w14:paraId="560F8DA4" w14:textId="77777777" w:rsidR="00C213EE" w:rsidRPr="00C213EE" w:rsidRDefault="00C213EE" w:rsidP="00C213EE">
      <w:pPr>
        <w:numPr>
          <w:ilvl w:val="1"/>
          <w:numId w:val="31"/>
        </w:numPr>
        <w:pBdr>
          <w:top w:val="single" w:sz="4" w:space="1" w:color="auto"/>
        </w:pBdr>
      </w:pPr>
      <w:r w:rsidRPr="00C213EE">
        <w:t xml:space="preserve">Do </w:t>
      </w:r>
      <w:r w:rsidRPr="00C213EE">
        <w:rPr>
          <w:b/>
          <w:bCs/>
        </w:rPr>
        <w:t>not specify order</w:t>
      </w:r>
      <w:r w:rsidRPr="00C213EE">
        <w:t xml:space="preserve"> of rule execution.</w:t>
      </w:r>
    </w:p>
    <w:p w14:paraId="2DB9AA9D" w14:textId="77777777" w:rsidR="00C213EE" w:rsidRPr="00C213EE" w:rsidRDefault="00C213EE" w:rsidP="00C213EE">
      <w:pPr>
        <w:numPr>
          <w:ilvl w:val="0"/>
          <w:numId w:val="31"/>
        </w:numPr>
        <w:pBdr>
          <w:top w:val="single" w:sz="4" w:space="1" w:color="auto"/>
        </w:pBdr>
      </w:pPr>
      <w:r w:rsidRPr="00C213EE">
        <w:rPr>
          <w:b/>
          <w:bCs/>
        </w:rPr>
        <w:t>Syntax Directed Translation Schemes</w:t>
      </w:r>
      <w:r w:rsidRPr="00C213EE">
        <w:t>:</w:t>
      </w:r>
    </w:p>
    <w:p w14:paraId="46D3214D" w14:textId="77777777" w:rsidR="00C213EE" w:rsidRPr="00C213EE" w:rsidRDefault="00C213EE" w:rsidP="00C213EE">
      <w:pPr>
        <w:numPr>
          <w:ilvl w:val="1"/>
          <w:numId w:val="31"/>
        </w:numPr>
        <w:pBdr>
          <w:top w:val="single" w:sz="4" w:space="1" w:color="auto"/>
        </w:pBdr>
      </w:pPr>
      <w:r w:rsidRPr="00C213EE">
        <w:t xml:space="preserve">Specify </w:t>
      </w:r>
      <w:r w:rsidRPr="00C213EE">
        <w:rPr>
          <w:b/>
          <w:bCs/>
        </w:rPr>
        <w:t>explicit order</w:t>
      </w:r>
      <w:r w:rsidRPr="00C213EE">
        <w:t xml:space="preserve"> of semantic actions within grammar.</w:t>
      </w:r>
    </w:p>
    <w:p w14:paraId="2CB15FC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3A3A601E">
          <v:rect id="_x0000_i1138" style="width:0;height:1.5pt" o:hralign="center" o:hrstd="t" o:hr="t" fillcolor="#a0a0a0" stroked="f"/>
        </w:pict>
      </w:r>
    </w:p>
    <w:p w14:paraId="2BB39F0C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Attribute Grammar</w:t>
      </w:r>
    </w:p>
    <w:p w14:paraId="24E955B8" w14:textId="77777777" w:rsidR="00C213EE" w:rsidRPr="00C213EE" w:rsidRDefault="00C213EE" w:rsidP="00C213EE">
      <w:pPr>
        <w:numPr>
          <w:ilvl w:val="0"/>
          <w:numId w:val="32"/>
        </w:numPr>
        <w:pBdr>
          <w:top w:val="single" w:sz="4" w:space="1" w:color="auto"/>
        </w:pBdr>
      </w:pPr>
      <w:r w:rsidRPr="00C213EE">
        <w:t xml:space="preserve">Grammar symbols are assigned </w:t>
      </w:r>
      <w:r w:rsidRPr="00C213EE">
        <w:rPr>
          <w:b/>
          <w:bCs/>
        </w:rPr>
        <w:t>attributes</w:t>
      </w:r>
      <w:r w:rsidRPr="00C213EE">
        <w:t>.</w:t>
      </w:r>
    </w:p>
    <w:p w14:paraId="268A3CD3" w14:textId="77777777" w:rsidR="00C213EE" w:rsidRPr="00C213EE" w:rsidRDefault="00C213EE" w:rsidP="00C213EE">
      <w:pPr>
        <w:numPr>
          <w:ilvl w:val="0"/>
          <w:numId w:val="32"/>
        </w:numPr>
        <w:pBdr>
          <w:top w:val="single" w:sz="4" w:space="1" w:color="auto"/>
        </w:pBdr>
      </w:pPr>
      <w:r w:rsidRPr="00C213EE">
        <w:rPr>
          <w:b/>
          <w:bCs/>
        </w:rPr>
        <w:t>Semantic rules</w:t>
      </w:r>
      <w:r w:rsidRPr="00C213EE">
        <w:t xml:space="preserve"> are attached to grammar productions.</w:t>
      </w:r>
    </w:p>
    <w:p w14:paraId="204C4159" w14:textId="77777777" w:rsidR="00C213EE" w:rsidRPr="00C213EE" w:rsidRDefault="00C213EE" w:rsidP="00C213EE">
      <w:pPr>
        <w:numPr>
          <w:ilvl w:val="0"/>
          <w:numId w:val="32"/>
        </w:numPr>
        <w:pBdr>
          <w:top w:val="single" w:sz="4" w:space="1" w:color="auto"/>
        </w:pBdr>
      </w:pPr>
      <w:r w:rsidRPr="00C213EE">
        <w:t>These rules define how to compute attribute values.</w:t>
      </w:r>
    </w:p>
    <w:p w14:paraId="2873ACE1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Example Production with Rules:</w:t>
      </w:r>
    </w:p>
    <w:p w14:paraId="78BBFA6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lastRenderedPageBreak/>
        <w:t>plaintext</w:t>
      </w:r>
    </w:p>
    <w:p w14:paraId="5E81D98B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3683963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Production       Semantic Rule</w:t>
      </w:r>
    </w:p>
    <w:p w14:paraId="7126AB52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E → E1 + T       E.val = E1.val + T.val</w:t>
      </w:r>
    </w:p>
    <w:p w14:paraId="738765D7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F → digit        F.val = digit.lexval</w:t>
      </w:r>
    </w:p>
    <w:p w14:paraId="2C5AEF7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6C862C26">
          <v:rect id="_x0000_i1139" style="width:0;height:1.5pt" o:hralign="center" o:hrstd="t" o:hr="t" fillcolor="#a0a0a0" stroked="f"/>
        </w:pict>
      </w:r>
    </w:p>
    <w:p w14:paraId="37A102D8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Synthesized vs Inherited Attributes</w:t>
      </w:r>
    </w:p>
    <w:p w14:paraId="36F6D9CF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Synthesized Attribute:</w:t>
      </w:r>
    </w:p>
    <w:p w14:paraId="370E9CA9" w14:textId="77777777" w:rsidR="00C213EE" w:rsidRPr="00C213EE" w:rsidRDefault="00C213EE" w:rsidP="00C213EE">
      <w:pPr>
        <w:numPr>
          <w:ilvl w:val="0"/>
          <w:numId w:val="33"/>
        </w:numPr>
        <w:pBdr>
          <w:top w:val="single" w:sz="4" w:space="1" w:color="auto"/>
        </w:pBdr>
      </w:pPr>
      <w:r w:rsidRPr="00C213EE">
        <w:t xml:space="preserve">Computed from </w:t>
      </w:r>
      <w:r w:rsidRPr="00C213EE">
        <w:rPr>
          <w:b/>
          <w:bCs/>
        </w:rPr>
        <w:t>child nodes</w:t>
      </w:r>
      <w:r w:rsidRPr="00C213EE">
        <w:t xml:space="preserve"> up to </w:t>
      </w:r>
      <w:r w:rsidRPr="00C213EE">
        <w:rPr>
          <w:b/>
          <w:bCs/>
        </w:rPr>
        <w:t>parent</w:t>
      </w:r>
      <w:r w:rsidRPr="00C213EE">
        <w:t>.</w:t>
      </w:r>
    </w:p>
    <w:p w14:paraId="469CDDA7" w14:textId="77777777" w:rsidR="00C213EE" w:rsidRPr="00C213EE" w:rsidRDefault="00C213EE" w:rsidP="00C213EE">
      <w:pPr>
        <w:numPr>
          <w:ilvl w:val="0"/>
          <w:numId w:val="33"/>
        </w:numPr>
        <w:pBdr>
          <w:top w:val="single" w:sz="4" w:space="1" w:color="auto"/>
        </w:pBdr>
      </w:pPr>
      <w:r w:rsidRPr="00C213EE">
        <w:t>Bottom-up flow.</w:t>
      </w:r>
    </w:p>
    <w:p w14:paraId="0AF03CD8" w14:textId="77777777" w:rsidR="00C213EE" w:rsidRPr="00C213EE" w:rsidRDefault="00C213EE" w:rsidP="00C213EE">
      <w:pPr>
        <w:numPr>
          <w:ilvl w:val="0"/>
          <w:numId w:val="33"/>
        </w:numPr>
        <w:pBdr>
          <w:top w:val="single" w:sz="4" w:space="1" w:color="auto"/>
        </w:pBdr>
      </w:pPr>
      <w:r w:rsidRPr="00C213EE">
        <w:t>Example:</w:t>
      </w:r>
    </w:p>
    <w:p w14:paraId="3D5AD08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kotlin</w:t>
      </w:r>
    </w:p>
    <w:p w14:paraId="5FFED5BC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4E5A6F7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A → B C D     A.val = B.val + C.val + D.val</w:t>
      </w:r>
    </w:p>
    <w:p w14:paraId="7E728D07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Inherited Attribute:</w:t>
      </w:r>
    </w:p>
    <w:p w14:paraId="0B994839" w14:textId="77777777" w:rsidR="00C213EE" w:rsidRPr="00C213EE" w:rsidRDefault="00C213EE" w:rsidP="00C213EE">
      <w:pPr>
        <w:numPr>
          <w:ilvl w:val="0"/>
          <w:numId w:val="34"/>
        </w:numPr>
        <w:pBdr>
          <w:top w:val="single" w:sz="4" w:space="1" w:color="auto"/>
        </w:pBdr>
      </w:pPr>
      <w:r w:rsidRPr="00C213EE">
        <w:t xml:space="preserve">Passed </w:t>
      </w:r>
      <w:r w:rsidRPr="00C213EE">
        <w:rPr>
          <w:b/>
          <w:bCs/>
        </w:rPr>
        <w:t>from parent/siblings</w:t>
      </w:r>
      <w:r w:rsidRPr="00C213EE">
        <w:t xml:space="preserve"> to the node.</w:t>
      </w:r>
    </w:p>
    <w:p w14:paraId="12745DCB" w14:textId="77777777" w:rsidR="00C213EE" w:rsidRPr="00C213EE" w:rsidRDefault="00C213EE" w:rsidP="00C213EE">
      <w:pPr>
        <w:numPr>
          <w:ilvl w:val="0"/>
          <w:numId w:val="34"/>
        </w:numPr>
        <w:pBdr>
          <w:top w:val="single" w:sz="4" w:space="1" w:color="auto"/>
        </w:pBdr>
      </w:pPr>
      <w:r w:rsidRPr="00C213EE">
        <w:t>Top-down flow.</w:t>
      </w:r>
    </w:p>
    <w:p w14:paraId="153EF93C" w14:textId="77777777" w:rsidR="00C213EE" w:rsidRPr="00C213EE" w:rsidRDefault="00C213EE" w:rsidP="00C213EE">
      <w:pPr>
        <w:numPr>
          <w:ilvl w:val="0"/>
          <w:numId w:val="34"/>
        </w:numPr>
        <w:pBdr>
          <w:top w:val="single" w:sz="4" w:space="1" w:color="auto"/>
        </w:pBdr>
      </w:pPr>
      <w:r w:rsidRPr="00C213EE">
        <w:t>Example:</w:t>
      </w:r>
    </w:p>
    <w:p w14:paraId="2BEC2706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kotlin</w:t>
      </w:r>
    </w:p>
    <w:p w14:paraId="1DA1DBD0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657A6ABD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C.val = A.val + B.val</w:t>
      </w:r>
    </w:p>
    <w:p w14:paraId="245DCCF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7258920E">
          <v:rect id="_x0000_i1140" style="width:0;height:1.5pt" o:hralign="center" o:hrstd="t" o:hr="t" fillcolor="#a0a0a0" stroked="f"/>
        </w:pict>
      </w:r>
    </w:p>
    <w:p w14:paraId="3D8E2189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Annotated Parse Tree</w:t>
      </w:r>
    </w:p>
    <w:p w14:paraId="10A968E0" w14:textId="77777777" w:rsidR="00C213EE" w:rsidRPr="00C213EE" w:rsidRDefault="00C213EE" w:rsidP="00C213EE">
      <w:pPr>
        <w:numPr>
          <w:ilvl w:val="0"/>
          <w:numId w:val="35"/>
        </w:numPr>
        <w:pBdr>
          <w:top w:val="single" w:sz="4" w:space="1" w:color="auto"/>
        </w:pBdr>
      </w:pPr>
      <w:r w:rsidRPr="00C213EE">
        <w:t xml:space="preserve">A parse tree </w:t>
      </w:r>
      <w:r w:rsidRPr="00C213EE">
        <w:rPr>
          <w:b/>
          <w:bCs/>
        </w:rPr>
        <w:t>with attribute values</w:t>
      </w:r>
      <w:r w:rsidRPr="00C213EE">
        <w:t xml:space="preserve"> shown at each node.</w:t>
      </w:r>
    </w:p>
    <w:p w14:paraId="4E2926A0" w14:textId="77777777" w:rsidR="00C213EE" w:rsidRPr="00C213EE" w:rsidRDefault="00C213EE" w:rsidP="00C213EE">
      <w:pPr>
        <w:numPr>
          <w:ilvl w:val="0"/>
          <w:numId w:val="35"/>
        </w:numPr>
        <w:pBdr>
          <w:top w:val="single" w:sz="4" w:space="1" w:color="auto"/>
        </w:pBdr>
      </w:pPr>
      <w:r w:rsidRPr="00C213EE">
        <w:t>Values are computed by:</w:t>
      </w:r>
    </w:p>
    <w:p w14:paraId="1BBBAC62" w14:textId="77777777" w:rsidR="00C213EE" w:rsidRPr="00C213EE" w:rsidRDefault="00C213EE" w:rsidP="00C213EE">
      <w:pPr>
        <w:numPr>
          <w:ilvl w:val="1"/>
          <w:numId w:val="35"/>
        </w:numPr>
        <w:pBdr>
          <w:top w:val="single" w:sz="4" w:space="1" w:color="auto"/>
        </w:pBdr>
      </w:pPr>
      <w:r w:rsidRPr="00C213EE">
        <w:t>Semantic rules.</w:t>
      </w:r>
    </w:p>
    <w:p w14:paraId="09D0E06E" w14:textId="77777777" w:rsidR="00C213EE" w:rsidRPr="00C213EE" w:rsidRDefault="00C213EE" w:rsidP="00C213EE">
      <w:pPr>
        <w:numPr>
          <w:ilvl w:val="1"/>
          <w:numId w:val="35"/>
        </w:numPr>
        <w:pBdr>
          <w:top w:val="single" w:sz="4" w:space="1" w:color="auto"/>
        </w:pBdr>
      </w:pPr>
      <w:r w:rsidRPr="00C213EE">
        <w:lastRenderedPageBreak/>
        <w:t>Constants or lexical inputs.</w:t>
      </w:r>
    </w:p>
    <w:p w14:paraId="2D3E919C" w14:textId="77777777" w:rsidR="00C213EE" w:rsidRPr="00C213EE" w:rsidRDefault="00C213EE" w:rsidP="00C213EE">
      <w:pPr>
        <w:numPr>
          <w:ilvl w:val="0"/>
          <w:numId w:val="35"/>
        </w:numPr>
        <w:pBdr>
          <w:top w:val="single" w:sz="4" w:space="1" w:color="auto"/>
        </w:pBdr>
      </w:pPr>
      <w:r w:rsidRPr="00C213EE">
        <w:t xml:space="preserve">This process is called </w:t>
      </w:r>
      <w:r w:rsidRPr="00C213EE">
        <w:rPr>
          <w:b/>
          <w:bCs/>
        </w:rPr>
        <w:t>annotating</w:t>
      </w:r>
      <w:r w:rsidRPr="00C213EE">
        <w:t xml:space="preserve"> or </w:t>
      </w:r>
      <w:r w:rsidRPr="00C213EE">
        <w:rPr>
          <w:b/>
          <w:bCs/>
        </w:rPr>
        <w:t>decorating</w:t>
      </w:r>
      <w:r w:rsidRPr="00C213EE">
        <w:t xml:space="preserve"> the parse tree.</w:t>
      </w:r>
    </w:p>
    <w:p w14:paraId="5464E99C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4AE824C9">
          <v:rect id="_x0000_i1141" style="width:0;height:1.5pt" o:hralign="center" o:hrstd="t" o:hr="t" fillcolor="#a0a0a0" stroked="f"/>
        </w:pict>
      </w:r>
    </w:p>
    <w:p w14:paraId="3E62DAA4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Dependency Graph</w:t>
      </w:r>
    </w:p>
    <w:p w14:paraId="716A9EAA" w14:textId="77777777" w:rsidR="00C213EE" w:rsidRPr="00C213EE" w:rsidRDefault="00C213EE" w:rsidP="00C213EE">
      <w:pPr>
        <w:numPr>
          <w:ilvl w:val="0"/>
          <w:numId w:val="36"/>
        </w:numPr>
        <w:pBdr>
          <w:top w:val="single" w:sz="4" w:space="1" w:color="auto"/>
        </w:pBdr>
      </w:pPr>
      <w:r w:rsidRPr="00C213EE">
        <w:t xml:space="preserve">A graph showing </w:t>
      </w:r>
      <w:r w:rsidRPr="00C213EE">
        <w:rPr>
          <w:b/>
          <w:bCs/>
        </w:rPr>
        <w:t>evaluation order</w:t>
      </w:r>
      <w:r w:rsidRPr="00C213EE">
        <w:t xml:space="preserve"> of attributes.</w:t>
      </w:r>
    </w:p>
    <w:p w14:paraId="2255DED7" w14:textId="77777777" w:rsidR="00C213EE" w:rsidRPr="00C213EE" w:rsidRDefault="00C213EE" w:rsidP="00C213EE">
      <w:pPr>
        <w:numPr>
          <w:ilvl w:val="0"/>
          <w:numId w:val="36"/>
        </w:numPr>
        <w:pBdr>
          <w:top w:val="single" w:sz="4" w:space="1" w:color="auto"/>
        </w:pBdr>
      </w:pPr>
      <w:r w:rsidRPr="00C213EE">
        <w:t xml:space="preserve">Node M → Node N implies M’s attribute must be computed </w:t>
      </w:r>
      <w:r w:rsidRPr="00C213EE">
        <w:rPr>
          <w:b/>
          <w:bCs/>
        </w:rPr>
        <w:t>before</w:t>
      </w:r>
      <w:r w:rsidRPr="00C213EE">
        <w:t xml:space="preserve"> N’s.</w:t>
      </w:r>
    </w:p>
    <w:p w14:paraId="535293FA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Example:</w:t>
      </w:r>
    </w:p>
    <w:p w14:paraId="2203CEAA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makefile</w:t>
      </w:r>
    </w:p>
    <w:p w14:paraId="071C185E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5BDF81F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Input: 5 + 3 * 4</w:t>
      </w:r>
    </w:p>
    <w:p w14:paraId="288B0827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Dependency: Evaluate 3 and 4 before *, then *, then +.</w:t>
      </w:r>
    </w:p>
    <w:p w14:paraId="78C484F3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46D81D0B">
          <v:rect id="_x0000_i1142" style="width:0;height:1.5pt" o:hralign="center" o:hrstd="t" o:hr="t" fillcolor="#a0a0a0" stroked="f"/>
        </w:pict>
      </w:r>
    </w:p>
    <w:p w14:paraId="262D54BE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SDD Types</w:t>
      </w:r>
    </w:p>
    <w:p w14:paraId="3418B73E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🔹</w:t>
      </w:r>
      <w:r w:rsidRPr="00C213EE">
        <w:rPr>
          <w:b/>
          <w:bCs/>
        </w:rPr>
        <w:t xml:space="preserve"> S-Attributed Grammar:</w:t>
      </w:r>
    </w:p>
    <w:p w14:paraId="333AA489" w14:textId="77777777" w:rsidR="00C213EE" w:rsidRPr="00C213EE" w:rsidRDefault="00C213EE" w:rsidP="00C213EE">
      <w:pPr>
        <w:numPr>
          <w:ilvl w:val="0"/>
          <w:numId w:val="37"/>
        </w:numPr>
        <w:pBdr>
          <w:top w:val="single" w:sz="4" w:space="1" w:color="auto"/>
        </w:pBdr>
      </w:pPr>
      <w:r w:rsidRPr="00C213EE">
        <w:t xml:space="preserve">Uses only </w:t>
      </w:r>
      <w:r w:rsidRPr="00C213EE">
        <w:rPr>
          <w:b/>
          <w:bCs/>
        </w:rPr>
        <w:t>synthesized attributes</w:t>
      </w:r>
      <w:r w:rsidRPr="00C213EE">
        <w:t>.</w:t>
      </w:r>
    </w:p>
    <w:p w14:paraId="6BC6DB88" w14:textId="77777777" w:rsidR="00C213EE" w:rsidRPr="00C213EE" w:rsidRDefault="00C213EE" w:rsidP="00C213EE">
      <w:pPr>
        <w:numPr>
          <w:ilvl w:val="0"/>
          <w:numId w:val="37"/>
        </w:numPr>
        <w:pBdr>
          <w:top w:val="single" w:sz="4" w:space="1" w:color="auto"/>
        </w:pBdr>
      </w:pPr>
      <w:r w:rsidRPr="00C213EE">
        <w:t xml:space="preserve">Works with </w:t>
      </w:r>
      <w:r w:rsidRPr="00C213EE">
        <w:rPr>
          <w:b/>
          <w:bCs/>
        </w:rPr>
        <w:t>bottom-up parsers</w:t>
      </w:r>
      <w:r w:rsidRPr="00C213EE">
        <w:t xml:space="preserve"> (e.g., LR).</w:t>
      </w:r>
    </w:p>
    <w:p w14:paraId="46E0E059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🔹</w:t>
      </w:r>
      <w:r w:rsidRPr="00C213EE">
        <w:rPr>
          <w:b/>
          <w:bCs/>
        </w:rPr>
        <w:t xml:space="preserve"> L-Attributed Grammar:</w:t>
      </w:r>
    </w:p>
    <w:p w14:paraId="3C0B9E8F" w14:textId="77777777" w:rsidR="00C213EE" w:rsidRPr="00C213EE" w:rsidRDefault="00C213EE" w:rsidP="00C213EE">
      <w:pPr>
        <w:numPr>
          <w:ilvl w:val="0"/>
          <w:numId w:val="38"/>
        </w:numPr>
        <w:pBdr>
          <w:top w:val="single" w:sz="4" w:space="1" w:color="auto"/>
        </w:pBdr>
      </w:pPr>
      <w:r w:rsidRPr="00C213EE">
        <w:t xml:space="preserve">Uses both </w:t>
      </w:r>
      <w:r w:rsidRPr="00C213EE">
        <w:rPr>
          <w:b/>
          <w:bCs/>
        </w:rPr>
        <w:t>synthesized + inherited</w:t>
      </w:r>
      <w:r w:rsidRPr="00C213EE">
        <w:t xml:space="preserve"> attributes.</w:t>
      </w:r>
    </w:p>
    <w:p w14:paraId="24CEA0D4" w14:textId="77777777" w:rsidR="00C213EE" w:rsidRPr="00C213EE" w:rsidRDefault="00C213EE" w:rsidP="00C213EE">
      <w:pPr>
        <w:numPr>
          <w:ilvl w:val="0"/>
          <w:numId w:val="38"/>
        </w:numPr>
        <w:pBdr>
          <w:top w:val="single" w:sz="4" w:space="1" w:color="auto"/>
        </w:pBdr>
      </w:pPr>
      <w:r w:rsidRPr="00C213EE">
        <w:t xml:space="preserve">Suitable for </w:t>
      </w:r>
      <w:r w:rsidRPr="00C213EE">
        <w:rPr>
          <w:b/>
          <w:bCs/>
        </w:rPr>
        <w:t>top-down parsers</w:t>
      </w:r>
      <w:r w:rsidRPr="00C213EE">
        <w:t xml:space="preserve"> (e.g., LL(1)).</w:t>
      </w:r>
    </w:p>
    <w:p w14:paraId="25FCA66E" w14:textId="77777777" w:rsidR="00C213EE" w:rsidRPr="00C213EE" w:rsidRDefault="00C213EE" w:rsidP="00C213EE">
      <w:pPr>
        <w:numPr>
          <w:ilvl w:val="0"/>
          <w:numId w:val="38"/>
        </w:numPr>
        <w:pBdr>
          <w:top w:val="single" w:sz="4" w:space="1" w:color="auto"/>
        </w:pBdr>
      </w:pPr>
      <w:r w:rsidRPr="00C213EE">
        <w:t>Restrictions:</w:t>
      </w:r>
    </w:p>
    <w:p w14:paraId="68899363" w14:textId="77777777" w:rsidR="00C213EE" w:rsidRPr="00C213EE" w:rsidRDefault="00C213EE" w:rsidP="00C213EE">
      <w:pPr>
        <w:numPr>
          <w:ilvl w:val="1"/>
          <w:numId w:val="38"/>
        </w:numPr>
        <w:pBdr>
          <w:top w:val="single" w:sz="4" w:space="1" w:color="auto"/>
        </w:pBdr>
      </w:pPr>
      <w:r w:rsidRPr="00C213EE">
        <w:t xml:space="preserve">Inherited attributes come from parent or </w:t>
      </w:r>
      <w:r w:rsidRPr="00C213EE">
        <w:rPr>
          <w:b/>
          <w:bCs/>
        </w:rPr>
        <w:t>left</w:t>
      </w:r>
      <w:r w:rsidRPr="00C213EE">
        <w:t xml:space="preserve"> sibling.</w:t>
      </w:r>
    </w:p>
    <w:p w14:paraId="00E83D79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6BDF09A8">
          <v:rect id="_x0000_i1143" style="width:0;height:1.5pt" o:hralign="center" o:hrstd="t" o:hr="t" fillcolor="#a0a0a0" stroked="f"/>
        </w:pict>
      </w:r>
    </w:p>
    <w:p w14:paraId="688AEBC6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Attribute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566"/>
        <w:gridCol w:w="1471"/>
      </w:tblGrid>
      <w:tr w:rsidR="00C213EE" w:rsidRPr="00C213EE" w14:paraId="49307EB6" w14:textId="77777777" w:rsidTr="00C2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3FA33" w14:textId="77777777" w:rsidR="00C213EE" w:rsidRPr="00C213EE" w:rsidRDefault="00C213EE" w:rsidP="00C213EE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213EE">
              <w:rPr>
                <w:b/>
                <w:bCs/>
              </w:rPr>
              <w:lastRenderedPageBreak/>
              <w:t>Attribute Type</w:t>
            </w:r>
          </w:p>
        </w:tc>
        <w:tc>
          <w:tcPr>
            <w:tcW w:w="0" w:type="auto"/>
            <w:vAlign w:val="center"/>
            <w:hideMark/>
          </w:tcPr>
          <w:p w14:paraId="462251B7" w14:textId="77777777" w:rsidR="00C213EE" w:rsidRPr="00C213EE" w:rsidRDefault="00C213EE" w:rsidP="00C213EE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213EE">
              <w:rPr>
                <w:b/>
                <w:bCs/>
              </w:rPr>
              <w:t>Source of Value</w:t>
            </w:r>
          </w:p>
        </w:tc>
        <w:tc>
          <w:tcPr>
            <w:tcW w:w="0" w:type="auto"/>
            <w:vAlign w:val="center"/>
            <w:hideMark/>
          </w:tcPr>
          <w:p w14:paraId="2DA5B57E" w14:textId="77777777" w:rsidR="00C213EE" w:rsidRPr="00C213EE" w:rsidRDefault="00C213EE" w:rsidP="00C213EE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213EE">
              <w:rPr>
                <w:b/>
                <w:bCs/>
              </w:rPr>
              <w:t>Flow Direction</w:t>
            </w:r>
          </w:p>
        </w:tc>
      </w:tr>
      <w:tr w:rsidR="00C213EE" w:rsidRPr="00C213EE" w14:paraId="36C4C435" w14:textId="77777777" w:rsidTr="00C2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E115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Synthesized</w:t>
            </w:r>
          </w:p>
        </w:tc>
        <w:tc>
          <w:tcPr>
            <w:tcW w:w="0" w:type="auto"/>
            <w:vAlign w:val="center"/>
            <w:hideMark/>
          </w:tcPr>
          <w:p w14:paraId="32BCE215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Child nodes</w:t>
            </w:r>
          </w:p>
        </w:tc>
        <w:tc>
          <w:tcPr>
            <w:tcW w:w="0" w:type="auto"/>
            <w:vAlign w:val="center"/>
            <w:hideMark/>
          </w:tcPr>
          <w:p w14:paraId="133A1859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Bottom-Up</w:t>
            </w:r>
          </w:p>
        </w:tc>
      </w:tr>
      <w:tr w:rsidR="00C213EE" w:rsidRPr="00C213EE" w14:paraId="5E6BBD80" w14:textId="77777777" w:rsidTr="00C2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EFBC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Inherited</w:t>
            </w:r>
          </w:p>
        </w:tc>
        <w:tc>
          <w:tcPr>
            <w:tcW w:w="0" w:type="auto"/>
            <w:vAlign w:val="center"/>
            <w:hideMark/>
          </w:tcPr>
          <w:p w14:paraId="06A4C7E8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Parent and left sibling nodes</w:t>
            </w:r>
          </w:p>
        </w:tc>
        <w:tc>
          <w:tcPr>
            <w:tcW w:w="0" w:type="auto"/>
            <w:vAlign w:val="center"/>
            <w:hideMark/>
          </w:tcPr>
          <w:p w14:paraId="7A95C321" w14:textId="77777777" w:rsidR="00C213EE" w:rsidRPr="00C213EE" w:rsidRDefault="00C213EE" w:rsidP="00C213EE">
            <w:pPr>
              <w:pBdr>
                <w:top w:val="single" w:sz="4" w:space="1" w:color="auto"/>
              </w:pBdr>
            </w:pPr>
            <w:r w:rsidRPr="00C213EE">
              <w:t>Top-Down</w:t>
            </w:r>
          </w:p>
        </w:tc>
      </w:tr>
    </w:tbl>
    <w:p w14:paraId="6651C2B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668269FD">
          <v:rect id="_x0000_i1144" style="width:0;height:1.5pt" o:hralign="center" o:hrstd="t" o:hr="t" fillcolor="#a0a0a0" stroked="f"/>
        </w:pict>
      </w:r>
    </w:p>
    <w:p w14:paraId="69A80A46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Practical Examples</w:t>
      </w:r>
    </w:p>
    <w:p w14:paraId="6E9EFBD0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Inherited Attribute Example</w:t>
      </w:r>
    </w:p>
    <w:p w14:paraId="642F5957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plaintext</w:t>
      </w:r>
    </w:p>
    <w:p w14:paraId="07834556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5207A8D7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Production:     Semantic Rule:</w:t>
      </w:r>
    </w:p>
    <w:p w14:paraId="0AE52D9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D → T L         L.in = T.type</w:t>
      </w:r>
    </w:p>
    <w:p w14:paraId="151248B5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T → int         T.type = integer</w:t>
      </w:r>
    </w:p>
    <w:p w14:paraId="797BF53B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L → id          addtype(id.entry, L.in)</w:t>
      </w:r>
    </w:p>
    <w:p w14:paraId="237BE27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Explanation:</w:t>
      </w:r>
    </w:p>
    <w:p w14:paraId="62AB4618" w14:textId="77777777" w:rsidR="00C213EE" w:rsidRPr="00C213EE" w:rsidRDefault="00C213EE" w:rsidP="00C213EE">
      <w:pPr>
        <w:numPr>
          <w:ilvl w:val="0"/>
          <w:numId w:val="39"/>
        </w:numPr>
        <w:pBdr>
          <w:top w:val="single" w:sz="4" w:space="1" w:color="auto"/>
        </w:pBdr>
      </w:pPr>
      <w:r w:rsidRPr="00C213EE">
        <w:t>Type int is assigned to T.</w:t>
      </w:r>
    </w:p>
    <w:p w14:paraId="5FACEB45" w14:textId="77777777" w:rsidR="00C213EE" w:rsidRPr="00C213EE" w:rsidRDefault="00C213EE" w:rsidP="00C213EE">
      <w:pPr>
        <w:numPr>
          <w:ilvl w:val="0"/>
          <w:numId w:val="39"/>
        </w:numPr>
        <w:pBdr>
          <w:top w:val="single" w:sz="4" w:space="1" w:color="auto"/>
        </w:pBdr>
      </w:pPr>
      <w:r w:rsidRPr="00C213EE">
        <w:t xml:space="preserve">This type is passed down as an </w:t>
      </w:r>
      <w:r w:rsidRPr="00C213EE">
        <w:rPr>
          <w:b/>
          <w:bCs/>
        </w:rPr>
        <w:t>inherited attribute</w:t>
      </w:r>
      <w:r w:rsidRPr="00C213EE">
        <w:t xml:space="preserve"> to L.</w:t>
      </w:r>
    </w:p>
    <w:p w14:paraId="07CAAD22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342907C5">
          <v:rect id="_x0000_i1145" style="width:0;height:1.5pt" o:hralign="center" o:hrstd="t" o:hr="t" fillcolor="#a0a0a0" stroked="f"/>
        </w:pict>
      </w:r>
    </w:p>
    <w:p w14:paraId="05609685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Syntax Directed Definition and Semantic Rules</w:t>
      </w:r>
    </w:p>
    <w:p w14:paraId="657B2363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🔸</w:t>
      </w:r>
      <w:r w:rsidRPr="00C213EE">
        <w:rPr>
          <w:b/>
          <w:bCs/>
        </w:rPr>
        <w:t xml:space="preserve"> SDD Sample:</w:t>
      </w:r>
    </w:p>
    <w:p w14:paraId="40097A36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plaintext</w:t>
      </w:r>
    </w:p>
    <w:p w14:paraId="46A23D03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590B7C4C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Production               Semantic Rule</w:t>
      </w:r>
    </w:p>
    <w:p w14:paraId="28AC522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L → E n                  print(E.val)</w:t>
      </w:r>
    </w:p>
    <w:p w14:paraId="75D80372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E → E1 + T               E.val = E1.val + T.val</w:t>
      </w:r>
    </w:p>
    <w:p w14:paraId="7B091A7B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T → T1 * F               T.val = T1.val * F.val</w:t>
      </w:r>
    </w:p>
    <w:p w14:paraId="2749DA72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F → digit                F.val = digit.lexval</w:t>
      </w:r>
    </w:p>
    <w:p w14:paraId="574E0155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lastRenderedPageBreak/>
        <w:pict w14:anchorId="251BE9E2">
          <v:rect id="_x0000_i1146" style="width:0;height:1.5pt" o:hralign="center" o:hrstd="t" o:hr="t" fillcolor="#a0a0a0" stroked="f"/>
        </w:pict>
      </w:r>
    </w:p>
    <w:p w14:paraId="66960360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Example 1: Annotated Parse Tree for 3 * 5 + 4n</w:t>
      </w:r>
    </w:p>
    <w:p w14:paraId="240C707D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 xml:space="preserve">Constructed using </w:t>
      </w:r>
      <w:r w:rsidRPr="00C213EE">
        <w:rPr>
          <w:b/>
          <w:bCs/>
        </w:rPr>
        <w:t>bottom-up</w:t>
      </w:r>
      <w:r w:rsidRPr="00C213EE">
        <w:t xml:space="preserve"> approach:</w:t>
      </w:r>
    </w:p>
    <w:p w14:paraId="0C44337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kotlin</w:t>
      </w:r>
    </w:p>
    <w:p w14:paraId="2F783893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CopyEdit</w:t>
      </w:r>
    </w:p>
    <w:p w14:paraId="321F240A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F.val = 3</w:t>
      </w:r>
    </w:p>
    <w:p w14:paraId="6FB655CB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T1.val = 3</w:t>
      </w:r>
    </w:p>
    <w:p w14:paraId="4106357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F.val = 5</w:t>
      </w:r>
    </w:p>
    <w:p w14:paraId="263F2094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T.val = 3 * 5 = 15</w:t>
      </w:r>
    </w:p>
    <w:p w14:paraId="5ED1A6A1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E1.val = 15</w:t>
      </w:r>
    </w:p>
    <w:p w14:paraId="2BF258AA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F.val = 4</w:t>
      </w:r>
    </w:p>
    <w:p w14:paraId="0B4033FF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T.val = 4</w:t>
      </w:r>
    </w:p>
    <w:p w14:paraId="391786FE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E.val = 15 + 4 = 19</w:t>
      </w:r>
    </w:p>
    <w:p w14:paraId="56A29171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L → E n</w:t>
      </w:r>
    </w:p>
    <w:p w14:paraId="35B28DB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print(E.val) → 19</w:t>
      </w:r>
    </w:p>
    <w:p w14:paraId="1DF39460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pict w14:anchorId="3AE84A5C">
          <v:rect id="_x0000_i1147" style="width:0;height:1.5pt" o:hralign="center" o:hrstd="t" o:hr="t" fillcolor="#a0a0a0" stroked="f"/>
        </w:pict>
      </w:r>
    </w:p>
    <w:p w14:paraId="248FFA1F" w14:textId="77777777" w:rsidR="00C213EE" w:rsidRPr="00C213EE" w:rsidRDefault="00C213EE" w:rsidP="00C213EE">
      <w:pPr>
        <w:pBdr>
          <w:top w:val="single" w:sz="4" w:space="1" w:color="auto"/>
        </w:pBd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Example 2: (3 + 4) * (5 + 6)n</w:t>
      </w:r>
    </w:p>
    <w:p w14:paraId="427B4988" w14:textId="77777777" w:rsidR="00C213EE" w:rsidRPr="00C213EE" w:rsidRDefault="00C213EE" w:rsidP="00C213EE">
      <w:pPr>
        <w:pBdr>
          <w:top w:val="single" w:sz="4" w:space="1" w:color="auto"/>
        </w:pBdr>
      </w:pPr>
      <w:r w:rsidRPr="00C213EE">
        <w:t>Constructing the syntax tree:</w:t>
      </w:r>
    </w:p>
    <w:p w14:paraId="0EC0D12F" w14:textId="77777777" w:rsidR="00C213EE" w:rsidRPr="00C213EE" w:rsidRDefault="00C213EE" w:rsidP="00C213EE">
      <w:pPr>
        <w:numPr>
          <w:ilvl w:val="0"/>
          <w:numId w:val="40"/>
        </w:numPr>
        <w:pBdr>
          <w:top w:val="single" w:sz="4" w:space="1" w:color="auto"/>
        </w:pBdr>
      </w:pPr>
      <w:r w:rsidRPr="00C213EE">
        <w:t>Compute 3 + 4 = 7</w:t>
      </w:r>
    </w:p>
    <w:p w14:paraId="1625A555" w14:textId="77777777" w:rsidR="00C213EE" w:rsidRPr="00C213EE" w:rsidRDefault="00C213EE" w:rsidP="00C213EE">
      <w:pPr>
        <w:numPr>
          <w:ilvl w:val="0"/>
          <w:numId w:val="40"/>
        </w:numPr>
        <w:pBdr>
          <w:top w:val="single" w:sz="4" w:space="1" w:color="auto"/>
        </w:pBdr>
      </w:pPr>
      <w:r w:rsidRPr="00C213EE">
        <w:t>Compute 5 + 6 = 11</w:t>
      </w:r>
    </w:p>
    <w:p w14:paraId="3D447CA1" w14:textId="77777777" w:rsidR="00C213EE" w:rsidRPr="00C213EE" w:rsidRDefault="00C213EE" w:rsidP="00C213EE">
      <w:pPr>
        <w:numPr>
          <w:ilvl w:val="0"/>
          <w:numId w:val="40"/>
        </w:numPr>
        <w:pBdr>
          <w:top w:val="single" w:sz="4" w:space="1" w:color="auto"/>
        </w:pBdr>
      </w:pPr>
      <w:r w:rsidRPr="00C213EE">
        <w:t>Multiply 7 * 11 = 77</w:t>
      </w:r>
    </w:p>
    <w:p w14:paraId="076E02A9" w14:textId="77777777" w:rsidR="00C213EE" w:rsidRPr="00C213EE" w:rsidRDefault="00C213EE" w:rsidP="00C213EE">
      <w:pPr>
        <w:numPr>
          <w:ilvl w:val="0"/>
          <w:numId w:val="40"/>
        </w:numPr>
        <w:pBdr>
          <w:top w:val="single" w:sz="4" w:space="1" w:color="auto"/>
        </w:pBdr>
      </w:pPr>
      <w:r w:rsidRPr="00C213EE">
        <w:t>Print 77</w:t>
      </w:r>
    </w:p>
    <w:p w14:paraId="2268BC87" w14:textId="77777777" w:rsidR="00C213EE" w:rsidRPr="00C213EE" w:rsidRDefault="00C213EE" w:rsidP="00A96EA9">
      <w:r w:rsidRPr="00C213EE">
        <w:pict w14:anchorId="7C797B4B">
          <v:rect id="_x0000_i1148" style="width:0;height:1.5pt" o:hralign="center" o:hrstd="t" o:hr="t" fillcolor="#a0a0a0" stroked="f"/>
        </w:pict>
      </w:r>
    </w:p>
    <w:p w14:paraId="27154430" w14:textId="77777777" w:rsidR="00C213EE" w:rsidRPr="00C213EE" w:rsidRDefault="00C213EE" w:rsidP="00A96EA9">
      <w:pPr>
        <w:rPr>
          <w:b/>
          <w:bCs/>
        </w:rPr>
      </w:pPr>
      <w:r w:rsidRPr="00C213EE">
        <w:rPr>
          <w:rFonts w:ascii="Segoe UI Emoji" w:hAnsi="Segoe UI Emoji" w:cs="Segoe UI Emoji"/>
          <w:b/>
          <w:bCs/>
        </w:rPr>
        <w:t>🔷</w:t>
      </w:r>
      <w:r w:rsidRPr="00C213EE">
        <w:rPr>
          <w:b/>
          <w:bCs/>
        </w:rPr>
        <w:t xml:space="preserve"> Example 3: Attributed Grammar for 3 * 5</w:t>
      </w:r>
    </w:p>
    <w:p w14:paraId="75E5A14D" w14:textId="77777777" w:rsidR="00C213EE" w:rsidRPr="00C213EE" w:rsidRDefault="00C213EE" w:rsidP="00A96EA9">
      <w:pPr>
        <w:rPr>
          <w:b/>
          <w:bCs/>
        </w:rPr>
      </w:pPr>
      <w:r w:rsidRPr="00C213EE">
        <w:rPr>
          <w:b/>
          <w:bCs/>
        </w:rPr>
        <w:t>CFG:</w:t>
      </w:r>
    </w:p>
    <w:p w14:paraId="056A0C33" w14:textId="77777777" w:rsidR="00C213EE" w:rsidRPr="00C213EE" w:rsidRDefault="00C213EE" w:rsidP="00A96EA9">
      <w:r w:rsidRPr="00C213EE">
        <w:t>r</w:t>
      </w:r>
    </w:p>
    <w:p w14:paraId="5062B281" w14:textId="77777777" w:rsidR="00C213EE" w:rsidRPr="00C213EE" w:rsidRDefault="00C213EE" w:rsidP="00A96EA9">
      <w:r w:rsidRPr="00C213EE">
        <w:lastRenderedPageBreak/>
        <w:t>CopyEdit</w:t>
      </w:r>
    </w:p>
    <w:p w14:paraId="7566DE9E" w14:textId="77777777" w:rsidR="00C213EE" w:rsidRPr="00C213EE" w:rsidRDefault="00C213EE" w:rsidP="00A96EA9">
      <w:r w:rsidRPr="00C213EE">
        <w:t>T  → F T'</w:t>
      </w:r>
    </w:p>
    <w:p w14:paraId="067758D9" w14:textId="77777777" w:rsidR="00C213EE" w:rsidRPr="00C213EE" w:rsidRDefault="00C213EE" w:rsidP="00A96EA9">
      <w:r w:rsidRPr="00C213EE">
        <w:t>T' → * F T' | ε</w:t>
      </w:r>
    </w:p>
    <w:p w14:paraId="2B9843A4" w14:textId="77777777" w:rsidR="00C213EE" w:rsidRPr="00C213EE" w:rsidRDefault="00C213EE" w:rsidP="00A96EA9">
      <w:r w:rsidRPr="00C213EE">
        <w:t>F  → digit</w:t>
      </w:r>
    </w:p>
    <w:p w14:paraId="0B67B702" w14:textId="77777777" w:rsidR="00C213EE" w:rsidRPr="00C213EE" w:rsidRDefault="00C213EE" w:rsidP="00A96EA9">
      <w:pPr>
        <w:rPr>
          <w:b/>
          <w:bCs/>
        </w:rPr>
      </w:pPr>
      <w:r w:rsidRPr="00C213EE">
        <w:rPr>
          <w:b/>
          <w:bCs/>
        </w:rPr>
        <w:t>Semantic Rules:</w:t>
      </w:r>
    </w:p>
    <w:p w14:paraId="24E485B2" w14:textId="77777777" w:rsidR="00C213EE" w:rsidRPr="00C213EE" w:rsidRDefault="00C213EE" w:rsidP="00A96EA9">
      <w:r w:rsidRPr="00C213EE">
        <w:t>ini</w:t>
      </w:r>
    </w:p>
    <w:p w14:paraId="6DE9B974" w14:textId="77777777" w:rsidR="00C213EE" w:rsidRPr="00C213EE" w:rsidRDefault="00C213EE" w:rsidP="00A96EA9">
      <w:r w:rsidRPr="00C213EE">
        <w:t>CopyEdit</w:t>
      </w:r>
    </w:p>
    <w:p w14:paraId="3A7C9565" w14:textId="77777777" w:rsidR="00C213EE" w:rsidRPr="00C213EE" w:rsidRDefault="00C213EE" w:rsidP="00A96EA9">
      <w:r w:rsidRPr="00C213EE">
        <w:t>T.val  = F.val * T'.val</w:t>
      </w:r>
    </w:p>
    <w:p w14:paraId="587C2014" w14:textId="77777777" w:rsidR="00C213EE" w:rsidRPr="00C213EE" w:rsidRDefault="00C213EE" w:rsidP="00A96EA9">
      <w:r w:rsidRPr="00C213EE">
        <w:t>T'.val = F.val * T'.val (recursive)</w:t>
      </w:r>
    </w:p>
    <w:p w14:paraId="2CE777AF" w14:textId="77777777" w:rsidR="00C213EE" w:rsidRPr="00C213EE" w:rsidRDefault="00C213EE" w:rsidP="00A96EA9">
      <w:r w:rsidRPr="00C213EE">
        <w:t>T'.val = 1 (base case for ε)</w:t>
      </w:r>
    </w:p>
    <w:p w14:paraId="46E734F0" w14:textId="77777777" w:rsidR="00C213EE" w:rsidRPr="00C213EE" w:rsidRDefault="00C213EE" w:rsidP="00A96EA9">
      <w:r w:rsidRPr="00C213EE">
        <w:t>F.val  = digit.lexval</w:t>
      </w:r>
    </w:p>
    <w:p w14:paraId="2EE6B627" w14:textId="77777777" w:rsidR="00C213EE" w:rsidRPr="00C213EE" w:rsidRDefault="00C213EE" w:rsidP="00A96EA9">
      <w:pPr>
        <w:rPr>
          <w:b/>
          <w:bCs/>
        </w:rPr>
      </w:pPr>
      <w:r w:rsidRPr="00C213EE">
        <w:rPr>
          <w:b/>
          <w:bCs/>
        </w:rPr>
        <w:t>Evaluation for 3 * 5:</w:t>
      </w:r>
    </w:p>
    <w:p w14:paraId="63E6BD46" w14:textId="77777777" w:rsidR="00C213EE" w:rsidRPr="00C213EE" w:rsidRDefault="00C213EE" w:rsidP="00A96EA9">
      <w:r w:rsidRPr="00C213EE">
        <w:t>kotlin</w:t>
      </w:r>
    </w:p>
    <w:p w14:paraId="25F80EBB" w14:textId="77777777" w:rsidR="00C213EE" w:rsidRPr="00C213EE" w:rsidRDefault="00C213EE" w:rsidP="00A96EA9">
      <w:r w:rsidRPr="00C213EE">
        <w:t>CopyEdit</w:t>
      </w:r>
    </w:p>
    <w:p w14:paraId="3859EFC7" w14:textId="77777777" w:rsidR="00C213EE" w:rsidRPr="00C213EE" w:rsidRDefault="00C213EE" w:rsidP="00A96EA9">
      <w:r w:rsidRPr="00C213EE">
        <w:t xml:space="preserve">F → 3       </w:t>
      </w:r>
      <w:r w:rsidRPr="00C213EE">
        <w:rPr>
          <w:rFonts w:ascii="Cambria Math" w:hAnsi="Cambria Math" w:cs="Cambria Math"/>
        </w:rPr>
        <w:t>⇒</w:t>
      </w:r>
      <w:r w:rsidRPr="00C213EE">
        <w:t xml:space="preserve"> F.val = 3</w:t>
      </w:r>
    </w:p>
    <w:p w14:paraId="6D5088F2" w14:textId="77777777" w:rsidR="00C213EE" w:rsidRPr="00C213EE" w:rsidRDefault="00C213EE" w:rsidP="00A96EA9">
      <w:r w:rsidRPr="00C213EE">
        <w:t xml:space="preserve">T' → * F    </w:t>
      </w:r>
      <w:r w:rsidRPr="00C213EE">
        <w:rPr>
          <w:rFonts w:ascii="Cambria Math" w:hAnsi="Cambria Math" w:cs="Cambria Math"/>
        </w:rPr>
        <w:t>⇒</w:t>
      </w:r>
      <w:r w:rsidRPr="00C213EE">
        <w:t xml:space="preserve"> F </w:t>
      </w:r>
      <w:r w:rsidRPr="00C213EE">
        <w:rPr>
          <w:rFonts w:cs="Times New Roman"/>
        </w:rPr>
        <w:t>→</w:t>
      </w:r>
      <w:r w:rsidRPr="00C213EE">
        <w:t xml:space="preserve"> 5 </w:t>
      </w:r>
      <w:r w:rsidRPr="00C213EE">
        <w:rPr>
          <w:rFonts w:ascii="Cambria Math" w:hAnsi="Cambria Math" w:cs="Cambria Math"/>
        </w:rPr>
        <w:t>⇒</w:t>
      </w:r>
      <w:r w:rsidRPr="00C213EE">
        <w:t xml:space="preserve"> F.val = 5, T'.val = 5 * 1 = 5</w:t>
      </w:r>
    </w:p>
    <w:p w14:paraId="45A29C15" w14:textId="77777777" w:rsidR="00C213EE" w:rsidRPr="00C213EE" w:rsidRDefault="00C213EE" w:rsidP="00A96EA9">
      <w:r w:rsidRPr="00C213EE">
        <w:t>T.val = 3 * 5 = 15</w:t>
      </w:r>
    </w:p>
    <w:p w14:paraId="1558F701" w14:textId="77777777" w:rsidR="00E20B46" w:rsidRDefault="00E20B46" w:rsidP="00A96EA9">
      <w:pPr>
        <w:pBdr>
          <w:top w:val="single" w:sz="4" w:space="1" w:color="auto"/>
        </w:pBdr>
      </w:pPr>
    </w:p>
    <w:p w14:paraId="4FEFD15B" w14:textId="77777777" w:rsidR="00F1096B" w:rsidRPr="00F1096B" w:rsidRDefault="00F1096B" w:rsidP="00F1096B">
      <w:pPr>
        <w:pStyle w:val="Title"/>
      </w:pPr>
      <w:r w:rsidRPr="00F1096B">
        <w:rPr>
          <w:rFonts w:ascii="Segoe UI Emoji" w:hAnsi="Segoe UI Emoji" w:cs="Segoe UI Emoji"/>
        </w:rPr>
        <w:t>✅</w:t>
      </w:r>
      <w:r w:rsidRPr="00F1096B">
        <w:t xml:space="preserve"> CS4031 – Compiler Construction</w:t>
      </w:r>
    </w:p>
    <w:p w14:paraId="3E3F74FD" w14:textId="77777777" w:rsidR="00F1096B" w:rsidRPr="00F1096B" w:rsidRDefault="00F1096B" w:rsidP="00F1096B">
      <w:pPr>
        <w:pStyle w:val="Title"/>
      </w:pPr>
      <w:r w:rsidRPr="00F1096B">
        <w:t>Lecture 10: Semantic Analysis – Part 2</w:t>
      </w:r>
      <w:r w:rsidRPr="00F1096B">
        <w:br/>
        <w:t>Instructor: Mahzaib Younas – FAST NUCES CFD</w:t>
      </w:r>
    </w:p>
    <w:p w14:paraId="2377DB1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7BF43FF9">
          <v:rect id="_x0000_i1241" style="width:0;height:1.5pt" o:hralign="center" o:hrstd="t" o:hr="t" fillcolor="#a0a0a0" stroked="f"/>
        </w:pict>
      </w:r>
    </w:p>
    <w:p w14:paraId="481CB847" w14:textId="77777777" w:rsidR="00F1096B" w:rsidRPr="00F1096B" w:rsidRDefault="00F1096B" w:rsidP="009E4619">
      <w:pPr>
        <w:pStyle w:val="Title"/>
      </w:pPr>
      <w:r w:rsidRPr="00F1096B">
        <w:rPr>
          <w:rFonts w:ascii="Segoe UI Emoji" w:hAnsi="Segoe UI Emoji" w:cs="Segoe UI Emoji"/>
        </w:rPr>
        <w:lastRenderedPageBreak/>
        <w:t>🔷</w:t>
      </w:r>
      <w:r w:rsidRPr="00F1096B">
        <w:t xml:space="preserve"> Types of Syntax Directed Translation (SDT)</w:t>
      </w:r>
    </w:p>
    <w:p w14:paraId="10D65B1B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S-Attributed Grammar vs L-Attributed Grammar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476"/>
        <w:gridCol w:w="4091"/>
      </w:tblGrid>
      <w:tr w:rsidR="00F1096B" w:rsidRPr="00F1096B" w14:paraId="34E1CFE5" w14:textId="77777777" w:rsidTr="00F10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1D016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489516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S-Attributed Grammar</w:t>
            </w:r>
          </w:p>
        </w:tc>
        <w:tc>
          <w:tcPr>
            <w:tcW w:w="0" w:type="auto"/>
            <w:vAlign w:val="center"/>
            <w:hideMark/>
          </w:tcPr>
          <w:p w14:paraId="3A8C5691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L-Attributed Grammar</w:t>
            </w:r>
          </w:p>
        </w:tc>
      </w:tr>
      <w:tr w:rsidR="00F1096B" w:rsidRPr="00F1096B" w14:paraId="32E6D68D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4826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Attribute Type</w:t>
            </w:r>
          </w:p>
        </w:tc>
        <w:tc>
          <w:tcPr>
            <w:tcW w:w="0" w:type="auto"/>
            <w:vAlign w:val="center"/>
            <w:hideMark/>
          </w:tcPr>
          <w:p w14:paraId="2469D058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Only </w:t>
            </w:r>
            <w:r w:rsidRPr="00F1096B">
              <w:rPr>
                <w:b/>
                <w:bCs/>
              </w:rPr>
              <w:t>synthesized</w:t>
            </w:r>
            <w:r w:rsidRPr="00F1096B">
              <w:t xml:space="preserve"> attributes</w:t>
            </w:r>
          </w:p>
        </w:tc>
        <w:tc>
          <w:tcPr>
            <w:tcW w:w="0" w:type="auto"/>
            <w:vAlign w:val="center"/>
            <w:hideMark/>
          </w:tcPr>
          <w:p w14:paraId="0A6A8116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Both </w:t>
            </w:r>
            <w:r w:rsidRPr="00F1096B">
              <w:rPr>
                <w:b/>
                <w:bCs/>
              </w:rPr>
              <w:t>synthesized</w:t>
            </w:r>
            <w:r w:rsidRPr="00F1096B">
              <w:t xml:space="preserve"> and </w:t>
            </w:r>
            <w:r w:rsidRPr="00F1096B">
              <w:rPr>
                <w:b/>
                <w:bCs/>
              </w:rPr>
              <w:t>inherited</w:t>
            </w:r>
          </w:p>
        </w:tc>
      </w:tr>
      <w:tr w:rsidR="00F1096B" w:rsidRPr="00F1096B" w14:paraId="10E01E85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A37B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Placement of Semantic Actions</w:t>
            </w:r>
          </w:p>
        </w:tc>
        <w:tc>
          <w:tcPr>
            <w:tcW w:w="0" w:type="auto"/>
            <w:vAlign w:val="center"/>
            <w:hideMark/>
          </w:tcPr>
          <w:p w14:paraId="0BA991BC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Only at the </w:t>
            </w:r>
            <w:r w:rsidRPr="00F1096B">
              <w:rPr>
                <w:b/>
                <w:bCs/>
              </w:rPr>
              <w:t>end</w:t>
            </w:r>
            <w:r w:rsidRPr="00F1096B">
              <w:t xml:space="preserve"> of RHS</w:t>
            </w:r>
          </w:p>
        </w:tc>
        <w:tc>
          <w:tcPr>
            <w:tcW w:w="0" w:type="auto"/>
            <w:vAlign w:val="center"/>
            <w:hideMark/>
          </w:tcPr>
          <w:p w14:paraId="034889EE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Anywhere</w:t>
            </w:r>
            <w:r w:rsidRPr="00F1096B">
              <w:t xml:space="preserve"> in RHS</w:t>
            </w:r>
          </w:p>
        </w:tc>
      </w:tr>
      <w:tr w:rsidR="00F1096B" w:rsidRPr="00F1096B" w14:paraId="22BEC9C4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8A7F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Evaluation Order</w:t>
            </w:r>
          </w:p>
        </w:tc>
        <w:tc>
          <w:tcPr>
            <w:tcW w:w="0" w:type="auto"/>
            <w:vAlign w:val="center"/>
            <w:hideMark/>
          </w:tcPr>
          <w:p w14:paraId="6670DAC3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Bottom-up parsing</w:t>
            </w:r>
          </w:p>
        </w:tc>
        <w:tc>
          <w:tcPr>
            <w:tcW w:w="0" w:type="auto"/>
            <w:vAlign w:val="center"/>
            <w:hideMark/>
          </w:tcPr>
          <w:p w14:paraId="128566A0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Top-down</w:t>
            </w:r>
            <w:r w:rsidRPr="00F1096B">
              <w:t xml:space="preserve">, </w:t>
            </w:r>
            <w:r w:rsidRPr="00F1096B">
              <w:rPr>
                <w:b/>
                <w:bCs/>
              </w:rPr>
              <w:t>left-to-right</w:t>
            </w:r>
            <w:r w:rsidRPr="00F1096B">
              <w:t xml:space="preserve">, </w:t>
            </w:r>
            <w:r w:rsidRPr="00F1096B">
              <w:rPr>
                <w:b/>
                <w:bCs/>
              </w:rPr>
              <w:t>depth-first</w:t>
            </w:r>
            <w:r w:rsidRPr="00F1096B">
              <w:t xml:space="preserve"> traversal</w:t>
            </w:r>
          </w:p>
        </w:tc>
      </w:tr>
      <w:tr w:rsidR="00F1096B" w:rsidRPr="00F1096B" w14:paraId="50856E2A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1C2E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Use in Parsers</w:t>
            </w:r>
          </w:p>
        </w:tc>
        <w:tc>
          <w:tcPr>
            <w:tcW w:w="0" w:type="auto"/>
            <w:vAlign w:val="center"/>
            <w:hideMark/>
          </w:tcPr>
          <w:p w14:paraId="51F8B81F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Mostly with </w:t>
            </w:r>
            <w:r w:rsidRPr="00F1096B">
              <w:rPr>
                <w:b/>
                <w:bCs/>
              </w:rPr>
              <w:t>LR parsers</w:t>
            </w:r>
          </w:p>
        </w:tc>
        <w:tc>
          <w:tcPr>
            <w:tcW w:w="0" w:type="auto"/>
            <w:vAlign w:val="center"/>
            <w:hideMark/>
          </w:tcPr>
          <w:p w14:paraId="4DBC6BEE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Mostly with </w:t>
            </w:r>
            <w:r w:rsidRPr="00F1096B">
              <w:rPr>
                <w:b/>
                <w:bCs/>
              </w:rPr>
              <w:t>LL parsers</w:t>
            </w:r>
          </w:p>
        </w:tc>
      </w:tr>
    </w:tbl>
    <w:p w14:paraId="29E01FE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6447263F">
          <v:rect id="_x0000_i1242" style="width:0;height:1.5pt" o:hralign="center" o:hrstd="t" o:hr="t" fillcolor="#a0a0a0" stroked="f"/>
        </w:pict>
      </w:r>
    </w:p>
    <w:p w14:paraId="1634577B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L-Attributed Grammar (Expanded)</w:t>
      </w:r>
    </w:p>
    <w:p w14:paraId="710CC181" w14:textId="77777777" w:rsidR="00F1096B" w:rsidRPr="00F1096B" w:rsidRDefault="00F1096B" w:rsidP="00F1096B">
      <w:pPr>
        <w:numPr>
          <w:ilvl w:val="0"/>
          <w:numId w:val="41"/>
        </w:numPr>
        <w:pBdr>
          <w:top w:val="single" w:sz="4" w:space="1" w:color="auto"/>
        </w:pBdr>
      </w:pPr>
      <w:r w:rsidRPr="00F1096B">
        <w:t>Allows both synthesized and inherited attributes.</w:t>
      </w:r>
    </w:p>
    <w:p w14:paraId="11685812" w14:textId="77777777" w:rsidR="00F1096B" w:rsidRPr="00F1096B" w:rsidRDefault="00F1096B" w:rsidP="00F1096B">
      <w:pPr>
        <w:numPr>
          <w:ilvl w:val="0"/>
          <w:numId w:val="41"/>
        </w:numPr>
        <w:pBdr>
          <w:top w:val="single" w:sz="4" w:space="1" w:color="auto"/>
        </w:pBdr>
      </w:pPr>
      <w:r w:rsidRPr="00F1096B">
        <w:t xml:space="preserve">Restriction: An inherited attribute of a symbol </w:t>
      </w:r>
      <w:r w:rsidRPr="00F1096B">
        <w:rPr>
          <w:b/>
          <w:bCs/>
        </w:rPr>
        <w:t>can only depend</w:t>
      </w:r>
      <w:r w:rsidRPr="00F1096B">
        <w:t xml:space="preserve"> on:</w:t>
      </w:r>
    </w:p>
    <w:p w14:paraId="6B0754B9" w14:textId="77777777" w:rsidR="00F1096B" w:rsidRPr="00F1096B" w:rsidRDefault="00F1096B" w:rsidP="00F1096B">
      <w:pPr>
        <w:numPr>
          <w:ilvl w:val="1"/>
          <w:numId w:val="41"/>
        </w:numPr>
        <w:pBdr>
          <w:top w:val="single" w:sz="4" w:space="1" w:color="auto"/>
        </w:pBdr>
      </w:pPr>
      <w:r w:rsidRPr="00F1096B">
        <w:t xml:space="preserve">Its </w:t>
      </w:r>
      <w:r w:rsidRPr="00F1096B">
        <w:rPr>
          <w:b/>
          <w:bCs/>
        </w:rPr>
        <w:t>parent’s</w:t>
      </w:r>
      <w:r w:rsidRPr="00F1096B">
        <w:t xml:space="preserve"> attributes, or</w:t>
      </w:r>
    </w:p>
    <w:p w14:paraId="134A212A" w14:textId="77777777" w:rsidR="00F1096B" w:rsidRPr="00F1096B" w:rsidRDefault="00F1096B" w:rsidP="00F1096B">
      <w:pPr>
        <w:numPr>
          <w:ilvl w:val="1"/>
          <w:numId w:val="41"/>
        </w:numPr>
        <w:pBdr>
          <w:top w:val="single" w:sz="4" w:space="1" w:color="auto"/>
        </w:pBdr>
      </w:pPr>
      <w:r w:rsidRPr="00F1096B">
        <w:t xml:space="preserve">Its </w:t>
      </w:r>
      <w:r w:rsidRPr="00F1096B">
        <w:rPr>
          <w:b/>
          <w:bCs/>
        </w:rPr>
        <w:t>left sibling’s</w:t>
      </w:r>
      <w:r w:rsidRPr="00F1096B">
        <w:t xml:space="preserve"> attributes (not right sibling).</w:t>
      </w:r>
    </w:p>
    <w:p w14:paraId="1DE707B9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18932EC2">
          <v:rect id="_x0000_i1243" style="width:0;height:1.5pt" o:hralign="center" o:hrstd="t" o:hr="t" fillcolor="#a0a0a0" stroked="f"/>
        </w:pict>
      </w:r>
    </w:p>
    <w:p w14:paraId="43201847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Example:</w:t>
      </w:r>
    </w:p>
    <w:p w14:paraId="41502DF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Production:</w:t>
      </w:r>
    </w:p>
    <w:p w14:paraId="3C0126B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css</w:t>
      </w:r>
    </w:p>
    <w:p w14:paraId="13371239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42C2E31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A → XYZPQ</w:t>
      </w:r>
    </w:p>
    <w:p w14:paraId="498E7651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Valid L-Attributed Rule:</w:t>
      </w:r>
    </w:p>
    <w:p w14:paraId="795DEB8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ini</w:t>
      </w:r>
    </w:p>
    <w:p w14:paraId="23215550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lastRenderedPageBreak/>
        <w:t>CopyEdit</w:t>
      </w:r>
    </w:p>
    <w:p w14:paraId="50D2AB9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Z.i = f(A.i, X.i, Y.i) </w:t>
      </w:r>
      <w:r w:rsidRPr="00F1096B">
        <w:rPr>
          <w:rFonts w:ascii="Segoe UI Emoji" w:hAnsi="Segoe UI Emoji" w:cs="Segoe UI Emoji"/>
        </w:rPr>
        <w:t>✅</w:t>
      </w:r>
    </w:p>
    <w:p w14:paraId="3D0E7FC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Invalid L-Attributed Rule:</w:t>
      </w:r>
    </w:p>
    <w:p w14:paraId="7049A62C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cpp</w:t>
      </w:r>
    </w:p>
    <w:p w14:paraId="5478E9D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3DB06AC6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Z.i = f(P.i, Q.i)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  // Violates L-attributed rule by accessing right siblings</w:t>
      </w:r>
    </w:p>
    <w:p w14:paraId="33FCFD34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61758338">
          <v:rect id="_x0000_i1244" style="width:0;height:1.5pt" o:hralign="center" o:hrstd="t" o:hr="t" fillcolor="#a0a0a0" stroked="f"/>
        </w:pict>
      </w:r>
    </w:p>
    <w:p w14:paraId="0B8A947A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SDT Classification Example:</w:t>
      </w:r>
    </w:p>
    <w:p w14:paraId="5E6EC4F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SDT:</w:t>
      </w:r>
    </w:p>
    <w:p w14:paraId="5A871DD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0C914A81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A → LM       { L.i = f(A.i); M.i = f(L.s); A.s = f(M.s); }</w:t>
      </w:r>
    </w:p>
    <w:p w14:paraId="3CE3F893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A → QR       { R.i = f(A.i); Q.i = f(R.s); A.s = f(Q.s); }</w:t>
      </w:r>
    </w:p>
    <w:p w14:paraId="10C404B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Solution:</w:t>
      </w:r>
    </w:p>
    <w:p w14:paraId="4AF55D68" w14:textId="77777777" w:rsidR="00F1096B" w:rsidRPr="00F1096B" w:rsidRDefault="00F1096B" w:rsidP="00F1096B">
      <w:pPr>
        <w:numPr>
          <w:ilvl w:val="0"/>
          <w:numId w:val="42"/>
        </w:numPr>
        <w:pBdr>
          <w:top w:val="single" w:sz="4" w:space="1" w:color="auto"/>
        </w:pBdr>
      </w:pPr>
      <w:r w:rsidRPr="00F1096B">
        <w:t xml:space="preserve">First rule is </w:t>
      </w:r>
      <w:r w:rsidRPr="00F1096B">
        <w:rPr>
          <w:b/>
          <w:bCs/>
        </w:rPr>
        <w:t>L-Attributed</w:t>
      </w:r>
      <w:r w:rsidRPr="00F1096B">
        <w:t xml:space="preserve"> </w:t>
      </w:r>
      <w:r w:rsidRPr="00F1096B">
        <w:rPr>
          <w:rFonts w:ascii="Segoe UI Emoji" w:hAnsi="Segoe UI Emoji" w:cs="Segoe UI Emoji"/>
        </w:rPr>
        <w:t>✅</w:t>
      </w:r>
    </w:p>
    <w:p w14:paraId="420D4DD3" w14:textId="77777777" w:rsidR="00F1096B" w:rsidRPr="00F1096B" w:rsidRDefault="00F1096B" w:rsidP="00F1096B">
      <w:pPr>
        <w:numPr>
          <w:ilvl w:val="0"/>
          <w:numId w:val="42"/>
        </w:numPr>
        <w:pBdr>
          <w:top w:val="single" w:sz="4" w:space="1" w:color="auto"/>
        </w:pBdr>
      </w:pPr>
      <w:r w:rsidRPr="00F1096B">
        <w:t xml:space="preserve">Second rule is </w:t>
      </w:r>
      <w:r w:rsidRPr="00F1096B">
        <w:rPr>
          <w:b/>
          <w:bCs/>
        </w:rPr>
        <w:t>Not L-Attributed</w:t>
      </w:r>
      <w:r w:rsidRPr="00F1096B">
        <w:t xml:space="preserve">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(because Q inherits from </w:t>
      </w:r>
      <w:r w:rsidRPr="00F1096B">
        <w:rPr>
          <w:b/>
          <w:bCs/>
        </w:rPr>
        <w:t>R</w:t>
      </w:r>
      <w:r w:rsidRPr="00F1096B">
        <w:t>, which is a right sibling)</w:t>
      </w:r>
    </w:p>
    <w:p w14:paraId="136F78D6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7437E4C4">
          <v:rect id="_x0000_i1245" style="width:0;height:1.5pt" o:hralign="center" o:hrstd="t" o:hr="t" fillcolor="#a0a0a0" stroked="f"/>
        </w:pict>
      </w:r>
    </w:p>
    <w:p w14:paraId="367B73C6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Semantic Analyzer Tasks</w:t>
      </w:r>
    </w:p>
    <w:p w14:paraId="3915381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The semantic analyzer performs </w:t>
      </w:r>
      <w:r w:rsidRPr="00F1096B">
        <w:rPr>
          <w:b/>
          <w:bCs/>
        </w:rPr>
        <w:t>static checks</w:t>
      </w:r>
      <w:r w:rsidRPr="00F1096B">
        <w:t xml:space="preserve"> during compilation. These ensure semantic correctness without executing the code.</w:t>
      </w:r>
    </w:p>
    <w:p w14:paraId="7E1596EE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1. Uniqueness Checks</w:t>
      </w:r>
    </w:p>
    <w:p w14:paraId="1D4C1ABB" w14:textId="77777777" w:rsidR="00F1096B" w:rsidRPr="00F1096B" w:rsidRDefault="00F1096B" w:rsidP="00F1096B">
      <w:pPr>
        <w:numPr>
          <w:ilvl w:val="0"/>
          <w:numId w:val="43"/>
        </w:numPr>
        <w:pBdr>
          <w:top w:val="single" w:sz="4" w:space="1" w:color="auto"/>
        </w:pBdr>
      </w:pPr>
      <w:r w:rsidRPr="00F1096B">
        <w:t xml:space="preserve">Verifies that variables or identifiers are </w:t>
      </w:r>
      <w:r w:rsidRPr="00F1096B">
        <w:rPr>
          <w:b/>
          <w:bCs/>
        </w:rPr>
        <w:t>not redefined</w:t>
      </w:r>
      <w:r w:rsidRPr="00F1096B">
        <w:t xml:space="preserve"> in the same scope.</w:t>
      </w:r>
    </w:p>
    <w:p w14:paraId="0BAA2B90" w14:textId="77777777" w:rsidR="00F1096B" w:rsidRPr="00F1096B" w:rsidRDefault="00F1096B" w:rsidP="00F1096B">
      <w:pPr>
        <w:numPr>
          <w:ilvl w:val="0"/>
          <w:numId w:val="43"/>
        </w:numPr>
        <w:pBdr>
          <w:top w:val="single" w:sz="4" w:space="1" w:color="auto"/>
        </w:pBdr>
      </w:pPr>
      <w:r w:rsidRPr="00F1096B">
        <w:t>Example:</w:t>
      </w:r>
    </w:p>
    <w:p w14:paraId="1A55EC8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6D60FB18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3C8DBD0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int x;</w:t>
      </w:r>
    </w:p>
    <w:p w14:paraId="249AAD4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float x;  //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Redefinition error</w:t>
      </w:r>
    </w:p>
    <w:p w14:paraId="5CF786C4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lastRenderedPageBreak/>
        <w:t>2. Flow of Control Checks</w:t>
      </w:r>
    </w:p>
    <w:p w14:paraId="1EF9E998" w14:textId="77777777" w:rsidR="00F1096B" w:rsidRPr="00F1096B" w:rsidRDefault="00F1096B" w:rsidP="00F1096B">
      <w:pPr>
        <w:numPr>
          <w:ilvl w:val="0"/>
          <w:numId w:val="44"/>
        </w:numPr>
        <w:pBdr>
          <w:top w:val="single" w:sz="4" w:space="1" w:color="auto"/>
        </w:pBdr>
      </w:pPr>
      <w:r w:rsidRPr="00F1096B">
        <w:t xml:space="preserve">Ensures flow-altering statements like break, continue, goto are used </w:t>
      </w:r>
      <w:r w:rsidRPr="00F1096B">
        <w:rPr>
          <w:b/>
          <w:bCs/>
        </w:rPr>
        <w:t>legally</w:t>
      </w:r>
      <w:r w:rsidRPr="00F1096B">
        <w:t>.</w:t>
      </w:r>
    </w:p>
    <w:p w14:paraId="74831E45" w14:textId="77777777" w:rsidR="00F1096B" w:rsidRPr="00F1096B" w:rsidRDefault="00F1096B" w:rsidP="00F1096B">
      <w:pPr>
        <w:numPr>
          <w:ilvl w:val="0"/>
          <w:numId w:val="44"/>
        </w:numPr>
        <w:pBdr>
          <w:top w:val="single" w:sz="4" w:space="1" w:color="auto"/>
        </w:pBdr>
      </w:pPr>
      <w:r w:rsidRPr="00F1096B">
        <w:t>Example:</w:t>
      </w:r>
    </w:p>
    <w:p w14:paraId="652D23C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0FC2FDCA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468ED618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break;  //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Error if not inside a loop</w:t>
      </w:r>
    </w:p>
    <w:p w14:paraId="70B83AE5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3. Type Checks</w:t>
      </w:r>
    </w:p>
    <w:p w14:paraId="66B85DC6" w14:textId="77777777" w:rsidR="00F1096B" w:rsidRPr="00F1096B" w:rsidRDefault="00F1096B" w:rsidP="00F1096B">
      <w:pPr>
        <w:numPr>
          <w:ilvl w:val="0"/>
          <w:numId w:val="45"/>
        </w:numPr>
        <w:pBdr>
          <w:top w:val="single" w:sz="4" w:space="1" w:color="auto"/>
        </w:pBdr>
      </w:pPr>
      <w:r w:rsidRPr="00F1096B">
        <w:t>Ensures operators are used with compatible data types.</w:t>
      </w:r>
    </w:p>
    <w:p w14:paraId="49F25510" w14:textId="77777777" w:rsidR="00F1096B" w:rsidRPr="00F1096B" w:rsidRDefault="00F1096B" w:rsidP="00F1096B">
      <w:pPr>
        <w:numPr>
          <w:ilvl w:val="0"/>
          <w:numId w:val="45"/>
        </w:numPr>
        <w:pBdr>
          <w:top w:val="single" w:sz="4" w:space="1" w:color="auto"/>
        </w:pBdr>
      </w:pPr>
      <w:r w:rsidRPr="00F1096B">
        <w:t>Example:</w:t>
      </w:r>
    </w:p>
    <w:p w14:paraId="70B6225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1651955E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52DBFE8E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int a = 5 + "abc";  //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Incompatible types</w:t>
      </w:r>
    </w:p>
    <w:p w14:paraId="5CC16B65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4. Name-Related Checks</w:t>
      </w:r>
    </w:p>
    <w:p w14:paraId="0341EB6B" w14:textId="77777777" w:rsidR="00F1096B" w:rsidRPr="00F1096B" w:rsidRDefault="00F1096B" w:rsidP="00F1096B">
      <w:pPr>
        <w:numPr>
          <w:ilvl w:val="0"/>
          <w:numId w:val="46"/>
        </w:numPr>
        <w:pBdr>
          <w:top w:val="single" w:sz="4" w:space="1" w:color="auto"/>
        </w:pBdr>
      </w:pPr>
      <w:r w:rsidRPr="00F1096B">
        <w:t>Verifies matching names where required.</w:t>
      </w:r>
    </w:p>
    <w:p w14:paraId="12F126AA" w14:textId="77777777" w:rsidR="00F1096B" w:rsidRPr="00F1096B" w:rsidRDefault="00F1096B" w:rsidP="00F1096B">
      <w:pPr>
        <w:numPr>
          <w:ilvl w:val="0"/>
          <w:numId w:val="46"/>
        </w:numPr>
        <w:pBdr>
          <w:top w:val="single" w:sz="4" w:space="1" w:color="auto"/>
        </w:pBdr>
      </w:pPr>
      <w:r w:rsidRPr="00F1096B">
        <w:t>Example (in ADA):</w:t>
      </w:r>
    </w:p>
    <w:p w14:paraId="4865037A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ada</w:t>
      </w:r>
    </w:p>
    <w:p w14:paraId="6643473E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3E111341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loop myloop</w:t>
      </w:r>
    </w:p>
    <w:p w14:paraId="301C7683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  -- some statements</w:t>
      </w:r>
    </w:p>
    <w:p w14:paraId="4EFB478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end myloop;  // </w:t>
      </w:r>
      <w:r w:rsidRPr="00F1096B">
        <w:rPr>
          <w:rFonts w:ascii="Segoe UI Emoji" w:hAnsi="Segoe UI Emoji" w:cs="Segoe UI Emoji"/>
        </w:rPr>
        <w:t>✅</w:t>
      </w:r>
      <w:r w:rsidRPr="00F1096B">
        <w:t xml:space="preserve"> must match the start</w:t>
      </w:r>
    </w:p>
    <w:p w14:paraId="18F3A18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1F5022D9">
          <v:rect id="_x0000_i1246" style="width:0;height:1.5pt" o:hralign="center" o:hrstd="t" o:hr="t" fillcolor="#a0a0a0" stroked="f"/>
        </w:pict>
      </w:r>
    </w:p>
    <w:p w14:paraId="55891E5F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Type Checking</w:t>
      </w:r>
    </w:p>
    <w:p w14:paraId="085F0A4B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What is Type Checking?</w:t>
      </w:r>
    </w:p>
    <w:p w14:paraId="411A8250" w14:textId="77777777" w:rsidR="00F1096B" w:rsidRPr="00F1096B" w:rsidRDefault="00F1096B" w:rsidP="00F1096B">
      <w:pPr>
        <w:numPr>
          <w:ilvl w:val="0"/>
          <w:numId w:val="47"/>
        </w:numPr>
        <w:pBdr>
          <w:top w:val="single" w:sz="4" w:space="1" w:color="auto"/>
        </w:pBdr>
      </w:pPr>
      <w:r w:rsidRPr="00F1096B">
        <w:t xml:space="preserve">Ensures that variables and expressions are used </w:t>
      </w:r>
      <w:r w:rsidRPr="00F1096B">
        <w:rPr>
          <w:b/>
          <w:bCs/>
        </w:rPr>
        <w:t>with correct data types</w:t>
      </w:r>
      <w:r w:rsidRPr="00F1096B">
        <w:t>.</w:t>
      </w:r>
    </w:p>
    <w:p w14:paraId="31061134" w14:textId="77777777" w:rsidR="00F1096B" w:rsidRPr="00F1096B" w:rsidRDefault="00F1096B" w:rsidP="00F1096B">
      <w:pPr>
        <w:numPr>
          <w:ilvl w:val="0"/>
          <w:numId w:val="47"/>
        </w:numPr>
        <w:pBdr>
          <w:top w:val="single" w:sz="4" w:space="1" w:color="auto"/>
        </w:pBdr>
      </w:pPr>
      <w:r w:rsidRPr="00F1096B">
        <w:t xml:space="preserve">Prevents </w:t>
      </w:r>
      <w:r w:rsidRPr="00F1096B">
        <w:rPr>
          <w:b/>
          <w:bCs/>
        </w:rPr>
        <w:t>type errors</w:t>
      </w:r>
      <w:r w:rsidRPr="00F1096B">
        <w:t xml:space="preserve"> at runtime or compile time.</w:t>
      </w:r>
    </w:p>
    <w:p w14:paraId="50CEBF12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lastRenderedPageBreak/>
        <w:t>🔹</w:t>
      </w:r>
      <w:r w:rsidRPr="00F1096B">
        <w:rPr>
          <w:b/>
          <w:bCs/>
        </w:rPr>
        <w:t xml:space="preserve"> What is a Type?</w:t>
      </w:r>
    </w:p>
    <w:p w14:paraId="268504CF" w14:textId="77777777" w:rsidR="00F1096B" w:rsidRPr="00F1096B" w:rsidRDefault="00F1096B" w:rsidP="00F1096B">
      <w:pPr>
        <w:numPr>
          <w:ilvl w:val="0"/>
          <w:numId w:val="48"/>
        </w:numPr>
        <w:pBdr>
          <w:top w:val="single" w:sz="4" w:space="1" w:color="auto"/>
        </w:pBdr>
      </w:pPr>
      <w:r w:rsidRPr="00F1096B">
        <w:t xml:space="preserve">A set of </w:t>
      </w:r>
      <w:r w:rsidRPr="00F1096B">
        <w:rPr>
          <w:b/>
          <w:bCs/>
        </w:rPr>
        <w:t>values</w:t>
      </w:r>
      <w:r w:rsidRPr="00F1096B">
        <w:t xml:space="preserve"> and </w:t>
      </w:r>
      <w:r w:rsidRPr="00F1096B">
        <w:rPr>
          <w:b/>
          <w:bCs/>
        </w:rPr>
        <w:t>operations</w:t>
      </w:r>
      <w:r w:rsidRPr="00F1096B">
        <w:t xml:space="preserve"> allowed on those values.</w:t>
      </w:r>
    </w:p>
    <w:p w14:paraId="581648EC" w14:textId="77777777" w:rsidR="00F1096B" w:rsidRPr="00F1096B" w:rsidRDefault="00F1096B" w:rsidP="00F1096B">
      <w:pPr>
        <w:numPr>
          <w:ilvl w:val="0"/>
          <w:numId w:val="48"/>
        </w:numPr>
        <w:pBdr>
          <w:top w:val="single" w:sz="4" w:space="1" w:color="auto"/>
        </w:pBdr>
      </w:pPr>
      <w:r w:rsidRPr="00F1096B">
        <w:t>Examples: Integer, Boolean, Real, Char, Pointer.</w:t>
      </w:r>
    </w:p>
    <w:p w14:paraId="69F869C3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6055AB2F">
          <v:rect id="_x0000_i1247" style="width:0;height:1.5pt" o:hralign="center" o:hrstd="t" o:hr="t" fillcolor="#a0a0a0" stroked="f"/>
        </w:pict>
      </w:r>
    </w:p>
    <w:p w14:paraId="79FE4A7C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Type System</w:t>
      </w:r>
    </w:p>
    <w:p w14:paraId="2B7C5F6C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Categories of Programming Languages: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777"/>
        <w:gridCol w:w="2227"/>
      </w:tblGrid>
      <w:tr w:rsidR="00F1096B" w:rsidRPr="00F1096B" w14:paraId="046D32D0" w14:textId="77777777" w:rsidTr="00F10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58D1F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Type System</w:t>
            </w:r>
          </w:p>
        </w:tc>
        <w:tc>
          <w:tcPr>
            <w:tcW w:w="0" w:type="auto"/>
            <w:vAlign w:val="center"/>
            <w:hideMark/>
          </w:tcPr>
          <w:p w14:paraId="1BE3C4C4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005944" w14:textId="77777777" w:rsidR="00F1096B" w:rsidRPr="00F1096B" w:rsidRDefault="00F1096B" w:rsidP="00F1096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1096B">
              <w:rPr>
                <w:b/>
                <w:bCs/>
              </w:rPr>
              <w:t>Example Languages</w:t>
            </w:r>
          </w:p>
        </w:tc>
      </w:tr>
      <w:tr w:rsidR="00F1096B" w:rsidRPr="00F1096B" w14:paraId="08D9FCE4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1660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Untyped</w:t>
            </w:r>
          </w:p>
        </w:tc>
        <w:tc>
          <w:tcPr>
            <w:tcW w:w="0" w:type="auto"/>
            <w:vAlign w:val="center"/>
            <w:hideMark/>
          </w:tcPr>
          <w:p w14:paraId="64BE3F48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No type-checking done</w:t>
            </w:r>
          </w:p>
        </w:tc>
        <w:tc>
          <w:tcPr>
            <w:tcW w:w="0" w:type="auto"/>
            <w:vAlign w:val="center"/>
            <w:hideMark/>
          </w:tcPr>
          <w:p w14:paraId="718EA843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Assembly</w:t>
            </w:r>
          </w:p>
        </w:tc>
      </w:tr>
      <w:tr w:rsidR="00F1096B" w:rsidRPr="00F1096B" w14:paraId="41B8DDF2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75B2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Statically Typed</w:t>
            </w:r>
          </w:p>
        </w:tc>
        <w:tc>
          <w:tcPr>
            <w:tcW w:w="0" w:type="auto"/>
            <w:vAlign w:val="center"/>
            <w:hideMark/>
          </w:tcPr>
          <w:p w14:paraId="57FAF059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All types are known at </w:t>
            </w:r>
            <w:r w:rsidRPr="00F1096B">
              <w:rPr>
                <w:b/>
                <w:bCs/>
              </w:rPr>
              <w:t>compile time</w:t>
            </w:r>
            <w:r w:rsidRPr="00F1096B">
              <w:t xml:space="preserve"> (strongly typed)</w:t>
            </w:r>
          </w:p>
        </w:tc>
        <w:tc>
          <w:tcPr>
            <w:tcW w:w="0" w:type="auto"/>
            <w:vAlign w:val="center"/>
            <w:hideMark/>
          </w:tcPr>
          <w:p w14:paraId="50E3797F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C, Java</w:t>
            </w:r>
          </w:p>
        </w:tc>
      </w:tr>
      <w:tr w:rsidR="00F1096B" w:rsidRPr="00F1096B" w14:paraId="5B6E63DB" w14:textId="77777777" w:rsidTr="00F10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5A76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rPr>
                <w:b/>
                <w:bCs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3CC660FF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 xml:space="preserve">Type checks done at </w:t>
            </w:r>
            <w:r w:rsidRPr="00F1096B">
              <w:rPr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2183E17E" w14:textId="77777777" w:rsidR="00F1096B" w:rsidRPr="00F1096B" w:rsidRDefault="00F1096B" w:rsidP="00F1096B">
            <w:pPr>
              <w:pBdr>
                <w:top w:val="single" w:sz="4" w:space="1" w:color="auto"/>
              </w:pBdr>
            </w:pPr>
            <w:r w:rsidRPr="00F1096B">
              <w:t>Python, Lisp, JavaScript</w:t>
            </w:r>
          </w:p>
        </w:tc>
      </w:tr>
    </w:tbl>
    <w:p w14:paraId="34F9B488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5195076F">
          <v:rect id="_x0000_i1248" style="width:0;height:1.5pt" o:hralign="center" o:hrstd="t" o:hr="t" fillcolor="#a0a0a0" stroked="f"/>
        </w:pict>
      </w:r>
    </w:p>
    <w:p w14:paraId="6A8F956D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Type System Definition:</w:t>
      </w:r>
    </w:p>
    <w:p w14:paraId="21647681" w14:textId="77777777" w:rsidR="00F1096B" w:rsidRPr="00F1096B" w:rsidRDefault="00F1096B" w:rsidP="00F1096B">
      <w:pPr>
        <w:numPr>
          <w:ilvl w:val="0"/>
          <w:numId w:val="49"/>
        </w:numPr>
        <w:pBdr>
          <w:top w:val="single" w:sz="4" w:space="1" w:color="auto"/>
        </w:pBdr>
      </w:pPr>
      <w:r w:rsidRPr="00F1096B">
        <w:t xml:space="preserve">A </w:t>
      </w:r>
      <w:r w:rsidRPr="00F1096B">
        <w:rPr>
          <w:b/>
          <w:bCs/>
        </w:rPr>
        <w:t>set of rules</w:t>
      </w:r>
      <w:r w:rsidRPr="00F1096B">
        <w:t xml:space="preserve"> that assigns </w:t>
      </w:r>
      <w:r w:rsidRPr="00F1096B">
        <w:rPr>
          <w:b/>
          <w:bCs/>
        </w:rPr>
        <w:t>type expressions</w:t>
      </w:r>
      <w:r w:rsidRPr="00F1096B">
        <w:t xml:space="preserve"> to program components.</w:t>
      </w:r>
    </w:p>
    <w:p w14:paraId="2622E8AA" w14:textId="77777777" w:rsidR="00F1096B" w:rsidRPr="00F1096B" w:rsidRDefault="00F1096B" w:rsidP="00F1096B">
      <w:pPr>
        <w:numPr>
          <w:ilvl w:val="0"/>
          <w:numId w:val="49"/>
        </w:numPr>
        <w:pBdr>
          <w:top w:val="single" w:sz="4" w:space="1" w:color="auto"/>
        </w:pBdr>
      </w:pPr>
      <w:r w:rsidRPr="00F1096B">
        <w:t xml:space="preserve">Different compilers may define </w:t>
      </w:r>
      <w:r w:rsidRPr="00F1096B">
        <w:rPr>
          <w:b/>
          <w:bCs/>
        </w:rPr>
        <w:t>different type systems</w:t>
      </w:r>
      <w:r w:rsidRPr="00F1096B">
        <w:t xml:space="preserve"> for the same language.</w:t>
      </w:r>
    </w:p>
    <w:p w14:paraId="24448545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🔹</w:t>
      </w:r>
      <w:r w:rsidRPr="00F1096B">
        <w:rPr>
          <w:b/>
          <w:bCs/>
        </w:rPr>
        <w:t xml:space="preserve"> Pascal Example:</w:t>
      </w:r>
    </w:p>
    <w:p w14:paraId="73B974CA" w14:textId="77777777" w:rsidR="00F1096B" w:rsidRPr="00F1096B" w:rsidRDefault="00F1096B" w:rsidP="00F1096B">
      <w:pPr>
        <w:numPr>
          <w:ilvl w:val="0"/>
          <w:numId w:val="50"/>
        </w:numPr>
        <w:pBdr>
          <w:top w:val="single" w:sz="4" w:space="1" w:color="auto"/>
        </w:pBdr>
      </w:pPr>
      <w:r w:rsidRPr="00F1096B">
        <w:t xml:space="preserve">array[1..5] of int is </w:t>
      </w:r>
      <w:r w:rsidRPr="00F1096B">
        <w:rPr>
          <w:b/>
          <w:bCs/>
        </w:rPr>
        <w:t>not same</w:t>
      </w:r>
      <w:r w:rsidRPr="00F1096B">
        <w:t xml:space="preserve"> as array[6..10] of int</w:t>
      </w:r>
    </w:p>
    <w:p w14:paraId="2CC26996" w14:textId="77777777" w:rsidR="00F1096B" w:rsidRPr="00F1096B" w:rsidRDefault="00F1096B" w:rsidP="00F1096B">
      <w:pPr>
        <w:numPr>
          <w:ilvl w:val="0"/>
          <w:numId w:val="50"/>
        </w:numPr>
        <w:pBdr>
          <w:top w:val="single" w:sz="4" w:space="1" w:color="auto"/>
        </w:pBdr>
      </w:pPr>
      <w:r w:rsidRPr="00F1096B">
        <w:t xml:space="preserve">Type includes </w:t>
      </w:r>
      <w:r w:rsidRPr="00F1096B">
        <w:rPr>
          <w:b/>
          <w:bCs/>
        </w:rPr>
        <w:t>index set</w:t>
      </w:r>
      <w:r w:rsidRPr="00F1096B">
        <w:t>.</w:t>
      </w:r>
    </w:p>
    <w:p w14:paraId="3959713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5D4B139A">
          <v:rect id="_x0000_i1249" style="width:0;height:1.5pt" o:hralign="center" o:hrstd="t" o:hr="t" fillcolor="#a0a0a0" stroked="f"/>
        </w:pict>
      </w:r>
    </w:p>
    <w:p w14:paraId="375A1185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Types of Expressions</w:t>
      </w:r>
    </w:p>
    <w:p w14:paraId="155EE56C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1. Basic Type</w:t>
      </w:r>
    </w:p>
    <w:p w14:paraId="74942C5C" w14:textId="77777777" w:rsidR="00F1096B" w:rsidRPr="00F1096B" w:rsidRDefault="00F1096B" w:rsidP="00F1096B">
      <w:pPr>
        <w:numPr>
          <w:ilvl w:val="0"/>
          <w:numId w:val="51"/>
        </w:numPr>
        <w:pBdr>
          <w:top w:val="single" w:sz="4" w:space="1" w:color="auto"/>
        </w:pBdr>
      </w:pPr>
      <w:r w:rsidRPr="00F1096B">
        <w:t>Primitive types:</w:t>
      </w:r>
    </w:p>
    <w:p w14:paraId="7376B43D" w14:textId="77777777" w:rsidR="00F1096B" w:rsidRPr="00F1096B" w:rsidRDefault="00F1096B" w:rsidP="00F1096B">
      <w:pPr>
        <w:numPr>
          <w:ilvl w:val="1"/>
          <w:numId w:val="51"/>
        </w:numPr>
        <w:pBdr>
          <w:top w:val="single" w:sz="4" w:space="1" w:color="auto"/>
        </w:pBdr>
      </w:pPr>
      <w:r w:rsidRPr="00F1096B">
        <w:t>Boolean, Integer, Char, Real, Void</w:t>
      </w:r>
    </w:p>
    <w:p w14:paraId="2BED7AE0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2. Constructor Type</w:t>
      </w:r>
    </w:p>
    <w:p w14:paraId="508FC0CF" w14:textId="77777777" w:rsidR="00F1096B" w:rsidRPr="00F1096B" w:rsidRDefault="00F1096B" w:rsidP="00F1096B">
      <w:pPr>
        <w:numPr>
          <w:ilvl w:val="0"/>
          <w:numId w:val="52"/>
        </w:numPr>
        <w:pBdr>
          <w:top w:val="single" w:sz="4" w:space="1" w:color="auto"/>
        </w:pBdr>
      </w:pPr>
      <w:r w:rsidRPr="00F1096B">
        <w:t>Constructs a new type from existing types.</w:t>
      </w:r>
    </w:p>
    <w:p w14:paraId="35E4B272" w14:textId="77777777" w:rsidR="00F1096B" w:rsidRPr="00F1096B" w:rsidRDefault="00F1096B" w:rsidP="00F1096B">
      <w:pPr>
        <w:numPr>
          <w:ilvl w:val="0"/>
          <w:numId w:val="52"/>
        </w:numPr>
        <w:pBdr>
          <w:top w:val="single" w:sz="4" w:space="1" w:color="auto"/>
        </w:pBdr>
      </w:pPr>
      <w:r w:rsidRPr="00F1096B">
        <w:lastRenderedPageBreak/>
        <w:t>Example: array[1..20] of int = Array(1..20, int)</w:t>
      </w:r>
    </w:p>
    <w:p w14:paraId="219E92D0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3. Product Type</w:t>
      </w:r>
    </w:p>
    <w:p w14:paraId="5B72EF68" w14:textId="77777777" w:rsidR="00F1096B" w:rsidRPr="00F1096B" w:rsidRDefault="00F1096B" w:rsidP="00F1096B">
      <w:pPr>
        <w:numPr>
          <w:ilvl w:val="0"/>
          <w:numId w:val="53"/>
        </w:numPr>
        <w:pBdr>
          <w:top w:val="single" w:sz="4" w:space="1" w:color="auto"/>
        </w:pBdr>
      </w:pPr>
      <w:r w:rsidRPr="00F1096B">
        <w:t>Represents tuple-like types:</w:t>
      </w:r>
      <w:r w:rsidRPr="00F1096B">
        <w:br/>
        <w:t>int × char</w:t>
      </w:r>
    </w:p>
    <w:p w14:paraId="63574B4F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4. Record Type</w:t>
      </w:r>
    </w:p>
    <w:p w14:paraId="26F1106F" w14:textId="77777777" w:rsidR="00F1096B" w:rsidRPr="00F1096B" w:rsidRDefault="00F1096B" w:rsidP="00F1096B">
      <w:pPr>
        <w:numPr>
          <w:ilvl w:val="0"/>
          <w:numId w:val="54"/>
        </w:numPr>
        <w:pBdr>
          <w:top w:val="single" w:sz="4" w:space="1" w:color="auto"/>
        </w:pBdr>
      </w:pPr>
      <w:r w:rsidRPr="00F1096B">
        <w:t>Named fields like structures in C:</w:t>
      </w:r>
    </w:p>
    <w:p w14:paraId="09103A09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4E8F183A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62A1424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struct { int age; char name[10]; }</w:t>
      </w:r>
    </w:p>
    <w:p w14:paraId="5F79B759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5. Pointer Type</w:t>
      </w:r>
    </w:p>
    <w:p w14:paraId="5B7BCBB0" w14:textId="77777777" w:rsidR="00F1096B" w:rsidRPr="00F1096B" w:rsidRDefault="00F1096B" w:rsidP="00F1096B">
      <w:pPr>
        <w:numPr>
          <w:ilvl w:val="0"/>
          <w:numId w:val="55"/>
        </w:numPr>
        <w:pBdr>
          <w:top w:val="single" w:sz="4" w:space="1" w:color="auto"/>
        </w:pBdr>
      </w:pPr>
      <w:r w:rsidRPr="00F1096B">
        <w:t>Points to a value in memory.</w:t>
      </w:r>
    </w:p>
    <w:p w14:paraId="37421088" w14:textId="77777777" w:rsidR="00F1096B" w:rsidRPr="00F1096B" w:rsidRDefault="00F1096B" w:rsidP="00F1096B">
      <w:pPr>
        <w:numPr>
          <w:ilvl w:val="0"/>
          <w:numId w:val="55"/>
        </w:numPr>
        <w:pBdr>
          <w:top w:val="single" w:sz="4" w:space="1" w:color="auto"/>
        </w:pBdr>
      </w:pPr>
      <w:r w:rsidRPr="00F1096B">
        <w:t>Example: pointer(int) or int* in C</w:t>
      </w:r>
    </w:p>
    <w:p w14:paraId="7C80F2F7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6. Function Type</w:t>
      </w:r>
    </w:p>
    <w:p w14:paraId="79F5EB75" w14:textId="77777777" w:rsidR="00F1096B" w:rsidRPr="00F1096B" w:rsidRDefault="00F1096B" w:rsidP="00F1096B">
      <w:pPr>
        <w:numPr>
          <w:ilvl w:val="0"/>
          <w:numId w:val="56"/>
        </w:numPr>
        <w:pBdr>
          <w:top w:val="single" w:sz="4" w:space="1" w:color="auto"/>
        </w:pBdr>
      </w:pPr>
      <w:r w:rsidRPr="00F1096B">
        <w:t>Type of input and output of a function.</w:t>
      </w:r>
    </w:p>
    <w:p w14:paraId="6A56DFE9" w14:textId="77777777" w:rsidR="00F1096B" w:rsidRPr="00F1096B" w:rsidRDefault="00F1096B" w:rsidP="00F1096B">
      <w:pPr>
        <w:numPr>
          <w:ilvl w:val="0"/>
          <w:numId w:val="56"/>
        </w:numPr>
        <w:pBdr>
          <w:top w:val="single" w:sz="4" w:space="1" w:color="auto"/>
        </w:pBdr>
      </w:pPr>
      <w:r w:rsidRPr="00F1096B">
        <w:t>Example:</w:t>
      </w:r>
    </w:p>
    <w:p w14:paraId="21D8E9F4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sql</w:t>
      </w:r>
    </w:p>
    <w:p w14:paraId="1993F63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5C59FEF0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int × int → int     // mod(int, int)</w:t>
      </w:r>
    </w:p>
    <w:p w14:paraId="03961E4C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char × char → pointer(int)</w:t>
      </w:r>
    </w:p>
    <w:p w14:paraId="31150CAC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243BD277">
          <v:rect id="_x0000_i1250" style="width:0;height:1.5pt" o:hralign="center" o:hrstd="t" o:hr="t" fillcolor="#a0a0a0" stroked="f"/>
        </w:pict>
      </w:r>
    </w:p>
    <w:p w14:paraId="0F93EBC4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Example: Type Expression Problems</w:t>
      </w:r>
    </w:p>
    <w:p w14:paraId="38C88A68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t>1. Pointer to Array of Real (Index 1 to 100)</w:t>
      </w:r>
    </w:p>
    <w:p w14:paraId="00728736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Expression:</w:t>
      </w:r>
    </w:p>
    <w:p w14:paraId="44B9C469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plaintext</w:t>
      </w:r>
    </w:p>
    <w:p w14:paraId="25B0C6EA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09CBCAF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pointer(array[1..100, real])</w:t>
      </w:r>
    </w:p>
    <w:p w14:paraId="6A37066D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b/>
          <w:bCs/>
        </w:rPr>
        <w:lastRenderedPageBreak/>
        <w:t>2. Function: int → char, result is pointer(int)</w:t>
      </w:r>
    </w:p>
    <w:p w14:paraId="5BFE7E7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rPr>
          <w:b/>
          <w:bCs/>
        </w:rPr>
        <w:t>Expression:</w:t>
      </w:r>
    </w:p>
    <w:p w14:paraId="4D470A53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plaintext</w:t>
      </w:r>
    </w:p>
    <w:p w14:paraId="39640398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4CEAB835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(integer → char) → pointer(integer)</w:t>
      </w:r>
    </w:p>
    <w:p w14:paraId="63A9A8DC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2605D8B4">
          <v:rect id="_x0000_i1251" style="width:0;height:1.5pt" o:hralign="center" o:hrstd="t" o:hr="t" fillcolor="#a0a0a0" stroked="f"/>
        </w:pict>
      </w:r>
    </w:p>
    <w:p w14:paraId="7EBFF76E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Type Checking for Expressions</w:t>
      </w:r>
    </w:p>
    <w:p w14:paraId="25842C4D" w14:textId="77777777" w:rsidR="00F1096B" w:rsidRPr="00F1096B" w:rsidRDefault="00F1096B" w:rsidP="00F1096B">
      <w:pPr>
        <w:numPr>
          <w:ilvl w:val="0"/>
          <w:numId w:val="57"/>
        </w:numPr>
        <w:pBdr>
          <w:top w:val="single" w:sz="4" w:space="1" w:color="auto"/>
        </w:pBdr>
      </w:pPr>
      <w:r w:rsidRPr="00F1096B">
        <w:t xml:space="preserve">Compiler must </w:t>
      </w:r>
      <w:r w:rsidRPr="00F1096B">
        <w:rPr>
          <w:b/>
          <w:bCs/>
        </w:rPr>
        <w:t>check the type of operands</w:t>
      </w:r>
      <w:r w:rsidRPr="00F1096B">
        <w:t xml:space="preserve"> and operators.</w:t>
      </w:r>
    </w:p>
    <w:p w14:paraId="5AA44AD5" w14:textId="77777777" w:rsidR="00F1096B" w:rsidRPr="00F1096B" w:rsidRDefault="00F1096B" w:rsidP="00F1096B">
      <w:pPr>
        <w:numPr>
          <w:ilvl w:val="0"/>
          <w:numId w:val="57"/>
        </w:numPr>
        <w:pBdr>
          <w:top w:val="single" w:sz="4" w:space="1" w:color="auto"/>
        </w:pBdr>
      </w:pPr>
      <w:r w:rsidRPr="00F1096B">
        <w:t>Example:</w:t>
      </w:r>
    </w:p>
    <w:p w14:paraId="6BD7A471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4ACC85C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2335E1F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int x = 5 + "abc";  // </w:t>
      </w:r>
      <w:r w:rsidRPr="00F1096B">
        <w:rPr>
          <w:rFonts w:ascii="Segoe UI Emoji" w:hAnsi="Segoe UI Emoji" w:cs="Segoe UI Emoji"/>
        </w:rPr>
        <w:t>❌</w:t>
      </w:r>
      <w:r w:rsidRPr="00F1096B">
        <w:t xml:space="preserve"> Type mismatch</w:t>
      </w:r>
    </w:p>
    <w:p w14:paraId="652A880F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49573114">
          <v:rect id="_x0000_i1252" style="width:0;height:1.5pt" o:hralign="center" o:hrstd="t" o:hr="t" fillcolor="#a0a0a0" stroked="f"/>
        </w:pict>
      </w:r>
    </w:p>
    <w:p w14:paraId="2BB2A4A8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Type Checking for Statements</w:t>
      </w:r>
    </w:p>
    <w:p w14:paraId="7F638882" w14:textId="77777777" w:rsidR="00F1096B" w:rsidRPr="00F1096B" w:rsidRDefault="00F1096B" w:rsidP="00F1096B">
      <w:pPr>
        <w:numPr>
          <w:ilvl w:val="0"/>
          <w:numId w:val="58"/>
        </w:numPr>
        <w:pBdr>
          <w:top w:val="single" w:sz="4" w:space="1" w:color="auto"/>
        </w:pBdr>
      </w:pPr>
      <w:r w:rsidRPr="00F1096B">
        <w:t xml:space="preserve">Statements typically </w:t>
      </w:r>
      <w:r w:rsidRPr="00F1096B">
        <w:rPr>
          <w:b/>
          <w:bCs/>
        </w:rPr>
        <w:t>do not produce values</w:t>
      </w:r>
      <w:r w:rsidRPr="00F1096B">
        <w:t>, so they are assigned a special type: void.</w:t>
      </w:r>
    </w:p>
    <w:p w14:paraId="2878EE5F" w14:textId="77777777" w:rsidR="00F1096B" w:rsidRPr="00F1096B" w:rsidRDefault="00F1096B" w:rsidP="00F1096B">
      <w:pPr>
        <w:numPr>
          <w:ilvl w:val="0"/>
          <w:numId w:val="58"/>
        </w:numPr>
        <w:pBdr>
          <w:top w:val="single" w:sz="4" w:space="1" w:color="auto"/>
        </w:pBdr>
      </w:pPr>
      <w:r w:rsidRPr="00F1096B">
        <w:t>Example:</w:t>
      </w:r>
    </w:p>
    <w:p w14:paraId="425D71D4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</w:t>
      </w:r>
    </w:p>
    <w:p w14:paraId="15E4982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CopyEdit</w:t>
      </w:r>
    </w:p>
    <w:p w14:paraId="7DADC43D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return;  // Has type void</w:t>
      </w:r>
    </w:p>
    <w:p w14:paraId="0E4E6195" w14:textId="77777777" w:rsidR="00F1096B" w:rsidRPr="00F1096B" w:rsidRDefault="00F1096B" w:rsidP="00F1096B">
      <w:pPr>
        <w:numPr>
          <w:ilvl w:val="0"/>
          <w:numId w:val="58"/>
        </w:numPr>
        <w:pBdr>
          <w:top w:val="single" w:sz="4" w:space="1" w:color="auto"/>
        </w:pBdr>
      </w:pPr>
      <w:r w:rsidRPr="00F1096B">
        <w:t>Type checking also applies to:</w:t>
      </w:r>
    </w:p>
    <w:p w14:paraId="700249B2" w14:textId="77777777" w:rsidR="00F1096B" w:rsidRPr="00F1096B" w:rsidRDefault="00F1096B" w:rsidP="00F1096B">
      <w:pPr>
        <w:numPr>
          <w:ilvl w:val="1"/>
          <w:numId w:val="58"/>
        </w:numPr>
        <w:pBdr>
          <w:top w:val="single" w:sz="4" w:space="1" w:color="auto"/>
        </w:pBdr>
      </w:pPr>
      <w:r w:rsidRPr="00F1096B">
        <w:t>if conditions</w:t>
      </w:r>
    </w:p>
    <w:p w14:paraId="22D23730" w14:textId="77777777" w:rsidR="00F1096B" w:rsidRPr="00F1096B" w:rsidRDefault="00F1096B" w:rsidP="00F1096B">
      <w:pPr>
        <w:numPr>
          <w:ilvl w:val="1"/>
          <w:numId w:val="58"/>
        </w:numPr>
        <w:pBdr>
          <w:top w:val="single" w:sz="4" w:space="1" w:color="auto"/>
        </w:pBdr>
      </w:pPr>
      <w:r w:rsidRPr="00F1096B">
        <w:t>Loop conditions</w:t>
      </w:r>
    </w:p>
    <w:p w14:paraId="759BFA49" w14:textId="77777777" w:rsidR="00F1096B" w:rsidRPr="00F1096B" w:rsidRDefault="00F1096B" w:rsidP="00F1096B">
      <w:pPr>
        <w:numPr>
          <w:ilvl w:val="1"/>
          <w:numId w:val="58"/>
        </w:numPr>
        <w:pBdr>
          <w:top w:val="single" w:sz="4" w:space="1" w:color="auto"/>
        </w:pBdr>
      </w:pPr>
      <w:r w:rsidRPr="00F1096B">
        <w:t>Assignment compatibility</w:t>
      </w:r>
    </w:p>
    <w:p w14:paraId="7BDDB827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pict w14:anchorId="3102B53E">
          <v:rect id="_x0000_i1253" style="width:0;height:1.5pt" o:hralign="center" o:hrstd="t" o:hr="t" fillcolor="#a0a0a0" stroked="f"/>
        </w:pict>
      </w:r>
    </w:p>
    <w:p w14:paraId="03EEB745" w14:textId="77777777" w:rsidR="00F1096B" w:rsidRPr="00F1096B" w:rsidRDefault="00F1096B" w:rsidP="00F1096B">
      <w:pPr>
        <w:pBdr>
          <w:top w:val="single" w:sz="4" w:space="1" w:color="auto"/>
        </w:pBdr>
        <w:rPr>
          <w:b/>
          <w:bCs/>
        </w:rPr>
      </w:pPr>
      <w:r w:rsidRPr="00F1096B">
        <w:rPr>
          <w:rFonts w:ascii="Segoe UI Emoji" w:hAnsi="Segoe UI Emoji" w:cs="Segoe UI Emoji"/>
          <w:b/>
          <w:bCs/>
        </w:rPr>
        <w:t>🔷</w:t>
      </w:r>
      <w:r w:rsidRPr="00F1096B">
        <w:rPr>
          <w:b/>
          <w:bCs/>
        </w:rPr>
        <w:t xml:space="preserve"> Rules for Symbol Table Entry</w:t>
      </w:r>
    </w:p>
    <w:p w14:paraId="77F9725B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 xml:space="preserve">The </w:t>
      </w:r>
      <w:r w:rsidRPr="00F1096B">
        <w:rPr>
          <w:b/>
          <w:bCs/>
        </w:rPr>
        <w:t>symbol table</w:t>
      </w:r>
      <w:r w:rsidRPr="00F1096B">
        <w:t xml:space="preserve"> stores:</w:t>
      </w:r>
    </w:p>
    <w:p w14:paraId="37A51847" w14:textId="77777777" w:rsidR="00F1096B" w:rsidRPr="00F1096B" w:rsidRDefault="00F1096B" w:rsidP="00F1096B">
      <w:pPr>
        <w:numPr>
          <w:ilvl w:val="0"/>
          <w:numId w:val="59"/>
        </w:numPr>
        <w:pBdr>
          <w:top w:val="single" w:sz="4" w:space="1" w:color="auto"/>
        </w:pBdr>
      </w:pPr>
      <w:r w:rsidRPr="00F1096B">
        <w:lastRenderedPageBreak/>
        <w:t>Name of the variable/function</w:t>
      </w:r>
    </w:p>
    <w:p w14:paraId="53A12226" w14:textId="77777777" w:rsidR="00F1096B" w:rsidRPr="00F1096B" w:rsidRDefault="00F1096B" w:rsidP="00F1096B">
      <w:pPr>
        <w:numPr>
          <w:ilvl w:val="0"/>
          <w:numId w:val="59"/>
        </w:numPr>
        <w:pBdr>
          <w:top w:val="single" w:sz="4" w:space="1" w:color="auto"/>
        </w:pBdr>
      </w:pPr>
      <w:r w:rsidRPr="00F1096B">
        <w:t>Scope</w:t>
      </w:r>
    </w:p>
    <w:p w14:paraId="67A7FB25" w14:textId="77777777" w:rsidR="00F1096B" w:rsidRPr="00F1096B" w:rsidRDefault="00F1096B" w:rsidP="00F1096B">
      <w:pPr>
        <w:numPr>
          <w:ilvl w:val="0"/>
          <w:numId w:val="59"/>
        </w:numPr>
        <w:pBdr>
          <w:top w:val="single" w:sz="4" w:space="1" w:color="auto"/>
        </w:pBdr>
      </w:pPr>
      <w:r w:rsidRPr="00F1096B">
        <w:t>Type</w:t>
      </w:r>
    </w:p>
    <w:p w14:paraId="325AB77F" w14:textId="77777777" w:rsidR="00F1096B" w:rsidRPr="00F1096B" w:rsidRDefault="00F1096B" w:rsidP="00F1096B">
      <w:pPr>
        <w:numPr>
          <w:ilvl w:val="0"/>
          <w:numId w:val="59"/>
        </w:numPr>
        <w:pBdr>
          <w:top w:val="single" w:sz="4" w:space="1" w:color="auto"/>
        </w:pBdr>
      </w:pPr>
      <w:r w:rsidRPr="00F1096B">
        <w:t>Memory address / offset</w:t>
      </w:r>
    </w:p>
    <w:p w14:paraId="5D3E630B" w14:textId="77777777" w:rsidR="00F1096B" w:rsidRPr="00F1096B" w:rsidRDefault="00F1096B" w:rsidP="00F1096B">
      <w:pPr>
        <w:numPr>
          <w:ilvl w:val="0"/>
          <w:numId w:val="59"/>
        </w:numPr>
        <w:pBdr>
          <w:top w:val="single" w:sz="4" w:space="1" w:color="auto"/>
        </w:pBdr>
      </w:pPr>
      <w:r w:rsidRPr="00F1096B">
        <w:t>Additional metadata</w:t>
      </w:r>
    </w:p>
    <w:p w14:paraId="3D6A8A04" w14:textId="77777777" w:rsidR="00F1096B" w:rsidRPr="00F1096B" w:rsidRDefault="00F1096B" w:rsidP="00F1096B">
      <w:pPr>
        <w:pBdr>
          <w:top w:val="single" w:sz="4" w:space="1" w:color="auto"/>
        </w:pBdr>
      </w:pPr>
      <w:r w:rsidRPr="00F1096B">
        <w:t>Compiler uses it for:</w:t>
      </w:r>
    </w:p>
    <w:p w14:paraId="3B3DA04F" w14:textId="77777777" w:rsidR="00F1096B" w:rsidRPr="00F1096B" w:rsidRDefault="00F1096B" w:rsidP="00F1096B">
      <w:pPr>
        <w:numPr>
          <w:ilvl w:val="0"/>
          <w:numId w:val="60"/>
        </w:numPr>
        <w:pBdr>
          <w:top w:val="single" w:sz="4" w:space="1" w:color="auto"/>
        </w:pBdr>
      </w:pPr>
      <w:r w:rsidRPr="00F1096B">
        <w:t>Type checking</w:t>
      </w:r>
    </w:p>
    <w:p w14:paraId="463BBCE8" w14:textId="77777777" w:rsidR="00F1096B" w:rsidRPr="00F1096B" w:rsidRDefault="00F1096B" w:rsidP="00F1096B">
      <w:pPr>
        <w:numPr>
          <w:ilvl w:val="0"/>
          <w:numId w:val="60"/>
        </w:numPr>
        <w:pBdr>
          <w:top w:val="single" w:sz="4" w:space="1" w:color="auto"/>
        </w:pBdr>
      </w:pPr>
      <w:r w:rsidRPr="00F1096B">
        <w:t>Uniqueness check</w:t>
      </w:r>
    </w:p>
    <w:p w14:paraId="7CCAF1AF" w14:textId="77777777" w:rsidR="00F1096B" w:rsidRPr="00F1096B" w:rsidRDefault="00F1096B" w:rsidP="00F1096B">
      <w:pPr>
        <w:numPr>
          <w:ilvl w:val="0"/>
          <w:numId w:val="60"/>
        </w:numPr>
        <w:pBdr>
          <w:top w:val="single" w:sz="4" w:space="1" w:color="auto"/>
        </w:pBdr>
      </w:pPr>
      <w:r w:rsidRPr="00F1096B">
        <w:t>Error reporting</w:t>
      </w:r>
    </w:p>
    <w:p w14:paraId="1C00173F" w14:textId="77777777" w:rsidR="0036098A" w:rsidRPr="0036098A" w:rsidRDefault="0036098A" w:rsidP="0036098A">
      <w:pPr>
        <w:pBdr>
          <w:top w:val="single" w:sz="4" w:space="1" w:color="auto"/>
        </w:pBdr>
        <w:rPr>
          <w:b/>
          <w:bCs/>
        </w:rPr>
      </w:pPr>
      <w:r w:rsidRPr="0036098A">
        <w:rPr>
          <w:rFonts w:ascii="Segoe UI Emoji" w:hAnsi="Segoe UI Emoji" w:cs="Segoe UI Emoji"/>
          <w:b/>
          <w:bCs/>
        </w:rPr>
        <w:t>🔶</w:t>
      </w:r>
      <w:r w:rsidRPr="0036098A">
        <w:rPr>
          <w:b/>
          <w:bCs/>
        </w:rPr>
        <w:t xml:space="preserve"> 1. Rules for Symbol Table Entry</w:t>
      </w:r>
    </w:p>
    <w:p w14:paraId="4A889B29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t xml:space="preserve">This table shows </w:t>
      </w:r>
      <w:r w:rsidRPr="0036098A">
        <w:rPr>
          <w:b/>
          <w:bCs/>
        </w:rPr>
        <w:t>semantic actions</w:t>
      </w:r>
      <w:r w:rsidRPr="0036098A">
        <w:t xml:space="preserve"> used during </w:t>
      </w:r>
      <w:r w:rsidRPr="0036098A">
        <w:rPr>
          <w:b/>
          <w:bCs/>
        </w:rPr>
        <w:t>declarations</w:t>
      </w:r>
      <w:r w:rsidRPr="0036098A">
        <w:t xml:space="preserve"> and </w:t>
      </w:r>
      <w:r w:rsidRPr="0036098A">
        <w:rPr>
          <w:b/>
          <w:bCs/>
        </w:rPr>
        <w:t>type assignments</w:t>
      </w:r>
      <w:r w:rsidRPr="0036098A">
        <w:t xml:space="preserve">. The purpose is to populate the </w:t>
      </w:r>
      <w:r w:rsidRPr="0036098A">
        <w:rPr>
          <w:b/>
          <w:bCs/>
        </w:rPr>
        <w:t>symbol table</w:t>
      </w:r>
      <w:r w:rsidRPr="0036098A">
        <w:t xml:space="preserve"> with identifier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269"/>
        <w:gridCol w:w="5866"/>
      </w:tblGrid>
      <w:tr w:rsidR="0036098A" w:rsidRPr="0036098A" w14:paraId="523AD285" w14:textId="77777777" w:rsidTr="003609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55479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876AB54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Semantic Rule</w:t>
            </w:r>
          </w:p>
        </w:tc>
        <w:tc>
          <w:tcPr>
            <w:tcW w:w="0" w:type="auto"/>
            <w:vAlign w:val="center"/>
            <w:hideMark/>
          </w:tcPr>
          <w:p w14:paraId="0B979BA5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Explanation</w:t>
            </w:r>
          </w:p>
        </w:tc>
      </w:tr>
      <w:tr w:rsidR="0036098A" w:rsidRPr="0036098A" w14:paraId="524F5CE8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2065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D → id : T</w:t>
            </w:r>
          </w:p>
        </w:tc>
        <w:tc>
          <w:tcPr>
            <w:tcW w:w="0" w:type="auto"/>
            <w:vAlign w:val="center"/>
            <w:hideMark/>
          </w:tcPr>
          <w:p w14:paraId="010681A3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addtype(id.entry, T.type)</w:t>
            </w:r>
          </w:p>
        </w:tc>
        <w:tc>
          <w:tcPr>
            <w:tcW w:w="0" w:type="auto"/>
            <w:vAlign w:val="center"/>
            <w:hideMark/>
          </w:tcPr>
          <w:p w14:paraId="71A7ED81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This means "add the identifier id into the symbol table and assign it the type T.type". Example: int x → x has type int.</w:t>
            </w:r>
          </w:p>
        </w:tc>
      </w:tr>
      <w:tr w:rsidR="0036098A" w:rsidRPr="0036098A" w14:paraId="391D9961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1D0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 → char</w:t>
            </w:r>
          </w:p>
        </w:tc>
        <w:tc>
          <w:tcPr>
            <w:tcW w:w="0" w:type="auto"/>
            <w:vAlign w:val="center"/>
            <w:hideMark/>
          </w:tcPr>
          <w:p w14:paraId="6AE17857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T.type = char</w:t>
            </w:r>
          </w:p>
        </w:tc>
        <w:tc>
          <w:tcPr>
            <w:tcW w:w="0" w:type="auto"/>
            <w:vAlign w:val="center"/>
            <w:hideMark/>
          </w:tcPr>
          <w:p w14:paraId="66D29EA9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When type is declared as char, assign T.type as char.</w:t>
            </w:r>
          </w:p>
        </w:tc>
      </w:tr>
      <w:tr w:rsidR="0036098A" w:rsidRPr="0036098A" w14:paraId="6CBBA2F0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EBD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 → integer</w:t>
            </w:r>
          </w:p>
        </w:tc>
        <w:tc>
          <w:tcPr>
            <w:tcW w:w="0" w:type="auto"/>
            <w:vAlign w:val="center"/>
            <w:hideMark/>
          </w:tcPr>
          <w:p w14:paraId="5C125E04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T.type = int</w:t>
            </w:r>
          </w:p>
        </w:tc>
        <w:tc>
          <w:tcPr>
            <w:tcW w:w="0" w:type="auto"/>
            <w:vAlign w:val="center"/>
            <w:hideMark/>
          </w:tcPr>
          <w:p w14:paraId="47ADAC66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When the declared type is integer, assign type as int.</w:t>
            </w:r>
          </w:p>
        </w:tc>
      </w:tr>
      <w:tr w:rsidR="0036098A" w:rsidRPr="0036098A" w14:paraId="0F7F7875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C1E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 → T₁ *</w:t>
            </w:r>
          </w:p>
        </w:tc>
        <w:tc>
          <w:tcPr>
            <w:tcW w:w="0" w:type="auto"/>
            <w:vAlign w:val="center"/>
            <w:hideMark/>
          </w:tcPr>
          <w:p w14:paraId="0228B5C6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T.type = pointer(T₁.type)</w:t>
            </w:r>
          </w:p>
        </w:tc>
        <w:tc>
          <w:tcPr>
            <w:tcW w:w="0" w:type="auto"/>
            <w:vAlign w:val="center"/>
            <w:hideMark/>
          </w:tcPr>
          <w:p w14:paraId="6ED22918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If a pointer is declared (like int *x), the type is derived by wrapping the inner type in a pointer.</w:t>
            </w:r>
          </w:p>
        </w:tc>
      </w:tr>
      <w:tr w:rsidR="0036098A" w:rsidRPr="0036098A" w14:paraId="7A8724E2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D8E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 → T₁ [num]</w:t>
            </w:r>
          </w:p>
        </w:tc>
        <w:tc>
          <w:tcPr>
            <w:tcW w:w="0" w:type="auto"/>
            <w:vAlign w:val="center"/>
            <w:hideMark/>
          </w:tcPr>
          <w:p w14:paraId="415ACD52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T.type = array(0..num-1, T₁.type)</w:t>
            </w:r>
          </w:p>
        </w:tc>
        <w:tc>
          <w:tcPr>
            <w:tcW w:w="0" w:type="auto"/>
            <w:vAlign w:val="center"/>
            <w:hideMark/>
          </w:tcPr>
          <w:p w14:paraId="538398BB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If an array is declared (e.g., int a[10]), the array's index range and base type (T₁.type) are stored as the final type.</w:t>
            </w:r>
          </w:p>
        </w:tc>
      </w:tr>
    </w:tbl>
    <w:p w14:paraId="2D9EE1F9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rPr>
          <w:rFonts w:ascii="Segoe UI Emoji" w:hAnsi="Segoe UI Emoji" w:cs="Segoe UI Emoji"/>
        </w:rPr>
        <w:t>👉</w:t>
      </w:r>
      <w:r w:rsidRPr="0036098A">
        <w:t xml:space="preserve"> </w:t>
      </w:r>
      <w:r w:rsidRPr="0036098A">
        <w:rPr>
          <w:b/>
          <w:bCs/>
        </w:rPr>
        <w:t>Goal:</w:t>
      </w:r>
      <w:r w:rsidRPr="0036098A">
        <w:t xml:space="preserve"> Populate the symbol table during declarations with accurate type info using the production rules.</w:t>
      </w:r>
    </w:p>
    <w:p w14:paraId="434FC847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pict w14:anchorId="120FF7C7">
          <v:rect id="_x0000_i1291" style="width:0;height:1.5pt" o:hralign="center" o:hrstd="t" o:hr="t" fillcolor="#a0a0a0" stroked="f"/>
        </w:pict>
      </w:r>
    </w:p>
    <w:p w14:paraId="66C315D2" w14:textId="77777777" w:rsidR="0036098A" w:rsidRPr="0036098A" w:rsidRDefault="0036098A" w:rsidP="0036098A">
      <w:pPr>
        <w:pBdr>
          <w:top w:val="single" w:sz="4" w:space="1" w:color="auto"/>
        </w:pBdr>
        <w:rPr>
          <w:b/>
          <w:bCs/>
        </w:rPr>
      </w:pPr>
      <w:r w:rsidRPr="0036098A">
        <w:rPr>
          <w:rFonts w:ascii="Segoe UI Emoji" w:hAnsi="Segoe UI Emoji" w:cs="Segoe UI Emoji"/>
          <w:b/>
          <w:bCs/>
        </w:rPr>
        <w:t>🔶</w:t>
      </w:r>
      <w:r w:rsidRPr="0036098A">
        <w:rPr>
          <w:b/>
          <w:bCs/>
        </w:rPr>
        <w:t xml:space="preserve"> 2. Type Checking for Expression</w:t>
      </w:r>
    </w:p>
    <w:p w14:paraId="652904CF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t xml:space="preserve">This table defines </w:t>
      </w:r>
      <w:r w:rsidRPr="0036098A">
        <w:rPr>
          <w:b/>
          <w:bCs/>
        </w:rPr>
        <w:t>how to assign a type to an expression (E)</w:t>
      </w:r>
      <w:r w:rsidRPr="0036098A">
        <w:t xml:space="preserve"> and detect </w:t>
      </w:r>
      <w:r w:rsidRPr="0036098A">
        <w:rPr>
          <w:b/>
          <w:bCs/>
        </w:rPr>
        <w:t>type mismatches</w:t>
      </w:r>
      <w:r w:rsidRPr="0036098A">
        <w:t xml:space="preserve"> using production rules.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3848"/>
        <w:gridCol w:w="4340"/>
      </w:tblGrid>
      <w:tr w:rsidR="0036098A" w:rsidRPr="0036098A" w14:paraId="597E7E97" w14:textId="77777777" w:rsidTr="003609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A6C23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lastRenderedPageBreak/>
              <w:t>Production</w:t>
            </w:r>
          </w:p>
        </w:tc>
        <w:tc>
          <w:tcPr>
            <w:tcW w:w="0" w:type="auto"/>
            <w:vAlign w:val="center"/>
            <w:hideMark/>
          </w:tcPr>
          <w:p w14:paraId="32036CFB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Type Rule</w:t>
            </w:r>
          </w:p>
        </w:tc>
        <w:tc>
          <w:tcPr>
            <w:tcW w:w="0" w:type="auto"/>
            <w:vAlign w:val="center"/>
            <w:hideMark/>
          </w:tcPr>
          <w:p w14:paraId="4878B32C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Explanation</w:t>
            </w:r>
          </w:p>
        </w:tc>
      </w:tr>
      <w:tr w:rsidR="0036098A" w:rsidRPr="0036098A" w14:paraId="5D729F5F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5E5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literal</w:t>
            </w:r>
          </w:p>
        </w:tc>
        <w:tc>
          <w:tcPr>
            <w:tcW w:w="0" w:type="auto"/>
            <w:vAlign w:val="center"/>
            <w:hideMark/>
          </w:tcPr>
          <w:p w14:paraId="68F00B1F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char</w:t>
            </w:r>
          </w:p>
        </w:tc>
        <w:tc>
          <w:tcPr>
            <w:tcW w:w="0" w:type="auto"/>
            <w:vAlign w:val="center"/>
            <w:hideMark/>
          </w:tcPr>
          <w:p w14:paraId="5BE78F55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A literal character like 'a' has type char.</w:t>
            </w:r>
          </w:p>
        </w:tc>
      </w:tr>
      <w:tr w:rsidR="0036098A" w:rsidRPr="0036098A" w14:paraId="4ED2E78E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E425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num</w:t>
            </w:r>
          </w:p>
        </w:tc>
        <w:tc>
          <w:tcPr>
            <w:tcW w:w="0" w:type="auto"/>
            <w:vAlign w:val="center"/>
            <w:hideMark/>
          </w:tcPr>
          <w:p w14:paraId="1A3510BF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integer</w:t>
            </w:r>
          </w:p>
        </w:tc>
        <w:tc>
          <w:tcPr>
            <w:tcW w:w="0" w:type="auto"/>
            <w:vAlign w:val="center"/>
            <w:hideMark/>
          </w:tcPr>
          <w:p w14:paraId="00D036CC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A numeric constant like 5 has type integer.</w:t>
            </w:r>
          </w:p>
        </w:tc>
      </w:tr>
      <w:tr w:rsidR="0036098A" w:rsidRPr="0036098A" w14:paraId="69335622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1C5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id</w:t>
            </w:r>
          </w:p>
        </w:tc>
        <w:tc>
          <w:tcPr>
            <w:tcW w:w="0" w:type="auto"/>
            <w:vAlign w:val="center"/>
            <w:hideMark/>
          </w:tcPr>
          <w:p w14:paraId="7AECF35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lookup(id.entry)</w:t>
            </w:r>
          </w:p>
        </w:tc>
        <w:tc>
          <w:tcPr>
            <w:tcW w:w="0" w:type="auto"/>
            <w:vAlign w:val="center"/>
            <w:hideMark/>
          </w:tcPr>
          <w:p w14:paraId="6F3F447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Find id in the symbol table and get its declared type.</w:t>
            </w:r>
          </w:p>
        </w:tc>
      </w:tr>
      <w:tr w:rsidR="0036098A" w:rsidRPr="0036098A" w14:paraId="650E9F5B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C57C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E₁ % E₂</w:t>
            </w:r>
          </w:p>
        </w:tc>
        <w:tc>
          <w:tcPr>
            <w:tcW w:w="0" w:type="auto"/>
            <w:vAlign w:val="center"/>
            <w:hideMark/>
          </w:tcPr>
          <w:p w14:paraId="4A3F553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if E₁.type == E₂.type == integer then integer else type_error</w:t>
            </w:r>
          </w:p>
        </w:tc>
        <w:tc>
          <w:tcPr>
            <w:tcW w:w="0" w:type="auto"/>
            <w:vAlign w:val="center"/>
            <w:hideMark/>
          </w:tcPr>
          <w:p w14:paraId="7AB3F6C3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% (modulo) operator requires both operands to be integer. If they are, result is integer.</w:t>
            </w:r>
          </w:p>
        </w:tc>
      </w:tr>
      <w:tr w:rsidR="0036098A" w:rsidRPr="0036098A" w14:paraId="553ECDC8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6476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E₁ [E₂]</w:t>
            </w:r>
          </w:p>
        </w:tc>
        <w:tc>
          <w:tcPr>
            <w:tcW w:w="0" w:type="auto"/>
            <w:vAlign w:val="center"/>
            <w:hideMark/>
          </w:tcPr>
          <w:p w14:paraId="2C8EED1E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if E₂.type == integer &amp;&amp; E₁.type == array(s,t) then t else type_error</w:t>
            </w:r>
          </w:p>
        </w:tc>
        <w:tc>
          <w:tcPr>
            <w:tcW w:w="0" w:type="auto"/>
            <w:vAlign w:val="center"/>
            <w:hideMark/>
          </w:tcPr>
          <w:p w14:paraId="022B6142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Array indexing: check if E₂ is an index (int) and E₁ is an array. Result type is the base type t.</w:t>
            </w:r>
          </w:p>
        </w:tc>
      </w:tr>
      <w:tr w:rsidR="0036098A" w:rsidRPr="0036098A" w14:paraId="192089FF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6353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 → *E₁</w:t>
            </w:r>
          </w:p>
        </w:tc>
        <w:tc>
          <w:tcPr>
            <w:tcW w:w="0" w:type="auto"/>
            <w:vAlign w:val="center"/>
            <w:hideMark/>
          </w:tcPr>
          <w:p w14:paraId="171446B0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E.type = if E₁.type == pointer(t) then t else type_error</w:t>
            </w:r>
          </w:p>
        </w:tc>
        <w:tc>
          <w:tcPr>
            <w:tcW w:w="0" w:type="auto"/>
            <w:vAlign w:val="center"/>
            <w:hideMark/>
          </w:tcPr>
          <w:p w14:paraId="7FE8981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Pointer dereference: if E₁ is of type pointer(t), dereferencing gives type t. Otherwise, error.</w:t>
            </w:r>
          </w:p>
        </w:tc>
      </w:tr>
    </w:tbl>
    <w:p w14:paraId="105AC00D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rPr>
          <w:rFonts w:ascii="Segoe UI Emoji" w:hAnsi="Segoe UI Emoji" w:cs="Segoe UI Emoji"/>
        </w:rPr>
        <w:t>👉</w:t>
      </w:r>
      <w:r w:rsidRPr="0036098A">
        <w:t xml:space="preserve"> </w:t>
      </w:r>
      <w:r w:rsidRPr="0036098A">
        <w:rPr>
          <w:b/>
          <w:bCs/>
        </w:rPr>
        <w:t>Goal:</w:t>
      </w:r>
      <w:r w:rsidRPr="0036098A">
        <w:t xml:space="preserve"> Ensure operators are used with compatible types. For example, % must have integer operands.</w:t>
      </w:r>
    </w:p>
    <w:p w14:paraId="04865FFC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pict w14:anchorId="09A140B3">
          <v:rect id="_x0000_i1292" style="width:0;height:1.5pt" o:hralign="center" o:hrstd="t" o:hr="t" fillcolor="#a0a0a0" stroked="f"/>
        </w:pict>
      </w:r>
    </w:p>
    <w:p w14:paraId="321CEEEF" w14:textId="77777777" w:rsidR="0036098A" w:rsidRPr="0036098A" w:rsidRDefault="0036098A" w:rsidP="0036098A">
      <w:pPr>
        <w:pBdr>
          <w:top w:val="single" w:sz="4" w:space="1" w:color="auto"/>
        </w:pBdr>
        <w:rPr>
          <w:b/>
          <w:bCs/>
        </w:rPr>
      </w:pPr>
      <w:r w:rsidRPr="0036098A">
        <w:rPr>
          <w:rFonts w:ascii="Segoe UI Emoji" w:hAnsi="Segoe UI Emoji" w:cs="Segoe UI Emoji"/>
          <w:b/>
          <w:bCs/>
        </w:rPr>
        <w:t>🔶</w:t>
      </w:r>
      <w:r w:rsidRPr="0036098A">
        <w:rPr>
          <w:b/>
          <w:bCs/>
        </w:rPr>
        <w:t xml:space="preserve"> 3. Type Checking for Statement (Overview)</w:t>
      </w:r>
    </w:p>
    <w:p w14:paraId="1B071CFF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t xml:space="preserve">This lists </w:t>
      </w:r>
      <w:r w:rsidRPr="0036098A">
        <w:rPr>
          <w:b/>
          <w:bCs/>
        </w:rPr>
        <w:t>common statements</w:t>
      </w:r>
      <w:r w:rsidRPr="0036098A">
        <w:t xml:space="preserve"> where type checking will be applied: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551"/>
      </w:tblGrid>
      <w:tr w:rsidR="0036098A" w:rsidRPr="0036098A" w14:paraId="315854FC" w14:textId="77777777" w:rsidTr="003609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011C3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6E66FB5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Meaning</w:t>
            </w:r>
          </w:p>
        </w:tc>
      </w:tr>
      <w:tr w:rsidR="0036098A" w:rsidRPr="0036098A" w14:paraId="7B689147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2668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id := E</w:t>
            </w:r>
          </w:p>
        </w:tc>
        <w:tc>
          <w:tcPr>
            <w:tcW w:w="0" w:type="auto"/>
            <w:vAlign w:val="center"/>
            <w:hideMark/>
          </w:tcPr>
          <w:p w14:paraId="20EB3BF9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Assignment of expression E to variable id. Types of E and id must match.</w:t>
            </w:r>
          </w:p>
        </w:tc>
      </w:tr>
      <w:tr w:rsidR="0036098A" w:rsidRPr="0036098A" w14:paraId="7FBCF455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381E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if E then S₁</w:t>
            </w:r>
          </w:p>
        </w:tc>
        <w:tc>
          <w:tcPr>
            <w:tcW w:w="0" w:type="auto"/>
            <w:vAlign w:val="center"/>
            <w:hideMark/>
          </w:tcPr>
          <w:p w14:paraId="3867C352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Conditional statement. Type of E must be boolean.</w:t>
            </w:r>
          </w:p>
        </w:tc>
      </w:tr>
      <w:tr w:rsidR="0036098A" w:rsidRPr="0036098A" w14:paraId="025A5775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4F07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while E do S₁</w:t>
            </w:r>
          </w:p>
        </w:tc>
        <w:tc>
          <w:tcPr>
            <w:tcW w:w="0" w:type="auto"/>
            <w:vAlign w:val="center"/>
            <w:hideMark/>
          </w:tcPr>
          <w:p w14:paraId="1A42739F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Loop. The condition E must be boolean.</w:t>
            </w:r>
          </w:p>
        </w:tc>
      </w:tr>
      <w:tr w:rsidR="0036098A" w:rsidRPr="0036098A" w14:paraId="5D020ABC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9DBEC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S₁ ; S₂</w:t>
            </w:r>
          </w:p>
        </w:tc>
        <w:tc>
          <w:tcPr>
            <w:tcW w:w="0" w:type="auto"/>
            <w:vAlign w:val="center"/>
            <w:hideMark/>
          </w:tcPr>
          <w:p w14:paraId="66D6E452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Sequence of statements. Each must be valid.</w:t>
            </w:r>
          </w:p>
        </w:tc>
      </w:tr>
    </w:tbl>
    <w:p w14:paraId="3262AC2F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t xml:space="preserve">These are the </w:t>
      </w:r>
      <w:r w:rsidRPr="0036098A">
        <w:rPr>
          <w:b/>
          <w:bCs/>
        </w:rPr>
        <w:t>constructs</w:t>
      </w:r>
      <w:r w:rsidRPr="0036098A">
        <w:t xml:space="preserve"> where type mismatches can be caught during </w:t>
      </w:r>
      <w:r w:rsidRPr="0036098A">
        <w:rPr>
          <w:b/>
          <w:bCs/>
        </w:rPr>
        <w:t>semantic analysis</w:t>
      </w:r>
      <w:r w:rsidRPr="0036098A">
        <w:t>.</w:t>
      </w:r>
    </w:p>
    <w:p w14:paraId="0E745168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pict w14:anchorId="0A3BB75F">
          <v:rect id="_x0000_i1293" style="width:0;height:1.5pt" o:hralign="center" o:hrstd="t" o:hr="t" fillcolor="#a0a0a0" stroked="f"/>
        </w:pict>
      </w:r>
    </w:p>
    <w:p w14:paraId="1F63BD74" w14:textId="77777777" w:rsidR="0036098A" w:rsidRPr="0036098A" w:rsidRDefault="0036098A" w:rsidP="0036098A">
      <w:pPr>
        <w:pBdr>
          <w:top w:val="single" w:sz="4" w:space="1" w:color="auto"/>
        </w:pBdr>
        <w:rPr>
          <w:b/>
          <w:bCs/>
        </w:rPr>
      </w:pPr>
      <w:r w:rsidRPr="0036098A">
        <w:rPr>
          <w:rFonts w:ascii="Segoe UI Emoji" w:hAnsi="Segoe UI Emoji" w:cs="Segoe UI Emoji"/>
          <w:b/>
          <w:bCs/>
        </w:rPr>
        <w:t>🔶</w:t>
      </w:r>
      <w:r w:rsidRPr="0036098A">
        <w:rPr>
          <w:b/>
          <w:bCs/>
        </w:rPr>
        <w:t xml:space="preserve"> 4. Type Checking for Statement (Detailed Semantic Rules)</w:t>
      </w:r>
    </w:p>
    <w:p w14:paraId="5067C73C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t xml:space="preserve">This defines </w:t>
      </w:r>
      <w:r w:rsidRPr="0036098A">
        <w:rPr>
          <w:b/>
          <w:bCs/>
        </w:rPr>
        <w:t>how to apply type checking</w:t>
      </w:r>
      <w:r w:rsidRPr="0036098A">
        <w:t xml:space="preserve"> rules </w:t>
      </w:r>
      <w:r w:rsidRPr="0036098A">
        <w:rPr>
          <w:b/>
          <w:bCs/>
        </w:rPr>
        <w:t>in full detail</w:t>
      </w:r>
      <w:r w:rsidRPr="0036098A">
        <w:t xml:space="preserve"> during semantic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672"/>
      </w:tblGrid>
      <w:tr w:rsidR="0036098A" w:rsidRPr="0036098A" w14:paraId="74A16C00" w14:textId="77777777" w:rsidTr="003609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31633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lastRenderedPageBreak/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6876E5A" w14:textId="77777777" w:rsidR="0036098A" w:rsidRPr="0036098A" w:rsidRDefault="0036098A" w:rsidP="0036098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36098A">
              <w:rPr>
                <w:b/>
                <w:bCs/>
              </w:rPr>
              <w:t>Semantic Rule</w:t>
            </w:r>
          </w:p>
        </w:tc>
      </w:tr>
      <w:tr w:rsidR="0036098A" w:rsidRPr="0036098A" w14:paraId="0B431742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3F1F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id := E</w:t>
            </w:r>
          </w:p>
        </w:tc>
        <w:tc>
          <w:tcPr>
            <w:tcW w:w="0" w:type="auto"/>
            <w:vAlign w:val="center"/>
            <w:hideMark/>
          </w:tcPr>
          <w:p w14:paraId="30B783AB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S.Type = if id.type == E.type then void else type_error</w:t>
            </w:r>
            <w:r w:rsidRPr="0036098A">
              <w:br/>
            </w:r>
            <w:r w:rsidRPr="0036098A">
              <w:rPr>
                <w:rFonts w:ascii="Segoe UI Emoji" w:hAnsi="Segoe UI Emoji" w:cs="Segoe UI Emoji"/>
              </w:rPr>
              <w:t>💡</w:t>
            </w:r>
            <w:r w:rsidRPr="0036098A">
              <w:t xml:space="preserve"> </w:t>
            </w:r>
            <w:r w:rsidRPr="0036098A">
              <w:rPr>
                <w:b/>
                <w:bCs/>
              </w:rPr>
              <w:t>Explanation</w:t>
            </w:r>
            <w:r w:rsidRPr="0036098A">
              <w:t>: Assignment must match types. If not, return type error.</w:t>
            </w:r>
          </w:p>
        </w:tc>
      </w:tr>
      <w:tr w:rsidR="0036098A" w:rsidRPr="0036098A" w14:paraId="0B891171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F42D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if E then S₁</w:t>
            </w:r>
          </w:p>
        </w:tc>
        <w:tc>
          <w:tcPr>
            <w:tcW w:w="0" w:type="auto"/>
            <w:vAlign w:val="center"/>
            <w:hideMark/>
          </w:tcPr>
          <w:p w14:paraId="55A73AD6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S.Type = if E.type == boolean then S₁.Type else type_error</w:t>
            </w:r>
            <w:r w:rsidRPr="0036098A">
              <w:br/>
            </w:r>
            <w:r w:rsidRPr="0036098A">
              <w:rPr>
                <w:rFonts w:ascii="Segoe UI Emoji" w:hAnsi="Segoe UI Emoji" w:cs="Segoe UI Emoji"/>
              </w:rPr>
              <w:t>💡</w:t>
            </w:r>
            <w:r w:rsidRPr="0036098A">
              <w:t xml:space="preserve"> </w:t>
            </w:r>
            <w:r w:rsidRPr="0036098A">
              <w:rPr>
                <w:b/>
                <w:bCs/>
              </w:rPr>
              <w:t>Explanation</w:t>
            </w:r>
            <w:r w:rsidRPr="0036098A">
              <w:t>: E must evaluate to boolean for if to make sense.</w:t>
            </w:r>
          </w:p>
        </w:tc>
      </w:tr>
      <w:tr w:rsidR="0036098A" w:rsidRPr="0036098A" w14:paraId="7DC49D3D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CC88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while E do S₁</w:t>
            </w:r>
          </w:p>
        </w:tc>
        <w:tc>
          <w:tcPr>
            <w:tcW w:w="0" w:type="auto"/>
            <w:vAlign w:val="center"/>
            <w:hideMark/>
          </w:tcPr>
          <w:p w14:paraId="49A944E3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S.Type = if E.type == boolean then S₁.Type else type_error</w:t>
            </w:r>
            <w:r w:rsidRPr="0036098A">
              <w:br/>
            </w:r>
            <w:r w:rsidRPr="0036098A">
              <w:rPr>
                <w:rFonts w:ascii="Segoe UI Emoji" w:hAnsi="Segoe UI Emoji" w:cs="Segoe UI Emoji"/>
              </w:rPr>
              <w:t>💡</w:t>
            </w:r>
            <w:r w:rsidRPr="0036098A">
              <w:t xml:space="preserve"> </w:t>
            </w:r>
            <w:r w:rsidRPr="0036098A">
              <w:rPr>
                <w:b/>
                <w:bCs/>
              </w:rPr>
              <w:t>Explanation</w:t>
            </w:r>
            <w:r w:rsidRPr="0036098A">
              <w:t>: Similar to if. Loop condition must be boolean.</w:t>
            </w:r>
          </w:p>
        </w:tc>
      </w:tr>
      <w:tr w:rsidR="0036098A" w:rsidRPr="0036098A" w14:paraId="7D20C4CD" w14:textId="77777777" w:rsidTr="00360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391F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 → S₁ ; S₂</w:t>
            </w:r>
          </w:p>
        </w:tc>
        <w:tc>
          <w:tcPr>
            <w:tcW w:w="0" w:type="auto"/>
            <w:vAlign w:val="center"/>
            <w:hideMark/>
          </w:tcPr>
          <w:p w14:paraId="47896627" w14:textId="77777777" w:rsidR="0036098A" w:rsidRPr="0036098A" w:rsidRDefault="0036098A" w:rsidP="0036098A">
            <w:pPr>
              <w:pBdr>
                <w:top w:val="single" w:sz="4" w:space="1" w:color="auto"/>
              </w:pBdr>
            </w:pPr>
            <w:r w:rsidRPr="0036098A">
              <w:t>S.Type = if S₁.Type == void &amp;&amp; S₂.Type == void then void else type_error</w:t>
            </w:r>
            <w:r w:rsidRPr="0036098A">
              <w:br/>
            </w:r>
            <w:r w:rsidRPr="0036098A">
              <w:rPr>
                <w:rFonts w:ascii="Segoe UI Emoji" w:hAnsi="Segoe UI Emoji" w:cs="Segoe UI Emoji"/>
              </w:rPr>
              <w:t>💡</w:t>
            </w:r>
            <w:r w:rsidRPr="0036098A">
              <w:t xml:space="preserve"> </w:t>
            </w:r>
            <w:r w:rsidRPr="0036098A">
              <w:rPr>
                <w:b/>
                <w:bCs/>
              </w:rPr>
              <w:t>Explanation</w:t>
            </w:r>
            <w:r w:rsidRPr="0036098A">
              <w:t>: Both statements must be valid (of type void) to proceed.</w:t>
            </w:r>
          </w:p>
        </w:tc>
      </w:tr>
    </w:tbl>
    <w:p w14:paraId="6D2AD61E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rPr>
          <w:rFonts w:ascii="Segoe UI Emoji" w:hAnsi="Segoe UI Emoji" w:cs="Segoe UI Emoji"/>
        </w:rPr>
        <w:t>👉</w:t>
      </w:r>
      <w:r w:rsidRPr="0036098A">
        <w:t xml:space="preserve"> </w:t>
      </w:r>
      <w:r w:rsidRPr="0036098A">
        <w:rPr>
          <w:b/>
          <w:bCs/>
        </w:rPr>
        <w:t>Key Idea:</w:t>
      </w:r>
      <w:r w:rsidRPr="0036098A">
        <w:t xml:space="preserve"> Type of a statement is always void if it’s semantically correct. Otherwise, the compiler flags a type_error.</w:t>
      </w:r>
    </w:p>
    <w:p w14:paraId="1F654199" w14:textId="77777777" w:rsidR="0036098A" w:rsidRPr="0036098A" w:rsidRDefault="0036098A" w:rsidP="0036098A">
      <w:pPr>
        <w:pBdr>
          <w:top w:val="single" w:sz="4" w:space="1" w:color="auto"/>
        </w:pBdr>
      </w:pPr>
      <w:r w:rsidRPr="0036098A">
        <w:pict w14:anchorId="2FF66EA9">
          <v:rect id="_x0000_i1294" style="width:0;height:1.5pt" o:hralign="center" o:hrstd="t" o:hr="t" fillcolor="#a0a0a0" stroked="f"/>
        </w:pict>
      </w:r>
    </w:p>
    <w:p w14:paraId="0A925870" w14:textId="77777777" w:rsidR="0036098A" w:rsidRPr="0036098A" w:rsidRDefault="0036098A" w:rsidP="0036098A">
      <w:pPr>
        <w:pBdr>
          <w:top w:val="single" w:sz="4" w:space="1" w:color="auto"/>
        </w:pBdr>
        <w:rPr>
          <w:b/>
          <w:bCs/>
        </w:rPr>
      </w:pPr>
      <w:r w:rsidRPr="0036098A">
        <w:rPr>
          <w:rFonts w:ascii="Segoe UI Emoji" w:hAnsi="Segoe UI Emoji" w:cs="Segoe UI Emoji"/>
          <w:b/>
          <w:bCs/>
        </w:rPr>
        <w:t>✅</w:t>
      </w:r>
      <w:r w:rsidRPr="0036098A">
        <w:rPr>
          <w:b/>
          <w:bCs/>
        </w:rPr>
        <w:t xml:space="preserve"> Summary: How Type Checking Works in a Compiler</w:t>
      </w:r>
    </w:p>
    <w:p w14:paraId="2B57699A" w14:textId="77777777" w:rsidR="0036098A" w:rsidRPr="0036098A" w:rsidRDefault="0036098A" w:rsidP="0036098A">
      <w:pPr>
        <w:numPr>
          <w:ilvl w:val="0"/>
          <w:numId w:val="61"/>
        </w:numPr>
        <w:pBdr>
          <w:top w:val="single" w:sz="4" w:space="1" w:color="auto"/>
        </w:pBdr>
      </w:pPr>
      <w:r w:rsidRPr="0036098A">
        <w:rPr>
          <w:b/>
          <w:bCs/>
        </w:rPr>
        <w:t>Declarations (Symbol Table Entry)</w:t>
      </w:r>
      <w:r w:rsidRPr="0036098A">
        <w:t>:</w:t>
      </w:r>
    </w:p>
    <w:p w14:paraId="537AF32A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The compiler stores each identifier (id) with its data type (T.type) in the symbol table.</w:t>
      </w:r>
    </w:p>
    <w:p w14:paraId="2ECF7145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This is essential for verifying consistency of use.</w:t>
      </w:r>
    </w:p>
    <w:p w14:paraId="673923D4" w14:textId="77777777" w:rsidR="0036098A" w:rsidRPr="0036098A" w:rsidRDefault="0036098A" w:rsidP="0036098A">
      <w:pPr>
        <w:numPr>
          <w:ilvl w:val="0"/>
          <w:numId w:val="61"/>
        </w:numPr>
        <w:pBdr>
          <w:top w:val="single" w:sz="4" w:space="1" w:color="auto"/>
        </w:pBdr>
      </w:pPr>
      <w:r w:rsidRPr="0036098A">
        <w:rPr>
          <w:b/>
          <w:bCs/>
        </w:rPr>
        <w:t>Expressions (Type Compatibility)</w:t>
      </w:r>
      <w:r w:rsidRPr="0036098A">
        <w:t>:</w:t>
      </w:r>
    </w:p>
    <w:p w14:paraId="16206BF6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The type of every expression is computed based on its components (e.g., operands, operators).</w:t>
      </w:r>
    </w:p>
    <w:p w14:paraId="74DA7E14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Type rules are applied recursively (e.g., E1 + E2 must ensure both E1 and E2 are of type int).</w:t>
      </w:r>
    </w:p>
    <w:p w14:paraId="7D23AA91" w14:textId="77777777" w:rsidR="0036098A" w:rsidRPr="0036098A" w:rsidRDefault="0036098A" w:rsidP="0036098A">
      <w:pPr>
        <w:numPr>
          <w:ilvl w:val="0"/>
          <w:numId w:val="61"/>
        </w:numPr>
        <w:pBdr>
          <w:top w:val="single" w:sz="4" w:space="1" w:color="auto"/>
        </w:pBdr>
      </w:pPr>
      <w:r w:rsidRPr="0036098A">
        <w:rPr>
          <w:b/>
          <w:bCs/>
        </w:rPr>
        <w:t>Statements (Control &amp; Assignment)</w:t>
      </w:r>
      <w:r w:rsidRPr="0036098A">
        <w:t>:</w:t>
      </w:r>
    </w:p>
    <w:p w14:paraId="5C536CB1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Each control construct (if, while) checks the type of its condition.</w:t>
      </w:r>
    </w:p>
    <w:p w14:paraId="077DB16C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Assignment statements (id := E) check for matching types.</w:t>
      </w:r>
    </w:p>
    <w:p w14:paraId="7C0C3E05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>Compound statements (S1; S2) ensure both sub-statements are valid.</w:t>
      </w:r>
    </w:p>
    <w:p w14:paraId="7CB43216" w14:textId="77777777" w:rsidR="0036098A" w:rsidRPr="0036098A" w:rsidRDefault="0036098A" w:rsidP="0036098A">
      <w:pPr>
        <w:numPr>
          <w:ilvl w:val="0"/>
          <w:numId w:val="61"/>
        </w:numPr>
        <w:pBdr>
          <w:top w:val="single" w:sz="4" w:space="1" w:color="auto"/>
        </w:pBdr>
      </w:pPr>
      <w:r w:rsidRPr="0036098A">
        <w:rPr>
          <w:b/>
          <w:bCs/>
        </w:rPr>
        <w:t>Type Errors</w:t>
      </w:r>
      <w:r w:rsidRPr="0036098A">
        <w:t>:</w:t>
      </w:r>
    </w:p>
    <w:p w14:paraId="27F261F7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t xml:space="preserve">Any mismatch between expected and actual types triggers a semantic </w:t>
      </w:r>
      <w:r w:rsidRPr="0036098A">
        <w:rPr>
          <w:b/>
          <w:bCs/>
        </w:rPr>
        <w:t>type error</w:t>
      </w:r>
      <w:r w:rsidRPr="0036098A">
        <w:t>.</w:t>
      </w:r>
    </w:p>
    <w:p w14:paraId="18A510D5" w14:textId="77777777" w:rsidR="0036098A" w:rsidRPr="0036098A" w:rsidRDefault="0036098A" w:rsidP="0036098A">
      <w:pPr>
        <w:numPr>
          <w:ilvl w:val="1"/>
          <w:numId w:val="61"/>
        </w:numPr>
        <w:pBdr>
          <w:top w:val="single" w:sz="4" w:space="1" w:color="auto"/>
        </w:pBdr>
      </w:pPr>
      <w:r w:rsidRPr="0036098A">
        <w:lastRenderedPageBreak/>
        <w:t xml:space="preserve">Type checking phase </w:t>
      </w:r>
      <w:r w:rsidRPr="0036098A">
        <w:rPr>
          <w:b/>
          <w:bCs/>
        </w:rPr>
        <w:t>ensures the program is meaningful</w:t>
      </w:r>
      <w:r w:rsidRPr="0036098A">
        <w:t>, not just syntactically correct.</w:t>
      </w:r>
    </w:p>
    <w:p w14:paraId="0FF400D3" w14:textId="77777777" w:rsidR="00A96EA9" w:rsidRDefault="00A96EA9" w:rsidP="00A96EA9">
      <w:pPr>
        <w:pBdr>
          <w:top w:val="single" w:sz="4" w:space="1" w:color="auto"/>
        </w:pBdr>
      </w:pPr>
    </w:p>
    <w:p w14:paraId="75EC6665" w14:textId="77777777" w:rsidR="0036098A" w:rsidRDefault="0036098A" w:rsidP="00A96EA9">
      <w:pPr>
        <w:pBdr>
          <w:top w:val="single" w:sz="4" w:space="1" w:color="auto"/>
        </w:pBdr>
      </w:pPr>
    </w:p>
    <w:p w14:paraId="5943B42D" w14:textId="77777777" w:rsidR="0036098A" w:rsidRDefault="0036098A" w:rsidP="00A96EA9">
      <w:pPr>
        <w:pBdr>
          <w:top w:val="single" w:sz="4" w:space="1" w:color="auto"/>
        </w:pBdr>
      </w:pPr>
    </w:p>
    <w:p w14:paraId="39A31A08" w14:textId="77777777" w:rsidR="0036098A" w:rsidRDefault="0036098A" w:rsidP="00A96EA9">
      <w:pPr>
        <w:pBdr>
          <w:top w:val="single" w:sz="4" w:space="1" w:color="auto"/>
        </w:pBdr>
      </w:pPr>
    </w:p>
    <w:p w14:paraId="477F1C31" w14:textId="77777777" w:rsidR="00FE56CA" w:rsidRDefault="00FE56CA" w:rsidP="00A96EA9">
      <w:pPr>
        <w:pBdr>
          <w:top w:val="single" w:sz="4" w:space="1" w:color="auto"/>
        </w:pBdr>
      </w:pPr>
    </w:p>
    <w:p w14:paraId="4E0F3BB3" w14:textId="77777777" w:rsidR="00FE56CA" w:rsidRDefault="00FE56CA" w:rsidP="00A96EA9">
      <w:pPr>
        <w:pBdr>
          <w:top w:val="single" w:sz="4" w:space="1" w:color="auto"/>
        </w:pBdr>
      </w:pPr>
    </w:p>
    <w:p w14:paraId="4DDCB644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rFonts w:ascii="Segoe UI Emoji" w:hAnsi="Segoe UI Emoji" w:cs="Segoe UI Emoji"/>
          <w:b/>
          <w:bCs/>
        </w:rPr>
        <w:t>✅</w:t>
      </w:r>
      <w:r w:rsidRPr="00FE56CA">
        <w:rPr>
          <w:b/>
          <w:bCs/>
        </w:rPr>
        <w:t xml:space="preserve"> How to Study Intermediate Representation (IR)</w:t>
      </w:r>
    </w:p>
    <w:p w14:paraId="27493C2D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rFonts w:ascii="Segoe UI Emoji" w:hAnsi="Segoe UI Emoji" w:cs="Segoe UI Emoji"/>
          <w:b/>
          <w:bCs/>
        </w:rPr>
        <w:t>🧠</w:t>
      </w:r>
      <w:r w:rsidRPr="00FE56CA">
        <w:rPr>
          <w:b/>
          <w:bCs/>
        </w:rPr>
        <w:t xml:space="preserve"> Core Idea:</w:t>
      </w:r>
    </w:p>
    <w:p w14:paraId="3F964C49" w14:textId="77777777" w:rsidR="00FE56CA" w:rsidRDefault="00FE56CA" w:rsidP="00FE56CA">
      <w:pPr>
        <w:pBdr>
          <w:top w:val="single" w:sz="4" w:space="1" w:color="auto"/>
        </w:pBdr>
      </w:pPr>
      <w:r w:rsidRPr="00FE56CA">
        <w:t>Intermediate representation (IR) is a data structure or code used internally by the compiler to represent source code in a way that is easier for analysis and optimization.</w:t>
      </w:r>
    </w:p>
    <w:p w14:paraId="48A425C3" w14:textId="77777777" w:rsidR="004A0BB9" w:rsidRDefault="004A0BB9" w:rsidP="00FE56CA">
      <w:pPr>
        <w:pBdr>
          <w:top w:val="single" w:sz="4" w:space="1" w:color="auto"/>
        </w:pBdr>
      </w:pPr>
    </w:p>
    <w:p w14:paraId="7319BB44" w14:textId="77777777" w:rsidR="004A0BB9" w:rsidRPr="004A0BB9" w:rsidRDefault="004A0BB9" w:rsidP="004A0BB9">
      <w:pPr>
        <w:pStyle w:val="Title"/>
      </w:pPr>
      <w:r w:rsidRPr="004A0BB9">
        <w:rPr>
          <w:rFonts w:ascii="Segoe UI Emoji" w:hAnsi="Segoe UI Emoji" w:cs="Segoe UI Emoji"/>
        </w:rPr>
        <w:t>🎓</w:t>
      </w:r>
      <w:r w:rsidRPr="004A0BB9">
        <w:t xml:space="preserve"> CS4031 – Compiler Construction</w:t>
      </w:r>
    </w:p>
    <w:p w14:paraId="3D320CF3" w14:textId="77777777" w:rsidR="004A0BB9" w:rsidRPr="004A0BB9" w:rsidRDefault="004A0BB9" w:rsidP="004A0BB9">
      <w:pPr>
        <w:pStyle w:val="Title"/>
      </w:pPr>
      <w:r w:rsidRPr="004A0BB9">
        <w:rPr>
          <w:rFonts w:ascii="Segoe UI Emoji" w:hAnsi="Segoe UI Emoji" w:cs="Segoe UI Emoji"/>
        </w:rPr>
        <w:t>📘</w:t>
      </w:r>
      <w:r w:rsidRPr="004A0BB9">
        <w:t xml:space="preserve"> Lecture 11 – Intermediate Representation (IR) &amp; Three-Address Code (TAC)</w:t>
      </w:r>
    </w:p>
    <w:p w14:paraId="442799D3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rPr>
          <w:b/>
          <w:bCs/>
        </w:rPr>
        <w:t>Instructor:</w:t>
      </w:r>
      <w:r w:rsidRPr="004A0BB9">
        <w:t xml:space="preserve"> Mahzaib Younas</w:t>
      </w:r>
      <w:r w:rsidRPr="004A0BB9">
        <w:br/>
      </w:r>
      <w:r w:rsidRPr="004A0BB9">
        <w:rPr>
          <w:b/>
          <w:bCs/>
        </w:rPr>
        <w:t>Department of Computer Science – FAST NUCES CFD</w:t>
      </w:r>
    </w:p>
    <w:p w14:paraId="3E44FB6F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2EF70FC2">
          <v:rect id="_x0000_i1479" style="width:0;height:1.5pt" o:hralign="center" o:hrstd="t" o:hr="t" fillcolor="#a0a0a0" stroked="f"/>
        </w:pict>
      </w:r>
    </w:p>
    <w:p w14:paraId="776EAB9C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🧩</w:t>
      </w:r>
      <w:r w:rsidRPr="004A0BB9">
        <w:rPr>
          <w:b/>
          <w:bCs/>
        </w:rPr>
        <w:t xml:space="preserve"> What is Intermediate Code?</w:t>
      </w:r>
    </w:p>
    <w:p w14:paraId="6BBA7B27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❓</w:t>
      </w:r>
      <w:r w:rsidRPr="004A0BB9">
        <w:rPr>
          <w:b/>
          <w:bCs/>
        </w:rPr>
        <w:t>Definition:</w:t>
      </w:r>
    </w:p>
    <w:p w14:paraId="6C136E31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 xml:space="preserve">An </w:t>
      </w:r>
      <w:r w:rsidRPr="004A0BB9">
        <w:rPr>
          <w:b/>
          <w:bCs/>
        </w:rPr>
        <w:t>Intermediate Representation (IR)</w:t>
      </w:r>
      <w:r w:rsidRPr="004A0BB9">
        <w:t xml:space="preserve"> is an internal form of the source program used by the compiler. It connects the frontend (parsing, lexical analysis) with the backend (code generation).</w:t>
      </w:r>
    </w:p>
    <w:p w14:paraId="407744B6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57245A25">
          <v:rect id="_x0000_i1480" style="width:0;height:1.5pt" o:hralign="center" o:hrstd="t" o:hr="t" fillcolor="#a0a0a0" stroked="f"/>
        </w:pict>
      </w:r>
    </w:p>
    <w:p w14:paraId="3A93DE26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🔧</w:t>
      </w:r>
      <w:r w:rsidRPr="004A0BB9">
        <w:rPr>
          <w:b/>
          <w:bCs/>
        </w:rPr>
        <w:t xml:space="preserve"> Why Use Intermediate Code?</w:t>
      </w:r>
    </w:p>
    <w:p w14:paraId="55BE1E16" w14:textId="77777777" w:rsidR="004A0BB9" w:rsidRPr="004A0BB9" w:rsidRDefault="004A0BB9" w:rsidP="004A0BB9">
      <w:pPr>
        <w:numPr>
          <w:ilvl w:val="0"/>
          <w:numId w:val="66"/>
        </w:numPr>
        <w:pBdr>
          <w:top w:val="single" w:sz="4" w:space="1" w:color="auto"/>
        </w:pBdr>
      </w:pPr>
      <w:r w:rsidRPr="004A0BB9">
        <w:lastRenderedPageBreak/>
        <w:t xml:space="preserve">Machine </w:t>
      </w:r>
      <w:r w:rsidRPr="004A0BB9">
        <w:rPr>
          <w:b/>
          <w:bCs/>
        </w:rPr>
        <w:t>independent</w:t>
      </w:r>
    </w:p>
    <w:p w14:paraId="79951A5D" w14:textId="77777777" w:rsidR="004A0BB9" w:rsidRPr="004A0BB9" w:rsidRDefault="004A0BB9" w:rsidP="004A0BB9">
      <w:pPr>
        <w:numPr>
          <w:ilvl w:val="0"/>
          <w:numId w:val="66"/>
        </w:numPr>
        <w:pBdr>
          <w:top w:val="single" w:sz="4" w:space="1" w:color="auto"/>
        </w:pBdr>
      </w:pPr>
      <w:r w:rsidRPr="004A0BB9">
        <w:t xml:space="preserve">Enables </w:t>
      </w:r>
      <w:r w:rsidRPr="004A0BB9">
        <w:rPr>
          <w:b/>
          <w:bCs/>
        </w:rPr>
        <w:t>portability</w:t>
      </w:r>
      <w:r w:rsidRPr="004A0BB9">
        <w:t xml:space="preserve"> between compilers</w:t>
      </w:r>
    </w:p>
    <w:p w14:paraId="682162F6" w14:textId="77777777" w:rsidR="004A0BB9" w:rsidRPr="004A0BB9" w:rsidRDefault="004A0BB9" w:rsidP="004A0BB9">
      <w:pPr>
        <w:numPr>
          <w:ilvl w:val="0"/>
          <w:numId w:val="66"/>
        </w:numPr>
        <w:pBdr>
          <w:top w:val="single" w:sz="4" w:space="1" w:color="auto"/>
        </w:pBdr>
      </w:pPr>
      <w:r w:rsidRPr="004A0BB9">
        <w:t xml:space="preserve">Allows </w:t>
      </w:r>
      <w:r w:rsidRPr="004A0BB9">
        <w:rPr>
          <w:b/>
          <w:bCs/>
        </w:rPr>
        <w:t>optimizations</w:t>
      </w:r>
    </w:p>
    <w:p w14:paraId="63DE56E6" w14:textId="77777777" w:rsidR="004A0BB9" w:rsidRPr="004A0BB9" w:rsidRDefault="004A0BB9" w:rsidP="004A0BB9">
      <w:pPr>
        <w:numPr>
          <w:ilvl w:val="0"/>
          <w:numId w:val="66"/>
        </w:numPr>
        <w:pBdr>
          <w:top w:val="single" w:sz="4" w:space="1" w:color="auto"/>
        </w:pBdr>
      </w:pPr>
      <w:r w:rsidRPr="004A0BB9">
        <w:rPr>
          <w:b/>
          <w:bCs/>
        </w:rPr>
        <w:t>Bridges</w:t>
      </w:r>
      <w:r w:rsidRPr="004A0BB9">
        <w:t xml:space="preserve"> high-level languages and target machine code</w:t>
      </w:r>
    </w:p>
    <w:p w14:paraId="63B8A61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28A32106">
          <v:rect id="_x0000_i1481" style="width:0;height:1.5pt" o:hralign="center" o:hrstd="t" o:hr="t" fillcolor="#a0a0a0" stroked="f"/>
        </w:pict>
      </w:r>
    </w:p>
    <w:p w14:paraId="3DC8E02E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🧱</w:t>
      </w:r>
      <w:r w:rsidRPr="004A0BB9">
        <w:rPr>
          <w:b/>
          <w:bCs/>
        </w:rPr>
        <w:t xml:space="preserve"> Types of Intermediate Representations</w:t>
      </w:r>
    </w:p>
    <w:p w14:paraId="5E4D090B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1️</w:t>
      </w:r>
      <w:r w:rsidRPr="004A0BB9">
        <w:rPr>
          <w:rFonts w:ascii="Segoe UI Symbol" w:hAnsi="Segoe UI Symbol" w:cs="Segoe UI Symbol"/>
          <w:b/>
          <w:bCs/>
        </w:rPr>
        <w:t>⃣</w:t>
      </w:r>
      <w:r w:rsidRPr="004A0BB9">
        <w:rPr>
          <w:b/>
          <w:bCs/>
        </w:rPr>
        <w:t xml:space="preserve"> High-Level IR (HIR)</w:t>
      </w:r>
    </w:p>
    <w:p w14:paraId="4C60DE03" w14:textId="77777777" w:rsidR="004A0BB9" w:rsidRPr="004A0BB9" w:rsidRDefault="004A0BB9" w:rsidP="004A0BB9">
      <w:pPr>
        <w:numPr>
          <w:ilvl w:val="0"/>
          <w:numId w:val="67"/>
        </w:numPr>
        <w:pBdr>
          <w:top w:val="single" w:sz="4" w:space="1" w:color="auto"/>
        </w:pBdr>
      </w:pPr>
      <w:r w:rsidRPr="004A0BB9">
        <w:t>Keeps high-level features like loops, arrays</w:t>
      </w:r>
    </w:p>
    <w:p w14:paraId="3B31EBF6" w14:textId="77777777" w:rsidR="004A0BB9" w:rsidRPr="004A0BB9" w:rsidRDefault="004A0BB9" w:rsidP="004A0BB9">
      <w:pPr>
        <w:numPr>
          <w:ilvl w:val="0"/>
          <w:numId w:val="67"/>
        </w:numPr>
        <w:pBdr>
          <w:top w:val="single" w:sz="4" w:space="1" w:color="auto"/>
        </w:pBdr>
      </w:pPr>
      <w:r w:rsidRPr="004A0BB9">
        <w:t>Preserves structure (e.g., AST)</w:t>
      </w:r>
    </w:p>
    <w:p w14:paraId="0536122A" w14:textId="77777777" w:rsidR="004A0BB9" w:rsidRPr="004A0BB9" w:rsidRDefault="004A0BB9" w:rsidP="004A0BB9">
      <w:pPr>
        <w:numPr>
          <w:ilvl w:val="0"/>
          <w:numId w:val="67"/>
        </w:numPr>
        <w:pBdr>
          <w:top w:val="single" w:sz="4" w:space="1" w:color="auto"/>
        </w:pBdr>
      </w:pPr>
      <w:r w:rsidRPr="004A0BB9">
        <w:t>Example:</w:t>
      </w:r>
    </w:p>
    <w:p w14:paraId="066387EA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3361C764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492B27B0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int f(int a, int b) {</w:t>
      </w:r>
    </w:p>
    <w:p w14:paraId="179E550B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 xml:space="preserve">  int c;</w:t>
      </w:r>
    </w:p>
    <w:p w14:paraId="30315320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 xml:space="preserve">  c = a + 2;</w:t>
      </w:r>
    </w:p>
    <w:p w14:paraId="6F4EBB14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 xml:space="preserve">  print(b, c);</w:t>
      </w:r>
    </w:p>
    <w:p w14:paraId="3A6BE0E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}</w:t>
      </w:r>
    </w:p>
    <w:p w14:paraId="579FFAD3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2️</w:t>
      </w:r>
      <w:r w:rsidRPr="004A0BB9">
        <w:rPr>
          <w:rFonts w:ascii="Segoe UI Symbol" w:hAnsi="Segoe UI Symbol" w:cs="Segoe UI Symbol"/>
          <w:b/>
          <w:bCs/>
        </w:rPr>
        <w:t>⃣</w:t>
      </w:r>
      <w:r w:rsidRPr="004A0BB9">
        <w:rPr>
          <w:b/>
          <w:bCs/>
        </w:rPr>
        <w:t xml:space="preserve"> Medium-Level IR (MIR)</w:t>
      </w:r>
    </w:p>
    <w:p w14:paraId="2F6642A0" w14:textId="77777777" w:rsidR="004A0BB9" w:rsidRPr="004A0BB9" w:rsidRDefault="004A0BB9" w:rsidP="004A0BB9">
      <w:pPr>
        <w:numPr>
          <w:ilvl w:val="0"/>
          <w:numId w:val="68"/>
        </w:numPr>
        <w:pBdr>
          <w:top w:val="single" w:sz="4" w:space="1" w:color="auto"/>
        </w:pBdr>
      </w:pPr>
      <w:r w:rsidRPr="004A0BB9">
        <w:t>Language-independent</w:t>
      </w:r>
    </w:p>
    <w:p w14:paraId="0116C307" w14:textId="77777777" w:rsidR="004A0BB9" w:rsidRPr="004A0BB9" w:rsidRDefault="004A0BB9" w:rsidP="004A0BB9">
      <w:pPr>
        <w:numPr>
          <w:ilvl w:val="0"/>
          <w:numId w:val="68"/>
        </w:numPr>
        <w:pBdr>
          <w:top w:val="single" w:sz="4" w:space="1" w:color="auto"/>
        </w:pBdr>
      </w:pPr>
      <w:r w:rsidRPr="004A0BB9">
        <w:t>Close to machine but still abstract</w:t>
      </w:r>
    </w:p>
    <w:p w14:paraId="6144A148" w14:textId="77777777" w:rsidR="004A0BB9" w:rsidRPr="004A0BB9" w:rsidRDefault="004A0BB9" w:rsidP="004A0BB9">
      <w:pPr>
        <w:numPr>
          <w:ilvl w:val="0"/>
          <w:numId w:val="68"/>
        </w:numPr>
        <w:pBdr>
          <w:top w:val="single" w:sz="4" w:space="1" w:color="auto"/>
        </w:pBdr>
      </w:pPr>
      <w:r w:rsidRPr="004A0BB9">
        <w:t xml:space="preserve">Best for </w:t>
      </w:r>
      <w:r w:rsidRPr="004A0BB9">
        <w:rPr>
          <w:b/>
          <w:bCs/>
        </w:rPr>
        <w:t>optimizations</w:t>
      </w:r>
    </w:p>
    <w:p w14:paraId="20EC3AC6" w14:textId="77777777" w:rsidR="004A0BB9" w:rsidRPr="004A0BB9" w:rsidRDefault="004A0BB9" w:rsidP="004A0BB9">
      <w:pPr>
        <w:numPr>
          <w:ilvl w:val="0"/>
          <w:numId w:val="68"/>
        </w:numPr>
        <w:pBdr>
          <w:top w:val="single" w:sz="4" w:space="1" w:color="auto"/>
        </w:pBdr>
      </w:pPr>
      <w:r w:rsidRPr="004A0BB9">
        <w:t xml:space="preserve">Usually represented as </w:t>
      </w:r>
      <w:r w:rsidRPr="004A0BB9">
        <w:rPr>
          <w:b/>
          <w:bCs/>
        </w:rPr>
        <w:t>Three Address Code (TAC)</w:t>
      </w:r>
    </w:p>
    <w:p w14:paraId="21978749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3️</w:t>
      </w:r>
      <w:r w:rsidRPr="004A0BB9">
        <w:rPr>
          <w:rFonts w:ascii="Segoe UI Symbol" w:hAnsi="Segoe UI Symbol" w:cs="Segoe UI Symbol"/>
          <w:b/>
          <w:bCs/>
        </w:rPr>
        <w:t>⃣</w:t>
      </w:r>
      <w:r w:rsidRPr="004A0BB9">
        <w:rPr>
          <w:b/>
          <w:bCs/>
        </w:rPr>
        <w:t xml:space="preserve"> Low-Level IR (LIR)</w:t>
      </w:r>
    </w:p>
    <w:p w14:paraId="4D2DCEB1" w14:textId="77777777" w:rsidR="004A0BB9" w:rsidRPr="004A0BB9" w:rsidRDefault="004A0BB9" w:rsidP="004A0BB9">
      <w:pPr>
        <w:numPr>
          <w:ilvl w:val="0"/>
          <w:numId w:val="69"/>
        </w:numPr>
        <w:pBdr>
          <w:top w:val="single" w:sz="4" w:space="1" w:color="auto"/>
        </w:pBdr>
      </w:pPr>
      <w:r w:rsidRPr="004A0BB9">
        <w:t>Resembles machine instructions</w:t>
      </w:r>
    </w:p>
    <w:p w14:paraId="715F279A" w14:textId="77777777" w:rsidR="004A0BB9" w:rsidRPr="004A0BB9" w:rsidRDefault="004A0BB9" w:rsidP="004A0BB9">
      <w:pPr>
        <w:numPr>
          <w:ilvl w:val="0"/>
          <w:numId w:val="69"/>
        </w:numPr>
        <w:pBdr>
          <w:top w:val="single" w:sz="4" w:space="1" w:color="auto"/>
        </w:pBdr>
      </w:pPr>
      <w:r w:rsidRPr="004A0BB9">
        <w:t>Architecture-specific</w:t>
      </w:r>
    </w:p>
    <w:p w14:paraId="6A7F2DD6" w14:textId="77777777" w:rsidR="004A0BB9" w:rsidRPr="004A0BB9" w:rsidRDefault="004A0BB9" w:rsidP="004A0BB9">
      <w:pPr>
        <w:numPr>
          <w:ilvl w:val="0"/>
          <w:numId w:val="69"/>
        </w:numPr>
        <w:pBdr>
          <w:top w:val="single" w:sz="4" w:space="1" w:color="auto"/>
        </w:pBdr>
      </w:pPr>
      <w:r w:rsidRPr="004A0BB9">
        <w:t>Used just before generating actual code</w:t>
      </w:r>
    </w:p>
    <w:p w14:paraId="2C0E645A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lastRenderedPageBreak/>
        <w:pict w14:anchorId="1536A605">
          <v:rect id="_x0000_i1482" style="width:0;height:1.5pt" o:hralign="center" o:hrstd="t" o:hr="t" fillcolor="#a0a0a0" stroked="f"/>
        </w:pict>
      </w:r>
    </w:p>
    <w:p w14:paraId="3F2CA2F8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🔢</w:t>
      </w:r>
      <w:r w:rsidRPr="004A0BB9">
        <w:rPr>
          <w:b/>
          <w:bCs/>
        </w:rPr>
        <w:t xml:space="preserve"> Types of Intermediate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  <w:gridCol w:w="2470"/>
      </w:tblGrid>
      <w:tr w:rsidR="004A0BB9" w:rsidRPr="004A0BB9" w14:paraId="7C93AF46" w14:textId="77777777" w:rsidTr="004A0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4C881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13CD07C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IR Type</w:t>
            </w:r>
          </w:p>
        </w:tc>
        <w:tc>
          <w:tcPr>
            <w:tcW w:w="0" w:type="auto"/>
            <w:vAlign w:val="center"/>
            <w:hideMark/>
          </w:tcPr>
          <w:p w14:paraId="2516F3CC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Examples</w:t>
            </w:r>
          </w:p>
        </w:tc>
      </w:tr>
      <w:tr w:rsidR="004A0BB9" w:rsidRPr="004A0BB9" w14:paraId="0B465CE6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0C4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1</w:t>
            </w:r>
          </w:p>
        </w:tc>
        <w:tc>
          <w:tcPr>
            <w:tcW w:w="0" w:type="auto"/>
            <w:vAlign w:val="center"/>
            <w:hideMark/>
          </w:tcPr>
          <w:p w14:paraId="57BC301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rPr>
                <w:b/>
                <w:bCs/>
              </w:rPr>
              <w:t>Syntax Trees</w:t>
            </w:r>
          </w:p>
        </w:tc>
        <w:tc>
          <w:tcPr>
            <w:tcW w:w="0" w:type="auto"/>
            <w:vAlign w:val="center"/>
            <w:hideMark/>
          </w:tcPr>
          <w:p w14:paraId="698E1847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Tree-like AST</w:t>
            </w:r>
          </w:p>
        </w:tc>
      </w:tr>
      <w:tr w:rsidR="004A0BB9" w:rsidRPr="004A0BB9" w14:paraId="5AB31B4F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95C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2</w:t>
            </w:r>
          </w:p>
        </w:tc>
        <w:tc>
          <w:tcPr>
            <w:tcW w:w="0" w:type="auto"/>
            <w:vAlign w:val="center"/>
            <w:hideMark/>
          </w:tcPr>
          <w:p w14:paraId="6B8C01C6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rPr>
                <w:b/>
                <w:bCs/>
              </w:rPr>
              <w:t>DAGs (Directed Acyclic Graph)</w:t>
            </w:r>
          </w:p>
        </w:tc>
        <w:tc>
          <w:tcPr>
            <w:tcW w:w="0" w:type="auto"/>
            <w:vAlign w:val="center"/>
            <w:hideMark/>
          </w:tcPr>
          <w:p w14:paraId="752D020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Optimized expression trees</w:t>
            </w:r>
          </w:p>
        </w:tc>
      </w:tr>
      <w:tr w:rsidR="004A0BB9" w:rsidRPr="004A0BB9" w14:paraId="6737DD92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870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3</w:t>
            </w:r>
          </w:p>
        </w:tc>
        <w:tc>
          <w:tcPr>
            <w:tcW w:w="0" w:type="auto"/>
            <w:vAlign w:val="center"/>
            <w:hideMark/>
          </w:tcPr>
          <w:p w14:paraId="34E815E0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rPr>
                <w:b/>
                <w:bCs/>
              </w:rPr>
              <w:t>Postfix Notation</w:t>
            </w:r>
          </w:p>
        </w:tc>
        <w:tc>
          <w:tcPr>
            <w:tcW w:w="0" w:type="auto"/>
            <w:vAlign w:val="center"/>
            <w:hideMark/>
          </w:tcPr>
          <w:p w14:paraId="469BEF4B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abc*+</w:t>
            </w:r>
          </w:p>
        </w:tc>
      </w:tr>
      <w:tr w:rsidR="004A0BB9" w:rsidRPr="004A0BB9" w14:paraId="6EFCC609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154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4</w:t>
            </w:r>
          </w:p>
        </w:tc>
        <w:tc>
          <w:tcPr>
            <w:tcW w:w="0" w:type="auto"/>
            <w:vAlign w:val="center"/>
            <w:hideMark/>
          </w:tcPr>
          <w:p w14:paraId="4D08826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rPr>
                <w:b/>
                <w:bCs/>
              </w:rPr>
              <w:t>Three Address Code (TAC)</w:t>
            </w:r>
          </w:p>
        </w:tc>
        <w:tc>
          <w:tcPr>
            <w:tcW w:w="0" w:type="auto"/>
            <w:vAlign w:val="center"/>
            <w:hideMark/>
          </w:tcPr>
          <w:p w14:paraId="5A7FAC2B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b * c</w:t>
            </w:r>
          </w:p>
        </w:tc>
      </w:tr>
    </w:tbl>
    <w:p w14:paraId="72462DF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6C8BC230">
          <v:rect id="_x0000_i1483" style="width:0;height:1.5pt" o:hralign="center" o:hrstd="t" o:hr="t" fillcolor="#a0a0a0" stroked="f"/>
        </w:pict>
      </w:r>
    </w:p>
    <w:p w14:paraId="095F6AAE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⚙️</w:t>
      </w:r>
      <w:r w:rsidRPr="004A0BB9">
        <w:rPr>
          <w:b/>
          <w:bCs/>
        </w:rPr>
        <w:t xml:space="preserve"> Three Address Code (TAC)</w:t>
      </w:r>
    </w:p>
    <w:p w14:paraId="2C8C3D00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📌</w:t>
      </w:r>
      <w:r w:rsidRPr="004A0BB9">
        <w:rPr>
          <w:b/>
          <w:bCs/>
        </w:rPr>
        <w:t xml:space="preserve"> What is TAC?</w:t>
      </w:r>
    </w:p>
    <w:p w14:paraId="1B0CEDC9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 xml:space="preserve">A linearized form of syntax trees using </w:t>
      </w:r>
      <w:r w:rsidRPr="004A0BB9">
        <w:rPr>
          <w:b/>
          <w:bCs/>
        </w:rPr>
        <w:t>temporary variables</w:t>
      </w:r>
      <w:r w:rsidRPr="004A0BB9">
        <w:t>:</w:t>
      </w:r>
    </w:p>
    <w:p w14:paraId="5A0B081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74434767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541738D2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a + b * c</w:t>
      </w:r>
    </w:p>
    <w:p w14:paraId="19EBBA9D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TAC form:</w:t>
      </w:r>
    </w:p>
    <w:p w14:paraId="0362E936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04997DBC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0F7942DB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T1 = b * c</w:t>
      </w:r>
    </w:p>
    <w:p w14:paraId="3A068FD2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T2 = a + T1</w:t>
      </w:r>
    </w:p>
    <w:p w14:paraId="28C830F9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✅</w:t>
      </w:r>
      <w:r w:rsidRPr="004A0BB9">
        <w:rPr>
          <w:b/>
          <w:bCs/>
        </w:rPr>
        <w:t xml:space="preserve"> General Format:</w:t>
      </w:r>
    </w:p>
    <w:p w14:paraId="230B9773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ini</w:t>
      </w:r>
    </w:p>
    <w:p w14:paraId="0EBDEC33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271B16B4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A = B op C</w:t>
      </w:r>
    </w:p>
    <w:p w14:paraId="5542B761" w14:textId="77777777" w:rsidR="004A0BB9" w:rsidRPr="004A0BB9" w:rsidRDefault="004A0BB9" w:rsidP="004A0BB9">
      <w:pPr>
        <w:numPr>
          <w:ilvl w:val="0"/>
          <w:numId w:val="70"/>
        </w:numPr>
        <w:pBdr>
          <w:top w:val="single" w:sz="4" w:space="1" w:color="auto"/>
        </w:pBdr>
      </w:pPr>
      <w:r w:rsidRPr="004A0BB9">
        <w:t>A: target (temp or variable)</w:t>
      </w:r>
    </w:p>
    <w:p w14:paraId="7B81E2B8" w14:textId="77777777" w:rsidR="004A0BB9" w:rsidRPr="004A0BB9" w:rsidRDefault="004A0BB9" w:rsidP="004A0BB9">
      <w:pPr>
        <w:numPr>
          <w:ilvl w:val="0"/>
          <w:numId w:val="70"/>
        </w:numPr>
        <w:pBdr>
          <w:top w:val="single" w:sz="4" w:space="1" w:color="auto"/>
        </w:pBdr>
      </w:pPr>
      <w:r w:rsidRPr="004A0BB9">
        <w:t>B, C: operands</w:t>
      </w:r>
    </w:p>
    <w:p w14:paraId="40E3AEEB" w14:textId="77777777" w:rsidR="004A0BB9" w:rsidRPr="004A0BB9" w:rsidRDefault="004A0BB9" w:rsidP="004A0BB9">
      <w:pPr>
        <w:numPr>
          <w:ilvl w:val="0"/>
          <w:numId w:val="70"/>
        </w:numPr>
        <w:pBdr>
          <w:top w:val="single" w:sz="4" w:space="1" w:color="auto"/>
        </w:pBdr>
      </w:pPr>
      <w:r w:rsidRPr="004A0BB9">
        <w:lastRenderedPageBreak/>
        <w:t>op: operation (e.g., +, *, -)</w:t>
      </w:r>
    </w:p>
    <w:p w14:paraId="79BA53CB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48A5AA5E">
          <v:rect id="_x0000_i1484" style="width:0;height:1.5pt" o:hralign="center" o:hrstd="t" o:hr="t" fillcolor="#a0a0a0" stroked="f"/>
        </w:pict>
      </w:r>
    </w:p>
    <w:p w14:paraId="7C2D9E8F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🧠</w:t>
      </w:r>
      <w:r w:rsidRPr="004A0BB9">
        <w:rPr>
          <w:b/>
          <w:bCs/>
        </w:rPr>
        <w:t xml:space="preserve"> TAC: Complete Example</w:t>
      </w:r>
    </w:p>
    <w:p w14:paraId="7D28D20D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220F318A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3BEC3581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a = b * -(c - d) + b * -(c - d);</w:t>
      </w:r>
    </w:p>
    <w:p w14:paraId="6FCD5C71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TAC Steps:</w:t>
      </w:r>
    </w:p>
    <w:p w14:paraId="34605F4D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ini</w:t>
      </w:r>
    </w:p>
    <w:p w14:paraId="7034D760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363765E0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T1 = c - d</w:t>
      </w:r>
    </w:p>
    <w:p w14:paraId="064C20B7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T2 = -T1</w:t>
      </w:r>
    </w:p>
    <w:p w14:paraId="318FB3E5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T3 = b * T2</w:t>
      </w:r>
    </w:p>
    <w:p w14:paraId="70F5207F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T4 = c - d</w:t>
      </w:r>
    </w:p>
    <w:p w14:paraId="06EC8CD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T5 = -T4</w:t>
      </w:r>
    </w:p>
    <w:p w14:paraId="3BE3F2B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T6 = b * T5</w:t>
      </w:r>
    </w:p>
    <w:p w14:paraId="32E4264F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T7 = T3 + T6</w:t>
      </w:r>
    </w:p>
    <w:p w14:paraId="759E82E2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a = T7</w:t>
      </w:r>
    </w:p>
    <w:p w14:paraId="5D0FFE4D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1685A69A">
          <v:rect id="_x0000_i1485" style="width:0;height:1.5pt" o:hralign="center" o:hrstd="t" o:hr="t" fillcolor="#a0a0a0" stroked="f"/>
        </w:pict>
      </w:r>
    </w:p>
    <w:p w14:paraId="499BC6E2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🔍</w:t>
      </w:r>
      <w:r w:rsidRPr="004A0BB9">
        <w:rPr>
          <w:b/>
          <w:bCs/>
        </w:rPr>
        <w:t xml:space="preserve"> Syntax Tree for TAC</w:t>
      </w:r>
    </w:p>
    <w:p w14:paraId="7829B00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Expression: a = -(b - c)</w:t>
      </w:r>
    </w:p>
    <w:p w14:paraId="7253EEC3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rPr>
          <w:b/>
          <w:bCs/>
        </w:rPr>
        <w:t>Rules:</w:t>
      </w:r>
    </w:p>
    <w:p w14:paraId="18FB9B6A" w14:textId="77777777" w:rsidR="004A0BB9" w:rsidRPr="004A0BB9" w:rsidRDefault="004A0BB9" w:rsidP="004A0BB9">
      <w:pPr>
        <w:numPr>
          <w:ilvl w:val="0"/>
          <w:numId w:val="71"/>
        </w:numPr>
        <w:pBdr>
          <w:top w:val="single" w:sz="4" w:space="1" w:color="auto"/>
        </w:pBdr>
      </w:pPr>
      <w:r w:rsidRPr="004A0BB9">
        <w:t>E → id</w:t>
      </w:r>
    </w:p>
    <w:p w14:paraId="0785ECA1" w14:textId="77777777" w:rsidR="004A0BB9" w:rsidRPr="004A0BB9" w:rsidRDefault="004A0BB9" w:rsidP="004A0BB9">
      <w:pPr>
        <w:numPr>
          <w:ilvl w:val="0"/>
          <w:numId w:val="71"/>
        </w:numPr>
        <w:pBdr>
          <w:top w:val="single" w:sz="4" w:space="1" w:color="auto"/>
        </w:pBdr>
      </w:pPr>
      <w:r w:rsidRPr="004A0BB9">
        <w:t>E → E1 - E2</w:t>
      </w:r>
    </w:p>
    <w:p w14:paraId="37D39C07" w14:textId="77777777" w:rsidR="004A0BB9" w:rsidRPr="004A0BB9" w:rsidRDefault="004A0BB9" w:rsidP="004A0BB9">
      <w:pPr>
        <w:numPr>
          <w:ilvl w:val="0"/>
          <w:numId w:val="71"/>
        </w:numPr>
        <w:pBdr>
          <w:top w:val="single" w:sz="4" w:space="1" w:color="auto"/>
        </w:pBdr>
      </w:pPr>
      <w:r w:rsidRPr="004A0BB9">
        <w:t>E → -E1</w:t>
      </w:r>
    </w:p>
    <w:p w14:paraId="4C159395" w14:textId="77777777" w:rsidR="004A0BB9" w:rsidRPr="004A0BB9" w:rsidRDefault="004A0BB9" w:rsidP="004A0BB9">
      <w:pPr>
        <w:numPr>
          <w:ilvl w:val="0"/>
          <w:numId w:val="71"/>
        </w:numPr>
        <w:pBdr>
          <w:top w:val="single" w:sz="4" w:space="1" w:color="auto"/>
        </w:pBdr>
      </w:pPr>
      <w:r w:rsidRPr="004A0BB9">
        <w:t>S → id = E</w:t>
      </w:r>
    </w:p>
    <w:p w14:paraId="72CB8934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TAC:</w:t>
      </w:r>
    </w:p>
    <w:p w14:paraId="055B7413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lastRenderedPageBreak/>
        <w:t>ini</w:t>
      </w:r>
    </w:p>
    <w:p w14:paraId="2080AAD6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0326947C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T1 = b - c</w:t>
      </w:r>
    </w:p>
    <w:p w14:paraId="7A1B0A1F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T2 = -T1</w:t>
      </w:r>
    </w:p>
    <w:p w14:paraId="7A60467D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a = T2</w:t>
      </w:r>
    </w:p>
    <w:p w14:paraId="5A7D2AA9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20551C3E">
          <v:rect id="_x0000_i1486" style="width:0;height:1.5pt" o:hralign="center" o:hrstd="t" o:hr="t" fillcolor="#a0a0a0" stroked="f"/>
        </w:pict>
      </w:r>
    </w:p>
    <w:p w14:paraId="0EDA7BFA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🧾</w:t>
      </w:r>
      <w:r w:rsidRPr="004A0BB9">
        <w:rPr>
          <w:b/>
          <w:bCs/>
        </w:rPr>
        <w:t xml:space="preserve"> Types of TAC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851"/>
        <w:gridCol w:w="1551"/>
        <w:gridCol w:w="1452"/>
      </w:tblGrid>
      <w:tr w:rsidR="004A0BB9" w:rsidRPr="004A0BB9" w14:paraId="603BD7AF" w14:textId="77777777" w:rsidTr="004A0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2CC7B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7FB8066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798A50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FBC2749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Example</w:t>
            </w:r>
          </w:p>
        </w:tc>
      </w:tr>
      <w:tr w:rsidR="004A0BB9" w:rsidRPr="004A0BB9" w14:paraId="0DAF7611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4F4E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1</w:t>
            </w:r>
          </w:p>
        </w:tc>
        <w:tc>
          <w:tcPr>
            <w:tcW w:w="0" w:type="auto"/>
            <w:vAlign w:val="center"/>
            <w:hideMark/>
          </w:tcPr>
          <w:p w14:paraId="6FC55167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Binary Assignment</w:t>
            </w:r>
          </w:p>
        </w:tc>
        <w:tc>
          <w:tcPr>
            <w:tcW w:w="0" w:type="auto"/>
            <w:vAlign w:val="center"/>
            <w:hideMark/>
          </w:tcPr>
          <w:p w14:paraId="7FD0D62C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 = B op C</w:t>
            </w:r>
          </w:p>
        </w:tc>
        <w:tc>
          <w:tcPr>
            <w:tcW w:w="0" w:type="auto"/>
            <w:vAlign w:val="center"/>
            <w:hideMark/>
          </w:tcPr>
          <w:p w14:paraId="09B55CA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a + b</w:t>
            </w:r>
          </w:p>
        </w:tc>
      </w:tr>
      <w:tr w:rsidR="004A0BB9" w:rsidRPr="004A0BB9" w14:paraId="1CDE4320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11B0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2</w:t>
            </w:r>
          </w:p>
        </w:tc>
        <w:tc>
          <w:tcPr>
            <w:tcW w:w="0" w:type="auto"/>
            <w:vAlign w:val="center"/>
            <w:hideMark/>
          </w:tcPr>
          <w:p w14:paraId="0586C5D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Unary Assignment</w:t>
            </w:r>
          </w:p>
        </w:tc>
        <w:tc>
          <w:tcPr>
            <w:tcW w:w="0" w:type="auto"/>
            <w:vAlign w:val="center"/>
            <w:hideMark/>
          </w:tcPr>
          <w:p w14:paraId="1E61A5D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 = op B</w:t>
            </w:r>
          </w:p>
        </w:tc>
        <w:tc>
          <w:tcPr>
            <w:tcW w:w="0" w:type="auto"/>
            <w:vAlign w:val="center"/>
            <w:hideMark/>
          </w:tcPr>
          <w:p w14:paraId="232350C4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t2 = -a</w:t>
            </w:r>
          </w:p>
        </w:tc>
      </w:tr>
      <w:tr w:rsidR="004A0BB9" w:rsidRPr="004A0BB9" w14:paraId="6DB50294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1E6E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3</w:t>
            </w:r>
          </w:p>
        </w:tc>
        <w:tc>
          <w:tcPr>
            <w:tcW w:w="0" w:type="auto"/>
            <w:vAlign w:val="center"/>
            <w:hideMark/>
          </w:tcPr>
          <w:p w14:paraId="4AC35826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Copy Statement</w:t>
            </w:r>
          </w:p>
        </w:tc>
        <w:tc>
          <w:tcPr>
            <w:tcW w:w="0" w:type="auto"/>
            <w:vAlign w:val="center"/>
            <w:hideMark/>
          </w:tcPr>
          <w:p w14:paraId="431980CC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 = B</w:t>
            </w:r>
          </w:p>
        </w:tc>
        <w:tc>
          <w:tcPr>
            <w:tcW w:w="0" w:type="auto"/>
            <w:vAlign w:val="center"/>
            <w:hideMark/>
          </w:tcPr>
          <w:p w14:paraId="446EE787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y</w:t>
            </w:r>
          </w:p>
        </w:tc>
      </w:tr>
      <w:tr w:rsidR="004A0BB9" w:rsidRPr="004A0BB9" w14:paraId="5C729A02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CE1E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4</w:t>
            </w:r>
          </w:p>
        </w:tc>
        <w:tc>
          <w:tcPr>
            <w:tcW w:w="0" w:type="auto"/>
            <w:vAlign w:val="center"/>
            <w:hideMark/>
          </w:tcPr>
          <w:p w14:paraId="6F60338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Unconditional Jump</w:t>
            </w:r>
          </w:p>
        </w:tc>
        <w:tc>
          <w:tcPr>
            <w:tcW w:w="0" w:type="auto"/>
            <w:vAlign w:val="center"/>
            <w:hideMark/>
          </w:tcPr>
          <w:p w14:paraId="58A5D20E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goto L</w:t>
            </w:r>
          </w:p>
        </w:tc>
        <w:tc>
          <w:tcPr>
            <w:tcW w:w="0" w:type="auto"/>
            <w:vAlign w:val="center"/>
            <w:hideMark/>
          </w:tcPr>
          <w:p w14:paraId="6C78416B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goto L1</w:t>
            </w:r>
          </w:p>
        </w:tc>
      </w:tr>
      <w:tr w:rsidR="004A0BB9" w:rsidRPr="004A0BB9" w14:paraId="5E542344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2D8C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5</w:t>
            </w:r>
          </w:p>
        </w:tc>
        <w:tc>
          <w:tcPr>
            <w:tcW w:w="0" w:type="auto"/>
            <w:vAlign w:val="center"/>
            <w:hideMark/>
          </w:tcPr>
          <w:p w14:paraId="7D5F202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Conditional Jump</w:t>
            </w:r>
          </w:p>
        </w:tc>
        <w:tc>
          <w:tcPr>
            <w:tcW w:w="0" w:type="auto"/>
            <w:vAlign w:val="center"/>
            <w:hideMark/>
          </w:tcPr>
          <w:p w14:paraId="4560B51B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if a &gt; b goto L</w:t>
            </w:r>
          </w:p>
        </w:tc>
        <w:tc>
          <w:tcPr>
            <w:tcW w:w="0" w:type="auto"/>
            <w:vAlign w:val="center"/>
            <w:hideMark/>
          </w:tcPr>
          <w:p w14:paraId="2A10B74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if a &gt; b goto L1</w:t>
            </w:r>
          </w:p>
        </w:tc>
      </w:tr>
      <w:tr w:rsidR="004A0BB9" w:rsidRPr="004A0BB9" w14:paraId="6716D0BE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C6F0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6</w:t>
            </w:r>
          </w:p>
        </w:tc>
        <w:tc>
          <w:tcPr>
            <w:tcW w:w="0" w:type="auto"/>
            <w:vAlign w:val="center"/>
            <w:hideMark/>
          </w:tcPr>
          <w:p w14:paraId="29B1B9DC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Function Call</w:t>
            </w:r>
          </w:p>
        </w:tc>
        <w:tc>
          <w:tcPr>
            <w:tcW w:w="0" w:type="auto"/>
            <w:vAlign w:val="center"/>
            <w:hideMark/>
          </w:tcPr>
          <w:p w14:paraId="2233EA24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param x, call f, n</w:t>
            </w:r>
          </w:p>
        </w:tc>
        <w:tc>
          <w:tcPr>
            <w:tcW w:w="0" w:type="auto"/>
            <w:vAlign w:val="center"/>
            <w:hideMark/>
          </w:tcPr>
          <w:p w14:paraId="3CAA29EA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param x; call f</w:t>
            </w:r>
          </w:p>
        </w:tc>
      </w:tr>
      <w:tr w:rsidR="004A0BB9" w:rsidRPr="004A0BB9" w14:paraId="3FAD49AB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07F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7</w:t>
            </w:r>
          </w:p>
        </w:tc>
        <w:tc>
          <w:tcPr>
            <w:tcW w:w="0" w:type="auto"/>
            <w:vAlign w:val="center"/>
            <w:hideMark/>
          </w:tcPr>
          <w:p w14:paraId="1964E9F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Indexed Assign</w:t>
            </w:r>
          </w:p>
        </w:tc>
        <w:tc>
          <w:tcPr>
            <w:tcW w:w="0" w:type="auto"/>
            <w:vAlign w:val="center"/>
            <w:hideMark/>
          </w:tcPr>
          <w:p w14:paraId="4F6F955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A[i] = B</w:t>
            </w:r>
          </w:p>
        </w:tc>
        <w:tc>
          <w:tcPr>
            <w:tcW w:w="0" w:type="auto"/>
            <w:vAlign w:val="center"/>
            <w:hideMark/>
          </w:tcPr>
          <w:p w14:paraId="06C1462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*t2 = x</w:t>
            </w:r>
          </w:p>
        </w:tc>
      </w:tr>
      <w:tr w:rsidR="004A0BB9" w:rsidRPr="004A0BB9" w14:paraId="63DFC8BA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F67E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8</w:t>
            </w:r>
          </w:p>
        </w:tc>
        <w:tc>
          <w:tcPr>
            <w:tcW w:w="0" w:type="auto"/>
            <w:vAlign w:val="center"/>
            <w:hideMark/>
          </w:tcPr>
          <w:p w14:paraId="11D023A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Address Assign</w:t>
            </w:r>
          </w:p>
        </w:tc>
        <w:tc>
          <w:tcPr>
            <w:tcW w:w="0" w:type="auto"/>
            <w:vAlign w:val="center"/>
            <w:hideMark/>
          </w:tcPr>
          <w:p w14:paraId="78F49C7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 = &amp;B</w:t>
            </w:r>
          </w:p>
        </w:tc>
        <w:tc>
          <w:tcPr>
            <w:tcW w:w="0" w:type="auto"/>
            <w:vAlign w:val="center"/>
            <w:hideMark/>
          </w:tcPr>
          <w:p w14:paraId="5B22DF5D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 = &amp;x</w:t>
            </w:r>
          </w:p>
        </w:tc>
      </w:tr>
      <w:tr w:rsidR="004A0BB9" w:rsidRPr="004A0BB9" w14:paraId="2DCC4DFF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6E86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9</w:t>
            </w:r>
          </w:p>
        </w:tc>
        <w:tc>
          <w:tcPr>
            <w:tcW w:w="0" w:type="auto"/>
            <w:vAlign w:val="center"/>
            <w:hideMark/>
          </w:tcPr>
          <w:p w14:paraId="5FB0D42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Pointer Assign</w:t>
            </w:r>
          </w:p>
        </w:tc>
        <w:tc>
          <w:tcPr>
            <w:tcW w:w="0" w:type="auto"/>
            <w:vAlign w:val="center"/>
            <w:hideMark/>
          </w:tcPr>
          <w:p w14:paraId="1DC8F02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 = *B / *A = B</w:t>
            </w:r>
          </w:p>
        </w:tc>
        <w:tc>
          <w:tcPr>
            <w:tcW w:w="0" w:type="auto"/>
            <w:vAlign w:val="center"/>
            <w:hideMark/>
          </w:tcPr>
          <w:p w14:paraId="40B2FE2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 = *p; *x = y</w:t>
            </w:r>
          </w:p>
        </w:tc>
      </w:tr>
    </w:tbl>
    <w:p w14:paraId="11D8FBD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7C293622">
          <v:rect id="_x0000_i1487" style="width:0;height:1.5pt" o:hralign="center" o:hrstd="t" o:hr="t" fillcolor="#a0a0a0" stroked="f"/>
        </w:pict>
      </w:r>
    </w:p>
    <w:p w14:paraId="4C423687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Symbol" w:hAnsi="Segoe UI Symbol" w:cs="Segoe UI Symbol"/>
          <w:b/>
          <w:bCs/>
        </w:rPr>
        <w:t>🗃</w:t>
      </w:r>
      <w:r w:rsidRPr="004A0BB9">
        <w:rPr>
          <w:b/>
          <w:bCs/>
        </w:rPr>
        <w:t xml:space="preserve"> Representation of TAC</w:t>
      </w:r>
    </w:p>
    <w:p w14:paraId="2332C790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✅</w:t>
      </w:r>
      <w:r w:rsidRPr="004A0BB9">
        <w:rPr>
          <w:b/>
          <w:bCs/>
        </w:rPr>
        <w:t xml:space="preserve"> 1. Quadruple</w:t>
      </w:r>
    </w:p>
    <w:p w14:paraId="6E1EB614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Structure: (op, arg1, arg2, result)</w:t>
      </w:r>
    </w:p>
    <w:p w14:paraId="2B3C0425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3877C20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655C58EB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T1 = a + b  → (+, a, b, T1)</w:t>
      </w:r>
    </w:p>
    <w:p w14:paraId="22CC144D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lastRenderedPageBreak/>
        <w:t>✅</w:t>
      </w:r>
      <w:r w:rsidRPr="004A0BB9">
        <w:rPr>
          <w:b/>
          <w:bCs/>
        </w:rPr>
        <w:t xml:space="preserve"> 2. Triple</w:t>
      </w:r>
    </w:p>
    <w:p w14:paraId="0A339B27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Structure: (op, arg1, arg2)</w:t>
      </w:r>
      <w:r w:rsidRPr="004A0BB9">
        <w:br/>
        <w:t>→ No named temporaries, uses position index</w:t>
      </w:r>
    </w:p>
    <w:p w14:paraId="78D3DE16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css</w:t>
      </w:r>
    </w:p>
    <w:p w14:paraId="72FBF7A9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47591065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(+, a, b)     // position 0</w:t>
      </w:r>
    </w:p>
    <w:p w14:paraId="3ED6D23A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✅</w:t>
      </w:r>
      <w:r w:rsidRPr="004A0BB9">
        <w:rPr>
          <w:b/>
          <w:bCs/>
        </w:rPr>
        <w:t xml:space="preserve"> 3. Indirect Triple</w:t>
      </w:r>
    </w:p>
    <w:p w14:paraId="524BC540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Structure: List of pointers to triples (used for better rearrangement and optimization)</w:t>
      </w:r>
    </w:p>
    <w:p w14:paraId="3FDAFB59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540EBEB8">
          <v:rect id="_x0000_i1488" style="width:0;height:1.5pt" o:hralign="center" o:hrstd="t" o:hr="t" fillcolor="#a0a0a0" stroked="f"/>
        </w:pict>
      </w:r>
    </w:p>
    <w:p w14:paraId="4EE949AB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📐</w:t>
      </w:r>
      <w:r w:rsidRPr="004A0BB9">
        <w:rPr>
          <w:b/>
          <w:bCs/>
        </w:rPr>
        <w:t xml:space="preserve"> Syntax-Directed Translation (SDT) for TAC</w:t>
      </w:r>
    </w:p>
    <w:p w14:paraId="66BBF1C5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Attributes:</w:t>
      </w:r>
    </w:p>
    <w:p w14:paraId="53370BCD" w14:textId="77777777" w:rsidR="004A0BB9" w:rsidRPr="004A0BB9" w:rsidRDefault="004A0BB9" w:rsidP="004A0BB9">
      <w:pPr>
        <w:numPr>
          <w:ilvl w:val="0"/>
          <w:numId w:val="72"/>
        </w:numPr>
        <w:pBdr>
          <w:top w:val="single" w:sz="4" w:space="1" w:color="auto"/>
        </w:pBdr>
      </w:pPr>
      <w:r w:rsidRPr="004A0BB9">
        <w:t>place: the name holding result</w:t>
      </w:r>
    </w:p>
    <w:p w14:paraId="01CC8D45" w14:textId="77777777" w:rsidR="004A0BB9" w:rsidRPr="004A0BB9" w:rsidRDefault="004A0BB9" w:rsidP="004A0BB9">
      <w:pPr>
        <w:numPr>
          <w:ilvl w:val="0"/>
          <w:numId w:val="72"/>
        </w:numPr>
        <w:pBdr>
          <w:top w:val="single" w:sz="4" w:space="1" w:color="auto"/>
        </w:pBdr>
      </w:pPr>
      <w:r w:rsidRPr="004A0BB9">
        <w:t>code: TAC code list</w:t>
      </w:r>
    </w:p>
    <w:p w14:paraId="1F5442B8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Rule Example for: E → E1 + E2</w:t>
      </w:r>
    </w:p>
    <w:p w14:paraId="7E905E97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</w:t>
      </w:r>
    </w:p>
    <w:p w14:paraId="0389BE3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CopyEdit</w:t>
      </w:r>
    </w:p>
    <w:p w14:paraId="56532B75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E.place = newtemp()</w:t>
      </w:r>
    </w:p>
    <w:p w14:paraId="4FB6FB6C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E.code = E1.code || E2.code || gen(E.place = E1.place + E2.place)</w:t>
      </w:r>
    </w:p>
    <w:p w14:paraId="39D848DC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54B78929">
          <v:rect id="_x0000_i1489" style="width:0;height:1.5pt" o:hralign="center" o:hrstd="t" o:hr="t" fillcolor="#a0a0a0" stroked="f"/>
        </w:pict>
      </w:r>
    </w:p>
    <w:p w14:paraId="396FE59B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✍️</w:t>
      </w:r>
      <w:r w:rsidRPr="004A0BB9">
        <w:rPr>
          <w:b/>
          <w:bCs/>
        </w:rPr>
        <w:t xml:space="preserve"> Assignment Statement TAC Generation</w:t>
      </w:r>
    </w:p>
    <w:p w14:paraId="14C8424E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t>For: a = - (b - c)</w:t>
      </w:r>
    </w:p>
    <w:p w14:paraId="61A45964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Steps:</w:t>
      </w:r>
    </w:p>
    <w:p w14:paraId="79062DDD" w14:textId="77777777" w:rsidR="004A0BB9" w:rsidRPr="004A0BB9" w:rsidRDefault="004A0BB9" w:rsidP="004A0BB9">
      <w:pPr>
        <w:numPr>
          <w:ilvl w:val="0"/>
          <w:numId w:val="73"/>
        </w:numPr>
        <w:pBdr>
          <w:top w:val="single" w:sz="4" w:space="1" w:color="auto"/>
        </w:pBdr>
      </w:pPr>
      <w:r w:rsidRPr="004A0BB9">
        <w:t>E → b, c → lookup symbol table → set E1.place = b, E2.place = c</w:t>
      </w:r>
    </w:p>
    <w:p w14:paraId="7D1A5DA2" w14:textId="77777777" w:rsidR="004A0BB9" w:rsidRPr="004A0BB9" w:rsidRDefault="004A0BB9" w:rsidP="004A0BB9">
      <w:pPr>
        <w:numPr>
          <w:ilvl w:val="0"/>
          <w:numId w:val="73"/>
        </w:numPr>
        <w:pBdr>
          <w:top w:val="single" w:sz="4" w:space="1" w:color="auto"/>
        </w:pBdr>
      </w:pPr>
      <w:r w:rsidRPr="004A0BB9">
        <w:t>E → E1 - E2 → T1 = b - c</w:t>
      </w:r>
    </w:p>
    <w:p w14:paraId="778714D9" w14:textId="77777777" w:rsidR="004A0BB9" w:rsidRPr="004A0BB9" w:rsidRDefault="004A0BB9" w:rsidP="004A0BB9">
      <w:pPr>
        <w:numPr>
          <w:ilvl w:val="0"/>
          <w:numId w:val="73"/>
        </w:numPr>
        <w:pBdr>
          <w:top w:val="single" w:sz="4" w:space="1" w:color="auto"/>
        </w:pBdr>
      </w:pPr>
      <w:r w:rsidRPr="004A0BB9">
        <w:t>E → -E1 → T2 = -T1</w:t>
      </w:r>
    </w:p>
    <w:p w14:paraId="1437B28F" w14:textId="77777777" w:rsidR="004A0BB9" w:rsidRPr="004A0BB9" w:rsidRDefault="004A0BB9" w:rsidP="004A0BB9">
      <w:pPr>
        <w:numPr>
          <w:ilvl w:val="0"/>
          <w:numId w:val="73"/>
        </w:numPr>
        <w:pBdr>
          <w:top w:val="single" w:sz="4" w:space="1" w:color="auto"/>
        </w:pBdr>
      </w:pPr>
      <w:r w:rsidRPr="004A0BB9">
        <w:t>S → id = E → a = T2</w:t>
      </w:r>
    </w:p>
    <w:p w14:paraId="37C9D6D1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lastRenderedPageBreak/>
        <w:pict w14:anchorId="2015CE73">
          <v:rect id="_x0000_i1490" style="width:0;height:1.5pt" o:hralign="center" o:hrstd="t" o:hr="t" fillcolor="#a0a0a0" stroked="f"/>
        </w:pict>
      </w:r>
    </w:p>
    <w:p w14:paraId="5542D29C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✅</w:t>
      </w:r>
      <w:r w:rsidRPr="004A0BB9">
        <w:rPr>
          <w:b/>
          <w:bCs/>
        </w:rPr>
        <w:t xml:space="preserve"> Type Checking with TAC</w:t>
      </w:r>
    </w:p>
    <w:p w14:paraId="7F969DD5" w14:textId="77777777" w:rsidR="004A0BB9" w:rsidRPr="004A0BB9" w:rsidRDefault="004A0BB9" w:rsidP="004A0BB9">
      <w:pPr>
        <w:numPr>
          <w:ilvl w:val="0"/>
          <w:numId w:val="74"/>
        </w:numPr>
        <w:pBdr>
          <w:top w:val="single" w:sz="4" w:space="1" w:color="auto"/>
        </w:pBdr>
      </w:pPr>
      <w:r w:rsidRPr="004A0BB9">
        <w:t xml:space="preserve">Ensures that </w:t>
      </w:r>
      <w:r w:rsidRPr="004A0BB9">
        <w:rPr>
          <w:b/>
          <w:bCs/>
        </w:rPr>
        <w:t>operand types are compatible</w:t>
      </w:r>
      <w:r w:rsidRPr="004A0BB9">
        <w:t xml:space="preserve"> in expressions and statements.</w:t>
      </w:r>
    </w:p>
    <w:p w14:paraId="5031FB8D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539"/>
        <w:gridCol w:w="3118"/>
      </w:tblGrid>
      <w:tr w:rsidR="004A0BB9" w:rsidRPr="004A0BB9" w14:paraId="70132CA8" w14:textId="77777777" w:rsidTr="004A0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C1DC6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225F0EB2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TAC</w:t>
            </w:r>
          </w:p>
        </w:tc>
        <w:tc>
          <w:tcPr>
            <w:tcW w:w="0" w:type="auto"/>
            <w:vAlign w:val="center"/>
            <w:hideMark/>
          </w:tcPr>
          <w:p w14:paraId="33C38D5E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Type Rule</w:t>
            </w:r>
          </w:p>
        </w:tc>
      </w:tr>
      <w:tr w:rsidR="004A0BB9" w:rsidRPr="004A0BB9" w14:paraId="5EA63338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1D3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a + b</w:t>
            </w:r>
          </w:p>
        </w:tc>
        <w:tc>
          <w:tcPr>
            <w:tcW w:w="0" w:type="auto"/>
            <w:vAlign w:val="center"/>
            <w:hideMark/>
          </w:tcPr>
          <w:p w14:paraId="1B5FC93D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a + b; x = t1</w:t>
            </w:r>
          </w:p>
        </w:tc>
        <w:tc>
          <w:tcPr>
            <w:tcW w:w="0" w:type="auto"/>
            <w:vAlign w:val="center"/>
            <w:hideMark/>
          </w:tcPr>
          <w:p w14:paraId="44B7EA5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Both a and b must be of same type</w:t>
            </w:r>
          </w:p>
        </w:tc>
      </w:tr>
      <w:tr w:rsidR="004A0BB9" w:rsidRPr="004A0BB9" w14:paraId="1C7EBFCA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D1D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*x = y</w:t>
            </w:r>
          </w:p>
        </w:tc>
        <w:tc>
          <w:tcPr>
            <w:tcW w:w="0" w:type="auto"/>
            <w:vAlign w:val="center"/>
            <w:hideMark/>
          </w:tcPr>
          <w:p w14:paraId="2C0A37E4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*x = y</w:t>
            </w:r>
          </w:p>
        </w:tc>
        <w:tc>
          <w:tcPr>
            <w:tcW w:w="0" w:type="auto"/>
            <w:vAlign w:val="center"/>
            <w:hideMark/>
          </w:tcPr>
          <w:p w14:paraId="1F0EF94D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must be pointer to y's type</w:t>
            </w:r>
          </w:p>
        </w:tc>
      </w:tr>
      <w:tr w:rsidR="004A0BB9" w:rsidRPr="004A0BB9" w14:paraId="49460344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606E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*p</w:t>
            </w:r>
          </w:p>
        </w:tc>
        <w:tc>
          <w:tcPr>
            <w:tcW w:w="0" w:type="auto"/>
            <w:vAlign w:val="center"/>
            <w:hideMark/>
          </w:tcPr>
          <w:p w14:paraId="4ED030B4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*p; x = t1</w:t>
            </w:r>
          </w:p>
        </w:tc>
        <w:tc>
          <w:tcPr>
            <w:tcW w:w="0" w:type="auto"/>
            <w:vAlign w:val="center"/>
            <w:hideMark/>
          </w:tcPr>
          <w:p w14:paraId="23E953F1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 must be pointer type</w:t>
            </w:r>
          </w:p>
        </w:tc>
      </w:tr>
    </w:tbl>
    <w:p w14:paraId="1DF822D1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7F9DE279">
          <v:rect id="_x0000_i1491" style="width:0;height:1.5pt" o:hralign="center" o:hrstd="t" o:hr="t" fillcolor="#a0a0a0" stroked="f"/>
        </w:pict>
      </w:r>
    </w:p>
    <w:p w14:paraId="535C80F8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🧾</w:t>
      </w:r>
      <w:r w:rsidRPr="004A0BB9">
        <w:rPr>
          <w:b/>
          <w:bCs/>
        </w:rPr>
        <w:t xml:space="preserve"> Summary Table: C Code to TAC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309"/>
      </w:tblGrid>
      <w:tr w:rsidR="004A0BB9" w:rsidRPr="004A0BB9" w14:paraId="5CF4EB73" w14:textId="77777777" w:rsidTr="004A0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C8A27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C Statement</w:t>
            </w:r>
          </w:p>
        </w:tc>
        <w:tc>
          <w:tcPr>
            <w:tcW w:w="0" w:type="auto"/>
            <w:vAlign w:val="center"/>
            <w:hideMark/>
          </w:tcPr>
          <w:p w14:paraId="27DCCEC4" w14:textId="77777777" w:rsidR="004A0BB9" w:rsidRPr="004A0BB9" w:rsidRDefault="004A0BB9" w:rsidP="004A0BB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4A0BB9">
              <w:rPr>
                <w:b/>
                <w:bCs/>
              </w:rPr>
              <w:t>TAC Code</w:t>
            </w:r>
          </w:p>
        </w:tc>
      </w:tr>
      <w:tr w:rsidR="004A0BB9" w:rsidRPr="004A0BB9" w14:paraId="662F4E80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881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a + b</w:t>
            </w:r>
          </w:p>
        </w:tc>
        <w:tc>
          <w:tcPr>
            <w:tcW w:w="0" w:type="auto"/>
            <w:vAlign w:val="center"/>
            <w:hideMark/>
          </w:tcPr>
          <w:p w14:paraId="11E70173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a + b, x = t1</w:t>
            </w:r>
          </w:p>
        </w:tc>
      </w:tr>
      <w:tr w:rsidR="004A0BB9" w:rsidRPr="004A0BB9" w14:paraId="1130E6F5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6768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-a</w:t>
            </w:r>
          </w:p>
        </w:tc>
        <w:tc>
          <w:tcPr>
            <w:tcW w:w="0" w:type="auto"/>
            <w:vAlign w:val="center"/>
            <w:hideMark/>
          </w:tcPr>
          <w:p w14:paraId="1202D1A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-a, x = t1</w:t>
            </w:r>
          </w:p>
        </w:tc>
      </w:tr>
      <w:tr w:rsidR="004A0BB9" w:rsidRPr="004A0BB9" w14:paraId="6A99CF3A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F3D6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if (a &gt; b) goto L1;</w:t>
            </w:r>
          </w:p>
        </w:tc>
        <w:tc>
          <w:tcPr>
            <w:tcW w:w="0" w:type="auto"/>
            <w:vAlign w:val="center"/>
            <w:hideMark/>
          </w:tcPr>
          <w:p w14:paraId="044F2061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if a &gt; b goto L1</w:t>
            </w:r>
          </w:p>
        </w:tc>
      </w:tr>
      <w:tr w:rsidR="004A0BB9" w:rsidRPr="004A0BB9" w14:paraId="4CCA1EAD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C16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arr[i] = x;</w:t>
            </w:r>
          </w:p>
        </w:tc>
        <w:tc>
          <w:tcPr>
            <w:tcW w:w="0" w:type="auto"/>
            <w:vAlign w:val="center"/>
            <w:hideMark/>
          </w:tcPr>
          <w:p w14:paraId="569C7F3D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i * width, t2 = base + t1, *t2 = x</w:t>
            </w:r>
          </w:p>
        </w:tc>
      </w:tr>
      <w:tr w:rsidR="004A0BB9" w:rsidRPr="004A0BB9" w14:paraId="0CAA2A52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B2A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x = *c;</w:t>
            </w:r>
          </w:p>
        </w:tc>
        <w:tc>
          <w:tcPr>
            <w:tcW w:w="0" w:type="auto"/>
            <w:vAlign w:val="center"/>
            <w:hideMark/>
          </w:tcPr>
          <w:p w14:paraId="1F5EA344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t1 = *c, x = t1</w:t>
            </w:r>
          </w:p>
        </w:tc>
      </w:tr>
      <w:tr w:rsidR="004A0BB9" w:rsidRPr="004A0BB9" w14:paraId="43157AC9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36C2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 = &amp;x;</w:t>
            </w:r>
          </w:p>
        </w:tc>
        <w:tc>
          <w:tcPr>
            <w:tcW w:w="0" w:type="auto"/>
            <w:vAlign w:val="center"/>
            <w:hideMark/>
          </w:tcPr>
          <w:p w14:paraId="100FA40F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 = &amp;x</w:t>
            </w:r>
          </w:p>
        </w:tc>
      </w:tr>
      <w:tr w:rsidR="004A0BB9" w:rsidRPr="004A0BB9" w14:paraId="320E4562" w14:textId="77777777" w:rsidTr="004A0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58B9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y = call f(x);</w:t>
            </w:r>
          </w:p>
        </w:tc>
        <w:tc>
          <w:tcPr>
            <w:tcW w:w="0" w:type="auto"/>
            <w:vAlign w:val="center"/>
            <w:hideMark/>
          </w:tcPr>
          <w:p w14:paraId="699C73AB" w14:textId="77777777" w:rsidR="004A0BB9" w:rsidRPr="004A0BB9" w:rsidRDefault="004A0BB9" w:rsidP="004A0BB9">
            <w:pPr>
              <w:pBdr>
                <w:top w:val="single" w:sz="4" w:space="1" w:color="auto"/>
              </w:pBdr>
            </w:pPr>
            <w:r w:rsidRPr="004A0BB9">
              <w:t>param x, y = call f</w:t>
            </w:r>
          </w:p>
        </w:tc>
      </w:tr>
    </w:tbl>
    <w:p w14:paraId="68888768" w14:textId="77777777" w:rsidR="004A0BB9" w:rsidRPr="004A0BB9" w:rsidRDefault="004A0BB9" w:rsidP="004A0BB9">
      <w:pPr>
        <w:pBdr>
          <w:top w:val="single" w:sz="4" w:space="1" w:color="auto"/>
        </w:pBdr>
      </w:pPr>
      <w:r w:rsidRPr="004A0BB9">
        <w:pict w14:anchorId="67062DD9">
          <v:rect id="_x0000_i1492" style="width:0;height:1.5pt" o:hralign="center" o:hrstd="t" o:hr="t" fillcolor="#a0a0a0" stroked="f"/>
        </w:pict>
      </w:r>
    </w:p>
    <w:p w14:paraId="58BF9392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📘</w:t>
      </w:r>
      <w:r w:rsidRPr="004A0BB9">
        <w:rPr>
          <w:b/>
          <w:bCs/>
        </w:rPr>
        <w:t xml:space="preserve"> Possible Exam Questions from Lecture 11</w:t>
      </w:r>
    </w:p>
    <w:p w14:paraId="488D2C5E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🔹</w:t>
      </w:r>
      <w:r w:rsidRPr="004A0BB9">
        <w:rPr>
          <w:b/>
          <w:bCs/>
        </w:rPr>
        <w:t xml:space="preserve"> Short Questions</w:t>
      </w:r>
    </w:p>
    <w:p w14:paraId="6AEBF44D" w14:textId="77777777" w:rsidR="004A0BB9" w:rsidRPr="004A0BB9" w:rsidRDefault="004A0BB9" w:rsidP="004A0BB9">
      <w:pPr>
        <w:numPr>
          <w:ilvl w:val="0"/>
          <w:numId w:val="75"/>
        </w:numPr>
        <w:pBdr>
          <w:top w:val="single" w:sz="4" w:space="1" w:color="auto"/>
        </w:pBdr>
      </w:pPr>
      <w:r w:rsidRPr="004A0BB9">
        <w:t>What is Intermediate Representation (IR)?</w:t>
      </w:r>
    </w:p>
    <w:p w14:paraId="79082C39" w14:textId="77777777" w:rsidR="004A0BB9" w:rsidRPr="004A0BB9" w:rsidRDefault="004A0BB9" w:rsidP="004A0BB9">
      <w:pPr>
        <w:numPr>
          <w:ilvl w:val="0"/>
          <w:numId w:val="75"/>
        </w:numPr>
        <w:pBdr>
          <w:top w:val="single" w:sz="4" w:space="1" w:color="auto"/>
        </w:pBdr>
      </w:pPr>
      <w:r w:rsidRPr="004A0BB9">
        <w:t>Differentiate between HIR, MIR, and LIR.</w:t>
      </w:r>
    </w:p>
    <w:p w14:paraId="49958975" w14:textId="77777777" w:rsidR="004A0BB9" w:rsidRPr="004A0BB9" w:rsidRDefault="004A0BB9" w:rsidP="004A0BB9">
      <w:pPr>
        <w:numPr>
          <w:ilvl w:val="0"/>
          <w:numId w:val="75"/>
        </w:numPr>
        <w:pBdr>
          <w:top w:val="single" w:sz="4" w:space="1" w:color="auto"/>
        </w:pBdr>
      </w:pPr>
      <w:r w:rsidRPr="004A0BB9">
        <w:lastRenderedPageBreak/>
        <w:t>What is the need of generating intermediate code in compilers?</w:t>
      </w:r>
    </w:p>
    <w:p w14:paraId="08C725FF" w14:textId="77777777" w:rsidR="004A0BB9" w:rsidRPr="004A0BB9" w:rsidRDefault="004A0BB9" w:rsidP="004A0BB9">
      <w:pPr>
        <w:numPr>
          <w:ilvl w:val="0"/>
          <w:numId w:val="75"/>
        </w:numPr>
        <w:pBdr>
          <w:top w:val="single" w:sz="4" w:space="1" w:color="auto"/>
        </w:pBdr>
      </w:pPr>
      <w:r w:rsidRPr="004A0BB9">
        <w:t>Define Three Address Code with example.</w:t>
      </w:r>
    </w:p>
    <w:p w14:paraId="5B096EF8" w14:textId="77777777" w:rsidR="004A0BB9" w:rsidRPr="004A0BB9" w:rsidRDefault="004A0BB9" w:rsidP="004A0BB9">
      <w:pPr>
        <w:numPr>
          <w:ilvl w:val="0"/>
          <w:numId w:val="75"/>
        </w:numPr>
        <w:pBdr>
          <w:top w:val="single" w:sz="4" w:space="1" w:color="auto"/>
        </w:pBdr>
      </w:pPr>
      <w:r w:rsidRPr="004A0BB9">
        <w:t>What is a Quadruple? How is it different from Triple?</w:t>
      </w:r>
    </w:p>
    <w:p w14:paraId="13F2F6F0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🔹</w:t>
      </w:r>
      <w:r w:rsidRPr="004A0BB9">
        <w:rPr>
          <w:b/>
          <w:bCs/>
        </w:rPr>
        <w:t xml:space="preserve"> Medium-Length Questions</w:t>
      </w:r>
    </w:p>
    <w:p w14:paraId="6AF81CAB" w14:textId="77777777" w:rsidR="004A0BB9" w:rsidRPr="004A0BB9" w:rsidRDefault="004A0BB9" w:rsidP="004A0BB9">
      <w:pPr>
        <w:numPr>
          <w:ilvl w:val="0"/>
          <w:numId w:val="76"/>
        </w:numPr>
        <w:pBdr>
          <w:top w:val="single" w:sz="4" w:space="1" w:color="auto"/>
        </w:pBdr>
      </w:pPr>
      <w:r w:rsidRPr="004A0BB9">
        <w:t>Write the TAC for a = b * -(c - d) + b * -(c - d).</w:t>
      </w:r>
    </w:p>
    <w:p w14:paraId="4B70B0E6" w14:textId="77777777" w:rsidR="004A0BB9" w:rsidRPr="004A0BB9" w:rsidRDefault="004A0BB9" w:rsidP="004A0BB9">
      <w:pPr>
        <w:numPr>
          <w:ilvl w:val="0"/>
          <w:numId w:val="76"/>
        </w:numPr>
        <w:pBdr>
          <w:top w:val="single" w:sz="4" w:space="1" w:color="auto"/>
        </w:pBdr>
      </w:pPr>
      <w:r w:rsidRPr="004A0BB9">
        <w:t>Explain the difference between syntax trees, DAGs, and postfix notation as IR.</w:t>
      </w:r>
    </w:p>
    <w:p w14:paraId="3D3F4D3C" w14:textId="77777777" w:rsidR="004A0BB9" w:rsidRPr="004A0BB9" w:rsidRDefault="004A0BB9" w:rsidP="004A0BB9">
      <w:pPr>
        <w:numPr>
          <w:ilvl w:val="0"/>
          <w:numId w:val="76"/>
        </w:numPr>
        <w:pBdr>
          <w:top w:val="single" w:sz="4" w:space="1" w:color="auto"/>
        </w:pBdr>
      </w:pPr>
      <w:r w:rsidRPr="004A0BB9">
        <w:t>Describe how assignment and pointer statements are handled in TAC.</w:t>
      </w:r>
    </w:p>
    <w:p w14:paraId="4082BCEE" w14:textId="77777777" w:rsidR="004A0BB9" w:rsidRPr="004A0BB9" w:rsidRDefault="004A0BB9" w:rsidP="004A0BB9">
      <w:pPr>
        <w:numPr>
          <w:ilvl w:val="0"/>
          <w:numId w:val="76"/>
        </w:numPr>
        <w:pBdr>
          <w:top w:val="single" w:sz="4" w:space="1" w:color="auto"/>
        </w:pBdr>
      </w:pPr>
      <w:r w:rsidRPr="004A0BB9">
        <w:t>Explain how function calls and parameter passing is handled in TAC.</w:t>
      </w:r>
    </w:p>
    <w:p w14:paraId="7296D0E6" w14:textId="77777777" w:rsidR="004A0BB9" w:rsidRPr="004A0BB9" w:rsidRDefault="004A0BB9" w:rsidP="004A0BB9">
      <w:pPr>
        <w:pBdr>
          <w:top w:val="single" w:sz="4" w:space="1" w:color="auto"/>
        </w:pBdr>
        <w:rPr>
          <w:b/>
          <w:bCs/>
        </w:rPr>
      </w:pPr>
      <w:r w:rsidRPr="004A0BB9">
        <w:rPr>
          <w:rFonts w:ascii="Segoe UI Emoji" w:hAnsi="Segoe UI Emoji" w:cs="Segoe UI Emoji"/>
          <w:b/>
          <w:bCs/>
        </w:rPr>
        <w:t>🔹</w:t>
      </w:r>
      <w:r w:rsidRPr="004A0BB9">
        <w:rPr>
          <w:b/>
          <w:bCs/>
        </w:rPr>
        <w:t xml:space="preserve"> Long Questions</w:t>
      </w:r>
    </w:p>
    <w:p w14:paraId="1ED8EA9D" w14:textId="77777777" w:rsidR="004A0BB9" w:rsidRPr="004A0BB9" w:rsidRDefault="004A0BB9" w:rsidP="004A0BB9">
      <w:pPr>
        <w:numPr>
          <w:ilvl w:val="0"/>
          <w:numId w:val="77"/>
        </w:numPr>
        <w:pBdr>
          <w:top w:val="single" w:sz="4" w:space="1" w:color="auto"/>
        </w:pBdr>
      </w:pPr>
      <w:r w:rsidRPr="004A0BB9">
        <w:t>Discuss the types of three-address code statements with examples.</w:t>
      </w:r>
    </w:p>
    <w:p w14:paraId="02AD419C" w14:textId="77777777" w:rsidR="004A0BB9" w:rsidRPr="004A0BB9" w:rsidRDefault="004A0BB9" w:rsidP="004A0BB9">
      <w:pPr>
        <w:numPr>
          <w:ilvl w:val="0"/>
          <w:numId w:val="77"/>
        </w:numPr>
        <w:pBdr>
          <w:top w:val="single" w:sz="4" w:space="1" w:color="auto"/>
        </w:pBdr>
      </w:pPr>
      <w:r w:rsidRPr="004A0BB9">
        <w:t>Generate and explain the TAC and syntax tree for a = -(b - c).</w:t>
      </w:r>
    </w:p>
    <w:p w14:paraId="4BBAB678" w14:textId="77777777" w:rsidR="004A0BB9" w:rsidRPr="004A0BB9" w:rsidRDefault="004A0BB9" w:rsidP="004A0BB9">
      <w:pPr>
        <w:numPr>
          <w:ilvl w:val="0"/>
          <w:numId w:val="77"/>
        </w:numPr>
        <w:pBdr>
          <w:top w:val="single" w:sz="4" w:space="1" w:color="auto"/>
        </w:pBdr>
      </w:pPr>
      <w:r w:rsidRPr="004A0BB9">
        <w:t>Compare and contrast the three representations: Quadruples, Triples, and Indirect Triples.</w:t>
      </w:r>
    </w:p>
    <w:p w14:paraId="54F6E74C" w14:textId="77777777" w:rsidR="004A0BB9" w:rsidRPr="004A0BB9" w:rsidRDefault="004A0BB9" w:rsidP="004A0BB9">
      <w:pPr>
        <w:numPr>
          <w:ilvl w:val="0"/>
          <w:numId w:val="77"/>
        </w:numPr>
        <w:pBdr>
          <w:top w:val="single" w:sz="4" w:space="1" w:color="auto"/>
        </w:pBdr>
      </w:pPr>
      <w:r w:rsidRPr="004A0BB9">
        <w:t>Explain syntax-directed translation and how place and code attributes are used for TAC generation.</w:t>
      </w:r>
    </w:p>
    <w:p w14:paraId="1F1426F4" w14:textId="77777777" w:rsidR="004A0BB9" w:rsidRPr="004A0BB9" w:rsidRDefault="004A0BB9" w:rsidP="004A0BB9">
      <w:pPr>
        <w:numPr>
          <w:ilvl w:val="0"/>
          <w:numId w:val="77"/>
        </w:numPr>
        <w:pBdr>
          <w:top w:val="single" w:sz="4" w:space="1" w:color="auto"/>
        </w:pBdr>
      </w:pPr>
      <w:r w:rsidRPr="004A0BB9">
        <w:t>Show how indexed assignments, function calls, and pointer operations are translated to TAC.</w:t>
      </w:r>
    </w:p>
    <w:p w14:paraId="0DD15EEB" w14:textId="77777777" w:rsidR="004A0BB9" w:rsidRPr="00FE56CA" w:rsidRDefault="004A0BB9" w:rsidP="00FE56CA">
      <w:pPr>
        <w:pBdr>
          <w:top w:val="single" w:sz="4" w:space="1" w:color="auto"/>
        </w:pBdr>
      </w:pPr>
    </w:p>
    <w:p w14:paraId="03F9605E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5EC7EDF8">
          <v:rect id="_x0000_i1371" style="width:0;height:1.5pt" o:hralign="center" o:hrstd="t" o:hr="t" fillcolor="#a0a0a0" stroked="f"/>
        </w:pict>
      </w:r>
    </w:p>
    <w:p w14:paraId="10F2B371" w14:textId="77777777" w:rsidR="00FE56CA" w:rsidRPr="00FE56CA" w:rsidRDefault="00FE56CA" w:rsidP="004A0BB9">
      <w:pPr>
        <w:pStyle w:val="Title"/>
      </w:pPr>
      <w:r w:rsidRPr="00FE56CA">
        <w:rPr>
          <w:rFonts w:ascii="Segoe UI Emoji" w:hAnsi="Segoe UI Emoji" w:cs="Segoe UI Emoji"/>
        </w:rPr>
        <w:t>🔹</w:t>
      </w:r>
      <w:r w:rsidRPr="00FE56CA">
        <w:t xml:space="preserve"> TYPES OF QUESTIONS AND ANSWERS </w:t>
      </w:r>
      <w:r w:rsidRPr="00FE56CA">
        <w:rPr>
          <w:rFonts w:ascii="Segoe UI Emoji" w:hAnsi="Segoe UI Emoji" w:cs="Segoe UI Emoji"/>
        </w:rPr>
        <w:t>🔹</w:t>
      </w:r>
    </w:p>
    <w:p w14:paraId="49DABFD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37012447">
          <v:rect id="_x0000_i1372" style="width:0;height:1.5pt" o:hralign="center" o:hrstd="t" o:hr="t" fillcolor="#a0a0a0" stroked="f"/>
        </w:pict>
      </w:r>
    </w:p>
    <w:p w14:paraId="67FF0B2C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Q1: What is Intermediate Code and why is it needed in a compiler?</w:t>
      </w:r>
    </w:p>
    <w:p w14:paraId="3E5C964A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  <w:r w:rsidRPr="00FE56CA">
        <w:br/>
        <w:t xml:space="preserve">Intermediate code is a </w:t>
      </w:r>
      <w:r w:rsidRPr="00FE56CA">
        <w:rPr>
          <w:b/>
          <w:bCs/>
        </w:rPr>
        <w:t>machine-independent representation</w:t>
      </w:r>
      <w:r w:rsidRPr="00FE56CA">
        <w:t xml:space="preserve"> of source code generated between parsing and code generation.</w:t>
      </w:r>
      <w:r w:rsidRPr="00FE56CA">
        <w:br/>
      </w:r>
      <w:r w:rsidRPr="00FE56CA">
        <w:rPr>
          <w:b/>
          <w:bCs/>
        </w:rPr>
        <w:t>Need:</w:t>
      </w:r>
    </w:p>
    <w:p w14:paraId="00FE5FAA" w14:textId="77777777" w:rsidR="00FE56CA" w:rsidRPr="00FE56CA" w:rsidRDefault="00FE56CA" w:rsidP="00FE56CA">
      <w:pPr>
        <w:numPr>
          <w:ilvl w:val="0"/>
          <w:numId w:val="62"/>
        </w:numPr>
        <w:pBdr>
          <w:top w:val="single" w:sz="4" w:space="1" w:color="auto"/>
        </w:pBdr>
      </w:pPr>
      <w:r w:rsidRPr="00FE56CA">
        <w:t xml:space="preserve">Makes the compiler </w:t>
      </w:r>
      <w:r w:rsidRPr="00FE56CA">
        <w:rPr>
          <w:b/>
          <w:bCs/>
        </w:rPr>
        <w:t>portable</w:t>
      </w:r>
      <w:r w:rsidRPr="00FE56CA">
        <w:t xml:space="preserve"> (reuse frontend for different machines).</w:t>
      </w:r>
    </w:p>
    <w:p w14:paraId="39A8BAE0" w14:textId="77777777" w:rsidR="00FE56CA" w:rsidRPr="00FE56CA" w:rsidRDefault="00FE56CA" w:rsidP="00FE56CA">
      <w:pPr>
        <w:numPr>
          <w:ilvl w:val="0"/>
          <w:numId w:val="62"/>
        </w:numPr>
        <w:pBdr>
          <w:top w:val="single" w:sz="4" w:space="1" w:color="auto"/>
        </w:pBdr>
      </w:pPr>
      <w:r w:rsidRPr="00FE56CA">
        <w:lastRenderedPageBreak/>
        <w:t xml:space="preserve">Allows </w:t>
      </w:r>
      <w:r w:rsidRPr="00FE56CA">
        <w:rPr>
          <w:b/>
          <w:bCs/>
        </w:rPr>
        <w:t>optimization</w:t>
      </w:r>
      <w:r w:rsidRPr="00FE56CA">
        <w:t xml:space="preserve"> before final machine code is generated.</w:t>
      </w:r>
    </w:p>
    <w:p w14:paraId="1915ED1C" w14:textId="77777777" w:rsidR="00FE56CA" w:rsidRPr="00FE56CA" w:rsidRDefault="00FE56CA" w:rsidP="00FE56CA">
      <w:pPr>
        <w:numPr>
          <w:ilvl w:val="0"/>
          <w:numId w:val="62"/>
        </w:numPr>
        <w:pBdr>
          <w:top w:val="single" w:sz="4" w:space="1" w:color="auto"/>
        </w:pBdr>
      </w:pPr>
      <w:r w:rsidRPr="00FE56CA">
        <w:t>Separates source language from target machine.</w:t>
      </w:r>
    </w:p>
    <w:p w14:paraId="7935FFE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41D981D3">
          <v:rect id="_x0000_i1373" style="width:0;height:1.5pt" o:hralign="center" o:hrstd="t" o:hr="t" fillcolor="#a0a0a0" stroked="f"/>
        </w:pict>
      </w:r>
    </w:p>
    <w:p w14:paraId="27A7D5C8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Q2: What are the three levels of IR? Explain with examples.</w:t>
      </w:r>
    </w:p>
    <w:p w14:paraId="6CC1136C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655"/>
        <w:gridCol w:w="3610"/>
        <w:gridCol w:w="2330"/>
      </w:tblGrid>
      <w:tr w:rsidR="00FE56CA" w:rsidRPr="00FE56CA" w14:paraId="28FCAA08" w14:textId="77777777" w:rsidTr="00FE5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31829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592B588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4B1E0A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CC343D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Example</w:t>
            </w:r>
          </w:p>
        </w:tc>
      </w:tr>
      <w:tr w:rsidR="00FE56CA" w:rsidRPr="00FE56CA" w14:paraId="6117D44E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AC48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HIR</w:t>
            </w:r>
          </w:p>
        </w:tc>
        <w:tc>
          <w:tcPr>
            <w:tcW w:w="0" w:type="auto"/>
            <w:vAlign w:val="center"/>
            <w:hideMark/>
          </w:tcPr>
          <w:p w14:paraId="0DC5028D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High-Level IR</w:t>
            </w:r>
          </w:p>
        </w:tc>
        <w:tc>
          <w:tcPr>
            <w:tcW w:w="0" w:type="auto"/>
            <w:vAlign w:val="center"/>
            <w:hideMark/>
          </w:tcPr>
          <w:p w14:paraId="59FF9E22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Closer to source code</w:t>
            </w:r>
          </w:p>
        </w:tc>
        <w:tc>
          <w:tcPr>
            <w:tcW w:w="0" w:type="auto"/>
            <w:vAlign w:val="center"/>
            <w:hideMark/>
          </w:tcPr>
          <w:p w14:paraId="3E626DB7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AST, symbol tables</w:t>
            </w:r>
          </w:p>
        </w:tc>
      </w:tr>
      <w:tr w:rsidR="00FE56CA" w:rsidRPr="00FE56CA" w14:paraId="517980AC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9178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MIR</w:t>
            </w:r>
          </w:p>
        </w:tc>
        <w:tc>
          <w:tcPr>
            <w:tcW w:w="0" w:type="auto"/>
            <w:vAlign w:val="center"/>
            <w:hideMark/>
          </w:tcPr>
          <w:p w14:paraId="1731A055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Medium-Level IR</w:t>
            </w:r>
          </w:p>
        </w:tc>
        <w:tc>
          <w:tcPr>
            <w:tcW w:w="0" w:type="auto"/>
            <w:vAlign w:val="center"/>
            <w:hideMark/>
          </w:tcPr>
          <w:p w14:paraId="65E09A65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Language-independent, for optimization</w:t>
            </w:r>
          </w:p>
        </w:tc>
        <w:tc>
          <w:tcPr>
            <w:tcW w:w="0" w:type="auto"/>
            <w:vAlign w:val="center"/>
            <w:hideMark/>
          </w:tcPr>
          <w:p w14:paraId="748FF366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Three Address Code</w:t>
            </w:r>
          </w:p>
        </w:tc>
      </w:tr>
      <w:tr w:rsidR="00FE56CA" w:rsidRPr="00FE56CA" w14:paraId="133D74F0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20A0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LIR</w:t>
            </w:r>
          </w:p>
        </w:tc>
        <w:tc>
          <w:tcPr>
            <w:tcW w:w="0" w:type="auto"/>
            <w:vAlign w:val="center"/>
            <w:hideMark/>
          </w:tcPr>
          <w:p w14:paraId="5FD2614E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Low-Level IR</w:t>
            </w:r>
          </w:p>
        </w:tc>
        <w:tc>
          <w:tcPr>
            <w:tcW w:w="0" w:type="auto"/>
            <w:vAlign w:val="center"/>
            <w:hideMark/>
          </w:tcPr>
          <w:p w14:paraId="24EBDC9B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Closer to machine code</w:t>
            </w:r>
          </w:p>
        </w:tc>
        <w:tc>
          <w:tcPr>
            <w:tcW w:w="0" w:type="auto"/>
            <w:vAlign w:val="center"/>
            <w:hideMark/>
          </w:tcPr>
          <w:p w14:paraId="077AF609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Assembly-like operations</w:t>
            </w:r>
          </w:p>
        </w:tc>
      </w:tr>
    </w:tbl>
    <w:p w14:paraId="37BBE179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505640CF">
          <v:rect id="_x0000_i1374" style="width:0;height:1.5pt" o:hralign="center" o:hrstd="t" o:hr="t" fillcolor="#a0a0a0" stroked="f"/>
        </w:pict>
      </w:r>
    </w:p>
    <w:p w14:paraId="3DC5A0F8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Q3: Generate the Three-Address Code for a = b * - (c - d) + b * - (c - d);</w:t>
      </w:r>
    </w:p>
    <w:p w14:paraId="61BD24E8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Step-by-step solution:</w:t>
      </w:r>
    </w:p>
    <w:p w14:paraId="303DB7D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ini</w:t>
      </w:r>
    </w:p>
    <w:p w14:paraId="4AC1971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CopyEdit</w:t>
      </w:r>
    </w:p>
    <w:p w14:paraId="7FCEB9E7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T1 = c - d</w:t>
      </w:r>
    </w:p>
    <w:p w14:paraId="38BEBD9E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T2 = -T1</w:t>
      </w:r>
    </w:p>
    <w:p w14:paraId="087D230E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T3 = b * T2</w:t>
      </w:r>
    </w:p>
    <w:p w14:paraId="43B67C98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T4 = c - d</w:t>
      </w:r>
    </w:p>
    <w:p w14:paraId="4AD6A903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T5 = -T4</w:t>
      </w:r>
    </w:p>
    <w:p w14:paraId="281EB11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T6 = b * T5</w:t>
      </w:r>
    </w:p>
    <w:p w14:paraId="3C7D2A8E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T7 = T3 + T6</w:t>
      </w:r>
    </w:p>
    <w:p w14:paraId="28D669F2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a = T7</w:t>
      </w:r>
    </w:p>
    <w:p w14:paraId="44AB3305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18013824">
          <v:rect id="_x0000_i1375" style="width:0;height:1.5pt" o:hralign="center" o:hrstd="t" o:hr="t" fillcolor="#a0a0a0" stroked="f"/>
        </w:pict>
      </w:r>
    </w:p>
    <w:p w14:paraId="76D112F1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Q4: Draw the Syntax Tree and TAC for a = -(b - c)</w:t>
      </w:r>
    </w:p>
    <w:p w14:paraId="4DD0965F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Syntax Rules Used:</w:t>
      </w:r>
    </w:p>
    <w:p w14:paraId="562586DD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lastRenderedPageBreak/>
        <w:t>mathematica</w:t>
      </w:r>
    </w:p>
    <w:p w14:paraId="78B3A9A5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CopyEdit</w:t>
      </w:r>
    </w:p>
    <w:p w14:paraId="1F800539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 → id</w:t>
      </w:r>
    </w:p>
    <w:p w14:paraId="0D550CF0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 → E1 - E2</w:t>
      </w:r>
    </w:p>
    <w:p w14:paraId="12DE13A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 → -E1</w:t>
      </w:r>
    </w:p>
    <w:p w14:paraId="6CA3C30E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S → id = E</w:t>
      </w:r>
    </w:p>
    <w:p w14:paraId="617ED96F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TAC:</w:t>
      </w:r>
    </w:p>
    <w:p w14:paraId="5A686026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ini</w:t>
      </w:r>
    </w:p>
    <w:p w14:paraId="713D7010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CopyEdit</w:t>
      </w:r>
    </w:p>
    <w:p w14:paraId="5D0102F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T1 = b - c</w:t>
      </w:r>
    </w:p>
    <w:p w14:paraId="0ADC4A0D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T2 = -T1</w:t>
      </w:r>
    </w:p>
    <w:p w14:paraId="401199A8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a = T2</w:t>
      </w:r>
    </w:p>
    <w:p w14:paraId="7E40A010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01D388FC">
          <v:rect id="_x0000_i1376" style="width:0;height:1.5pt" o:hralign="center" o:hrstd="t" o:hr="t" fillcolor="#a0a0a0" stroked="f"/>
        </w:pict>
      </w:r>
    </w:p>
    <w:p w14:paraId="10498472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Q5: What are the different types of Three Address Code statements?</w:t>
      </w:r>
    </w:p>
    <w:p w14:paraId="6F6ABBFD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9"/>
        <w:gridCol w:w="1667"/>
        <w:gridCol w:w="1452"/>
      </w:tblGrid>
      <w:tr w:rsidR="00FE56CA" w:rsidRPr="00FE56CA" w14:paraId="3CF02B81" w14:textId="77777777" w:rsidTr="00FE5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ACA0D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4E6395A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TAC Type</w:t>
            </w:r>
          </w:p>
        </w:tc>
        <w:tc>
          <w:tcPr>
            <w:tcW w:w="0" w:type="auto"/>
            <w:vAlign w:val="center"/>
            <w:hideMark/>
          </w:tcPr>
          <w:p w14:paraId="1F330970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3FDDC11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Example</w:t>
            </w:r>
          </w:p>
        </w:tc>
      </w:tr>
      <w:tr w:rsidR="00FE56CA" w:rsidRPr="00FE56CA" w14:paraId="297E3C9D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B799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1</w:t>
            </w:r>
          </w:p>
        </w:tc>
        <w:tc>
          <w:tcPr>
            <w:tcW w:w="0" w:type="auto"/>
            <w:vAlign w:val="center"/>
            <w:hideMark/>
          </w:tcPr>
          <w:p w14:paraId="76AD4A36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Assignment w/ binary op</w:t>
            </w:r>
          </w:p>
        </w:tc>
        <w:tc>
          <w:tcPr>
            <w:tcW w:w="0" w:type="auto"/>
            <w:vAlign w:val="center"/>
            <w:hideMark/>
          </w:tcPr>
          <w:p w14:paraId="7104ED74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y op z</w:t>
            </w:r>
          </w:p>
        </w:tc>
        <w:tc>
          <w:tcPr>
            <w:tcW w:w="0" w:type="auto"/>
            <w:vAlign w:val="center"/>
            <w:hideMark/>
          </w:tcPr>
          <w:p w14:paraId="65167473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t1 = a + b</w:t>
            </w:r>
          </w:p>
        </w:tc>
      </w:tr>
      <w:tr w:rsidR="00FE56CA" w:rsidRPr="00FE56CA" w14:paraId="7F2C326C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2EE5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2</w:t>
            </w:r>
          </w:p>
        </w:tc>
        <w:tc>
          <w:tcPr>
            <w:tcW w:w="0" w:type="auto"/>
            <w:vAlign w:val="center"/>
            <w:hideMark/>
          </w:tcPr>
          <w:p w14:paraId="685BFB8E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Assignment w/ unary op</w:t>
            </w:r>
          </w:p>
        </w:tc>
        <w:tc>
          <w:tcPr>
            <w:tcW w:w="0" w:type="auto"/>
            <w:vAlign w:val="center"/>
            <w:hideMark/>
          </w:tcPr>
          <w:p w14:paraId="2BCE53E0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op y</w:t>
            </w:r>
          </w:p>
        </w:tc>
        <w:tc>
          <w:tcPr>
            <w:tcW w:w="0" w:type="auto"/>
            <w:vAlign w:val="center"/>
            <w:hideMark/>
          </w:tcPr>
          <w:p w14:paraId="25747153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t1 = -a</w:t>
            </w:r>
          </w:p>
        </w:tc>
      </w:tr>
      <w:tr w:rsidR="00FE56CA" w:rsidRPr="00FE56CA" w14:paraId="4B981C37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5F0E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3</w:t>
            </w:r>
          </w:p>
        </w:tc>
        <w:tc>
          <w:tcPr>
            <w:tcW w:w="0" w:type="auto"/>
            <w:vAlign w:val="center"/>
            <w:hideMark/>
          </w:tcPr>
          <w:p w14:paraId="132685D0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Copy</w:t>
            </w:r>
          </w:p>
        </w:tc>
        <w:tc>
          <w:tcPr>
            <w:tcW w:w="0" w:type="auto"/>
            <w:vAlign w:val="center"/>
            <w:hideMark/>
          </w:tcPr>
          <w:p w14:paraId="47E83B5A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y</w:t>
            </w:r>
          </w:p>
        </w:tc>
        <w:tc>
          <w:tcPr>
            <w:tcW w:w="0" w:type="auto"/>
            <w:vAlign w:val="center"/>
            <w:hideMark/>
          </w:tcPr>
          <w:p w14:paraId="3339CDC7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a</w:t>
            </w:r>
          </w:p>
        </w:tc>
      </w:tr>
      <w:tr w:rsidR="00FE56CA" w:rsidRPr="00FE56CA" w14:paraId="4C0E339D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4A6A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4</w:t>
            </w:r>
          </w:p>
        </w:tc>
        <w:tc>
          <w:tcPr>
            <w:tcW w:w="0" w:type="auto"/>
            <w:vAlign w:val="center"/>
            <w:hideMark/>
          </w:tcPr>
          <w:p w14:paraId="1F569595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Unconditional Jump</w:t>
            </w:r>
          </w:p>
        </w:tc>
        <w:tc>
          <w:tcPr>
            <w:tcW w:w="0" w:type="auto"/>
            <w:vAlign w:val="center"/>
            <w:hideMark/>
          </w:tcPr>
          <w:p w14:paraId="57B53D22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goto L</w:t>
            </w:r>
          </w:p>
        </w:tc>
        <w:tc>
          <w:tcPr>
            <w:tcW w:w="0" w:type="auto"/>
            <w:vAlign w:val="center"/>
            <w:hideMark/>
          </w:tcPr>
          <w:p w14:paraId="5EF7308B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goto L1</w:t>
            </w:r>
          </w:p>
        </w:tc>
      </w:tr>
      <w:tr w:rsidR="00FE56CA" w:rsidRPr="00FE56CA" w14:paraId="6A9B6C0C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F62F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5</w:t>
            </w:r>
          </w:p>
        </w:tc>
        <w:tc>
          <w:tcPr>
            <w:tcW w:w="0" w:type="auto"/>
            <w:vAlign w:val="center"/>
            <w:hideMark/>
          </w:tcPr>
          <w:p w14:paraId="1F975559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Conditional Jump</w:t>
            </w:r>
          </w:p>
        </w:tc>
        <w:tc>
          <w:tcPr>
            <w:tcW w:w="0" w:type="auto"/>
            <w:vAlign w:val="center"/>
            <w:hideMark/>
          </w:tcPr>
          <w:p w14:paraId="0BB1FCDE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if x relop y goto L</w:t>
            </w:r>
          </w:p>
        </w:tc>
        <w:tc>
          <w:tcPr>
            <w:tcW w:w="0" w:type="auto"/>
            <w:vAlign w:val="center"/>
            <w:hideMark/>
          </w:tcPr>
          <w:p w14:paraId="463E99B4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if a &gt; b goto L2</w:t>
            </w:r>
          </w:p>
        </w:tc>
      </w:tr>
      <w:tr w:rsidR="00FE56CA" w:rsidRPr="00FE56CA" w14:paraId="6F401BDA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0A82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6</w:t>
            </w:r>
          </w:p>
        </w:tc>
        <w:tc>
          <w:tcPr>
            <w:tcW w:w="0" w:type="auto"/>
            <w:vAlign w:val="center"/>
            <w:hideMark/>
          </w:tcPr>
          <w:p w14:paraId="28D90AA0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Function Call</w:t>
            </w:r>
          </w:p>
        </w:tc>
        <w:tc>
          <w:tcPr>
            <w:tcW w:w="0" w:type="auto"/>
            <w:vAlign w:val="center"/>
            <w:hideMark/>
          </w:tcPr>
          <w:p w14:paraId="29795718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param x, call f, n</w:t>
            </w:r>
          </w:p>
        </w:tc>
        <w:tc>
          <w:tcPr>
            <w:tcW w:w="0" w:type="auto"/>
            <w:vAlign w:val="center"/>
            <w:hideMark/>
          </w:tcPr>
          <w:p w14:paraId="2F0F0BB0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param a; call f</w:t>
            </w:r>
          </w:p>
        </w:tc>
      </w:tr>
      <w:tr w:rsidR="00FE56CA" w:rsidRPr="00FE56CA" w14:paraId="7993C759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6DE3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7</w:t>
            </w:r>
          </w:p>
        </w:tc>
        <w:tc>
          <w:tcPr>
            <w:tcW w:w="0" w:type="auto"/>
            <w:vAlign w:val="center"/>
            <w:hideMark/>
          </w:tcPr>
          <w:p w14:paraId="12796254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Indexed Assignment</w:t>
            </w:r>
          </w:p>
        </w:tc>
        <w:tc>
          <w:tcPr>
            <w:tcW w:w="0" w:type="auto"/>
            <w:vAlign w:val="center"/>
            <w:hideMark/>
          </w:tcPr>
          <w:p w14:paraId="55BDE138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A[i] = B</w:t>
            </w:r>
          </w:p>
        </w:tc>
        <w:tc>
          <w:tcPr>
            <w:tcW w:w="0" w:type="auto"/>
            <w:vAlign w:val="center"/>
            <w:hideMark/>
          </w:tcPr>
          <w:p w14:paraId="7075FDBA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*t2 = x</w:t>
            </w:r>
          </w:p>
        </w:tc>
      </w:tr>
      <w:tr w:rsidR="00FE56CA" w:rsidRPr="00FE56CA" w14:paraId="52E7954A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880F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8</w:t>
            </w:r>
          </w:p>
        </w:tc>
        <w:tc>
          <w:tcPr>
            <w:tcW w:w="0" w:type="auto"/>
            <w:vAlign w:val="center"/>
            <w:hideMark/>
          </w:tcPr>
          <w:p w14:paraId="6097827C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Address Assignment</w:t>
            </w:r>
          </w:p>
        </w:tc>
        <w:tc>
          <w:tcPr>
            <w:tcW w:w="0" w:type="auto"/>
            <w:vAlign w:val="center"/>
            <w:hideMark/>
          </w:tcPr>
          <w:p w14:paraId="2F75C37D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&amp;y</w:t>
            </w:r>
          </w:p>
        </w:tc>
        <w:tc>
          <w:tcPr>
            <w:tcW w:w="0" w:type="auto"/>
            <w:vAlign w:val="center"/>
            <w:hideMark/>
          </w:tcPr>
          <w:p w14:paraId="53D9503A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p = &amp;x</w:t>
            </w:r>
          </w:p>
        </w:tc>
      </w:tr>
      <w:tr w:rsidR="00FE56CA" w:rsidRPr="00FE56CA" w14:paraId="70F1E0BA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1805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D412D04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Pointer Assignment</w:t>
            </w:r>
          </w:p>
        </w:tc>
        <w:tc>
          <w:tcPr>
            <w:tcW w:w="0" w:type="auto"/>
            <w:vAlign w:val="center"/>
            <w:hideMark/>
          </w:tcPr>
          <w:p w14:paraId="0868CAF2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x = *y, *x = y</w:t>
            </w:r>
          </w:p>
        </w:tc>
        <w:tc>
          <w:tcPr>
            <w:tcW w:w="0" w:type="auto"/>
            <w:vAlign w:val="center"/>
            <w:hideMark/>
          </w:tcPr>
          <w:p w14:paraId="373E6D3F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t1 = *p; *x = y</w:t>
            </w:r>
          </w:p>
        </w:tc>
      </w:tr>
    </w:tbl>
    <w:p w14:paraId="0A472D6B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2B3ADF19">
          <v:rect id="_x0000_i1377" style="width:0;height:1.5pt" o:hralign="center" o:hrstd="t" o:hr="t" fillcolor="#a0a0a0" stroked="f"/>
        </w:pict>
      </w:r>
    </w:p>
    <w:p w14:paraId="67A6206F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Q6: Write TAC for this C code: arr[i] = x;</w:t>
      </w:r>
    </w:p>
    <w:p w14:paraId="6B3735DD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p w14:paraId="401A3C92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makefile</w:t>
      </w:r>
    </w:p>
    <w:p w14:paraId="49928C6C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CopyEdit</w:t>
      </w:r>
    </w:p>
    <w:p w14:paraId="1621EDD8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t1 = i * width</w:t>
      </w:r>
    </w:p>
    <w:p w14:paraId="2EAE2C72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t2 = base + t1</w:t>
      </w:r>
    </w:p>
    <w:p w14:paraId="6AEBD4FF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*t2 = x</w:t>
      </w:r>
    </w:p>
    <w:p w14:paraId="745734B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0C8D9ABA">
          <v:rect id="_x0000_i1378" style="width:0;height:1.5pt" o:hralign="center" o:hrstd="t" o:hr="t" fillcolor="#a0a0a0" stroked="f"/>
        </w:pict>
      </w:r>
    </w:p>
    <w:p w14:paraId="508D6675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Q7: Differentiate between Quadruples, Triples, and Indirect Triples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359"/>
        <w:gridCol w:w="1961"/>
        <w:gridCol w:w="2520"/>
      </w:tblGrid>
      <w:tr w:rsidR="00FE56CA" w:rsidRPr="00FE56CA" w14:paraId="303B0501" w14:textId="77777777" w:rsidTr="00FE5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06F98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E5F2EF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Quadruples</w:t>
            </w:r>
          </w:p>
        </w:tc>
        <w:tc>
          <w:tcPr>
            <w:tcW w:w="0" w:type="auto"/>
            <w:vAlign w:val="center"/>
            <w:hideMark/>
          </w:tcPr>
          <w:p w14:paraId="74A5970F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Triples</w:t>
            </w:r>
          </w:p>
        </w:tc>
        <w:tc>
          <w:tcPr>
            <w:tcW w:w="0" w:type="auto"/>
            <w:vAlign w:val="center"/>
            <w:hideMark/>
          </w:tcPr>
          <w:p w14:paraId="0FA10B4B" w14:textId="77777777" w:rsidR="00FE56CA" w:rsidRPr="00FE56CA" w:rsidRDefault="00FE56CA" w:rsidP="00FE56CA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E56CA">
              <w:rPr>
                <w:b/>
                <w:bCs/>
              </w:rPr>
              <w:t>Indirect Triples</w:t>
            </w:r>
          </w:p>
        </w:tc>
      </w:tr>
      <w:tr w:rsidR="00FE56CA" w:rsidRPr="00FE56CA" w14:paraId="0627F8B5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B926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Fields</w:t>
            </w:r>
          </w:p>
        </w:tc>
        <w:tc>
          <w:tcPr>
            <w:tcW w:w="0" w:type="auto"/>
            <w:vAlign w:val="center"/>
            <w:hideMark/>
          </w:tcPr>
          <w:p w14:paraId="053AD314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4 (op, arg1, arg2, result)</w:t>
            </w:r>
          </w:p>
        </w:tc>
        <w:tc>
          <w:tcPr>
            <w:tcW w:w="0" w:type="auto"/>
            <w:vAlign w:val="center"/>
            <w:hideMark/>
          </w:tcPr>
          <w:p w14:paraId="3CC06BCD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3 (op, arg1, arg2)</w:t>
            </w:r>
          </w:p>
        </w:tc>
        <w:tc>
          <w:tcPr>
            <w:tcW w:w="0" w:type="auto"/>
            <w:vAlign w:val="center"/>
            <w:hideMark/>
          </w:tcPr>
          <w:p w14:paraId="3CF46087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Index list pointing to triples</w:t>
            </w:r>
          </w:p>
        </w:tc>
      </w:tr>
      <w:tr w:rsidR="00FE56CA" w:rsidRPr="00FE56CA" w14:paraId="282AF676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ED2D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Temp variables</w:t>
            </w:r>
          </w:p>
        </w:tc>
        <w:tc>
          <w:tcPr>
            <w:tcW w:w="0" w:type="auto"/>
            <w:vAlign w:val="center"/>
            <w:hideMark/>
          </w:tcPr>
          <w:p w14:paraId="41A3C4BE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Needed explicitly</w:t>
            </w:r>
          </w:p>
        </w:tc>
        <w:tc>
          <w:tcPr>
            <w:tcW w:w="0" w:type="auto"/>
            <w:vAlign w:val="center"/>
            <w:hideMark/>
          </w:tcPr>
          <w:p w14:paraId="42BF8E5B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Position acts as result</w:t>
            </w:r>
          </w:p>
        </w:tc>
        <w:tc>
          <w:tcPr>
            <w:tcW w:w="0" w:type="auto"/>
            <w:vAlign w:val="center"/>
            <w:hideMark/>
          </w:tcPr>
          <w:p w14:paraId="49C51106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Indexed reference</w:t>
            </w:r>
          </w:p>
        </w:tc>
      </w:tr>
      <w:tr w:rsidR="00FE56CA" w:rsidRPr="00FE56CA" w14:paraId="13E3FCD9" w14:textId="77777777" w:rsidTr="00FE5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DA32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Example</w:t>
            </w:r>
          </w:p>
        </w:tc>
        <w:tc>
          <w:tcPr>
            <w:tcW w:w="0" w:type="auto"/>
            <w:vAlign w:val="center"/>
            <w:hideMark/>
          </w:tcPr>
          <w:p w14:paraId="46E87506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T1 = a + b → (+, a, b, T1)</w:t>
            </w:r>
          </w:p>
        </w:tc>
        <w:tc>
          <w:tcPr>
            <w:tcW w:w="0" w:type="auto"/>
            <w:vAlign w:val="center"/>
            <w:hideMark/>
          </w:tcPr>
          <w:p w14:paraId="5EDE3E3F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(+, a, b) → [0]</w:t>
            </w:r>
          </w:p>
        </w:tc>
        <w:tc>
          <w:tcPr>
            <w:tcW w:w="0" w:type="auto"/>
            <w:vAlign w:val="center"/>
            <w:hideMark/>
          </w:tcPr>
          <w:p w14:paraId="0F06D347" w14:textId="77777777" w:rsidR="00FE56CA" w:rsidRPr="00FE56CA" w:rsidRDefault="00FE56CA" w:rsidP="00FE56CA">
            <w:pPr>
              <w:pBdr>
                <w:top w:val="single" w:sz="4" w:space="1" w:color="auto"/>
              </w:pBdr>
            </w:pPr>
            <w:r w:rsidRPr="00FE56CA">
              <w:t>Index[0] → (+, a, b)</w:t>
            </w:r>
          </w:p>
        </w:tc>
      </w:tr>
    </w:tbl>
    <w:p w14:paraId="2C67D132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2F75977B">
          <v:rect id="_x0000_i1379" style="width:0;height:1.5pt" o:hralign="center" o:hrstd="t" o:hr="t" fillcolor="#a0a0a0" stroked="f"/>
        </w:pict>
      </w:r>
    </w:p>
    <w:p w14:paraId="25D14621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Q8: What is a syntax-directed translation (SDT)? How does it help generate IR?</w:t>
      </w:r>
    </w:p>
    <w:p w14:paraId="687C2718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p w14:paraId="7DF4AC04" w14:textId="77777777" w:rsidR="00FE56CA" w:rsidRPr="00FE56CA" w:rsidRDefault="00FE56CA" w:rsidP="00FE56CA">
      <w:pPr>
        <w:numPr>
          <w:ilvl w:val="0"/>
          <w:numId w:val="63"/>
        </w:numPr>
        <w:pBdr>
          <w:top w:val="single" w:sz="4" w:space="1" w:color="auto"/>
        </w:pBdr>
      </w:pPr>
      <w:r w:rsidRPr="00FE56CA">
        <w:t>SDT uses grammar rules and semantic actions to generate IR during parsing.</w:t>
      </w:r>
    </w:p>
    <w:p w14:paraId="2E780FAA" w14:textId="77777777" w:rsidR="00FE56CA" w:rsidRPr="00FE56CA" w:rsidRDefault="00FE56CA" w:rsidP="00FE56CA">
      <w:pPr>
        <w:numPr>
          <w:ilvl w:val="0"/>
          <w:numId w:val="63"/>
        </w:numPr>
        <w:pBdr>
          <w:top w:val="single" w:sz="4" w:space="1" w:color="auto"/>
        </w:pBdr>
      </w:pPr>
      <w:r w:rsidRPr="00FE56CA">
        <w:t>Each grammar rule has associated code for generating intermediate code.</w:t>
      </w:r>
    </w:p>
    <w:p w14:paraId="4EFDAA20" w14:textId="77777777" w:rsidR="00FE56CA" w:rsidRPr="00FE56CA" w:rsidRDefault="00FE56CA" w:rsidP="00FE56CA">
      <w:pPr>
        <w:numPr>
          <w:ilvl w:val="0"/>
          <w:numId w:val="63"/>
        </w:numPr>
        <w:pBdr>
          <w:top w:val="single" w:sz="4" w:space="1" w:color="auto"/>
        </w:pBdr>
      </w:pPr>
      <w:r w:rsidRPr="00FE56CA">
        <w:t xml:space="preserve">Helps build the </w:t>
      </w:r>
      <w:r w:rsidRPr="00FE56CA">
        <w:rPr>
          <w:b/>
          <w:bCs/>
        </w:rPr>
        <w:t>three-address code (TAC)</w:t>
      </w:r>
      <w:r w:rsidRPr="00FE56CA">
        <w:t xml:space="preserve"> step-by-step during parsing.</w:t>
      </w:r>
    </w:p>
    <w:p w14:paraId="74745E65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4D410F37">
          <v:rect id="_x0000_i1380" style="width:0;height:1.5pt" o:hralign="center" o:hrstd="t" o:hr="t" fillcolor="#a0a0a0" stroked="f"/>
        </w:pict>
      </w:r>
    </w:p>
    <w:p w14:paraId="2F56418D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Q9: Explain the attributes place and code used in TAC generation</w:t>
      </w:r>
    </w:p>
    <w:p w14:paraId="1B1D979D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p w14:paraId="594E3042" w14:textId="77777777" w:rsidR="00FE56CA" w:rsidRPr="00FE56CA" w:rsidRDefault="00FE56CA" w:rsidP="00FE56CA">
      <w:pPr>
        <w:numPr>
          <w:ilvl w:val="0"/>
          <w:numId w:val="64"/>
        </w:numPr>
        <w:pBdr>
          <w:top w:val="single" w:sz="4" w:space="1" w:color="auto"/>
        </w:pBdr>
      </w:pPr>
      <w:r w:rsidRPr="00FE56CA">
        <w:lastRenderedPageBreak/>
        <w:t>place: stores variable name or temporary name used to represent result of an expression.</w:t>
      </w:r>
    </w:p>
    <w:p w14:paraId="279E4618" w14:textId="77777777" w:rsidR="00FE56CA" w:rsidRPr="00FE56CA" w:rsidRDefault="00FE56CA" w:rsidP="00FE56CA">
      <w:pPr>
        <w:numPr>
          <w:ilvl w:val="0"/>
          <w:numId w:val="64"/>
        </w:numPr>
        <w:pBdr>
          <w:top w:val="single" w:sz="4" w:space="1" w:color="auto"/>
        </w:pBdr>
      </w:pPr>
      <w:r w:rsidRPr="00FE56CA">
        <w:t>code: stores list of TAC instructions generated so far.</w:t>
      </w:r>
    </w:p>
    <w:p w14:paraId="7DF3D2B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53F1A066">
          <v:rect id="_x0000_i1381" style="width:0;height:1.5pt" o:hralign="center" o:hrstd="t" o:hr="t" fillcolor="#a0a0a0" stroked="f"/>
        </w:pict>
      </w:r>
    </w:p>
    <w:p w14:paraId="0DE6D78D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b/>
          <w:bCs/>
        </w:rPr>
        <w:t>Q10: Write syntax-directed definitions (SDD) for this rule:</w:t>
      </w:r>
    </w:p>
    <w:p w14:paraId="6BE7EA73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 → E1 + E2</w:t>
      </w:r>
    </w:p>
    <w:p w14:paraId="3B1A40C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rPr>
          <w:b/>
          <w:bCs/>
        </w:rPr>
        <w:t>Answer:</w:t>
      </w:r>
    </w:p>
    <w:p w14:paraId="7932F311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ini</w:t>
      </w:r>
    </w:p>
    <w:p w14:paraId="32A3D3E7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CopyEdit</w:t>
      </w:r>
    </w:p>
    <w:p w14:paraId="52052127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E.place = newtemp()</w:t>
      </w:r>
    </w:p>
    <w:p w14:paraId="29D5C603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t>E.code = E1.code || E2.code || gen(E.place = E1.place + E2.place)</w:t>
      </w:r>
    </w:p>
    <w:p w14:paraId="091A29B3" w14:textId="77777777" w:rsidR="00FE56CA" w:rsidRPr="00FE56CA" w:rsidRDefault="00FE56CA" w:rsidP="00FE56CA">
      <w:pPr>
        <w:pBdr>
          <w:top w:val="single" w:sz="4" w:space="1" w:color="auto"/>
        </w:pBdr>
      </w:pPr>
      <w:r w:rsidRPr="00FE56CA">
        <w:pict w14:anchorId="77A346B6">
          <v:rect id="_x0000_i1382" style="width:0;height:1.5pt" o:hralign="center" o:hrstd="t" o:hr="t" fillcolor="#a0a0a0" stroked="f"/>
        </w:pict>
      </w:r>
    </w:p>
    <w:p w14:paraId="4BBE6BE1" w14:textId="77777777" w:rsidR="00FE56CA" w:rsidRPr="00FE56CA" w:rsidRDefault="00FE56CA" w:rsidP="00FE56CA">
      <w:pPr>
        <w:pBdr>
          <w:top w:val="single" w:sz="4" w:space="1" w:color="auto"/>
        </w:pBdr>
        <w:rPr>
          <w:b/>
          <w:bCs/>
        </w:rPr>
      </w:pPr>
      <w:r w:rsidRPr="00FE56CA">
        <w:rPr>
          <w:rFonts w:ascii="Segoe UI Emoji" w:hAnsi="Segoe UI Emoji" w:cs="Segoe UI Emoji"/>
          <w:b/>
          <w:bCs/>
        </w:rPr>
        <w:t>🔁</w:t>
      </w:r>
      <w:r w:rsidRPr="00FE56CA">
        <w:rPr>
          <w:b/>
          <w:bCs/>
        </w:rPr>
        <w:t xml:space="preserve"> PRACTICE QUESTIONS</w:t>
      </w:r>
    </w:p>
    <w:p w14:paraId="633D64E3" w14:textId="77777777" w:rsidR="00FE56CA" w:rsidRPr="00FE56CA" w:rsidRDefault="00FE56CA" w:rsidP="00FE56CA">
      <w:pPr>
        <w:numPr>
          <w:ilvl w:val="0"/>
          <w:numId w:val="65"/>
        </w:numPr>
        <w:pBdr>
          <w:top w:val="single" w:sz="4" w:space="1" w:color="auto"/>
        </w:pBdr>
      </w:pPr>
      <w:r w:rsidRPr="00FE56CA">
        <w:t>Write TAC for: x = (a + b) - (c * d)</w:t>
      </w:r>
    </w:p>
    <w:p w14:paraId="4554439D" w14:textId="77777777" w:rsidR="00FE56CA" w:rsidRPr="00FE56CA" w:rsidRDefault="00FE56CA" w:rsidP="00FE56CA">
      <w:pPr>
        <w:numPr>
          <w:ilvl w:val="0"/>
          <w:numId w:val="65"/>
        </w:numPr>
        <w:pBdr>
          <w:top w:val="single" w:sz="4" w:space="1" w:color="auto"/>
        </w:pBdr>
      </w:pPr>
      <w:r w:rsidRPr="00FE56CA">
        <w:t>Draw the syntax tree and DAG for: a + a * b + b</w:t>
      </w:r>
    </w:p>
    <w:p w14:paraId="4CB2AE22" w14:textId="77777777" w:rsidR="00FE56CA" w:rsidRPr="00FE56CA" w:rsidRDefault="00FE56CA" w:rsidP="00FE56CA">
      <w:pPr>
        <w:numPr>
          <w:ilvl w:val="0"/>
          <w:numId w:val="65"/>
        </w:numPr>
        <w:pBdr>
          <w:top w:val="single" w:sz="4" w:space="1" w:color="auto"/>
        </w:pBdr>
      </w:pPr>
      <w:r w:rsidRPr="00FE56CA">
        <w:t>Differentiate copy statement and unary operation statement in TAC.</w:t>
      </w:r>
    </w:p>
    <w:p w14:paraId="7DCF2EDB" w14:textId="77777777" w:rsidR="00FE56CA" w:rsidRPr="00FE56CA" w:rsidRDefault="00FE56CA" w:rsidP="00FE56CA">
      <w:pPr>
        <w:numPr>
          <w:ilvl w:val="0"/>
          <w:numId w:val="65"/>
        </w:numPr>
        <w:pBdr>
          <w:top w:val="single" w:sz="4" w:space="1" w:color="auto"/>
        </w:pBdr>
      </w:pPr>
      <w:r w:rsidRPr="00FE56CA">
        <w:t>Explain how indexed and pointer assignments are represented in TAC.</w:t>
      </w:r>
    </w:p>
    <w:p w14:paraId="104585F7" w14:textId="77777777" w:rsidR="00FE56CA" w:rsidRPr="00FE56CA" w:rsidRDefault="00FE56CA" w:rsidP="00FE56CA">
      <w:pPr>
        <w:numPr>
          <w:ilvl w:val="0"/>
          <w:numId w:val="65"/>
        </w:numPr>
        <w:pBdr>
          <w:top w:val="single" w:sz="4" w:space="1" w:color="auto"/>
        </w:pBdr>
      </w:pPr>
      <w:r w:rsidRPr="00FE56CA">
        <w:t>Generate TAC for: if (a &gt; b) then x = y + z</w:t>
      </w:r>
    </w:p>
    <w:p w14:paraId="2A4B5870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Q1: What is Intermediate Code? Why is it used in a compiler?</w:t>
      </w:r>
    </w:p>
    <w:p w14:paraId="278C93C9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570E4A5A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rPr>
          <w:b/>
          <w:bCs/>
        </w:rPr>
        <w:t>Intermediate Code (IC)</w:t>
      </w:r>
      <w:r w:rsidRPr="001B4C4F">
        <w:t xml:space="preserve"> is a representation of the source program between the high-level source language and the low-level machine code. It acts as a bridge between the front-end (parsing) and back-end (code generation) of a compiler.</w:t>
      </w:r>
    </w:p>
    <w:p w14:paraId="5A4751B5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📌</w:t>
      </w:r>
      <w:r w:rsidRPr="001B4C4F">
        <w:rPr>
          <w:b/>
          <w:bCs/>
        </w:rPr>
        <w:t xml:space="preserve"> Purpose:</w:t>
      </w:r>
    </w:p>
    <w:p w14:paraId="7D1685FC" w14:textId="77777777" w:rsidR="001B4C4F" w:rsidRPr="001B4C4F" w:rsidRDefault="001B4C4F" w:rsidP="001B4C4F">
      <w:pPr>
        <w:numPr>
          <w:ilvl w:val="0"/>
          <w:numId w:val="78"/>
        </w:numPr>
        <w:pBdr>
          <w:top w:val="single" w:sz="4" w:space="1" w:color="auto"/>
        </w:pBdr>
      </w:pPr>
      <w:r w:rsidRPr="001B4C4F">
        <w:t xml:space="preserve">Makes the compiler </w:t>
      </w:r>
      <w:r w:rsidRPr="001B4C4F">
        <w:rPr>
          <w:b/>
          <w:bCs/>
        </w:rPr>
        <w:t>portable</w:t>
      </w:r>
      <w:r w:rsidRPr="001B4C4F">
        <w:t xml:space="preserve"> and </w:t>
      </w:r>
      <w:r w:rsidRPr="001B4C4F">
        <w:rPr>
          <w:b/>
          <w:bCs/>
        </w:rPr>
        <w:t>machine-independent</w:t>
      </w:r>
    </w:p>
    <w:p w14:paraId="641F10B4" w14:textId="77777777" w:rsidR="001B4C4F" w:rsidRPr="001B4C4F" w:rsidRDefault="001B4C4F" w:rsidP="001B4C4F">
      <w:pPr>
        <w:numPr>
          <w:ilvl w:val="0"/>
          <w:numId w:val="78"/>
        </w:numPr>
        <w:pBdr>
          <w:top w:val="single" w:sz="4" w:space="1" w:color="auto"/>
        </w:pBdr>
      </w:pPr>
      <w:r w:rsidRPr="001B4C4F">
        <w:t xml:space="preserve">Facilitates </w:t>
      </w:r>
      <w:r w:rsidRPr="001B4C4F">
        <w:rPr>
          <w:b/>
          <w:bCs/>
        </w:rPr>
        <w:t>optimization</w:t>
      </w:r>
    </w:p>
    <w:p w14:paraId="16D0A27C" w14:textId="77777777" w:rsidR="001B4C4F" w:rsidRPr="001B4C4F" w:rsidRDefault="001B4C4F" w:rsidP="001B4C4F">
      <w:pPr>
        <w:numPr>
          <w:ilvl w:val="0"/>
          <w:numId w:val="78"/>
        </w:numPr>
        <w:pBdr>
          <w:top w:val="single" w:sz="4" w:space="1" w:color="auto"/>
        </w:pBdr>
      </w:pPr>
      <w:r w:rsidRPr="001B4C4F">
        <w:t xml:space="preserve">Helps in </w:t>
      </w:r>
      <w:r w:rsidRPr="001B4C4F">
        <w:rPr>
          <w:b/>
          <w:bCs/>
        </w:rPr>
        <w:t>error detection and debugging</w:t>
      </w:r>
    </w:p>
    <w:p w14:paraId="5CF62166" w14:textId="77777777" w:rsidR="001B4C4F" w:rsidRPr="001B4C4F" w:rsidRDefault="001B4C4F" w:rsidP="001B4C4F">
      <w:pPr>
        <w:numPr>
          <w:ilvl w:val="0"/>
          <w:numId w:val="78"/>
        </w:numPr>
        <w:pBdr>
          <w:top w:val="single" w:sz="4" w:space="1" w:color="auto"/>
        </w:pBdr>
      </w:pPr>
      <w:r w:rsidRPr="001B4C4F">
        <w:t xml:space="preserve">Simplifies </w:t>
      </w:r>
      <w:r w:rsidRPr="001B4C4F">
        <w:rPr>
          <w:b/>
          <w:bCs/>
        </w:rPr>
        <w:t>code generation</w:t>
      </w:r>
    </w:p>
    <w:p w14:paraId="696C224A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lastRenderedPageBreak/>
        <w:pict w14:anchorId="0B481DBA">
          <v:rect id="_x0000_i1567" style="width:0;height:1.5pt" o:hralign="center" o:hrstd="t" o:hr="t" fillcolor="#a0a0a0" stroked="f"/>
        </w:pict>
      </w:r>
    </w:p>
    <w:p w14:paraId="746C61B9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Q2: What are the types of Intermediate Representations (IRs) used in compilers? Explain with examples.</w:t>
      </w:r>
    </w:p>
    <w:p w14:paraId="7CEDE52C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4D7DC9A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rPr>
          <w:b/>
          <w:bCs/>
        </w:rPr>
        <w:t>IR Types:</w:t>
      </w:r>
    </w:p>
    <w:p w14:paraId="6DAD4768" w14:textId="77777777" w:rsidR="001B4C4F" w:rsidRPr="001B4C4F" w:rsidRDefault="001B4C4F" w:rsidP="001B4C4F">
      <w:pPr>
        <w:numPr>
          <w:ilvl w:val="0"/>
          <w:numId w:val="79"/>
        </w:numPr>
        <w:pBdr>
          <w:top w:val="single" w:sz="4" w:space="1" w:color="auto"/>
        </w:pBdr>
      </w:pPr>
      <w:r w:rsidRPr="001B4C4F">
        <w:rPr>
          <w:b/>
          <w:bCs/>
        </w:rPr>
        <w:t>High-Level IR (HIR):</w:t>
      </w:r>
    </w:p>
    <w:p w14:paraId="2B994EC7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Example: Abstract Syntax Tree (AST)</w:t>
      </w:r>
    </w:p>
    <w:p w14:paraId="336FF4A5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Retains loop structures and data types</w:t>
      </w:r>
    </w:p>
    <w:p w14:paraId="69093B4D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Source: int c = a + 2;</w:t>
      </w:r>
    </w:p>
    <w:p w14:paraId="2234DF40" w14:textId="77777777" w:rsidR="001B4C4F" w:rsidRPr="001B4C4F" w:rsidRDefault="001B4C4F" w:rsidP="001B4C4F">
      <w:pPr>
        <w:numPr>
          <w:ilvl w:val="0"/>
          <w:numId w:val="79"/>
        </w:numPr>
        <w:pBdr>
          <w:top w:val="single" w:sz="4" w:space="1" w:color="auto"/>
        </w:pBdr>
      </w:pPr>
      <w:r w:rsidRPr="001B4C4F">
        <w:rPr>
          <w:b/>
          <w:bCs/>
        </w:rPr>
        <w:t>Medium-Level IR (MIR):</w:t>
      </w:r>
    </w:p>
    <w:p w14:paraId="616571C4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Example: Three Address Code (TAC)</w:t>
      </w:r>
    </w:p>
    <w:p w14:paraId="0BCA4C0A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Independent of source &amp; target language</w:t>
      </w:r>
    </w:p>
    <w:p w14:paraId="6AD3DB52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TAC:</w:t>
      </w:r>
    </w:p>
    <w:p w14:paraId="5C91C1C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ini</w:t>
      </w:r>
    </w:p>
    <w:p w14:paraId="5EC3421C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03CC181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T1 = a + 2</w:t>
      </w:r>
    </w:p>
    <w:p w14:paraId="47C4339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 = T1</w:t>
      </w:r>
    </w:p>
    <w:p w14:paraId="4CFC2BE1" w14:textId="77777777" w:rsidR="001B4C4F" w:rsidRPr="001B4C4F" w:rsidRDefault="001B4C4F" w:rsidP="001B4C4F">
      <w:pPr>
        <w:numPr>
          <w:ilvl w:val="0"/>
          <w:numId w:val="79"/>
        </w:numPr>
        <w:pBdr>
          <w:top w:val="single" w:sz="4" w:space="1" w:color="auto"/>
        </w:pBdr>
      </w:pPr>
      <w:r w:rsidRPr="001B4C4F">
        <w:rPr>
          <w:b/>
          <w:bCs/>
        </w:rPr>
        <w:t>Low-Level IR (LIR):</w:t>
      </w:r>
    </w:p>
    <w:p w14:paraId="012C3288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Example: Assembly-like code</w:t>
      </w:r>
    </w:p>
    <w:p w14:paraId="179B2C14" w14:textId="77777777" w:rsidR="001B4C4F" w:rsidRPr="001B4C4F" w:rsidRDefault="001B4C4F" w:rsidP="001B4C4F">
      <w:pPr>
        <w:numPr>
          <w:ilvl w:val="1"/>
          <w:numId w:val="79"/>
        </w:numPr>
        <w:pBdr>
          <w:top w:val="single" w:sz="4" w:space="1" w:color="auto"/>
        </w:pBdr>
      </w:pPr>
      <w:r w:rsidRPr="001B4C4F">
        <w:t>Directly maps to machine instructions</w:t>
      </w:r>
    </w:p>
    <w:p w14:paraId="36F6B63C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68A91C58">
          <v:rect id="_x0000_i1568" style="width:0;height:1.5pt" o:hralign="center" o:hrstd="t" o:hr="t" fillcolor="#a0a0a0" stroked="f"/>
        </w:pict>
      </w:r>
    </w:p>
    <w:p w14:paraId="31B9FF44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Q3: Write Three Address Code (TAC) for the expression a = b * -(c - d) + b * -(c - d)</w:t>
      </w:r>
    </w:p>
    <w:p w14:paraId="47829F3B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792377D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ini</w:t>
      </w:r>
    </w:p>
    <w:p w14:paraId="60BA6CE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6AF060BC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T1 = c - d</w:t>
      </w:r>
    </w:p>
    <w:p w14:paraId="22BBFA72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lastRenderedPageBreak/>
        <w:t>T2 = -T1</w:t>
      </w:r>
    </w:p>
    <w:p w14:paraId="20839B7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T3 = b * T2</w:t>
      </w:r>
    </w:p>
    <w:p w14:paraId="73F0ED76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T4 = c - d</w:t>
      </w:r>
    </w:p>
    <w:p w14:paraId="7CD2CD0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T5 = -T4</w:t>
      </w:r>
    </w:p>
    <w:p w14:paraId="3E0FE3C0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T6 = b * T5</w:t>
      </w:r>
    </w:p>
    <w:p w14:paraId="02A119BD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T7 = T3 + T6</w:t>
      </w:r>
    </w:p>
    <w:p w14:paraId="79652B1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a = T7</w:t>
      </w:r>
    </w:p>
    <w:p w14:paraId="393323D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3AB14984">
          <v:rect id="_x0000_i1569" style="width:0;height:1.5pt" o:hralign="center" o:hrstd="t" o:hr="t" fillcolor="#a0a0a0" stroked="f"/>
        </w:pict>
      </w:r>
    </w:p>
    <w:p w14:paraId="79F2E411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Q4: What are the types of Three Address Statements? List and give examples.</w:t>
      </w:r>
    </w:p>
    <w:p w14:paraId="76244EC4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749"/>
        <w:gridCol w:w="1696"/>
      </w:tblGrid>
      <w:tr w:rsidR="001B4C4F" w:rsidRPr="001B4C4F" w14:paraId="640EBB10" w14:textId="77777777" w:rsidTr="001B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B94D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47A1CF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051725B8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Example (TAC)</w:t>
            </w:r>
          </w:p>
        </w:tc>
      </w:tr>
      <w:tr w:rsidR="001B4C4F" w:rsidRPr="001B4C4F" w14:paraId="4AC40718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4FFF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1. Binary Assignment</w:t>
            </w:r>
          </w:p>
        </w:tc>
        <w:tc>
          <w:tcPr>
            <w:tcW w:w="0" w:type="auto"/>
            <w:vAlign w:val="center"/>
            <w:hideMark/>
          </w:tcPr>
          <w:p w14:paraId="2CA8B4CB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B op C</w:t>
            </w:r>
          </w:p>
        </w:tc>
        <w:tc>
          <w:tcPr>
            <w:tcW w:w="0" w:type="auto"/>
            <w:vAlign w:val="center"/>
            <w:hideMark/>
          </w:tcPr>
          <w:p w14:paraId="5F2C8A57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T1 = a + b</w:t>
            </w:r>
          </w:p>
        </w:tc>
      </w:tr>
      <w:tr w:rsidR="001B4C4F" w:rsidRPr="001B4C4F" w14:paraId="31A020E3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F53D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2. Unary Assignment</w:t>
            </w:r>
          </w:p>
        </w:tc>
        <w:tc>
          <w:tcPr>
            <w:tcW w:w="0" w:type="auto"/>
            <w:vAlign w:val="center"/>
            <w:hideMark/>
          </w:tcPr>
          <w:p w14:paraId="05DD16FB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op B</w:t>
            </w:r>
          </w:p>
        </w:tc>
        <w:tc>
          <w:tcPr>
            <w:tcW w:w="0" w:type="auto"/>
            <w:vAlign w:val="center"/>
            <w:hideMark/>
          </w:tcPr>
          <w:p w14:paraId="0DC74B4A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T2 = -a</w:t>
            </w:r>
          </w:p>
        </w:tc>
      </w:tr>
      <w:tr w:rsidR="001B4C4F" w:rsidRPr="001B4C4F" w14:paraId="228820D3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777C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3. Copy</w:t>
            </w:r>
          </w:p>
        </w:tc>
        <w:tc>
          <w:tcPr>
            <w:tcW w:w="0" w:type="auto"/>
            <w:vAlign w:val="center"/>
            <w:hideMark/>
          </w:tcPr>
          <w:p w14:paraId="7D66B3C6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B</w:t>
            </w:r>
          </w:p>
        </w:tc>
        <w:tc>
          <w:tcPr>
            <w:tcW w:w="0" w:type="auto"/>
            <w:vAlign w:val="center"/>
            <w:hideMark/>
          </w:tcPr>
          <w:p w14:paraId="680BAA1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x = y</w:t>
            </w:r>
          </w:p>
        </w:tc>
      </w:tr>
      <w:tr w:rsidR="001B4C4F" w:rsidRPr="001B4C4F" w14:paraId="7FC5D289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FF8A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4. Unconditional Jump</w:t>
            </w:r>
          </w:p>
        </w:tc>
        <w:tc>
          <w:tcPr>
            <w:tcW w:w="0" w:type="auto"/>
            <w:vAlign w:val="center"/>
            <w:hideMark/>
          </w:tcPr>
          <w:p w14:paraId="0CDB3684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goto L</w:t>
            </w:r>
          </w:p>
        </w:tc>
        <w:tc>
          <w:tcPr>
            <w:tcW w:w="0" w:type="auto"/>
            <w:vAlign w:val="center"/>
            <w:hideMark/>
          </w:tcPr>
          <w:p w14:paraId="50C71036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goto L1</w:t>
            </w:r>
          </w:p>
        </w:tc>
      </w:tr>
      <w:tr w:rsidR="001B4C4F" w:rsidRPr="001B4C4F" w14:paraId="2689F648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D9B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5. Conditional Jump</w:t>
            </w:r>
          </w:p>
        </w:tc>
        <w:tc>
          <w:tcPr>
            <w:tcW w:w="0" w:type="auto"/>
            <w:vAlign w:val="center"/>
            <w:hideMark/>
          </w:tcPr>
          <w:p w14:paraId="7DEE21F4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if X relop Y goto L</w:t>
            </w:r>
          </w:p>
        </w:tc>
        <w:tc>
          <w:tcPr>
            <w:tcW w:w="0" w:type="auto"/>
            <w:vAlign w:val="center"/>
            <w:hideMark/>
          </w:tcPr>
          <w:p w14:paraId="339998DC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if a &gt; b goto L2</w:t>
            </w:r>
          </w:p>
        </w:tc>
      </w:tr>
      <w:tr w:rsidR="001B4C4F" w:rsidRPr="001B4C4F" w14:paraId="4778FFF5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124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6. Function Call</w:t>
            </w:r>
          </w:p>
        </w:tc>
        <w:tc>
          <w:tcPr>
            <w:tcW w:w="0" w:type="auto"/>
            <w:vAlign w:val="center"/>
            <w:hideMark/>
          </w:tcPr>
          <w:p w14:paraId="1964A269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param x, call f</w:t>
            </w:r>
          </w:p>
        </w:tc>
        <w:tc>
          <w:tcPr>
            <w:tcW w:w="0" w:type="auto"/>
            <w:vAlign w:val="center"/>
            <w:hideMark/>
          </w:tcPr>
          <w:p w14:paraId="44B74FB1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param x; y = call f</w:t>
            </w:r>
          </w:p>
        </w:tc>
      </w:tr>
      <w:tr w:rsidR="001B4C4F" w:rsidRPr="001B4C4F" w14:paraId="66890CA0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3EDC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7. Indexed Assignment</w:t>
            </w:r>
          </w:p>
        </w:tc>
        <w:tc>
          <w:tcPr>
            <w:tcW w:w="0" w:type="auto"/>
            <w:vAlign w:val="center"/>
            <w:hideMark/>
          </w:tcPr>
          <w:p w14:paraId="0C784422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A[i] = B / A = B[i]</w:t>
            </w:r>
          </w:p>
        </w:tc>
        <w:tc>
          <w:tcPr>
            <w:tcW w:w="0" w:type="auto"/>
            <w:vAlign w:val="center"/>
            <w:hideMark/>
          </w:tcPr>
          <w:p w14:paraId="7CDA8764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*t2 = x / x = *t2</w:t>
            </w:r>
          </w:p>
        </w:tc>
      </w:tr>
      <w:tr w:rsidR="001B4C4F" w:rsidRPr="001B4C4F" w14:paraId="3340B206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355C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8. Address Assignment</w:t>
            </w:r>
          </w:p>
        </w:tc>
        <w:tc>
          <w:tcPr>
            <w:tcW w:w="0" w:type="auto"/>
            <w:vAlign w:val="center"/>
            <w:hideMark/>
          </w:tcPr>
          <w:p w14:paraId="1329DF18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&amp;B</w:t>
            </w:r>
          </w:p>
        </w:tc>
        <w:tc>
          <w:tcPr>
            <w:tcW w:w="0" w:type="auto"/>
            <w:vAlign w:val="center"/>
            <w:hideMark/>
          </w:tcPr>
          <w:p w14:paraId="486058EF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p = &amp;x</w:t>
            </w:r>
          </w:p>
        </w:tc>
      </w:tr>
      <w:tr w:rsidR="001B4C4F" w:rsidRPr="001B4C4F" w14:paraId="6297F821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6AEB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9. Pointer Assignment</w:t>
            </w:r>
          </w:p>
        </w:tc>
        <w:tc>
          <w:tcPr>
            <w:tcW w:w="0" w:type="auto"/>
            <w:vAlign w:val="center"/>
            <w:hideMark/>
          </w:tcPr>
          <w:p w14:paraId="48E491F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*B / *A = B</w:t>
            </w:r>
          </w:p>
        </w:tc>
        <w:tc>
          <w:tcPr>
            <w:tcW w:w="0" w:type="auto"/>
            <w:vAlign w:val="center"/>
            <w:hideMark/>
          </w:tcPr>
          <w:p w14:paraId="03BF727E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x = *p / *x = y</w:t>
            </w:r>
          </w:p>
        </w:tc>
      </w:tr>
    </w:tbl>
    <w:p w14:paraId="7B16F83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3E5E15DC">
          <v:rect id="_x0000_i1570" style="width:0;height:1.5pt" o:hralign="center" o:hrstd="t" o:hr="t" fillcolor="#a0a0a0" stroked="f"/>
        </w:pict>
      </w:r>
    </w:p>
    <w:p w14:paraId="3B3CEA83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Q5: What is the difference between Quadruples, Triples, and Indirect Triples?</w:t>
      </w:r>
    </w:p>
    <w:p w14:paraId="2AFD74BD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378"/>
        <w:gridCol w:w="3115"/>
        <w:gridCol w:w="2251"/>
      </w:tblGrid>
      <w:tr w:rsidR="001B4C4F" w:rsidRPr="001B4C4F" w14:paraId="32938AB2" w14:textId="77777777" w:rsidTr="001B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445A2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FA042EC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Quadruple</w:t>
            </w:r>
          </w:p>
        </w:tc>
        <w:tc>
          <w:tcPr>
            <w:tcW w:w="0" w:type="auto"/>
            <w:vAlign w:val="center"/>
            <w:hideMark/>
          </w:tcPr>
          <w:p w14:paraId="4234473A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6A9D60B2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Indirect Triple</w:t>
            </w:r>
          </w:p>
        </w:tc>
      </w:tr>
      <w:tr w:rsidR="001B4C4F" w:rsidRPr="001B4C4F" w14:paraId="74B9B21C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9612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Structure</w:t>
            </w:r>
          </w:p>
        </w:tc>
        <w:tc>
          <w:tcPr>
            <w:tcW w:w="0" w:type="auto"/>
            <w:vAlign w:val="center"/>
            <w:hideMark/>
          </w:tcPr>
          <w:p w14:paraId="6C560E59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(op, arg1, arg2, result)</w:t>
            </w:r>
          </w:p>
        </w:tc>
        <w:tc>
          <w:tcPr>
            <w:tcW w:w="0" w:type="auto"/>
            <w:vAlign w:val="center"/>
            <w:hideMark/>
          </w:tcPr>
          <w:p w14:paraId="3C71560E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(op, arg1, arg2)</w:t>
            </w:r>
          </w:p>
        </w:tc>
        <w:tc>
          <w:tcPr>
            <w:tcW w:w="0" w:type="auto"/>
            <w:vAlign w:val="center"/>
            <w:hideMark/>
          </w:tcPr>
          <w:p w14:paraId="62FF3C5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List of pointers to triples</w:t>
            </w:r>
          </w:p>
        </w:tc>
      </w:tr>
      <w:tr w:rsidR="001B4C4F" w:rsidRPr="001B4C4F" w14:paraId="0D3EC713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CF57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Temp Variables</w:t>
            </w:r>
          </w:p>
        </w:tc>
        <w:tc>
          <w:tcPr>
            <w:tcW w:w="0" w:type="auto"/>
            <w:vAlign w:val="center"/>
            <w:hideMark/>
          </w:tcPr>
          <w:p w14:paraId="0808F721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Named explicitly (T1, T2)</w:t>
            </w:r>
          </w:p>
        </w:tc>
        <w:tc>
          <w:tcPr>
            <w:tcW w:w="0" w:type="auto"/>
            <w:vAlign w:val="center"/>
            <w:hideMark/>
          </w:tcPr>
          <w:p w14:paraId="5AFD5B25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Refers to instruction positions</w:t>
            </w:r>
          </w:p>
        </w:tc>
        <w:tc>
          <w:tcPr>
            <w:tcW w:w="0" w:type="auto"/>
            <w:vAlign w:val="center"/>
            <w:hideMark/>
          </w:tcPr>
          <w:p w14:paraId="449E7016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Uses array of pointers</w:t>
            </w:r>
          </w:p>
        </w:tc>
      </w:tr>
      <w:tr w:rsidR="001B4C4F" w:rsidRPr="001B4C4F" w14:paraId="7AA7BA7F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D787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6C435A6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Easy to read</w:t>
            </w:r>
          </w:p>
        </w:tc>
        <w:tc>
          <w:tcPr>
            <w:tcW w:w="0" w:type="auto"/>
            <w:vAlign w:val="center"/>
            <w:hideMark/>
          </w:tcPr>
          <w:p w14:paraId="604B18D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Harder to manage for optimization</w:t>
            </w:r>
          </w:p>
        </w:tc>
        <w:tc>
          <w:tcPr>
            <w:tcW w:w="0" w:type="auto"/>
            <w:vAlign w:val="center"/>
            <w:hideMark/>
          </w:tcPr>
          <w:p w14:paraId="3C03D8FA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Better for rearrangement</w:t>
            </w:r>
          </w:p>
        </w:tc>
      </w:tr>
    </w:tbl>
    <w:p w14:paraId="0FAA858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3A7968A5">
          <v:rect id="_x0000_i1571" style="width:0;height:1.5pt" o:hralign="center" o:hrstd="t" o:hr="t" fillcolor="#a0a0a0" stroked="f"/>
        </w:pict>
      </w:r>
    </w:p>
    <w:p w14:paraId="1BD0B14F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Q6: Explain how a function call is represented in Three Address Code.</w:t>
      </w:r>
    </w:p>
    <w:p w14:paraId="302ED873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103288D3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For: y = func(a, b)</w:t>
      </w:r>
    </w:p>
    <w:p w14:paraId="7DB7C05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wasm</w:t>
      </w:r>
    </w:p>
    <w:p w14:paraId="0D5AEAE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73F362C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param a</w:t>
      </w:r>
    </w:p>
    <w:p w14:paraId="5B2186F2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param b</w:t>
      </w:r>
    </w:p>
    <w:p w14:paraId="3042C82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y = call func, 2</w:t>
      </w:r>
    </w:p>
    <w:p w14:paraId="0D0582FF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5EB065F8">
          <v:rect id="_x0000_i1572" style="width:0;height:1.5pt" o:hralign="center" o:hrstd="t" o:hr="t" fillcolor="#a0a0a0" stroked="f"/>
        </w:pict>
      </w:r>
    </w:p>
    <w:p w14:paraId="277F29A9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Q7: Translate the statement arr[i] = x; into TAC.</w:t>
      </w:r>
    </w:p>
    <w:p w14:paraId="546DF4A3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194EEC8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Assume size of one element = width</w:t>
      </w:r>
    </w:p>
    <w:p w14:paraId="03D5C72D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makefile</w:t>
      </w:r>
    </w:p>
    <w:p w14:paraId="3B46B6A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22DB06EE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T1 = i * width</w:t>
      </w:r>
    </w:p>
    <w:p w14:paraId="47A5AA82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T2 = base + T1</w:t>
      </w:r>
    </w:p>
    <w:p w14:paraId="398B131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*T2 = x</w:t>
      </w:r>
    </w:p>
    <w:p w14:paraId="27685FB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3044C7BE">
          <v:rect id="_x0000_i1573" style="width:0;height:1.5pt" o:hralign="center" o:hrstd="t" o:hr="t" fillcolor="#a0a0a0" stroked="f"/>
        </w:pict>
      </w:r>
    </w:p>
    <w:p w14:paraId="6A2C4A04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Q8: Generate TAC and show syntax tree for a = -(b - c)</w:t>
      </w:r>
    </w:p>
    <w:p w14:paraId="40205C30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TAC:</w:t>
      </w:r>
    </w:p>
    <w:p w14:paraId="347D6405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lastRenderedPageBreak/>
        <w:t>ini</w:t>
      </w:r>
    </w:p>
    <w:p w14:paraId="4972F1B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59AF50B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T1 = b - c</w:t>
      </w:r>
    </w:p>
    <w:p w14:paraId="35B883E0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T2 = -T1</w:t>
      </w:r>
    </w:p>
    <w:p w14:paraId="02A80AD6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a = T2</w:t>
      </w:r>
    </w:p>
    <w:p w14:paraId="03B45AC9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Syntax Tree:</w:t>
      </w:r>
    </w:p>
    <w:p w14:paraId="390B767D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markdown</w:t>
      </w:r>
    </w:p>
    <w:p w14:paraId="07CD5CFD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6C751A51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  =</w:t>
      </w:r>
    </w:p>
    <w:p w14:paraId="637F8F6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/   \</w:t>
      </w:r>
    </w:p>
    <w:p w14:paraId="2FAD7DE5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a     -</w:t>
      </w:r>
    </w:p>
    <w:p w14:paraId="2DC3905C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    |</w:t>
      </w:r>
    </w:p>
    <w:p w14:paraId="4285EEEA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   -</w:t>
      </w:r>
    </w:p>
    <w:p w14:paraId="272B6A8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  / \</w:t>
      </w:r>
    </w:p>
    <w:p w14:paraId="47A205D2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 xml:space="preserve">       b   c</w:t>
      </w:r>
    </w:p>
    <w:p w14:paraId="2DC62826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pict w14:anchorId="59AF8609">
          <v:rect id="_x0000_i1574" style="width:0;height:1.5pt" o:hralign="center" o:hrstd="t" o:hr="t" fillcolor="#a0a0a0" stroked="f"/>
        </w:pict>
      </w:r>
    </w:p>
    <w:p w14:paraId="25FF11FF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Q9: What is the role of place and code attributes in Syntax Directed Translation for TAC?</w:t>
      </w:r>
    </w:p>
    <w:p w14:paraId="45623575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63A9B0D4" w14:textId="77777777" w:rsidR="001B4C4F" w:rsidRPr="001B4C4F" w:rsidRDefault="001B4C4F" w:rsidP="001B4C4F">
      <w:pPr>
        <w:numPr>
          <w:ilvl w:val="0"/>
          <w:numId w:val="80"/>
        </w:numPr>
        <w:pBdr>
          <w:top w:val="single" w:sz="4" w:space="1" w:color="auto"/>
        </w:pBdr>
      </w:pPr>
      <w:r w:rsidRPr="001B4C4F">
        <w:rPr>
          <w:b/>
          <w:bCs/>
        </w:rPr>
        <w:t>place</w:t>
      </w:r>
      <w:r w:rsidRPr="001B4C4F">
        <w:t>: Stores the name of the variable or temporary holding the result of a nonterminal.</w:t>
      </w:r>
    </w:p>
    <w:p w14:paraId="7FF1A15C" w14:textId="77777777" w:rsidR="001B4C4F" w:rsidRPr="001B4C4F" w:rsidRDefault="001B4C4F" w:rsidP="001B4C4F">
      <w:pPr>
        <w:numPr>
          <w:ilvl w:val="0"/>
          <w:numId w:val="80"/>
        </w:numPr>
        <w:pBdr>
          <w:top w:val="single" w:sz="4" w:space="1" w:color="auto"/>
        </w:pBdr>
      </w:pPr>
      <w:r w:rsidRPr="001B4C4F">
        <w:rPr>
          <w:b/>
          <w:bCs/>
        </w:rPr>
        <w:t>code</w:t>
      </w:r>
      <w:r w:rsidRPr="001B4C4F">
        <w:t>: Contains the list of TAC statements generated for a nonterminal.</w:t>
      </w:r>
    </w:p>
    <w:p w14:paraId="73C83949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Used in rules like:</w:t>
      </w:r>
    </w:p>
    <w:p w14:paraId="634A90E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mathematica</w:t>
      </w:r>
    </w:p>
    <w:p w14:paraId="3EA55FE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CopyEdit</w:t>
      </w:r>
    </w:p>
    <w:p w14:paraId="695D2264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E → E1 + E2</w:t>
      </w:r>
    </w:p>
    <w:p w14:paraId="34FD51BC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E.place = newtemp()</w:t>
      </w:r>
    </w:p>
    <w:p w14:paraId="7535795A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t>E.code = E1.code || E2.code || gen(E.place = E1.place + E2.place)</w:t>
      </w:r>
    </w:p>
    <w:p w14:paraId="1F7D6CA8" w14:textId="77777777" w:rsidR="001B4C4F" w:rsidRPr="001B4C4F" w:rsidRDefault="001B4C4F" w:rsidP="001B4C4F">
      <w:pPr>
        <w:pBdr>
          <w:top w:val="single" w:sz="4" w:space="1" w:color="auto"/>
        </w:pBdr>
      </w:pPr>
      <w:r w:rsidRPr="001B4C4F">
        <w:lastRenderedPageBreak/>
        <w:pict w14:anchorId="3DB5E215">
          <v:rect id="_x0000_i1575" style="width:0;height:1.5pt" o:hralign="center" o:hrstd="t" o:hr="t" fillcolor="#a0a0a0" stroked="f"/>
        </w:pict>
      </w:r>
    </w:p>
    <w:p w14:paraId="29BE1F5B" w14:textId="77777777" w:rsidR="001B4C4F" w:rsidRPr="001B4C4F" w:rsidRDefault="001B4C4F" w:rsidP="001B4C4F">
      <w:pPr>
        <w:pBdr>
          <w:top w:val="single" w:sz="4" w:space="1" w:color="auto"/>
        </w:pBd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🔸</w:t>
      </w:r>
      <w:r w:rsidRPr="001B4C4F">
        <w:rPr>
          <w:b/>
          <w:bCs/>
        </w:rPr>
        <w:t>Q10: Exam MCQ/Short Theoretical Type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449"/>
      </w:tblGrid>
      <w:tr w:rsidR="001B4C4F" w:rsidRPr="001B4C4F" w14:paraId="41A341EB" w14:textId="77777777" w:rsidTr="001B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5B3FB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496A0CB" w14:textId="77777777" w:rsidR="001B4C4F" w:rsidRPr="001B4C4F" w:rsidRDefault="001B4C4F" w:rsidP="001B4C4F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1B4C4F">
              <w:rPr>
                <w:b/>
                <w:bCs/>
              </w:rPr>
              <w:t>Answer</w:t>
            </w:r>
          </w:p>
        </w:tc>
      </w:tr>
      <w:tr w:rsidR="001B4C4F" w:rsidRPr="001B4C4F" w14:paraId="66784703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AB9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Q: Which IR is closest to source language?</w:t>
            </w:r>
          </w:p>
        </w:tc>
        <w:tc>
          <w:tcPr>
            <w:tcW w:w="0" w:type="auto"/>
            <w:vAlign w:val="center"/>
            <w:hideMark/>
          </w:tcPr>
          <w:p w14:paraId="2F1C29B1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High-Level IR</w:t>
            </w:r>
          </w:p>
        </w:tc>
      </w:tr>
      <w:tr w:rsidR="001B4C4F" w:rsidRPr="001B4C4F" w14:paraId="4BAA8A5F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2485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Q: What is the format of Three Address Code?</w:t>
            </w:r>
          </w:p>
        </w:tc>
        <w:tc>
          <w:tcPr>
            <w:tcW w:w="0" w:type="auto"/>
            <w:vAlign w:val="center"/>
            <w:hideMark/>
          </w:tcPr>
          <w:p w14:paraId="240AC168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A = B op C</w:t>
            </w:r>
          </w:p>
        </w:tc>
      </w:tr>
      <w:tr w:rsidR="001B4C4F" w:rsidRPr="001B4C4F" w14:paraId="0679CCA0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4550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Q: Which IR is used just before machine code?</w:t>
            </w:r>
          </w:p>
        </w:tc>
        <w:tc>
          <w:tcPr>
            <w:tcW w:w="0" w:type="auto"/>
            <w:vAlign w:val="center"/>
            <w:hideMark/>
          </w:tcPr>
          <w:p w14:paraId="41EEEFFE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Low-Level IR</w:t>
            </w:r>
          </w:p>
        </w:tc>
      </w:tr>
      <w:tr w:rsidR="001B4C4F" w:rsidRPr="001B4C4F" w14:paraId="77E86F23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D871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Q: What structure uses op, arg1, arg2, result?</w:t>
            </w:r>
          </w:p>
        </w:tc>
        <w:tc>
          <w:tcPr>
            <w:tcW w:w="0" w:type="auto"/>
            <w:vAlign w:val="center"/>
            <w:hideMark/>
          </w:tcPr>
          <w:p w14:paraId="209B1103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Quadruple</w:t>
            </w:r>
          </w:p>
        </w:tc>
      </w:tr>
      <w:tr w:rsidR="001B4C4F" w:rsidRPr="001B4C4F" w14:paraId="193C2FCB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83C2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Q: What is the purpose of TAC?</w:t>
            </w:r>
          </w:p>
        </w:tc>
        <w:tc>
          <w:tcPr>
            <w:tcW w:w="0" w:type="auto"/>
            <w:vAlign w:val="center"/>
            <w:hideMark/>
          </w:tcPr>
          <w:p w14:paraId="34576EA3" w14:textId="77777777" w:rsidR="001B4C4F" w:rsidRPr="001B4C4F" w:rsidRDefault="001B4C4F" w:rsidP="001B4C4F">
            <w:pPr>
              <w:pBdr>
                <w:top w:val="single" w:sz="4" w:space="1" w:color="auto"/>
              </w:pBdr>
            </w:pPr>
            <w:r w:rsidRPr="001B4C4F">
              <w:t>Platform-independent intermediate representation</w:t>
            </w:r>
          </w:p>
        </w:tc>
      </w:tr>
    </w:tbl>
    <w:p w14:paraId="35024AA6" w14:textId="77777777" w:rsidR="001B4C4F" w:rsidRPr="001B4C4F" w:rsidRDefault="001B4C4F" w:rsidP="001B4C4F">
      <w:r w:rsidRPr="001B4C4F">
        <w:pict w14:anchorId="05AF1F2B">
          <v:rect id="_x0000_i1576" style="width:0;height:1.5pt" o:hralign="center" o:hrstd="t" o:hr="t" fillcolor="#a0a0a0" stroked="f"/>
        </w:pict>
      </w:r>
    </w:p>
    <w:p w14:paraId="33F69C38" w14:textId="77777777" w:rsidR="001B4C4F" w:rsidRPr="001B4C4F" w:rsidRDefault="001B4C4F" w:rsidP="001B4C4F">
      <w:pP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📝</w:t>
      </w:r>
      <w:r w:rsidRPr="001B4C4F">
        <w:rPr>
          <w:b/>
          <w:bCs/>
        </w:rPr>
        <w:t xml:space="preserve"> BONUS: Practice Question</w:t>
      </w:r>
    </w:p>
    <w:p w14:paraId="16D3E8FD" w14:textId="77777777" w:rsidR="001B4C4F" w:rsidRPr="001B4C4F" w:rsidRDefault="001B4C4F" w:rsidP="001B4C4F">
      <w:r w:rsidRPr="001B4C4F">
        <w:rPr>
          <w:b/>
          <w:bCs/>
        </w:rPr>
        <w:t>Q:</w:t>
      </w:r>
      <w:r w:rsidRPr="001B4C4F">
        <w:t xml:space="preserve"> Write TAC for this code:</w:t>
      </w:r>
    </w:p>
    <w:p w14:paraId="5A9DE0D0" w14:textId="77777777" w:rsidR="001B4C4F" w:rsidRPr="001B4C4F" w:rsidRDefault="001B4C4F" w:rsidP="001B4C4F">
      <w:r w:rsidRPr="001B4C4F">
        <w:t>c</w:t>
      </w:r>
    </w:p>
    <w:p w14:paraId="75C68086" w14:textId="77777777" w:rsidR="001B4C4F" w:rsidRPr="001B4C4F" w:rsidRDefault="001B4C4F" w:rsidP="001B4C4F">
      <w:r w:rsidRPr="001B4C4F">
        <w:t>CopyEdit</w:t>
      </w:r>
    </w:p>
    <w:p w14:paraId="5B3D8346" w14:textId="77777777" w:rsidR="001B4C4F" w:rsidRPr="001B4C4F" w:rsidRDefault="001B4C4F" w:rsidP="001B4C4F">
      <w:r w:rsidRPr="001B4C4F">
        <w:t>x = a * b + c;</w:t>
      </w:r>
    </w:p>
    <w:p w14:paraId="61E1F22A" w14:textId="77777777" w:rsidR="001B4C4F" w:rsidRPr="001B4C4F" w:rsidRDefault="001B4C4F" w:rsidP="001B4C4F">
      <w:r w:rsidRPr="001B4C4F">
        <w:t>y = x - d;</w:t>
      </w:r>
    </w:p>
    <w:p w14:paraId="34141804" w14:textId="77777777" w:rsidR="001B4C4F" w:rsidRPr="001B4C4F" w:rsidRDefault="001B4C4F" w:rsidP="001B4C4F"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Answer:</w:t>
      </w:r>
    </w:p>
    <w:p w14:paraId="01EA145E" w14:textId="77777777" w:rsidR="001B4C4F" w:rsidRPr="001B4C4F" w:rsidRDefault="001B4C4F" w:rsidP="001B4C4F">
      <w:r w:rsidRPr="001B4C4F">
        <w:t>ini</w:t>
      </w:r>
    </w:p>
    <w:p w14:paraId="0C1C157F" w14:textId="77777777" w:rsidR="001B4C4F" w:rsidRPr="001B4C4F" w:rsidRDefault="001B4C4F" w:rsidP="001B4C4F">
      <w:r w:rsidRPr="001B4C4F">
        <w:t>CopyEdit</w:t>
      </w:r>
    </w:p>
    <w:p w14:paraId="2C715739" w14:textId="77777777" w:rsidR="001B4C4F" w:rsidRPr="001B4C4F" w:rsidRDefault="001B4C4F" w:rsidP="001B4C4F">
      <w:r w:rsidRPr="001B4C4F">
        <w:t>T1 = a * b</w:t>
      </w:r>
    </w:p>
    <w:p w14:paraId="132BE504" w14:textId="77777777" w:rsidR="001B4C4F" w:rsidRPr="001B4C4F" w:rsidRDefault="001B4C4F" w:rsidP="001B4C4F">
      <w:r w:rsidRPr="001B4C4F">
        <w:t>T2 = T1 + c</w:t>
      </w:r>
    </w:p>
    <w:p w14:paraId="15FD8157" w14:textId="77777777" w:rsidR="001B4C4F" w:rsidRPr="001B4C4F" w:rsidRDefault="001B4C4F" w:rsidP="001B4C4F">
      <w:r w:rsidRPr="001B4C4F">
        <w:t>x = T2</w:t>
      </w:r>
    </w:p>
    <w:p w14:paraId="3957AF40" w14:textId="77777777" w:rsidR="001B4C4F" w:rsidRPr="001B4C4F" w:rsidRDefault="001B4C4F" w:rsidP="001B4C4F">
      <w:r w:rsidRPr="001B4C4F">
        <w:t>T3 = x - d</w:t>
      </w:r>
    </w:p>
    <w:p w14:paraId="73EAF4C3" w14:textId="77777777" w:rsidR="001B4C4F" w:rsidRPr="001B4C4F" w:rsidRDefault="001B4C4F" w:rsidP="001B4C4F">
      <w:r w:rsidRPr="001B4C4F">
        <w:t>y = T3</w:t>
      </w:r>
    </w:p>
    <w:p w14:paraId="6A955A74" w14:textId="77777777" w:rsidR="00FE56CA" w:rsidRDefault="00FE56CA" w:rsidP="001B4C4F"/>
    <w:p w14:paraId="77F05866" w14:textId="77777777" w:rsidR="001B4C4F" w:rsidRDefault="001B4C4F" w:rsidP="001B4C4F"/>
    <w:p w14:paraId="710E2700" w14:textId="77777777" w:rsidR="001B4C4F" w:rsidRPr="001B4C4F" w:rsidRDefault="001B4C4F" w:rsidP="001B4C4F">
      <w:pP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lastRenderedPageBreak/>
        <w:t>✅</w:t>
      </w:r>
      <w:r w:rsidRPr="001B4C4F">
        <w:rPr>
          <w:b/>
          <w:bCs/>
        </w:rPr>
        <w:t xml:space="preserve"> </w:t>
      </w:r>
      <w:r w:rsidRPr="001B4C4F">
        <w:rPr>
          <w:rFonts w:ascii="Segoe UI Emoji" w:hAnsi="Segoe UI Emoji" w:cs="Segoe UI Emoji"/>
          <w:b/>
          <w:bCs/>
        </w:rPr>
        <w:t>📝</w:t>
      </w:r>
      <w:r w:rsidRPr="001B4C4F">
        <w:rPr>
          <w:b/>
          <w:bCs/>
        </w:rPr>
        <w:t xml:space="preserve"> Question:</w:t>
      </w:r>
    </w:p>
    <w:p w14:paraId="46FB2A01" w14:textId="77777777" w:rsidR="001B4C4F" w:rsidRPr="001B4C4F" w:rsidRDefault="001B4C4F" w:rsidP="001B4C4F">
      <w:r w:rsidRPr="001B4C4F">
        <w:t>Convert the following C-style program into Three Address Code (TAC). Make sure to identify all 9 types of TAC statements.</w:t>
      </w:r>
    </w:p>
    <w:p w14:paraId="2C873DB5" w14:textId="77777777" w:rsidR="001B4C4F" w:rsidRPr="001B4C4F" w:rsidRDefault="001B4C4F" w:rsidP="001B4C4F">
      <w:r w:rsidRPr="001B4C4F">
        <w:t>c</w:t>
      </w:r>
    </w:p>
    <w:p w14:paraId="5B571E52" w14:textId="77777777" w:rsidR="001B4C4F" w:rsidRPr="001B4C4F" w:rsidRDefault="001B4C4F" w:rsidP="001B4C4F">
      <w:r w:rsidRPr="001B4C4F">
        <w:t>CopyEdit</w:t>
      </w:r>
    </w:p>
    <w:p w14:paraId="38331A43" w14:textId="77777777" w:rsidR="001B4C4F" w:rsidRPr="001B4C4F" w:rsidRDefault="001B4C4F" w:rsidP="001B4C4F">
      <w:r w:rsidRPr="001B4C4F">
        <w:t>int a, b, c, d, x, y, z, *p;</w:t>
      </w:r>
    </w:p>
    <w:p w14:paraId="1B835A74" w14:textId="77777777" w:rsidR="001B4C4F" w:rsidRPr="001B4C4F" w:rsidRDefault="001B4C4F" w:rsidP="001B4C4F">
      <w:r w:rsidRPr="001B4C4F">
        <w:t>int arr[10];</w:t>
      </w:r>
    </w:p>
    <w:p w14:paraId="1931CD04" w14:textId="77777777" w:rsidR="001B4C4F" w:rsidRPr="001B4C4F" w:rsidRDefault="001B4C4F" w:rsidP="001B4C4F"/>
    <w:p w14:paraId="2692C0C3" w14:textId="77777777" w:rsidR="001B4C4F" w:rsidRPr="001B4C4F" w:rsidRDefault="001B4C4F" w:rsidP="001B4C4F">
      <w:r w:rsidRPr="001B4C4F">
        <w:t>void main() {</w:t>
      </w:r>
    </w:p>
    <w:p w14:paraId="66F9B60E" w14:textId="77777777" w:rsidR="001B4C4F" w:rsidRPr="001B4C4F" w:rsidRDefault="001B4C4F" w:rsidP="001B4C4F">
      <w:r w:rsidRPr="001B4C4F">
        <w:t xml:space="preserve">    a = b + c;              // Binary Assignment</w:t>
      </w:r>
    </w:p>
    <w:p w14:paraId="14CA204A" w14:textId="77777777" w:rsidR="001B4C4F" w:rsidRPr="001B4C4F" w:rsidRDefault="001B4C4F" w:rsidP="001B4C4F">
      <w:r w:rsidRPr="001B4C4F">
        <w:t xml:space="preserve">    x = -a;                 // Unary Assignment</w:t>
      </w:r>
    </w:p>
    <w:p w14:paraId="29456B42" w14:textId="77777777" w:rsidR="001B4C4F" w:rsidRPr="001B4C4F" w:rsidRDefault="001B4C4F" w:rsidP="001B4C4F">
      <w:r w:rsidRPr="001B4C4F">
        <w:t xml:space="preserve">    y = x;                  // Copy</w:t>
      </w:r>
    </w:p>
    <w:p w14:paraId="67309B8A" w14:textId="77777777" w:rsidR="001B4C4F" w:rsidRPr="001B4C4F" w:rsidRDefault="001B4C4F" w:rsidP="001B4C4F">
      <w:r w:rsidRPr="001B4C4F">
        <w:t xml:space="preserve">    if (a &gt; b) goto L1;     // Conditional Jump</w:t>
      </w:r>
    </w:p>
    <w:p w14:paraId="4ECBF1CC" w14:textId="77777777" w:rsidR="001B4C4F" w:rsidRPr="001B4C4F" w:rsidRDefault="001B4C4F" w:rsidP="001B4C4F">
      <w:r w:rsidRPr="001B4C4F">
        <w:t xml:space="preserve">    goto L2;                // Unconditional Jump</w:t>
      </w:r>
    </w:p>
    <w:p w14:paraId="0107F1D6" w14:textId="77777777" w:rsidR="001B4C4F" w:rsidRPr="001B4C4F" w:rsidRDefault="001B4C4F" w:rsidP="001B4C4F">
      <w:r w:rsidRPr="001B4C4F">
        <w:t>L1:</w:t>
      </w:r>
    </w:p>
    <w:p w14:paraId="28D5403D" w14:textId="77777777" w:rsidR="001B4C4F" w:rsidRPr="001B4C4F" w:rsidRDefault="001B4C4F" w:rsidP="001B4C4F">
      <w:r w:rsidRPr="001B4C4F">
        <w:t xml:space="preserve">    z = add(a);             // Function Call</w:t>
      </w:r>
    </w:p>
    <w:p w14:paraId="180E1F0F" w14:textId="77777777" w:rsidR="001B4C4F" w:rsidRPr="001B4C4F" w:rsidRDefault="001B4C4F" w:rsidP="001B4C4F">
      <w:r w:rsidRPr="001B4C4F">
        <w:t>L2:</w:t>
      </w:r>
    </w:p>
    <w:p w14:paraId="70CA3895" w14:textId="77777777" w:rsidR="001B4C4F" w:rsidRPr="001B4C4F" w:rsidRDefault="001B4C4F" w:rsidP="001B4C4F">
      <w:r w:rsidRPr="001B4C4F">
        <w:t xml:space="preserve">    arr[d] = z;             // Indexed Assignment</w:t>
      </w:r>
    </w:p>
    <w:p w14:paraId="18E9A22E" w14:textId="77777777" w:rsidR="001B4C4F" w:rsidRPr="001B4C4F" w:rsidRDefault="001B4C4F" w:rsidP="001B4C4F">
      <w:r w:rsidRPr="001B4C4F">
        <w:t xml:space="preserve">    p = &amp;x;                 // Address Assignment</w:t>
      </w:r>
    </w:p>
    <w:p w14:paraId="55FF8C1C" w14:textId="77777777" w:rsidR="001B4C4F" w:rsidRPr="001B4C4F" w:rsidRDefault="001B4C4F" w:rsidP="001B4C4F">
      <w:r w:rsidRPr="001B4C4F">
        <w:t xml:space="preserve">    y = *p;                 // Pointer Read</w:t>
      </w:r>
    </w:p>
    <w:p w14:paraId="47AF005D" w14:textId="77777777" w:rsidR="001B4C4F" w:rsidRPr="001B4C4F" w:rsidRDefault="001B4C4F" w:rsidP="001B4C4F">
      <w:r w:rsidRPr="001B4C4F">
        <w:t xml:space="preserve">    *p = y;                 // Pointer Write</w:t>
      </w:r>
    </w:p>
    <w:p w14:paraId="1FADC2BC" w14:textId="77777777" w:rsidR="001B4C4F" w:rsidRPr="001B4C4F" w:rsidRDefault="001B4C4F" w:rsidP="001B4C4F">
      <w:r w:rsidRPr="001B4C4F">
        <w:t>}</w:t>
      </w:r>
    </w:p>
    <w:p w14:paraId="68145CB1" w14:textId="77777777" w:rsidR="001B4C4F" w:rsidRPr="001B4C4F" w:rsidRDefault="001B4C4F" w:rsidP="001B4C4F">
      <w:r w:rsidRPr="001B4C4F">
        <w:pict w14:anchorId="04B814CD">
          <v:rect id="_x0000_i1599" style="width:0;height:1.5pt" o:hralign="center" o:hrstd="t" o:hr="t" fillcolor="#a0a0a0" stroked="f"/>
        </w:pict>
      </w:r>
    </w:p>
    <w:p w14:paraId="7034ED8E" w14:textId="77777777" w:rsidR="001B4C4F" w:rsidRPr="001B4C4F" w:rsidRDefault="001B4C4F" w:rsidP="001B4C4F">
      <w:pP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</w:t>
      </w:r>
      <w:r w:rsidRPr="001B4C4F">
        <w:rPr>
          <w:rFonts w:ascii="Segoe UI Emoji" w:hAnsi="Segoe UI Emoji" w:cs="Segoe UI Emoji"/>
          <w:b/>
          <w:bCs/>
        </w:rPr>
        <w:t>🧾</w:t>
      </w:r>
      <w:r w:rsidRPr="001B4C4F">
        <w:rPr>
          <w:b/>
          <w:bCs/>
        </w:rPr>
        <w:t xml:space="preserve"> Answer (TAC with Comments):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64"/>
        <w:gridCol w:w="2758"/>
      </w:tblGrid>
      <w:tr w:rsidR="001B4C4F" w:rsidRPr="001B4C4F" w14:paraId="7C48AAA8" w14:textId="77777777" w:rsidTr="001B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A5912" w14:textId="77777777" w:rsidR="001B4C4F" w:rsidRPr="001B4C4F" w:rsidRDefault="001B4C4F" w:rsidP="001B4C4F">
            <w:pPr>
              <w:rPr>
                <w:b/>
                <w:bCs/>
              </w:rPr>
            </w:pPr>
            <w:r w:rsidRPr="001B4C4F">
              <w:rPr>
                <w:b/>
                <w:bCs/>
              </w:rPr>
              <w:t>TAC Statement</w:t>
            </w:r>
          </w:p>
        </w:tc>
        <w:tc>
          <w:tcPr>
            <w:tcW w:w="0" w:type="auto"/>
            <w:vAlign w:val="center"/>
            <w:hideMark/>
          </w:tcPr>
          <w:p w14:paraId="0B87E461" w14:textId="77777777" w:rsidR="001B4C4F" w:rsidRPr="001B4C4F" w:rsidRDefault="001B4C4F" w:rsidP="001B4C4F">
            <w:pPr>
              <w:rPr>
                <w:b/>
                <w:bCs/>
              </w:rPr>
            </w:pPr>
            <w:r w:rsidRPr="001B4C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5112BC" w14:textId="77777777" w:rsidR="001B4C4F" w:rsidRPr="001B4C4F" w:rsidRDefault="001B4C4F" w:rsidP="001B4C4F">
            <w:pPr>
              <w:rPr>
                <w:b/>
                <w:bCs/>
              </w:rPr>
            </w:pPr>
            <w:r w:rsidRPr="001B4C4F">
              <w:rPr>
                <w:b/>
                <w:bCs/>
              </w:rPr>
              <w:t>Explanation</w:t>
            </w:r>
          </w:p>
        </w:tc>
      </w:tr>
      <w:tr w:rsidR="001B4C4F" w:rsidRPr="001B4C4F" w14:paraId="436C9AFD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F2AF" w14:textId="77777777" w:rsidR="001B4C4F" w:rsidRPr="001B4C4F" w:rsidRDefault="001B4C4F" w:rsidP="001B4C4F">
            <w:r w:rsidRPr="001B4C4F">
              <w:t>T1 = b + c</w:t>
            </w:r>
          </w:p>
        </w:tc>
        <w:tc>
          <w:tcPr>
            <w:tcW w:w="0" w:type="auto"/>
            <w:vAlign w:val="center"/>
            <w:hideMark/>
          </w:tcPr>
          <w:p w14:paraId="33B5DC99" w14:textId="77777777" w:rsidR="001B4C4F" w:rsidRPr="001B4C4F" w:rsidRDefault="001B4C4F" w:rsidP="001B4C4F">
            <w:r w:rsidRPr="001B4C4F">
              <w:t>1. Binary Assignment</w:t>
            </w:r>
          </w:p>
        </w:tc>
        <w:tc>
          <w:tcPr>
            <w:tcW w:w="0" w:type="auto"/>
            <w:vAlign w:val="center"/>
            <w:hideMark/>
          </w:tcPr>
          <w:p w14:paraId="62DC95D3" w14:textId="77777777" w:rsidR="001B4C4F" w:rsidRPr="001B4C4F" w:rsidRDefault="001B4C4F" w:rsidP="001B4C4F">
            <w:r w:rsidRPr="001B4C4F">
              <w:t>a = b + c step</w:t>
            </w:r>
          </w:p>
        </w:tc>
      </w:tr>
      <w:tr w:rsidR="001B4C4F" w:rsidRPr="001B4C4F" w14:paraId="211023F2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C5DC" w14:textId="77777777" w:rsidR="001B4C4F" w:rsidRPr="001B4C4F" w:rsidRDefault="001B4C4F" w:rsidP="001B4C4F">
            <w:r w:rsidRPr="001B4C4F">
              <w:lastRenderedPageBreak/>
              <w:t>a = T1</w:t>
            </w:r>
          </w:p>
        </w:tc>
        <w:tc>
          <w:tcPr>
            <w:tcW w:w="0" w:type="auto"/>
            <w:vAlign w:val="center"/>
            <w:hideMark/>
          </w:tcPr>
          <w:p w14:paraId="0BED5C9F" w14:textId="77777777" w:rsidR="001B4C4F" w:rsidRPr="001B4C4F" w:rsidRDefault="001B4C4F" w:rsidP="001B4C4F">
            <w:r w:rsidRPr="001B4C4F">
              <w:t>-</w:t>
            </w:r>
          </w:p>
        </w:tc>
        <w:tc>
          <w:tcPr>
            <w:tcW w:w="0" w:type="auto"/>
            <w:vAlign w:val="center"/>
            <w:hideMark/>
          </w:tcPr>
          <w:p w14:paraId="2C06EF1E" w14:textId="77777777" w:rsidR="001B4C4F" w:rsidRPr="001B4C4F" w:rsidRDefault="001B4C4F" w:rsidP="001B4C4F">
            <w:r w:rsidRPr="001B4C4F">
              <w:t>Store result in a</w:t>
            </w:r>
          </w:p>
        </w:tc>
      </w:tr>
      <w:tr w:rsidR="001B4C4F" w:rsidRPr="001B4C4F" w14:paraId="7CE9A79F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D0C9" w14:textId="77777777" w:rsidR="001B4C4F" w:rsidRPr="001B4C4F" w:rsidRDefault="001B4C4F" w:rsidP="001B4C4F">
            <w:r w:rsidRPr="001B4C4F">
              <w:t>T2 = -a</w:t>
            </w:r>
          </w:p>
        </w:tc>
        <w:tc>
          <w:tcPr>
            <w:tcW w:w="0" w:type="auto"/>
            <w:vAlign w:val="center"/>
            <w:hideMark/>
          </w:tcPr>
          <w:p w14:paraId="423968A4" w14:textId="77777777" w:rsidR="001B4C4F" w:rsidRPr="001B4C4F" w:rsidRDefault="001B4C4F" w:rsidP="001B4C4F">
            <w:r w:rsidRPr="001B4C4F">
              <w:t>2. Unary Assignment</w:t>
            </w:r>
          </w:p>
        </w:tc>
        <w:tc>
          <w:tcPr>
            <w:tcW w:w="0" w:type="auto"/>
            <w:vAlign w:val="center"/>
            <w:hideMark/>
          </w:tcPr>
          <w:p w14:paraId="2F702935" w14:textId="77777777" w:rsidR="001B4C4F" w:rsidRPr="001B4C4F" w:rsidRDefault="001B4C4F" w:rsidP="001B4C4F">
            <w:r w:rsidRPr="001B4C4F">
              <w:t>x = -a step</w:t>
            </w:r>
          </w:p>
        </w:tc>
      </w:tr>
      <w:tr w:rsidR="001B4C4F" w:rsidRPr="001B4C4F" w14:paraId="713E137C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8902" w14:textId="77777777" w:rsidR="001B4C4F" w:rsidRPr="001B4C4F" w:rsidRDefault="001B4C4F" w:rsidP="001B4C4F">
            <w:r w:rsidRPr="001B4C4F">
              <w:t>x = T2</w:t>
            </w:r>
          </w:p>
        </w:tc>
        <w:tc>
          <w:tcPr>
            <w:tcW w:w="0" w:type="auto"/>
            <w:vAlign w:val="center"/>
            <w:hideMark/>
          </w:tcPr>
          <w:p w14:paraId="1D24CA26" w14:textId="77777777" w:rsidR="001B4C4F" w:rsidRPr="001B4C4F" w:rsidRDefault="001B4C4F" w:rsidP="001B4C4F">
            <w:r w:rsidRPr="001B4C4F">
              <w:t>-</w:t>
            </w:r>
          </w:p>
        </w:tc>
        <w:tc>
          <w:tcPr>
            <w:tcW w:w="0" w:type="auto"/>
            <w:vAlign w:val="center"/>
            <w:hideMark/>
          </w:tcPr>
          <w:p w14:paraId="276BE507" w14:textId="77777777" w:rsidR="001B4C4F" w:rsidRPr="001B4C4F" w:rsidRDefault="001B4C4F" w:rsidP="001B4C4F">
            <w:r w:rsidRPr="001B4C4F">
              <w:t>Store in x</w:t>
            </w:r>
          </w:p>
        </w:tc>
      </w:tr>
      <w:tr w:rsidR="001B4C4F" w:rsidRPr="001B4C4F" w14:paraId="6091C82B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62FF" w14:textId="77777777" w:rsidR="001B4C4F" w:rsidRPr="001B4C4F" w:rsidRDefault="001B4C4F" w:rsidP="001B4C4F">
            <w:r w:rsidRPr="001B4C4F">
              <w:t>y = x</w:t>
            </w:r>
          </w:p>
        </w:tc>
        <w:tc>
          <w:tcPr>
            <w:tcW w:w="0" w:type="auto"/>
            <w:vAlign w:val="center"/>
            <w:hideMark/>
          </w:tcPr>
          <w:p w14:paraId="0CA8C0A8" w14:textId="77777777" w:rsidR="001B4C4F" w:rsidRPr="001B4C4F" w:rsidRDefault="001B4C4F" w:rsidP="001B4C4F">
            <w:r w:rsidRPr="001B4C4F">
              <w:t>3. Copy</w:t>
            </w:r>
          </w:p>
        </w:tc>
        <w:tc>
          <w:tcPr>
            <w:tcW w:w="0" w:type="auto"/>
            <w:vAlign w:val="center"/>
            <w:hideMark/>
          </w:tcPr>
          <w:p w14:paraId="40F3B5C9" w14:textId="77777777" w:rsidR="001B4C4F" w:rsidRPr="001B4C4F" w:rsidRDefault="001B4C4F" w:rsidP="001B4C4F">
            <w:r w:rsidRPr="001B4C4F">
              <w:t>Copy x to y</w:t>
            </w:r>
          </w:p>
        </w:tc>
      </w:tr>
      <w:tr w:rsidR="001B4C4F" w:rsidRPr="001B4C4F" w14:paraId="54953EDC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05E4" w14:textId="77777777" w:rsidR="001B4C4F" w:rsidRPr="001B4C4F" w:rsidRDefault="001B4C4F" w:rsidP="001B4C4F">
            <w:r w:rsidRPr="001B4C4F">
              <w:t>if a &gt; b goto L1</w:t>
            </w:r>
          </w:p>
        </w:tc>
        <w:tc>
          <w:tcPr>
            <w:tcW w:w="0" w:type="auto"/>
            <w:vAlign w:val="center"/>
            <w:hideMark/>
          </w:tcPr>
          <w:p w14:paraId="7C23E7B9" w14:textId="77777777" w:rsidR="001B4C4F" w:rsidRPr="001B4C4F" w:rsidRDefault="001B4C4F" w:rsidP="001B4C4F">
            <w:r w:rsidRPr="001B4C4F">
              <w:t>5. Conditional Jump</w:t>
            </w:r>
          </w:p>
        </w:tc>
        <w:tc>
          <w:tcPr>
            <w:tcW w:w="0" w:type="auto"/>
            <w:vAlign w:val="center"/>
            <w:hideMark/>
          </w:tcPr>
          <w:p w14:paraId="087D93A1" w14:textId="77777777" w:rsidR="001B4C4F" w:rsidRPr="001B4C4F" w:rsidRDefault="001B4C4F" w:rsidP="001B4C4F">
            <w:r w:rsidRPr="001B4C4F">
              <w:t>Conditional branching</w:t>
            </w:r>
          </w:p>
        </w:tc>
      </w:tr>
      <w:tr w:rsidR="001B4C4F" w:rsidRPr="001B4C4F" w14:paraId="13F17269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60AD" w14:textId="77777777" w:rsidR="001B4C4F" w:rsidRPr="001B4C4F" w:rsidRDefault="001B4C4F" w:rsidP="001B4C4F">
            <w:r w:rsidRPr="001B4C4F">
              <w:t>goto L2</w:t>
            </w:r>
          </w:p>
        </w:tc>
        <w:tc>
          <w:tcPr>
            <w:tcW w:w="0" w:type="auto"/>
            <w:vAlign w:val="center"/>
            <w:hideMark/>
          </w:tcPr>
          <w:p w14:paraId="231EB620" w14:textId="77777777" w:rsidR="001B4C4F" w:rsidRPr="001B4C4F" w:rsidRDefault="001B4C4F" w:rsidP="001B4C4F">
            <w:r w:rsidRPr="001B4C4F">
              <w:t>4. Unconditional Jump</w:t>
            </w:r>
          </w:p>
        </w:tc>
        <w:tc>
          <w:tcPr>
            <w:tcW w:w="0" w:type="auto"/>
            <w:vAlign w:val="center"/>
            <w:hideMark/>
          </w:tcPr>
          <w:p w14:paraId="6C3DA50A" w14:textId="77777777" w:rsidR="001B4C4F" w:rsidRPr="001B4C4F" w:rsidRDefault="001B4C4F" w:rsidP="001B4C4F">
            <w:r w:rsidRPr="001B4C4F">
              <w:t>Unconditional jump</w:t>
            </w:r>
          </w:p>
        </w:tc>
      </w:tr>
      <w:tr w:rsidR="001B4C4F" w:rsidRPr="001B4C4F" w14:paraId="2DC93229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F0B3" w14:textId="77777777" w:rsidR="001B4C4F" w:rsidRPr="001B4C4F" w:rsidRDefault="001B4C4F" w:rsidP="001B4C4F">
            <w:r w:rsidRPr="001B4C4F">
              <w:t>L1:</w:t>
            </w:r>
          </w:p>
        </w:tc>
        <w:tc>
          <w:tcPr>
            <w:tcW w:w="0" w:type="auto"/>
            <w:vAlign w:val="center"/>
            <w:hideMark/>
          </w:tcPr>
          <w:p w14:paraId="2824D29A" w14:textId="77777777" w:rsidR="001B4C4F" w:rsidRPr="001B4C4F" w:rsidRDefault="001B4C4F" w:rsidP="001B4C4F">
            <w:r w:rsidRPr="001B4C4F">
              <w:t>-</w:t>
            </w:r>
          </w:p>
        </w:tc>
        <w:tc>
          <w:tcPr>
            <w:tcW w:w="0" w:type="auto"/>
            <w:vAlign w:val="center"/>
            <w:hideMark/>
          </w:tcPr>
          <w:p w14:paraId="27B0340A" w14:textId="77777777" w:rsidR="001B4C4F" w:rsidRPr="001B4C4F" w:rsidRDefault="001B4C4F" w:rsidP="001B4C4F">
            <w:r w:rsidRPr="001B4C4F">
              <w:t>Label</w:t>
            </w:r>
          </w:p>
        </w:tc>
      </w:tr>
      <w:tr w:rsidR="001B4C4F" w:rsidRPr="001B4C4F" w14:paraId="541C24C4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1029" w14:textId="77777777" w:rsidR="001B4C4F" w:rsidRPr="001B4C4F" w:rsidRDefault="001B4C4F" w:rsidP="001B4C4F">
            <w:r w:rsidRPr="001B4C4F">
              <w:t>param a</w:t>
            </w:r>
          </w:p>
        </w:tc>
        <w:tc>
          <w:tcPr>
            <w:tcW w:w="0" w:type="auto"/>
            <w:vAlign w:val="center"/>
            <w:hideMark/>
          </w:tcPr>
          <w:p w14:paraId="09F6B064" w14:textId="77777777" w:rsidR="001B4C4F" w:rsidRPr="001B4C4F" w:rsidRDefault="001B4C4F" w:rsidP="001B4C4F">
            <w:r w:rsidRPr="001B4C4F">
              <w:t>6. Function Call</w:t>
            </w:r>
          </w:p>
        </w:tc>
        <w:tc>
          <w:tcPr>
            <w:tcW w:w="0" w:type="auto"/>
            <w:vAlign w:val="center"/>
            <w:hideMark/>
          </w:tcPr>
          <w:p w14:paraId="57D9A858" w14:textId="77777777" w:rsidR="001B4C4F" w:rsidRPr="001B4C4F" w:rsidRDefault="001B4C4F" w:rsidP="001B4C4F">
            <w:r w:rsidRPr="001B4C4F">
              <w:t>Pass param a to function add()</w:t>
            </w:r>
          </w:p>
        </w:tc>
      </w:tr>
      <w:tr w:rsidR="001B4C4F" w:rsidRPr="001B4C4F" w14:paraId="2CBDFA0D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4327" w14:textId="77777777" w:rsidR="001B4C4F" w:rsidRPr="001B4C4F" w:rsidRDefault="001B4C4F" w:rsidP="001B4C4F">
            <w:r w:rsidRPr="001B4C4F">
              <w:t>z = call add, 1</w:t>
            </w:r>
          </w:p>
        </w:tc>
        <w:tc>
          <w:tcPr>
            <w:tcW w:w="0" w:type="auto"/>
            <w:vAlign w:val="center"/>
            <w:hideMark/>
          </w:tcPr>
          <w:p w14:paraId="690C01BD" w14:textId="77777777" w:rsidR="001B4C4F" w:rsidRPr="001B4C4F" w:rsidRDefault="001B4C4F" w:rsidP="001B4C4F">
            <w:r w:rsidRPr="001B4C4F">
              <w:t>6. Function Call</w:t>
            </w:r>
          </w:p>
        </w:tc>
        <w:tc>
          <w:tcPr>
            <w:tcW w:w="0" w:type="auto"/>
            <w:vAlign w:val="center"/>
            <w:hideMark/>
          </w:tcPr>
          <w:p w14:paraId="0CAB8FF2" w14:textId="77777777" w:rsidR="001B4C4F" w:rsidRPr="001B4C4F" w:rsidRDefault="001B4C4F" w:rsidP="001B4C4F">
            <w:r w:rsidRPr="001B4C4F">
              <w:t>Function call that returns to z</w:t>
            </w:r>
          </w:p>
        </w:tc>
      </w:tr>
      <w:tr w:rsidR="001B4C4F" w:rsidRPr="001B4C4F" w14:paraId="587EBA75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94F9" w14:textId="77777777" w:rsidR="001B4C4F" w:rsidRPr="001B4C4F" w:rsidRDefault="001B4C4F" w:rsidP="001B4C4F">
            <w:r w:rsidRPr="001B4C4F">
              <w:t>L2:</w:t>
            </w:r>
          </w:p>
        </w:tc>
        <w:tc>
          <w:tcPr>
            <w:tcW w:w="0" w:type="auto"/>
            <w:vAlign w:val="center"/>
            <w:hideMark/>
          </w:tcPr>
          <w:p w14:paraId="0915DC8B" w14:textId="77777777" w:rsidR="001B4C4F" w:rsidRPr="001B4C4F" w:rsidRDefault="001B4C4F" w:rsidP="001B4C4F">
            <w:r w:rsidRPr="001B4C4F">
              <w:t>-</w:t>
            </w:r>
          </w:p>
        </w:tc>
        <w:tc>
          <w:tcPr>
            <w:tcW w:w="0" w:type="auto"/>
            <w:vAlign w:val="center"/>
            <w:hideMark/>
          </w:tcPr>
          <w:p w14:paraId="26BA69EF" w14:textId="77777777" w:rsidR="001B4C4F" w:rsidRPr="001B4C4F" w:rsidRDefault="001B4C4F" w:rsidP="001B4C4F">
            <w:r w:rsidRPr="001B4C4F">
              <w:t>Label</w:t>
            </w:r>
          </w:p>
        </w:tc>
      </w:tr>
      <w:tr w:rsidR="001B4C4F" w:rsidRPr="001B4C4F" w14:paraId="4BDB2910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0308" w14:textId="77777777" w:rsidR="001B4C4F" w:rsidRPr="001B4C4F" w:rsidRDefault="001B4C4F" w:rsidP="001B4C4F">
            <w:r w:rsidRPr="001B4C4F">
              <w:t>T3 = d * 4</w:t>
            </w:r>
          </w:p>
        </w:tc>
        <w:tc>
          <w:tcPr>
            <w:tcW w:w="0" w:type="auto"/>
            <w:vAlign w:val="center"/>
            <w:hideMark/>
          </w:tcPr>
          <w:p w14:paraId="4AB50C4B" w14:textId="77777777" w:rsidR="001B4C4F" w:rsidRPr="001B4C4F" w:rsidRDefault="001B4C4F" w:rsidP="001B4C4F">
            <w:r w:rsidRPr="001B4C4F">
              <w:t>(Assume int width = 4)</w:t>
            </w:r>
          </w:p>
        </w:tc>
        <w:tc>
          <w:tcPr>
            <w:tcW w:w="0" w:type="auto"/>
            <w:vAlign w:val="center"/>
            <w:hideMark/>
          </w:tcPr>
          <w:p w14:paraId="1EA5708A" w14:textId="77777777" w:rsidR="001B4C4F" w:rsidRPr="001B4C4F" w:rsidRDefault="001B4C4F" w:rsidP="001B4C4F">
            <w:r w:rsidRPr="001B4C4F">
              <w:t>Index offset</w:t>
            </w:r>
          </w:p>
        </w:tc>
      </w:tr>
      <w:tr w:rsidR="001B4C4F" w:rsidRPr="001B4C4F" w14:paraId="6E6AC58D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316DE" w14:textId="77777777" w:rsidR="001B4C4F" w:rsidRPr="001B4C4F" w:rsidRDefault="001B4C4F" w:rsidP="001B4C4F">
            <w:r w:rsidRPr="001B4C4F">
              <w:t>T4 = arr + T3</w:t>
            </w:r>
          </w:p>
        </w:tc>
        <w:tc>
          <w:tcPr>
            <w:tcW w:w="0" w:type="auto"/>
            <w:vAlign w:val="center"/>
            <w:hideMark/>
          </w:tcPr>
          <w:p w14:paraId="24510423" w14:textId="77777777" w:rsidR="001B4C4F" w:rsidRPr="001B4C4F" w:rsidRDefault="001B4C4F" w:rsidP="001B4C4F"/>
        </w:tc>
        <w:tc>
          <w:tcPr>
            <w:tcW w:w="0" w:type="auto"/>
            <w:vAlign w:val="center"/>
            <w:hideMark/>
          </w:tcPr>
          <w:p w14:paraId="5318831D" w14:textId="77777777" w:rsidR="001B4C4F" w:rsidRPr="001B4C4F" w:rsidRDefault="001B4C4F" w:rsidP="001B4C4F">
            <w:r w:rsidRPr="001B4C4F">
              <w:t>Compute address</w:t>
            </w:r>
          </w:p>
        </w:tc>
      </w:tr>
      <w:tr w:rsidR="001B4C4F" w:rsidRPr="001B4C4F" w14:paraId="34C3D825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A025" w14:textId="77777777" w:rsidR="001B4C4F" w:rsidRPr="001B4C4F" w:rsidRDefault="001B4C4F" w:rsidP="001B4C4F">
            <w:r w:rsidRPr="001B4C4F">
              <w:t>*T4 = z</w:t>
            </w:r>
          </w:p>
        </w:tc>
        <w:tc>
          <w:tcPr>
            <w:tcW w:w="0" w:type="auto"/>
            <w:vAlign w:val="center"/>
            <w:hideMark/>
          </w:tcPr>
          <w:p w14:paraId="04F170E7" w14:textId="77777777" w:rsidR="001B4C4F" w:rsidRPr="001B4C4F" w:rsidRDefault="001B4C4F" w:rsidP="001B4C4F">
            <w:r w:rsidRPr="001B4C4F">
              <w:t>7. Indexed Assignment</w:t>
            </w:r>
          </w:p>
        </w:tc>
        <w:tc>
          <w:tcPr>
            <w:tcW w:w="0" w:type="auto"/>
            <w:vAlign w:val="center"/>
            <w:hideMark/>
          </w:tcPr>
          <w:p w14:paraId="3D851001" w14:textId="77777777" w:rsidR="001B4C4F" w:rsidRPr="001B4C4F" w:rsidRDefault="001B4C4F" w:rsidP="001B4C4F">
            <w:r w:rsidRPr="001B4C4F">
              <w:t>arr[d] = z</w:t>
            </w:r>
          </w:p>
        </w:tc>
      </w:tr>
      <w:tr w:rsidR="001B4C4F" w:rsidRPr="001B4C4F" w14:paraId="3C0F6244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DEDA" w14:textId="77777777" w:rsidR="001B4C4F" w:rsidRPr="001B4C4F" w:rsidRDefault="001B4C4F" w:rsidP="001B4C4F">
            <w:r w:rsidRPr="001B4C4F">
              <w:t>p = &amp;x</w:t>
            </w:r>
          </w:p>
        </w:tc>
        <w:tc>
          <w:tcPr>
            <w:tcW w:w="0" w:type="auto"/>
            <w:vAlign w:val="center"/>
            <w:hideMark/>
          </w:tcPr>
          <w:p w14:paraId="583D421C" w14:textId="77777777" w:rsidR="001B4C4F" w:rsidRPr="001B4C4F" w:rsidRDefault="001B4C4F" w:rsidP="001B4C4F">
            <w:r w:rsidRPr="001B4C4F">
              <w:t>8. Address Assignment</w:t>
            </w:r>
          </w:p>
        </w:tc>
        <w:tc>
          <w:tcPr>
            <w:tcW w:w="0" w:type="auto"/>
            <w:vAlign w:val="center"/>
            <w:hideMark/>
          </w:tcPr>
          <w:p w14:paraId="411E221C" w14:textId="77777777" w:rsidR="001B4C4F" w:rsidRPr="001B4C4F" w:rsidRDefault="001B4C4F" w:rsidP="001B4C4F">
            <w:r w:rsidRPr="001B4C4F">
              <w:t>p = &amp;x</w:t>
            </w:r>
          </w:p>
        </w:tc>
      </w:tr>
      <w:tr w:rsidR="001B4C4F" w:rsidRPr="001B4C4F" w14:paraId="1967BBDA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993B" w14:textId="77777777" w:rsidR="001B4C4F" w:rsidRPr="001B4C4F" w:rsidRDefault="001B4C4F" w:rsidP="001B4C4F">
            <w:r w:rsidRPr="001B4C4F">
              <w:t>T5 = *p</w:t>
            </w:r>
          </w:p>
        </w:tc>
        <w:tc>
          <w:tcPr>
            <w:tcW w:w="0" w:type="auto"/>
            <w:vAlign w:val="center"/>
            <w:hideMark/>
          </w:tcPr>
          <w:p w14:paraId="7DB82DB1" w14:textId="77777777" w:rsidR="001B4C4F" w:rsidRPr="001B4C4F" w:rsidRDefault="001B4C4F" w:rsidP="001B4C4F">
            <w:r w:rsidRPr="001B4C4F">
              <w:t>9. Pointer Assignment (read)</w:t>
            </w:r>
          </w:p>
        </w:tc>
        <w:tc>
          <w:tcPr>
            <w:tcW w:w="0" w:type="auto"/>
            <w:vAlign w:val="center"/>
            <w:hideMark/>
          </w:tcPr>
          <w:p w14:paraId="1DBDE786" w14:textId="77777777" w:rsidR="001B4C4F" w:rsidRPr="001B4C4F" w:rsidRDefault="001B4C4F" w:rsidP="001B4C4F">
            <w:r w:rsidRPr="001B4C4F">
              <w:t>y = *p</w:t>
            </w:r>
          </w:p>
        </w:tc>
      </w:tr>
      <w:tr w:rsidR="001B4C4F" w:rsidRPr="001B4C4F" w14:paraId="50F44128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4834" w14:textId="77777777" w:rsidR="001B4C4F" w:rsidRPr="001B4C4F" w:rsidRDefault="001B4C4F" w:rsidP="001B4C4F">
            <w:r w:rsidRPr="001B4C4F">
              <w:t>y = T5</w:t>
            </w:r>
          </w:p>
        </w:tc>
        <w:tc>
          <w:tcPr>
            <w:tcW w:w="0" w:type="auto"/>
            <w:vAlign w:val="center"/>
            <w:hideMark/>
          </w:tcPr>
          <w:p w14:paraId="4244BA99" w14:textId="77777777" w:rsidR="001B4C4F" w:rsidRPr="001B4C4F" w:rsidRDefault="001B4C4F" w:rsidP="001B4C4F"/>
        </w:tc>
        <w:tc>
          <w:tcPr>
            <w:tcW w:w="0" w:type="auto"/>
            <w:vAlign w:val="center"/>
            <w:hideMark/>
          </w:tcPr>
          <w:p w14:paraId="61B752E7" w14:textId="77777777" w:rsidR="001B4C4F" w:rsidRPr="001B4C4F" w:rsidRDefault="001B4C4F" w:rsidP="001B4C4F">
            <w:r w:rsidRPr="001B4C4F">
              <w:t>Store into y</w:t>
            </w:r>
          </w:p>
        </w:tc>
      </w:tr>
      <w:tr w:rsidR="001B4C4F" w:rsidRPr="001B4C4F" w14:paraId="126C5122" w14:textId="77777777" w:rsidTr="001B4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822F" w14:textId="77777777" w:rsidR="001B4C4F" w:rsidRPr="001B4C4F" w:rsidRDefault="001B4C4F" w:rsidP="001B4C4F">
            <w:r w:rsidRPr="001B4C4F">
              <w:t>*p = y</w:t>
            </w:r>
          </w:p>
        </w:tc>
        <w:tc>
          <w:tcPr>
            <w:tcW w:w="0" w:type="auto"/>
            <w:vAlign w:val="center"/>
            <w:hideMark/>
          </w:tcPr>
          <w:p w14:paraId="21B31912" w14:textId="77777777" w:rsidR="001B4C4F" w:rsidRPr="001B4C4F" w:rsidRDefault="001B4C4F" w:rsidP="001B4C4F">
            <w:r w:rsidRPr="001B4C4F">
              <w:t>9. Pointer Assignment (write)</w:t>
            </w:r>
          </w:p>
        </w:tc>
        <w:tc>
          <w:tcPr>
            <w:tcW w:w="0" w:type="auto"/>
            <w:vAlign w:val="center"/>
            <w:hideMark/>
          </w:tcPr>
          <w:p w14:paraId="6ED592C4" w14:textId="77777777" w:rsidR="001B4C4F" w:rsidRPr="001B4C4F" w:rsidRDefault="001B4C4F" w:rsidP="001B4C4F">
            <w:r w:rsidRPr="001B4C4F">
              <w:t>*p = y</w:t>
            </w:r>
          </w:p>
        </w:tc>
      </w:tr>
    </w:tbl>
    <w:p w14:paraId="6071366E" w14:textId="77777777" w:rsidR="001B4C4F" w:rsidRPr="001B4C4F" w:rsidRDefault="001B4C4F" w:rsidP="001B4C4F">
      <w:r w:rsidRPr="001B4C4F">
        <w:pict w14:anchorId="2502A204">
          <v:rect id="_x0000_i1600" style="width:0;height:1.5pt" o:hralign="center" o:hrstd="t" o:hr="t" fillcolor="#a0a0a0" stroked="f"/>
        </w:pict>
      </w:r>
    </w:p>
    <w:p w14:paraId="7241F2D3" w14:textId="77777777" w:rsidR="001B4C4F" w:rsidRPr="001B4C4F" w:rsidRDefault="001B4C4F" w:rsidP="001B4C4F">
      <w:pPr>
        <w:rPr>
          <w:b/>
          <w:bCs/>
        </w:rPr>
      </w:pPr>
      <w:r w:rsidRPr="001B4C4F">
        <w:rPr>
          <w:rFonts w:ascii="Segoe UI Emoji" w:hAnsi="Segoe UI Emoji" w:cs="Segoe UI Emoji"/>
          <w:b/>
          <w:bCs/>
        </w:rPr>
        <w:t>✅</w:t>
      </w:r>
      <w:r w:rsidRPr="001B4C4F">
        <w:rPr>
          <w:b/>
          <w:bCs/>
        </w:rPr>
        <w:t xml:space="preserve"> Final TAC (without comments):</w:t>
      </w:r>
    </w:p>
    <w:p w14:paraId="670D72D3" w14:textId="77777777" w:rsidR="001B4C4F" w:rsidRPr="001B4C4F" w:rsidRDefault="001B4C4F" w:rsidP="001B4C4F">
      <w:r w:rsidRPr="001B4C4F">
        <w:t>makefile</w:t>
      </w:r>
    </w:p>
    <w:p w14:paraId="09FAF155" w14:textId="77777777" w:rsidR="001B4C4F" w:rsidRPr="001B4C4F" w:rsidRDefault="001B4C4F" w:rsidP="001B4C4F">
      <w:r w:rsidRPr="001B4C4F">
        <w:t>CopyEdit</w:t>
      </w:r>
    </w:p>
    <w:p w14:paraId="7B08F3D6" w14:textId="77777777" w:rsidR="001B4C4F" w:rsidRPr="001B4C4F" w:rsidRDefault="001B4C4F" w:rsidP="001B4C4F">
      <w:r w:rsidRPr="001B4C4F">
        <w:t>T1 = b + c</w:t>
      </w:r>
    </w:p>
    <w:p w14:paraId="217F4E28" w14:textId="77777777" w:rsidR="001B4C4F" w:rsidRPr="001B4C4F" w:rsidRDefault="001B4C4F" w:rsidP="001B4C4F">
      <w:r w:rsidRPr="001B4C4F">
        <w:t>a = T1</w:t>
      </w:r>
    </w:p>
    <w:p w14:paraId="2BE62049" w14:textId="77777777" w:rsidR="001B4C4F" w:rsidRPr="001B4C4F" w:rsidRDefault="001B4C4F" w:rsidP="001B4C4F">
      <w:r w:rsidRPr="001B4C4F">
        <w:lastRenderedPageBreak/>
        <w:t>T2 = -a</w:t>
      </w:r>
    </w:p>
    <w:p w14:paraId="36715C7F" w14:textId="77777777" w:rsidR="001B4C4F" w:rsidRPr="001B4C4F" w:rsidRDefault="001B4C4F" w:rsidP="001B4C4F">
      <w:r w:rsidRPr="001B4C4F">
        <w:t>x = T2</w:t>
      </w:r>
    </w:p>
    <w:p w14:paraId="35F65505" w14:textId="77777777" w:rsidR="001B4C4F" w:rsidRPr="001B4C4F" w:rsidRDefault="001B4C4F" w:rsidP="001B4C4F">
      <w:r w:rsidRPr="001B4C4F">
        <w:t>y = x</w:t>
      </w:r>
    </w:p>
    <w:p w14:paraId="46287556" w14:textId="77777777" w:rsidR="001B4C4F" w:rsidRPr="001B4C4F" w:rsidRDefault="001B4C4F" w:rsidP="001B4C4F">
      <w:r w:rsidRPr="001B4C4F">
        <w:t>if a &gt; b goto L1</w:t>
      </w:r>
    </w:p>
    <w:p w14:paraId="192A39E3" w14:textId="77777777" w:rsidR="001B4C4F" w:rsidRPr="001B4C4F" w:rsidRDefault="001B4C4F" w:rsidP="001B4C4F">
      <w:r w:rsidRPr="001B4C4F">
        <w:t>goto L2</w:t>
      </w:r>
    </w:p>
    <w:p w14:paraId="03FB848C" w14:textId="77777777" w:rsidR="001B4C4F" w:rsidRPr="001B4C4F" w:rsidRDefault="001B4C4F" w:rsidP="001B4C4F">
      <w:r w:rsidRPr="001B4C4F">
        <w:t>L1:</w:t>
      </w:r>
    </w:p>
    <w:p w14:paraId="6318A27C" w14:textId="77777777" w:rsidR="001B4C4F" w:rsidRPr="001B4C4F" w:rsidRDefault="001B4C4F" w:rsidP="001B4C4F">
      <w:r w:rsidRPr="001B4C4F">
        <w:t>param a</w:t>
      </w:r>
    </w:p>
    <w:p w14:paraId="431E4EA8" w14:textId="77777777" w:rsidR="001B4C4F" w:rsidRPr="001B4C4F" w:rsidRDefault="001B4C4F" w:rsidP="001B4C4F">
      <w:r w:rsidRPr="001B4C4F">
        <w:t>z = call add, 1</w:t>
      </w:r>
    </w:p>
    <w:p w14:paraId="7CBC542D" w14:textId="77777777" w:rsidR="001B4C4F" w:rsidRPr="001B4C4F" w:rsidRDefault="001B4C4F" w:rsidP="001B4C4F">
      <w:r w:rsidRPr="001B4C4F">
        <w:t>L2:</w:t>
      </w:r>
    </w:p>
    <w:p w14:paraId="5FF637AF" w14:textId="77777777" w:rsidR="001B4C4F" w:rsidRPr="001B4C4F" w:rsidRDefault="001B4C4F" w:rsidP="001B4C4F">
      <w:r w:rsidRPr="001B4C4F">
        <w:t>T3 = d * 4</w:t>
      </w:r>
    </w:p>
    <w:p w14:paraId="03C31FCD" w14:textId="77777777" w:rsidR="001B4C4F" w:rsidRPr="001B4C4F" w:rsidRDefault="001B4C4F" w:rsidP="001B4C4F">
      <w:r w:rsidRPr="001B4C4F">
        <w:t>T4 = arr + T3</w:t>
      </w:r>
    </w:p>
    <w:p w14:paraId="6FA7AC2C" w14:textId="77777777" w:rsidR="001B4C4F" w:rsidRPr="001B4C4F" w:rsidRDefault="001B4C4F" w:rsidP="001B4C4F">
      <w:r w:rsidRPr="001B4C4F">
        <w:t>*T4 = z</w:t>
      </w:r>
    </w:p>
    <w:p w14:paraId="0E8516BD" w14:textId="77777777" w:rsidR="001B4C4F" w:rsidRPr="001B4C4F" w:rsidRDefault="001B4C4F" w:rsidP="001B4C4F">
      <w:r w:rsidRPr="001B4C4F">
        <w:t>p = &amp;x</w:t>
      </w:r>
    </w:p>
    <w:p w14:paraId="22C602CA" w14:textId="77777777" w:rsidR="001B4C4F" w:rsidRPr="001B4C4F" w:rsidRDefault="001B4C4F" w:rsidP="001B4C4F">
      <w:r w:rsidRPr="001B4C4F">
        <w:t>T5 = *p</w:t>
      </w:r>
    </w:p>
    <w:p w14:paraId="2165C6B7" w14:textId="77777777" w:rsidR="001B4C4F" w:rsidRPr="001B4C4F" w:rsidRDefault="001B4C4F" w:rsidP="001B4C4F">
      <w:r w:rsidRPr="001B4C4F">
        <w:t>y = T5</w:t>
      </w:r>
    </w:p>
    <w:p w14:paraId="58853152" w14:textId="77777777" w:rsidR="001B4C4F" w:rsidRPr="001B4C4F" w:rsidRDefault="001B4C4F" w:rsidP="001B4C4F">
      <w:r w:rsidRPr="001B4C4F">
        <w:t>*p = y</w:t>
      </w:r>
    </w:p>
    <w:p w14:paraId="768B3BDD" w14:textId="77777777" w:rsidR="009E4619" w:rsidRPr="009E4619" w:rsidRDefault="009E4619" w:rsidP="009E4619">
      <w:pPr>
        <w:pStyle w:val="Title"/>
      </w:pPr>
      <w:r w:rsidRPr="009E4619">
        <w:rPr>
          <w:rFonts w:ascii="Segoe UI Emoji" w:hAnsi="Segoe UI Emoji" w:cs="Segoe UI Emoji"/>
        </w:rPr>
        <w:t>✅</w:t>
      </w:r>
      <w:r w:rsidRPr="009E4619">
        <w:t xml:space="preserve"> Lecture 13 – Code Optimization (FULL EXPLANATION)</w:t>
      </w:r>
    </w:p>
    <w:p w14:paraId="5684767C" w14:textId="77777777" w:rsidR="009E4619" w:rsidRPr="009E4619" w:rsidRDefault="009E4619" w:rsidP="009E4619">
      <w:r w:rsidRPr="009E4619">
        <w:pict w14:anchorId="121F8AB7">
          <v:rect id="_x0000_i1717" style="width:0;height:1.5pt" o:hralign="center" o:hrstd="t" o:hr="t" fillcolor="#a0a0a0" stroked="f"/>
        </w:pict>
      </w:r>
    </w:p>
    <w:p w14:paraId="32C24DC9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🔍</w:t>
      </w:r>
      <w:r w:rsidRPr="009E4619">
        <w:rPr>
          <w:b/>
          <w:bCs/>
        </w:rPr>
        <w:t xml:space="preserve"> What is Code Optimization?</w:t>
      </w:r>
    </w:p>
    <w:p w14:paraId="632EF095" w14:textId="77777777" w:rsidR="009E4619" w:rsidRPr="009E4619" w:rsidRDefault="009E4619" w:rsidP="009E4619">
      <w:pPr>
        <w:numPr>
          <w:ilvl w:val="0"/>
          <w:numId w:val="81"/>
        </w:numPr>
      </w:pPr>
      <w:r w:rsidRPr="009E4619">
        <w:t xml:space="preserve">It is the </w:t>
      </w:r>
      <w:r w:rsidRPr="009E4619">
        <w:rPr>
          <w:b/>
          <w:bCs/>
        </w:rPr>
        <w:t>transformation of code</w:t>
      </w:r>
      <w:r w:rsidRPr="009E4619">
        <w:t xml:space="preserve"> to make it </w:t>
      </w:r>
      <w:r w:rsidRPr="009E4619">
        <w:rPr>
          <w:b/>
          <w:bCs/>
        </w:rPr>
        <w:t>more efficient</w:t>
      </w:r>
      <w:r w:rsidRPr="009E4619">
        <w:t xml:space="preserve"> in terms of:</w:t>
      </w:r>
    </w:p>
    <w:p w14:paraId="1AD078CB" w14:textId="77777777" w:rsidR="009E4619" w:rsidRPr="009E4619" w:rsidRDefault="009E4619" w:rsidP="009E4619">
      <w:pPr>
        <w:numPr>
          <w:ilvl w:val="1"/>
          <w:numId w:val="81"/>
        </w:numPr>
      </w:pPr>
      <w:r w:rsidRPr="009E4619">
        <w:rPr>
          <w:b/>
          <w:bCs/>
        </w:rPr>
        <w:t>Execution time</w:t>
      </w:r>
      <w:r w:rsidRPr="009E4619">
        <w:t xml:space="preserve"> (runs faster)</w:t>
      </w:r>
    </w:p>
    <w:p w14:paraId="4AB6D677" w14:textId="77777777" w:rsidR="009E4619" w:rsidRPr="009E4619" w:rsidRDefault="009E4619" w:rsidP="009E4619">
      <w:pPr>
        <w:numPr>
          <w:ilvl w:val="1"/>
          <w:numId w:val="81"/>
        </w:numPr>
      </w:pPr>
      <w:r w:rsidRPr="009E4619">
        <w:rPr>
          <w:b/>
          <w:bCs/>
        </w:rPr>
        <w:t>Memory space</w:t>
      </w:r>
      <w:r w:rsidRPr="009E4619">
        <w:t xml:space="preserve"> (uses fewer resources)</w:t>
      </w:r>
    </w:p>
    <w:p w14:paraId="634E8173" w14:textId="77777777" w:rsidR="009E4619" w:rsidRPr="009E4619" w:rsidRDefault="009E4619" w:rsidP="009E4619">
      <w:pPr>
        <w:numPr>
          <w:ilvl w:val="0"/>
          <w:numId w:val="81"/>
        </w:numPr>
      </w:pPr>
      <w:r w:rsidRPr="009E4619">
        <w:t xml:space="preserve">It does </w:t>
      </w:r>
      <w:r w:rsidRPr="009E4619">
        <w:rPr>
          <w:b/>
          <w:bCs/>
        </w:rPr>
        <w:t>not</w:t>
      </w:r>
      <w:r w:rsidRPr="009E4619">
        <w:t xml:space="preserve"> change the </w:t>
      </w:r>
      <w:r w:rsidRPr="009E4619">
        <w:rPr>
          <w:b/>
          <w:bCs/>
        </w:rPr>
        <w:t>semantic meaning</w:t>
      </w:r>
      <w:r w:rsidRPr="009E4619">
        <w:t xml:space="preserve"> of the original program.</w:t>
      </w:r>
    </w:p>
    <w:p w14:paraId="55C8FA09" w14:textId="77777777" w:rsidR="009E4619" w:rsidRPr="009E4619" w:rsidRDefault="009E4619" w:rsidP="009E4619">
      <w:r w:rsidRPr="009E4619">
        <w:pict w14:anchorId="5F194B78">
          <v:rect id="_x0000_i1718" style="width:0;height:1.5pt" o:hralign="center" o:hrstd="t" o:hr="t" fillcolor="#a0a0a0" stroked="f"/>
        </w:pict>
      </w:r>
    </w:p>
    <w:p w14:paraId="1A2CFC45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lastRenderedPageBreak/>
        <w:t>🤔</w:t>
      </w:r>
      <w:r w:rsidRPr="009E4619">
        <w:rPr>
          <w:b/>
          <w:bCs/>
        </w:rPr>
        <w:t xml:space="preserve"> Why Do We Need Optimization?</w:t>
      </w:r>
    </w:p>
    <w:p w14:paraId="4AD6A41B" w14:textId="77777777" w:rsidR="009E4619" w:rsidRPr="009E4619" w:rsidRDefault="009E4619" w:rsidP="009E4619">
      <w:pPr>
        <w:numPr>
          <w:ilvl w:val="0"/>
          <w:numId w:val="82"/>
        </w:numPr>
      </w:pPr>
      <w:r w:rsidRPr="009E4619">
        <w:rPr>
          <w:b/>
          <w:bCs/>
        </w:rPr>
        <w:t>Inefficient programming</w:t>
      </w:r>
      <w:r w:rsidRPr="009E4619">
        <w:t>:</w:t>
      </w:r>
    </w:p>
    <w:p w14:paraId="27626CC3" w14:textId="77777777" w:rsidR="009E4619" w:rsidRPr="009E4619" w:rsidRDefault="009E4619" w:rsidP="009E4619">
      <w:pPr>
        <w:numPr>
          <w:ilvl w:val="1"/>
          <w:numId w:val="82"/>
        </w:numPr>
      </w:pPr>
      <w:r w:rsidRPr="009E4619">
        <w:t>Example: a = a + 0 (no real effect – can be removed)</w:t>
      </w:r>
    </w:p>
    <w:p w14:paraId="05F33D39" w14:textId="77777777" w:rsidR="009E4619" w:rsidRPr="009E4619" w:rsidRDefault="009E4619" w:rsidP="009E4619">
      <w:pPr>
        <w:numPr>
          <w:ilvl w:val="0"/>
          <w:numId w:val="82"/>
        </w:numPr>
      </w:pPr>
      <w:r w:rsidRPr="009E4619">
        <w:rPr>
          <w:b/>
          <w:bCs/>
        </w:rPr>
        <w:t>Easy-to-write constructs</w:t>
      </w:r>
      <w:r w:rsidRPr="009E4619">
        <w:t>:</w:t>
      </w:r>
    </w:p>
    <w:p w14:paraId="5F807904" w14:textId="77777777" w:rsidR="009E4619" w:rsidRPr="009E4619" w:rsidRDefault="009E4619" w:rsidP="009E4619">
      <w:pPr>
        <w:numPr>
          <w:ilvl w:val="1"/>
          <w:numId w:val="82"/>
        </w:numPr>
      </w:pPr>
      <w:r w:rsidRPr="009E4619">
        <w:t>Loops or conditions may be written in simpler but inefficient ways.</w:t>
      </w:r>
    </w:p>
    <w:p w14:paraId="5EAF68F7" w14:textId="77777777" w:rsidR="009E4619" w:rsidRPr="009E4619" w:rsidRDefault="009E4619" w:rsidP="009E4619">
      <w:pPr>
        <w:numPr>
          <w:ilvl w:val="0"/>
          <w:numId w:val="82"/>
        </w:numPr>
      </w:pPr>
      <w:r w:rsidRPr="009E4619">
        <w:rPr>
          <w:b/>
          <w:bCs/>
        </w:rPr>
        <w:t>Temporary variables</w:t>
      </w:r>
      <w:r w:rsidRPr="009E4619">
        <w:t>:</w:t>
      </w:r>
    </w:p>
    <w:p w14:paraId="0A5AB5C2" w14:textId="77777777" w:rsidR="009E4619" w:rsidRPr="009E4619" w:rsidRDefault="009E4619" w:rsidP="009E4619">
      <w:pPr>
        <w:numPr>
          <w:ilvl w:val="1"/>
          <w:numId w:val="82"/>
        </w:numPr>
      </w:pPr>
      <w:r w:rsidRPr="009E4619">
        <w:t>Generated by compilers, may be redundant.</w:t>
      </w:r>
    </w:p>
    <w:p w14:paraId="54FB87C7" w14:textId="77777777" w:rsidR="009E4619" w:rsidRPr="009E4619" w:rsidRDefault="009E4619" w:rsidP="009E4619">
      <w:r w:rsidRPr="009E4619">
        <w:pict w14:anchorId="68713540">
          <v:rect id="_x0000_i1719" style="width:0;height:1.5pt" o:hralign="center" o:hrstd="t" o:hr="t" fillcolor="#a0a0a0" stroked="f"/>
        </w:pict>
      </w:r>
    </w:p>
    <w:p w14:paraId="5094AEE4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⚠️</w:t>
      </w:r>
      <w:r w:rsidRPr="009E4619">
        <w:rPr>
          <w:b/>
          <w:bCs/>
        </w:rPr>
        <w:t xml:space="preserve"> Constraints of Optimization</w:t>
      </w:r>
    </w:p>
    <w:p w14:paraId="7306333F" w14:textId="77777777" w:rsidR="009E4619" w:rsidRPr="009E4619" w:rsidRDefault="009E4619" w:rsidP="009E4619">
      <w:r w:rsidRPr="009E4619">
        <w:t>Any optimization must:</w:t>
      </w:r>
    </w:p>
    <w:p w14:paraId="4FE8F098" w14:textId="77777777" w:rsidR="009E4619" w:rsidRPr="009E4619" w:rsidRDefault="009E4619" w:rsidP="009E4619">
      <w:pPr>
        <w:numPr>
          <w:ilvl w:val="0"/>
          <w:numId w:val="83"/>
        </w:numPr>
      </w:pPr>
      <w:r w:rsidRPr="009E4619">
        <w:rPr>
          <w:rFonts w:ascii="Segoe UI Emoji" w:hAnsi="Segoe UI Emoji" w:cs="Segoe UI Emoji"/>
        </w:rPr>
        <w:t>✅</w:t>
      </w:r>
      <w:r w:rsidRPr="009E4619">
        <w:t xml:space="preserve"> Preserve the </w:t>
      </w:r>
      <w:r w:rsidRPr="009E4619">
        <w:rPr>
          <w:b/>
          <w:bCs/>
        </w:rPr>
        <w:t>semantic meaning</w:t>
      </w:r>
      <w:r w:rsidRPr="009E4619">
        <w:t xml:space="preserve"> (original logic)</w:t>
      </w:r>
    </w:p>
    <w:p w14:paraId="3662E909" w14:textId="77777777" w:rsidR="009E4619" w:rsidRPr="009E4619" w:rsidRDefault="009E4619" w:rsidP="009E4619">
      <w:pPr>
        <w:numPr>
          <w:ilvl w:val="0"/>
          <w:numId w:val="83"/>
        </w:numPr>
      </w:pPr>
      <w:r w:rsidRPr="009E4619">
        <w:rPr>
          <w:rFonts w:ascii="Segoe UI Emoji" w:hAnsi="Segoe UI Emoji" w:cs="Segoe UI Emoji"/>
        </w:rPr>
        <w:t>✅</w:t>
      </w:r>
      <w:r w:rsidRPr="009E4619">
        <w:t xml:space="preserve"> Provide </w:t>
      </w:r>
      <w:r w:rsidRPr="009E4619">
        <w:rPr>
          <w:b/>
          <w:bCs/>
        </w:rPr>
        <w:t>measurable improvement</w:t>
      </w:r>
      <w:r w:rsidRPr="009E4619">
        <w:t xml:space="preserve"> in performance</w:t>
      </w:r>
    </w:p>
    <w:p w14:paraId="0B92D4BE" w14:textId="77777777" w:rsidR="009E4619" w:rsidRPr="009E4619" w:rsidRDefault="009E4619" w:rsidP="009E4619">
      <w:pPr>
        <w:numPr>
          <w:ilvl w:val="0"/>
          <w:numId w:val="83"/>
        </w:numPr>
      </w:pPr>
      <w:r w:rsidRPr="009E4619">
        <w:rPr>
          <w:rFonts w:ascii="Segoe UI Emoji" w:hAnsi="Segoe UI Emoji" w:cs="Segoe UI Emoji"/>
        </w:rPr>
        <w:t>✅</w:t>
      </w:r>
      <w:r w:rsidRPr="009E4619">
        <w:t xml:space="preserve"> Be worth applying (i.e., don’t use costly analysis for rarely run programs)</w:t>
      </w:r>
    </w:p>
    <w:p w14:paraId="1AF821AA" w14:textId="77777777" w:rsidR="009E4619" w:rsidRPr="009E4619" w:rsidRDefault="009E4619" w:rsidP="009E4619">
      <w:pPr>
        <w:numPr>
          <w:ilvl w:val="0"/>
          <w:numId w:val="83"/>
        </w:numPr>
      </w:pPr>
      <w:r w:rsidRPr="009E4619">
        <w:rPr>
          <w:rFonts w:ascii="Segoe UI Emoji" w:hAnsi="Segoe UI Emoji" w:cs="Segoe UI Emoji"/>
        </w:rPr>
        <w:t>✅</w:t>
      </w:r>
      <w:r w:rsidRPr="009E4619">
        <w:t xml:space="preserve"> Be suitable only when the code format allows the transformation</w:t>
      </w:r>
    </w:p>
    <w:p w14:paraId="3C3049C7" w14:textId="77777777" w:rsidR="009E4619" w:rsidRPr="009E4619" w:rsidRDefault="009E4619" w:rsidP="009E4619">
      <w:r w:rsidRPr="009E4619">
        <w:pict w14:anchorId="5A14BF5A">
          <v:rect id="_x0000_i1720" style="width:0;height:1.5pt" o:hralign="center" o:hrstd="t" o:hr="t" fillcolor="#a0a0a0" stroked="f"/>
        </w:pict>
      </w:r>
    </w:p>
    <w:p w14:paraId="238B3B06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🔗</w:t>
      </w:r>
      <w:r w:rsidRPr="009E4619">
        <w:rPr>
          <w:b/>
          <w:bCs/>
        </w:rPr>
        <w:t xml:space="preserve"> Classification of Optimizations</w:t>
      </w:r>
    </w:p>
    <w:p w14:paraId="2F6425F4" w14:textId="77777777" w:rsidR="009E4619" w:rsidRPr="009E4619" w:rsidRDefault="009E4619" w:rsidP="009E4619">
      <w:r w:rsidRPr="009E4619">
        <w:pict w14:anchorId="68FDB722">
          <v:rect id="_x0000_i1721" style="width:0;height:1.5pt" o:hralign="center" o:hrstd="t" o:hr="t" fillcolor="#a0a0a0" stroked="f"/>
        </w:pict>
      </w:r>
    </w:p>
    <w:p w14:paraId="3010D423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🔹</w:t>
      </w:r>
      <w:r w:rsidRPr="009E4619">
        <w:rPr>
          <w:b/>
          <w:bCs/>
        </w:rPr>
        <w:t xml:space="preserve"> Based on Code Level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096"/>
      </w:tblGrid>
      <w:tr w:rsidR="009E4619" w:rsidRPr="009E4619" w14:paraId="5923E921" w14:textId="77777777" w:rsidTr="009E46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71C08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5EB2629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Description</w:t>
            </w:r>
          </w:p>
        </w:tc>
      </w:tr>
      <w:tr w:rsidR="009E4619" w:rsidRPr="009E4619" w14:paraId="594EABE7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891A" w14:textId="77777777" w:rsidR="009E4619" w:rsidRPr="009E4619" w:rsidRDefault="009E4619" w:rsidP="009E4619">
            <w:r w:rsidRPr="009E4619">
              <w:rPr>
                <w:b/>
                <w:bCs/>
              </w:rPr>
              <w:t>Design Level</w:t>
            </w:r>
          </w:p>
        </w:tc>
        <w:tc>
          <w:tcPr>
            <w:tcW w:w="0" w:type="auto"/>
            <w:vAlign w:val="center"/>
            <w:hideMark/>
          </w:tcPr>
          <w:p w14:paraId="6F9F9CC9" w14:textId="77777777" w:rsidR="009E4619" w:rsidRPr="009E4619" w:rsidRDefault="009E4619" w:rsidP="009E4619">
            <w:r w:rsidRPr="009E4619">
              <w:t>Developer chooses best algorithm/data structure manually</w:t>
            </w:r>
          </w:p>
        </w:tc>
      </w:tr>
      <w:tr w:rsidR="009E4619" w:rsidRPr="009E4619" w14:paraId="5B2230D9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9183" w14:textId="77777777" w:rsidR="009E4619" w:rsidRPr="009E4619" w:rsidRDefault="009E4619" w:rsidP="009E4619">
            <w:r w:rsidRPr="009E4619">
              <w:rPr>
                <w:b/>
                <w:bCs/>
              </w:rPr>
              <w:t>Source Code Level</w:t>
            </w:r>
          </w:p>
        </w:tc>
        <w:tc>
          <w:tcPr>
            <w:tcW w:w="0" w:type="auto"/>
            <w:vAlign w:val="center"/>
            <w:hideMark/>
          </w:tcPr>
          <w:p w14:paraId="4E4C2B33" w14:textId="77777777" w:rsidR="009E4619" w:rsidRPr="009E4619" w:rsidRDefault="009E4619" w:rsidP="009E4619">
            <w:r w:rsidRPr="009E4619">
              <w:t>User rewrites code for better performance</w:t>
            </w:r>
          </w:p>
        </w:tc>
      </w:tr>
      <w:tr w:rsidR="009E4619" w:rsidRPr="009E4619" w14:paraId="3AC4B328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CF32" w14:textId="77777777" w:rsidR="009E4619" w:rsidRPr="009E4619" w:rsidRDefault="009E4619" w:rsidP="009E4619">
            <w:r w:rsidRPr="009E4619">
              <w:rPr>
                <w:b/>
                <w:bCs/>
              </w:rPr>
              <w:t>Compile Level</w:t>
            </w:r>
          </w:p>
        </w:tc>
        <w:tc>
          <w:tcPr>
            <w:tcW w:w="0" w:type="auto"/>
            <w:vAlign w:val="center"/>
            <w:hideMark/>
          </w:tcPr>
          <w:p w14:paraId="51F18D40" w14:textId="77777777" w:rsidR="009E4619" w:rsidRPr="009E4619" w:rsidRDefault="009E4619" w:rsidP="009E4619">
            <w:r w:rsidRPr="009E4619">
              <w:t>Compiler optimizes using loops, procedure calls, address calculations (on 3AC)</w:t>
            </w:r>
          </w:p>
        </w:tc>
      </w:tr>
      <w:tr w:rsidR="009E4619" w:rsidRPr="009E4619" w14:paraId="74ED6E95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D661" w14:textId="77777777" w:rsidR="009E4619" w:rsidRPr="009E4619" w:rsidRDefault="009E4619" w:rsidP="009E4619">
            <w:r w:rsidRPr="009E4619">
              <w:rPr>
                <w:b/>
                <w:bCs/>
              </w:rPr>
              <w:t>Assembly Level</w:t>
            </w:r>
          </w:p>
        </w:tc>
        <w:tc>
          <w:tcPr>
            <w:tcW w:w="0" w:type="auto"/>
            <w:vAlign w:val="center"/>
            <w:hideMark/>
          </w:tcPr>
          <w:p w14:paraId="254220B4" w14:textId="77777777" w:rsidR="009E4619" w:rsidRPr="009E4619" w:rsidRDefault="009E4619" w:rsidP="009E4619">
            <w:r w:rsidRPr="009E4619">
              <w:t>Compiler uses machine-specific tricks (registers, instruction sets)</w:t>
            </w:r>
          </w:p>
        </w:tc>
      </w:tr>
    </w:tbl>
    <w:p w14:paraId="53B8381F" w14:textId="77777777" w:rsidR="009E4619" w:rsidRPr="009E4619" w:rsidRDefault="009E4619" w:rsidP="009E4619">
      <w:r w:rsidRPr="009E4619">
        <w:pict w14:anchorId="68679294">
          <v:rect id="_x0000_i1722" style="width:0;height:1.5pt" o:hralign="center" o:hrstd="t" o:hr="t" fillcolor="#a0a0a0" stroked="f"/>
        </w:pict>
      </w:r>
    </w:p>
    <w:p w14:paraId="5D4DEFFA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🔹</w:t>
      </w:r>
      <w:r w:rsidRPr="009E4619">
        <w:rPr>
          <w:b/>
          <w:bCs/>
        </w:rPr>
        <w:t xml:space="preserve"> Based on Programming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592"/>
      </w:tblGrid>
      <w:tr w:rsidR="009E4619" w:rsidRPr="009E4619" w14:paraId="4224C26D" w14:textId="77777777" w:rsidTr="009E46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C272F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177F5FE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Examples</w:t>
            </w:r>
          </w:p>
        </w:tc>
      </w:tr>
      <w:tr w:rsidR="009E4619" w:rsidRPr="009E4619" w14:paraId="1E9D5D11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AF6F" w14:textId="77777777" w:rsidR="009E4619" w:rsidRPr="009E4619" w:rsidRDefault="009E4619" w:rsidP="009E4619">
            <w:r w:rsidRPr="009E4619">
              <w:rPr>
                <w:b/>
                <w:bCs/>
              </w:rPr>
              <w:t>Machine-Independent</w:t>
            </w:r>
          </w:p>
        </w:tc>
        <w:tc>
          <w:tcPr>
            <w:tcW w:w="0" w:type="auto"/>
            <w:vAlign w:val="center"/>
            <w:hideMark/>
          </w:tcPr>
          <w:p w14:paraId="1AADF504" w14:textId="77777777" w:rsidR="009E4619" w:rsidRPr="009E4619" w:rsidRDefault="009E4619" w:rsidP="009E4619">
            <w:r w:rsidRPr="009E4619">
              <w:t>Constant folding, constant propagation, dead code elimination</w:t>
            </w:r>
          </w:p>
        </w:tc>
      </w:tr>
      <w:tr w:rsidR="009E4619" w:rsidRPr="009E4619" w14:paraId="5182FA35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1B03" w14:textId="77777777" w:rsidR="009E4619" w:rsidRPr="009E4619" w:rsidRDefault="009E4619" w:rsidP="009E4619">
            <w:r w:rsidRPr="009E4619">
              <w:rPr>
                <w:b/>
                <w:bCs/>
              </w:rPr>
              <w:t>Machine-Dependent</w:t>
            </w:r>
          </w:p>
        </w:tc>
        <w:tc>
          <w:tcPr>
            <w:tcW w:w="0" w:type="auto"/>
            <w:vAlign w:val="center"/>
            <w:hideMark/>
          </w:tcPr>
          <w:p w14:paraId="500100A8" w14:textId="77777777" w:rsidR="009E4619" w:rsidRPr="009E4619" w:rsidRDefault="009E4619" w:rsidP="009E4619">
            <w:r w:rsidRPr="009E4619">
              <w:t>Register allocation, strength reduction, peephole optimizations</w:t>
            </w:r>
          </w:p>
        </w:tc>
      </w:tr>
    </w:tbl>
    <w:p w14:paraId="28C5A08B" w14:textId="77777777" w:rsidR="009E4619" w:rsidRPr="009E4619" w:rsidRDefault="009E4619" w:rsidP="009E4619">
      <w:r w:rsidRPr="009E4619">
        <w:pict w14:anchorId="686F21F0">
          <v:rect id="_x0000_i1723" style="width:0;height:1.5pt" o:hralign="center" o:hrstd="t" o:hr="t" fillcolor="#a0a0a0" stroked="f"/>
        </w:pict>
      </w:r>
    </w:p>
    <w:p w14:paraId="40ACAD71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🔹</w:t>
      </w:r>
      <w:r w:rsidRPr="009E4619">
        <w:rPr>
          <w:b/>
          <w:bCs/>
        </w:rPr>
        <w:t xml:space="preserve"> Based on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005"/>
      </w:tblGrid>
      <w:tr w:rsidR="009E4619" w:rsidRPr="009E4619" w14:paraId="0BC4EA45" w14:textId="77777777" w:rsidTr="009E46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6A3B0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427666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Description</w:t>
            </w:r>
          </w:p>
        </w:tc>
      </w:tr>
      <w:tr w:rsidR="009E4619" w:rsidRPr="009E4619" w14:paraId="0E718AD7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09EC" w14:textId="77777777" w:rsidR="009E4619" w:rsidRPr="009E4619" w:rsidRDefault="009E4619" w:rsidP="009E4619">
            <w:r w:rsidRPr="009E4619">
              <w:rPr>
                <w:b/>
                <w:bCs/>
              </w:rPr>
              <w:t>Local Optimization</w:t>
            </w:r>
          </w:p>
        </w:tc>
        <w:tc>
          <w:tcPr>
            <w:tcW w:w="0" w:type="auto"/>
            <w:vAlign w:val="center"/>
            <w:hideMark/>
          </w:tcPr>
          <w:p w14:paraId="11F566B3" w14:textId="77777777" w:rsidR="009E4619" w:rsidRPr="009E4619" w:rsidRDefault="009E4619" w:rsidP="009E4619">
            <w:r w:rsidRPr="009E4619">
              <w:t>Within a basic block (simple, no data/control flow analysis needed)</w:t>
            </w:r>
          </w:p>
        </w:tc>
      </w:tr>
      <w:tr w:rsidR="009E4619" w:rsidRPr="009E4619" w14:paraId="23487FF7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1B38" w14:textId="77777777" w:rsidR="009E4619" w:rsidRPr="009E4619" w:rsidRDefault="009E4619" w:rsidP="009E4619">
            <w:r w:rsidRPr="009E4619">
              <w:rPr>
                <w:b/>
                <w:bCs/>
              </w:rPr>
              <w:t>Global Optimization</w:t>
            </w:r>
          </w:p>
        </w:tc>
        <w:tc>
          <w:tcPr>
            <w:tcW w:w="0" w:type="auto"/>
            <w:vAlign w:val="center"/>
            <w:hideMark/>
          </w:tcPr>
          <w:p w14:paraId="47690743" w14:textId="77777777" w:rsidR="009E4619" w:rsidRPr="009E4619" w:rsidRDefault="009E4619" w:rsidP="009E4619">
            <w:r w:rsidRPr="009E4619">
              <w:t xml:space="preserve">Across basic blocks (needs </w:t>
            </w:r>
            <w:r w:rsidRPr="009E4619">
              <w:rPr>
                <w:b/>
                <w:bCs/>
              </w:rPr>
              <w:t>data-flow analysis</w:t>
            </w:r>
            <w:r w:rsidRPr="009E4619">
              <w:t>)</w:t>
            </w:r>
          </w:p>
        </w:tc>
      </w:tr>
    </w:tbl>
    <w:p w14:paraId="2F61EC6A" w14:textId="77777777" w:rsidR="009E4619" w:rsidRPr="009E4619" w:rsidRDefault="009E4619" w:rsidP="009E4619">
      <w:r w:rsidRPr="009E4619">
        <w:pict w14:anchorId="0A75DCCA">
          <v:rect id="_x0000_i1724" style="width:0;height:1.5pt" o:hralign="center" o:hrstd="t" o:hr="t" fillcolor="#a0a0a0" stroked="f"/>
        </w:pict>
      </w:r>
    </w:p>
    <w:p w14:paraId="5AB77580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Symbol" w:hAnsi="Segoe UI Symbol" w:cs="Segoe UI Symbol"/>
          <w:b/>
          <w:bCs/>
        </w:rPr>
        <w:t>🛠</w:t>
      </w:r>
      <w:r w:rsidRPr="009E4619">
        <w:rPr>
          <w:b/>
          <w:bCs/>
        </w:rPr>
        <w:t xml:space="preserve"> Where &amp; How Optimization Happens</w:t>
      </w:r>
    </w:p>
    <w:p w14:paraId="4B2384EB" w14:textId="77777777" w:rsidR="009E4619" w:rsidRPr="009E4619" w:rsidRDefault="009E4619" w:rsidP="009E4619">
      <w:r w:rsidRPr="009E4619">
        <w:pict w14:anchorId="66A3FABC">
          <v:rect id="_x0000_i1725" style="width:0;height:1.5pt" o:hralign="center" o:hrstd="t" o:hr="t" fillcolor="#a0a0a0" stroked="f"/>
        </w:pict>
      </w:r>
    </w:p>
    <w:p w14:paraId="2CAF07E9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1. Control Flow Analysis</w:t>
      </w:r>
    </w:p>
    <w:p w14:paraId="51CF35A2" w14:textId="77777777" w:rsidR="009E4619" w:rsidRPr="009E4619" w:rsidRDefault="009E4619" w:rsidP="009E4619">
      <w:pPr>
        <w:numPr>
          <w:ilvl w:val="0"/>
          <w:numId w:val="84"/>
        </w:numPr>
      </w:pPr>
      <w:r w:rsidRPr="009E4619">
        <w:t xml:space="preserve">Builds a </w:t>
      </w:r>
      <w:r w:rsidRPr="009E4619">
        <w:rPr>
          <w:b/>
          <w:bCs/>
        </w:rPr>
        <w:t>Control Flow Graph (CFG)</w:t>
      </w:r>
      <w:r w:rsidRPr="009E4619">
        <w:t xml:space="preserve"> from the code</w:t>
      </w:r>
    </w:p>
    <w:p w14:paraId="15496657" w14:textId="77777777" w:rsidR="009E4619" w:rsidRPr="009E4619" w:rsidRDefault="009E4619" w:rsidP="009E4619">
      <w:pPr>
        <w:numPr>
          <w:ilvl w:val="0"/>
          <w:numId w:val="84"/>
        </w:numPr>
      </w:pPr>
      <w:r w:rsidRPr="009E4619">
        <w:t>Helps understand all paths the program might follow</w:t>
      </w:r>
    </w:p>
    <w:p w14:paraId="3BE7CCF4" w14:textId="77777777" w:rsidR="009E4619" w:rsidRPr="009E4619" w:rsidRDefault="009E4619" w:rsidP="009E4619">
      <w:r w:rsidRPr="009E4619">
        <w:pict w14:anchorId="3BD6F7D5">
          <v:rect id="_x0000_i1726" style="width:0;height:1.5pt" o:hralign="center" o:hrstd="t" o:hr="t" fillcolor="#a0a0a0" stroked="f"/>
        </w:pict>
      </w:r>
    </w:p>
    <w:p w14:paraId="46AE9311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2. Data Flow Analysis</w:t>
      </w:r>
    </w:p>
    <w:p w14:paraId="324CD8A1" w14:textId="77777777" w:rsidR="009E4619" w:rsidRPr="009E4619" w:rsidRDefault="009E4619" w:rsidP="009E4619">
      <w:pPr>
        <w:numPr>
          <w:ilvl w:val="0"/>
          <w:numId w:val="85"/>
        </w:numPr>
      </w:pPr>
      <w:r w:rsidRPr="009E4619">
        <w:t xml:space="preserve">Tracks </w:t>
      </w:r>
      <w:r w:rsidRPr="009E4619">
        <w:rPr>
          <w:b/>
          <w:bCs/>
        </w:rPr>
        <w:t>flow of variables and values</w:t>
      </w:r>
    </w:p>
    <w:p w14:paraId="491F7014" w14:textId="77777777" w:rsidR="009E4619" w:rsidRPr="009E4619" w:rsidRDefault="009E4619" w:rsidP="009E4619">
      <w:pPr>
        <w:numPr>
          <w:ilvl w:val="0"/>
          <w:numId w:val="85"/>
        </w:numPr>
      </w:pPr>
      <w:r w:rsidRPr="009E4619">
        <w:t xml:space="preserve">Builds a </w:t>
      </w:r>
      <w:r w:rsidRPr="009E4619">
        <w:rPr>
          <w:b/>
          <w:bCs/>
        </w:rPr>
        <w:t>Data Flow Graph (DFG)</w:t>
      </w:r>
    </w:p>
    <w:p w14:paraId="561B9611" w14:textId="77777777" w:rsidR="009E4619" w:rsidRPr="009E4619" w:rsidRDefault="009E4619" w:rsidP="009E4619">
      <w:pPr>
        <w:numPr>
          <w:ilvl w:val="0"/>
          <w:numId w:val="85"/>
        </w:numPr>
      </w:pPr>
      <w:r w:rsidRPr="009E4619">
        <w:t>Used for optimizations like live variable analysis, reaching definitions</w:t>
      </w:r>
    </w:p>
    <w:p w14:paraId="7B58EC1B" w14:textId="77777777" w:rsidR="009E4619" w:rsidRPr="009E4619" w:rsidRDefault="009E4619" w:rsidP="009E4619">
      <w:r w:rsidRPr="009E4619">
        <w:pict w14:anchorId="40EE71AF">
          <v:rect id="_x0000_i1727" style="width:0;height:1.5pt" o:hralign="center" o:hrstd="t" o:hr="t" fillcolor="#a0a0a0" stroked="f"/>
        </w:pict>
      </w:r>
    </w:p>
    <w:p w14:paraId="1D66B129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3. Code Transformations</w:t>
      </w:r>
    </w:p>
    <w:p w14:paraId="07A7345C" w14:textId="77777777" w:rsidR="009E4619" w:rsidRPr="009E4619" w:rsidRDefault="009E4619" w:rsidP="009E4619">
      <w:pPr>
        <w:numPr>
          <w:ilvl w:val="0"/>
          <w:numId w:val="86"/>
        </w:numPr>
      </w:pPr>
      <w:r w:rsidRPr="009E4619">
        <w:t>Transformations applied:</w:t>
      </w:r>
    </w:p>
    <w:p w14:paraId="34906552" w14:textId="77777777" w:rsidR="009E4619" w:rsidRPr="009E4619" w:rsidRDefault="009E4619" w:rsidP="009E4619">
      <w:pPr>
        <w:numPr>
          <w:ilvl w:val="1"/>
          <w:numId w:val="86"/>
        </w:numPr>
      </w:pPr>
      <w:r w:rsidRPr="009E4619">
        <w:t>Don't change meaning</w:t>
      </w:r>
    </w:p>
    <w:p w14:paraId="228BC199" w14:textId="77777777" w:rsidR="009E4619" w:rsidRPr="009E4619" w:rsidRDefault="009E4619" w:rsidP="009E4619">
      <w:pPr>
        <w:numPr>
          <w:ilvl w:val="1"/>
          <w:numId w:val="86"/>
        </w:numPr>
      </w:pPr>
      <w:r w:rsidRPr="009E4619">
        <w:t>Improve runtime or space</w:t>
      </w:r>
    </w:p>
    <w:p w14:paraId="668ED702" w14:textId="77777777" w:rsidR="009E4619" w:rsidRPr="009E4619" w:rsidRDefault="009E4619" w:rsidP="009E4619">
      <w:pPr>
        <w:numPr>
          <w:ilvl w:val="1"/>
          <w:numId w:val="86"/>
        </w:numPr>
      </w:pPr>
      <w:r w:rsidRPr="009E4619">
        <w:t>Are based on the CFG/DFG analysis</w:t>
      </w:r>
    </w:p>
    <w:p w14:paraId="10DB4C0F" w14:textId="77777777" w:rsidR="009E4619" w:rsidRPr="009E4619" w:rsidRDefault="009E4619" w:rsidP="009E4619">
      <w:r w:rsidRPr="009E4619">
        <w:lastRenderedPageBreak/>
        <w:pict w14:anchorId="168C0F1C">
          <v:rect id="_x0000_i1728" style="width:0;height:1.5pt" o:hralign="center" o:hrstd="t" o:hr="t" fillcolor="#a0a0a0" stroked="f"/>
        </w:pict>
      </w:r>
    </w:p>
    <w:p w14:paraId="4801973E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🔄</w:t>
      </w:r>
      <w:r w:rsidRPr="009E4619">
        <w:rPr>
          <w:b/>
          <w:bCs/>
        </w:rPr>
        <w:t xml:space="preserve"> Code Optimization Model</w:t>
      </w:r>
    </w:p>
    <w:p w14:paraId="0013FD6B" w14:textId="77777777" w:rsidR="009E4619" w:rsidRPr="009E4619" w:rsidRDefault="009E4619" w:rsidP="009E4619">
      <w:r w:rsidRPr="009E4619">
        <w:pict w14:anchorId="162C520F">
          <v:rect id="_x0000_i1729" style="width:0;height:1.5pt" o:hralign="center" o:hrstd="t" o:hr="t" fillcolor="#a0a0a0" stroked="f"/>
        </w:pict>
      </w:r>
    </w:p>
    <w:p w14:paraId="19EDA7D2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🔸</w:t>
      </w:r>
      <w:r w:rsidRPr="009E4619">
        <w:rPr>
          <w:b/>
          <w:bCs/>
        </w:rPr>
        <w:t xml:space="preserve"> Flow Graph</w:t>
      </w:r>
    </w:p>
    <w:p w14:paraId="4D4BF4BD" w14:textId="77777777" w:rsidR="009E4619" w:rsidRPr="009E4619" w:rsidRDefault="009E4619" w:rsidP="009E4619">
      <w:pPr>
        <w:numPr>
          <w:ilvl w:val="0"/>
          <w:numId w:val="87"/>
        </w:numPr>
      </w:pPr>
      <w:r w:rsidRPr="009E4619">
        <w:t>A visual representation of the control flow of a program</w:t>
      </w:r>
    </w:p>
    <w:p w14:paraId="75F8C8CC" w14:textId="77777777" w:rsidR="009E4619" w:rsidRPr="009E4619" w:rsidRDefault="009E4619" w:rsidP="009E4619">
      <w:pPr>
        <w:numPr>
          <w:ilvl w:val="0"/>
          <w:numId w:val="87"/>
        </w:numPr>
      </w:pPr>
      <w:r w:rsidRPr="009E4619">
        <w:rPr>
          <w:b/>
          <w:bCs/>
        </w:rPr>
        <w:t>Nodes</w:t>
      </w:r>
      <w:r w:rsidRPr="009E4619">
        <w:t xml:space="preserve"> = Basic Blocks</w:t>
      </w:r>
    </w:p>
    <w:p w14:paraId="643C3571" w14:textId="77777777" w:rsidR="009E4619" w:rsidRPr="009E4619" w:rsidRDefault="009E4619" w:rsidP="009E4619">
      <w:pPr>
        <w:numPr>
          <w:ilvl w:val="0"/>
          <w:numId w:val="87"/>
        </w:numPr>
      </w:pPr>
      <w:r w:rsidRPr="009E4619">
        <w:rPr>
          <w:b/>
          <w:bCs/>
        </w:rPr>
        <w:t>Edges</w:t>
      </w:r>
      <w:r w:rsidRPr="009E4619">
        <w:t xml:space="preserve"> = Control transfer between blocks (like if, goto, etc.)</w:t>
      </w:r>
    </w:p>
    <w:p w14:paraId="74DB094A" w14:textId="77777777" w:rsidR="009E4619" w:rsidRPr="009E4619" w:rsidRDefault="009E4619" w:rsidP="009E4619">
      <w:r w:rsidRPr="009E4619">
        <w:pict w14:anchorId="3D54B55C">
          <v:rect id="_x0000_i1730" style="width:0;height:1.5pt" o:hralign="center" o:hrstd="t" o:hr="t" fillcolor="#a0a0a0" stroked="f"/>
        </w:pict>
      </w:r>
    </w:p>
    <w:p w14:paraId="1200428A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🔸</w:t>
      </w:r>
      <w:r w:rsidRPr="009E4619">
        <w:rPr>
          <w:b/>
          <w:bCs/>
        </w:rPr>
        <w:t xml:space="preserve"> Basic Block</w:t>
      </w:r>
    </w:p>
    <w:p w14:paraId="2F0555EA" w14:textId="77777777" w:rsidR="009E4619" w:rsidRPr="009E4619" w:rsidRDefault="009E4619" w:rsidP="009E4619">
      <w:r w:rsidRPr="009E4619">
        <w:t>Definition:</w:t>
      </w:r>
    </w:p>
    <w:p w14:paraId="7ABDCB2B" w14:textId="77777777" w:rsidR="009E4619" w:rsidRPr="009E4619" w:rsidRDefault="009E4619" w:rsidP="009E4619">
      <w:pPr>
        <w:numPr>
          <w:ilvl w:val="0"/>
          <w:numId w:val="88"/>
        </w:numPr>
      </w:pPr>
      <w:r w:rsidRPr="009E4619">
        <w:t xml:space="preserve">A sequence of instructions </w:t>
      </w:r>
      <w:r w:rsidRPr="009E4619">
        <w:rPr>
          <w:b/>
          <w:bCs/>
        </w:rPr>
        <w:t>without any jump/branch</w:t>
      </w:r>
      <w:r w:rsidRPr="009E4619">
        <w:t xml:space="preserve"> except at the end.</w:t>
      </w:r>
    </w:p>
    <w:p w14:paraId="5E2836AB" w14:textId="77777777" w:rsidR="009E4619" w:rsidRPr="009E4619" w:rsidRDefault="009E4619" w:rsidP="009E4619">
      <w:pPr>
        <w:numPr>
          <w:ilvl w:val="0"/>
          <w:numId w:val="88"/>
        </w:numPr>
      </w:pPr>
      <w:r w:rsidRPr="009E4619">
        <w:t xml:space="preserve">If </w:t>
      </w:r>
      <w:r w:rsidRPr="009E4619">
        <w:rPr>
          <w:b/>
          <w:bCs/>
        </w:rPr>
        <w:t>control enters</w:t>
      </w:r>
      <w:r w:rsidRPr="009E4619">
        <w:t xml:space="preserve"> the basic block, it will </w:t>
      </w:r>
      <w:r w:rsidRPr="009E4619">
        <w:rPr>
          <w:b/>
          <w:bCs/>
        </w:rPr>
        <w:t>execute entirely and sequentially</w:t>
      </w:r>
      <w:r w:rsidRPr="009E4619">
        <w:t>.</w:t>
      </w:r>
    </w:p>
    <w:p w14:paraId="47C61650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Example:</w:t>
      </w:r>
    </w:p>
    <w:p w14:paraId="1552CCE3" w14:textId="77777777" w:rsidR="009E4619" w:rsidRPr="009E4619" w:rsidRDefault="009E4619" w:rsidP="009E4619">
      <w:r w:rsidRPr="009E4619">
        <w:t>For:</w:t>
      </w:r>
    </w:p>
    <w:p w14:paraId="248AE16E" w14:textId="77777777" w:rsidR="009E4619" w:rsidRPr="009E4619" w:rsidRDefault="009E4619" w:rsidP="009E4619">
      <w:r w:rsidRPr="009E4619">
        <w:t>c</w:t>
      </w:r>
    </w:p>
    <w:p w14:paraId="7EF6FEF1" w14:textId="77777777" w:rsidR="009E4619" w:rsidRPr="009E4619" w:rsidRDefault="009E4619" w:rsidP="009E4619">
      <w:r w:rsidRPr="009E4619">
        <w:t>CopyEdit</w:t>
      </w:r>
    </w:p>
    <w:p w14:paraId="649F566A" w14:textId="77777777" w:rsidR="009E4619" w:rsidRPr="009E4619" w:rsidRDefault="009E4619" w:rsidP="009E4619">
      <w:r w:rsidRPr="009E4619">
        <w:t>a = b + c * d / e;</w:t>
      </w:r>
    </w:p>
    <w:p w14:paraId="4FC30BE1" w14:textId="77777777" w:rsidR="009E4619" w:rsidRPr="009E4619" w:rsidRDefault="009E4619" w:rsidP="009E4619">
      <w:r w:rsidRPr="009E4619">
        <w:t>TAC:</w:t>
      </w:r>
    </w:p>
    <w:p w14:paraId="08AB9BBF" w14:textId="77777777" w:rsidR="009E4619" w:rsidRPr="009E4619" w:rsidRDefault="009E4619" w:rsidP="009E4619">
      <w:r w:rsidRPr="009E4619">
        <w:t>ini</w:t>
      </w:r>
    </w:p>
    <w:p w14:paraId="3A829C2B" w14:textId="77777777" w:rsidR="009E4619" w:rsidRPr="009E4619" w:rsidRDefault="009E4619" w:rsidP="009E4619">
      <w:r w:rsidRPr="009E4619">
        <w:t>CopyEdit</w:t>
      </w:r>
    </w:p>
    <w:p w14:paraId="3FADF6C9" w14:textId="77777777" w:rsidR="009E4619" w:rsidRPr="009E4619" w:rsidRDefault="009E4619" w:rsidP="009E4619">
      <w:r w:rsidRPr="009E4619">
        <w:t>t1 = c * d</w:t>
      </w:r>
    </w:p>
    <w:p w14:paraId="0FE15CB5" w14:textId="77777777" w:rsidR="009E4619" w:rsidRPr="009E4619" w:rsidRDefault="009E4619" w:rsidP="009E4619">
      <w:r w:rsidRPr="009E4619">
        <w:t>t2 = t1 / e</w:t>
      </w:r>
    </w:p>
    <w:p w14:paraId="53AE3D81" w14:textId="77777777" w:rsidR="009E4619" w:rsidRPr="009E4619" w:rsidRDefault="009E4619" w:rsidP="009E4619">
      <w:r w:rsidRPr="009E4619">
        <w:t>a = b + t2</w:t>
      </w:r>
    </w:p>
    <w:p w14:paraId="5E7A6F14" w14:textId="77777777" w:rsidR="009E4619" w:rsidRPr="009E4619" w:rsidRDefault="009E4619" w:rsidP="009E4619">
      <w:r w:rsidRPr="009E4619">
        <w:t xml:space="preserve">This is a </w:t>
      </w:r>
      <w:r w:rsidRPr="009E4619">
        <w:rPr>
          <w:b/>
          <w:bCs/>
        </w:rPr>
        <w:t>basic block</w:t>
      </w:r>
      <w:r w:rsidRPr="009E4619">
        <w:t xml:space="preserve"> because:</w:t>
      </w:r>
    </w:p>
    <w:p w14:paraId="1A043DB7" w14:textId="77777777" w:rsidR="009E4619" w:rsidRPr="009E4619" w:rsidRDefault="009E4619" w:rsidP="009E4619">
      <w:pPr>
        <w:numPr>
          <w:ilvl w:val="0"/>
          <w:numId w:val="89"/>
        </w:numPr>
      </w:pPr>
      <w:r w:rsidRPr="009E4619">
        <w:t>No jump or branch inside it</w:t>
      </w:r>
    </w:p>
    <w:p w14:paraId="2FC05B17" w14:textId="77777777" w:rsidR="009E4619" w:rsidRPr="009E4619" w:rsidRDefault="009E4619" w:rsidP="009E4619">
      <w:pPr>
        <w:numPr>
          <w:ilvl w:val="0"/>
          <w:numId w:val="89"/>
        </w:numPr>
      </w:pPr>
      <w:r w:rsidRPr="009E4619">
        <w:t>Straight-line code</w:t>
      </w:r>
    </w:p>
    <w:p w14:paraId="01735162" w14:textId="77777777" w:rsidR="009E4619" w:rsidRPr="009E4619" w:rsidRDefault="009E4619" w:rsidP="009E4619">
      <w:r w:rsidRPr="009E4619">
        <w:lastRenderedPageBreak/>
        <w:pict w14:anchorId="75BE4ED4">
          <v:rect id="_x0000_i1731" style="width:0;height:1.5pt" o:hralign="center" o:hrstd="t" o:hr="t" fillcolor="#a0a0a0" stroked="f"/>
        </w:pict>
      </w:r>
    </w:p>
    <w:p w14:paraId="4005CFC7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🔍</w:t>
      </w:r>
      <w:r w:rsidRPr="009E4619">
        <w:rPr>
          <w:b/>
          <w:bCs/>
        </w:rPr>
        <w:t xml:space="preserve"> How to Identify Basic Blocks?</w:t>
      </w:r>
    </w:p>
    <w:p w14:paraId="3A00E175" w14:textId="77777777" w:rsidR="009E4619" w:rsidRPr="009E4619" w:rsidRDefault="009E4619" w:rsidP="009E4619">
      <w:pPr>
        <w:numPr>
          <w:ilvl w:val="0"/>
          <w:numId w:val="90"/>
        </w:numPr>
      </w:pPr>
      <w:r w:rsidRPr="009E4619">
        <w:rPr>
          <w:b/>
          <w:bCs/>
        </w:rPr>
        <w:t>Rule 1 (First Statement)</w:t>
      </w:r>
      <w:r w:rsidRPr="009E4619">
        <w:t xml:space="preserve"> is a leader</w:t>
      </w:r>
    </w:p>
    <w:p w14:paraId="4ED6147A" w14:textId="77777777" w:rsidR="009E4619" w:rsidRPr="009E4619" w:rsidRDefault="009E4619" w:rsidP="009E4619">
      <w:pPr>
        <w:numPr>
          <w:ilvl w:val="0"/>
          <w:numId w:val="90"/>
        </w:numPr>
      </w:pPr>
      <w:r w:rsidRPr="009E4619">
        <w:rPr>
          <w:b/>
          <w:bCs/>
        </w:rPr>
        <w:t>Rule 2 (Target of GOTO)</w:t>
      </w:r>
      <w:r w:rsidRPr="009E4619">
        <w:t xml:space="preserve"> is a leader</w:t>
      </w:r>
    </w:p>
    <w:p w14:paraId="05DC7766" w14:textId="77777777" w:rsidR="009E4619" w:rsidRPr="009E4619" w:rsidRDefault="009E4619" w:rsidP="009E4619">
      <w:pPr>
        <w:numPr>
          <w:ilvl w:val="0"/>
          <w:numId w:val="90"/>
        </w:numPr>
      </w:pPr>
      <w:r w:rsidRPr="009E4619">
        <w:rPr>
          <w:b/>
          <w:bCs/>
        </w:rPr>
        <w:t>Rule 3 (Statement after a jump)</w:t>
      </w:r>
      <w:r w:rsidRPr="009E4619">
        <w:t xml:space="preserve"> is a leader</w:t>
      </w:r>
    </w:p>
    <w:p w14:paraId="75DD26D2" w14:textId="77777777" w:rsidR="009E4619" w:rsidRPr="009E4619" w:rsidRDefault="009E4619" w:rsidP="009E4619">
      <w:r w:rsidRPr="009E4619">
        <w:t xml:space="preserve">Then, each leader starts a </w:t>
      </w:r>
      <w:r w:rsidRPr="009E4619">
        <w:rPr>
          <w:b/>
          <w:bCs/>
        </w:rPr>
        <w:t>new basic block</w:t>
      </w:r>
      <w:r w:rsidRPr="009E4619">
        <w:t>.</w:t>
      </w:r>
    </w:p>
    <w:p w14:paraId="40272AEB" w14:textId="77777777" w:rsidR="009E4619" w:rsidRPr="009E4619" w:rsidRDefault="009E4619" w:rsidP="009E4619">
      <w:r w:rsidRPr="009E4619">
        <w:pict w14:anchorId="20E31500">
          <v:rect id="_x0000_i1732" style="width:0;height:1.5pt" o:hralign="center" o:hrstd="t" o:hr="t" fillcolor="#a0a0a0" stroked="f"/>
        </w:pict>
      </w:r>
    </w:p>
    <w:p w14:paraId="39A6511D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📘</w:t>
      </w:r>
      <w:r w:rsidRPr="009E4619">
        <w:rPr>
          <w:b/>
          <w:bCs/>
        </w:rPr>
        <w:t xml:space="preserve"> Example:</w:t>
      </w:r>
    </w:p>
    <w:p w14:paraId="3C8293E9" w14:textId="77777777" w:rsidR="009E4619" w:rsidRPr="009E4619" w:rsidRDefault="009E4619" w:rsidP="009E4619">
      <w:r w:rsidRPr="009E4619">
        <w:t>Suppose this TAC:</w:t>
      </w:r>
    </w:p>
    <w:p w14:paraId="78712B55" w14:textId="77777777" w:rsidR="009E4619" w:rsidRPr="009E4619" w:rsidRDefault="009E4619" w:rsidP="009E4619">
      <w:r w:rsidRPr="009E4619">
        <w:t>plaintext</w:t>
      </w:r>
    </w:p>
    <w:p w14:paraId="289845FB" w14:textId="77777777" w:rsidR="009E4619" w:rsidRPr="009E4619" w:rsidRDefault="009E4619" w:rsidP="009E4619">
      <w:r w:rsidRPr="009E4619">
        <w:t>CopyEdit</w:t>
      </w:r>
    </w:p>
    <w:p w14:paraId="74C16973" w14:textId="77777777" w:rsidR="009E4619" w:rsidRPr="009E4619" w:rsidRDefault="009E4619" w:rsidP="009E4619">
      <w:r w:rsidRPr="009E4619">
        <w:t>(1) a = 1</w:t>
      </w:r>
    </w:p>
    <w:p w14:paraId="3AF7549E" w14:textId="77777777" w:rsidR="009E4619" w:rsidRPr="009E4619" w:rsidRDefault="009E4619" w:rsidP="009E4619">
      <w:r w:rsidRPr="009E4619">
        <w:t>(2) b = 2</w:t>
      </w:r>
    </w:p>
    <w:p w14:paraId="3D760458" w14:textId="77777777" w:rsidR="009E4619" w:rsidRPr="009E4619" w:rsidRDefault="009E4619" w:rsidP="009E4619">
      <w:r w:rsidRPr="009E4619">
        <w:t>(3) if a &lt; b goto (12)</w:t>
      </w:r>
    </w:p>
    <w:p w14:paraId="739180BA" w14:textId="77777777" w:rsidR="009E4619" w:rsidRPr="009E4619" w:rsidRDefault="009E4619" w:rsidP="009E4619">
      <w:r w:rsidRPr="009E4619">
        <w:t>(4) c = a + b</w:t>
      </w:r>
    </w:p>
    <w:p w14:paraId="30045AD4" w14:textId="77777777" w:rsidR="009E4619" w:rsidRPr="009E4619" w:rsidRDefault="009E4619" w:rsidP="009E4619">
      <w:r w:rsidRPr="009E4619">
        <w:t>(5) ...</w:t>
      </w:r>
    </w:p>
    <w:p w14:paraId="321D4937" w14:textId="77777777" w:rsidR="009E4619" w:rsidRPr="009E4619" w:rsidRDefault="009E4619" w:rsidP="009E4619">
      <w:r w:rsidRPr="009E4619">
        <w:t>(11) d = 0</w:t>
      </w:r>
    </w:p>
    <w:p w14:paraId="288E806C" w14:textId="77777777" w:rsidR="009E4619" w:rsidRPr="009E4619" w:rsidRDefault="009E4619" w:rsidP="009E4619">
      <w:r w:rsidRPr="009E4619">
        <w:t>(12) return d</w:t>
      </w:r>
    </w:p>
    <w:p w14:paraId="7DE186F9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Leaders:</w:t>
      </w:r>
    </w:p>
    <w:p w14:paraId="5003F332" w14:textId="77777777" w:rsidR="009E4619" w:rsidRPr="009E4619" w:rsidRDefault="009E4619" w:rsidP="009E4619">
      <w:pPr>
        <w:numPr>
          <w:ilvl w:val="0"/>
          <w:numId w:val="91"/>
        </w:numPr>
      </w:pPr>
      <w:r w:rsidRPr="009E4619">
        <w:t>(1) by Rule 1</w:t>
      </w:r>
    </w:p>
    <w:p w14:paraId="42959F01" w14:textId="77777777" w:rsidR="009E4619" w:rsidRPr="009E4619" w:rsidRDefault="009E4619" w:rsidP="009E4619">
      <w:pPr>
        <w:numPr>
          <w:ilvl w:val="0"/>
          <w:numId w:val="91"/>
        </w:numPr>
      </w:pPr>
      <w:r w:rsidRPr="009E4619">
        <w:t>(3), (12) by Rule 2</w:t>
      </w:r>
    </w:p>
    <w:p w14:paraId="0101BB0A" w14:textId="77777777" w:rsidR="009E4619" w:rsidRPr="009E4619" w:rsidRDefault="009E4619" w:rsidP="009E4619">
      <w:pPr>
        <w:numPr>
          <w:ilvl w:val="0"/>
          <w:numId w:val="91"/>
        </w:numPr>
      </w:pPr>
      <w:r w:rsidRPr="009E4619">
        <w:t>(4), (12) by Rule 3</w:t>
      </w:r>
    </w:p>
    <w:p w14:paraId="3A7121A9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Basic Blocks:</w:t>
      </w:r>
    </w:p>
    <w:p w14:paraId="21251E9F" w14:textId="77777777" w:rsidR="009E4619" w:rsidRPr="009E4619" w:rsidRDefault="009E4619" w:rsidP="009E4619">
      <w:pPr>
        <w:numPr>
          <w:ilvl w:val="0"/>
          <w:numId w:val="92"/>
        </w:numPr>
      </w:pPr>
      <w:r w:rsidRPr="009E4619">
        <w:rPr>
          <w:b/>
          <w:bCs/>
        </w:rPr>
        <w:t>B1</w:t>
      </w:r>
      <w:r w:rsidRPr="009E4619">
        <w:t>: (1), (2)</w:t>
      </w:r>
    </w:p>
    <w:p w14:paraId="281490FB" w14:textId="77777777" w:rsidR="009E4619" w:rsidRPr="009E4619" w:rsidRDefault="009E4619" w:rsidP="009E4619">
      <w:pPr>
        <w:numPr>
          <w:ilvl w:val="0"/>
          <w:numId w:val="92"/>
        </w:numPr>
      </w:pPr>
      <w:r w:rsidRPr="009E4619">
        <w:rPr>
          <w:b/>
          <w:bCs/>
        </w:rPr>
        <w:t>B2</w:t>
      </w:r>
      <w:r w:rsidRPr="009E4619">
        <w:t>: (3), (4)</w:t>
      </w:r>
    </w:p>
    <w:p w14:paraId="380AB125" w14:textId="77777777" w:rsidR="009E4619" w:rsidRPr="009E4619" w:rsidRDefault="009E4619" w:rsidP="009E4619">
      <w:pPr>
        <w:numPr>
          <w:ilvl w:val="0"/>
          <w:numId w:val="92"/>
        </w:numPr>
      </w:pPr>
      <w:r w:rsidRPr="009E4619">
        <w:rPr>
          <w:b/>
          <w:bCs/>
        </w:rPr>
        <w:t>B3</w:t>
      </w:r>
      <w:r w:rsidRPr="009E4619">
        <w:t>: (5)–(11)</w:t>
      </w:r>
    </w:p>
    <w:p w14:paraId="0D3AA89E" w14:textId="77777777" w:rsidR="009E4619" w:rsidRPr="009E4619" w:rsidRDefault="009E4619" w:rsidP="009E4619">
      <w:pPr>
        <w:numPr>
          <w:ilvl w:val="0"/>
          <w:numId w:val="92"/>
        </w:numPr>
      </w:pPr>
      <w:r w:rsidRPr="009E4619">
        <w:rPr>
          <w:b/>
          <w:bCs/>
        </w:rPr>
        <w:lastRenderedPageBreak/>
        <w:t>B4</w:t>
      </w:r>
      <w:r w:rsidRPr="009E4619">
        <w:t>: (12)</w:t>
      </w:r>
    </w:p>
    <w:p w14:paraId="1E637683" w14:textId="77777777" w:rsidR="009E4619" w:rsidRPr="009E4619" w:rsidRDefault="009E4619" w:rsidP="009E4619">
      <w:r w:rsidRPr="009E4619">
        <w:pict w14:anchorId="42A96FC0">
          <v:rect id="_x0000_i1733" style="width:0;height:1.5pt" o:hralign="center" o:hrstd="t" o:hr="t" fillcolor="#a0a0a0" stroked="f"/>
        </w:pict>
      </w:r>
    </w:p>
    <w:p w14:paraId="68C65382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🔷</w:t>
      </w:r>
      <w:r w:rsidRPr="009E4619">
        <w:rPr>
          <w:b/>
          <w:bCs/>
        </w:rPr>
        <w:t xml:space="preserve"> DAG (Directed Acyclic Graph)</w:t>
      </w:r>
    </w:p>
    <w:p w14:paraId="1B7E8CDA" w14:textId="77777777" w:rsidR="009E4619" w:rsidRPr="009E4619" w:rsidRDefault="009E4619" w:rsidP="009E4619">
      <w:pPr>
        <w:numPr>
          <w:ilvl w:val="0"/>
          <w:numId w:val="93"/>
        </w:numPr>
      </w:pPr>
      <w:r w:rsidRPr="009E4619">
        <w:t xml:space="preserve">Represents </w:t>
      </w:r>
      <w:r w:rsidRPr="009E4619">
        <w:rPr>
          <w:b/>
          <w:bCs/>
        </w:rPr>
        <w:t>data dependencies</w:t>
      </w:r>
      <w:r w:rsidRPr="009E4619">
        <w:t xml:space="preserve"> in a basic block</w:t>
      </w:r>
    </w:p>
    <w:p w14:paraId="60EE4CE0" w14:textId="77777777" w:rsidR="009E4619" w:rsidRPr="009E4619" w:rsidRDefault="009E4619" w:rsidP="009E4619">
      <w:pPr>
        <w:numPr>
          <w:ilvl w:val="0"/>
          <w:numId w:val="93"/>
        </w:numPr>
      </w:pPr>
      <w:r w:rsidRPr="009E4619">
        <w:t xml:space="preserve">Used to </w:t>
      </w:r>
      <w:r w:rsidRPr="009E4619">
        <w:rPr>
          <w:b/>
          <w:bCs/>
        </w:rPr>
        <w:t>eliminate redundant operations</w:t>
      </w:r>
      <w:r w:rsidRPr="009E4619">
        <w:t xml:space="preserve"> and identify </w:t>
      </w:r>
      <w:r w:rsidRPr="009E4619">
        <w:rPr>
          <w:b/>
          <w:bCs/>
        </w:rPr>
        <w:t>common subexpressions</w:t>
      </w:r>
    </w:p>
    <w:p w14:paraId="31082ABB" w14:textId="77777777" w:rsidR="009E4619" w:rsidRPr="009E4619" w:rsidRDefault="009E4619" w:rsidP="009E4619">
      <w:r w:rsidRPr="009E4619">
        <w:pict w14:anchorId="7930EEEA">
          <v:rect id="_x0000_i1734" style="width:0;height:1.5pt" o:hralign="center" o:hrstd="t" o:hr="t" fillcolor="#a0a0a0" stroked="f"/>
        </w:pict>
      </w:r>
    </w:p>
    <w:p w14:paraId="215C1D5B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Emoji" w:hAnsi="Segoe UI Emoji" w:cs="Segoe UI Emoji"/>
          <w:b/>
          <w:bCs/>
        </w:rPr>
        <w:t>🔧</w:t>
      </w:r>
      <w:r w:rsidRPr="009E4619">
        <w:rPr>
          <w:b/>
          <w:bCs/>
        </w:rPr>
        <w:t xml:space="preserve"> DAG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4254"/>
      </w:tblGrid>
      <w:tr w:rsidR="009E4619" w:rsidRPr="009E4619" w14:paraId="52F81881" w14:textId="77777777" w:rsidTr="009E46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EE23B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99D7C9" w14:textId="77777777" w:rsidR="009E4619" w:rsidRPr="009E4619" w:rsidRDefault="009E4619" w:rsidP="009E4619">
            <w:pPr>
              <w:rPr>
                <w:b/>
                <w:bCs/>
              </w:rPr>
            </w:pPr>
            <w:r w:rsidRPr="009E4619">
              <w:rPr>
                <w:b/>
                <w:bCs/>
              </w:rPr>
              <w:t>Meaning</w:t>
            </w:r>
          </w:p>
        </w:tc>
      </w:tr>
      <w:tr w:rsidR="009E4619" w:rsidRPr="009E4619" w14:paraId="3F58EB78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E894" w14:textId="77777777" w:rsidR="009E4619" w:rsidRPr="009E4619" w:rsidRDefault="009E4619" w:rsidP="009E4619">
            <w:r w:rsidRPr="009E4619">
              <w:rPr>
                <w:b/>
                <w:bCs/>
              </w:rPr>
              <w:t>Leaf Nodes</w:t>
            </w:r>
          </w:p>
        </w:tc>
        <w:tc>
          <w:tcPr>
            <w:tcW w:w="0" w:type="auto"/>
            <w:vAlign w:val="center"/>
            <w:hideMark/>
          </w:tcPr>
          <w:p w14:paraId="737735D4" w14:textId="77777777" w:rsidR="009E4619" w:rsidRPr="009E4619" w:rsidRDefault="009E4619" w:rsidP="009E4619">
            <w:r w:rsidRPr="009E4619">
              <w:t>Constants or variable names</w:t>
            </w:r>
          </w:p>
        </w:tc>
      </w:tr>
      <w:tr w:rsidR="009E4619" w:rsidRPr="009E4619" w14:paraId="230F1617" w14:textId="77777777" w:rsidTr="009E46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3256" w14:textId="77777777" w:rsidR="009E4619" w:rsidRPr="009E4619" w:rsidRDefault="009E4619" w:rsidP="009E4619">
            <w:r w:rsidRPr="009E4619">
              <w:rPr>
                <w:b/>
                <w:bCs/>
              </w:rPr>
              <w:t>Interior Nodes</w:t>
            </w:r>
          </w:p>
        </w:tc>
        <w:tc>
          <w:tcPr>
            <w:tcW w:w="0" w:type="auto"/>
            <w:vAlign w:val="center"/>
            <w:hideMark/>
          </w:tcPr>
          <w:p w14:paraId="3FEDDB9E" w14:textId="77777777" w:rsidR="009E4619" w:rsidRPr="009E4619" w:rsidRDefault="009E4619" w:rsidP="009E4619">
            <w:r w:rsidRPr="009E4619">
              <w:t>Operators (add, mul, etc.), result of expressions</w:t>
            </w:r>
          </w:p>
        </w:tc>
      </w:tr>
    </w:tbl>
    <w:p w14:paraId="14CF3418" w14:textId="77777777" w:rsidR="009E4619" w:rsidRPr="009E4619" w:rsidRDefault="009E4619" w:rsidP="009E4619">
      <w:r w:rsidRPr="009E4619">
        <w:pict w14:anchorId="654A82DD">
          <v:rect id="_x0000_i1735" style="width:0;height:1.5pt" o:hralign="center" o:hrstd="t" o:hr="t" fillcolor="#a0a0a0" stroked="f"/>
        </w:pict>
      </w:r>
    </w:p>
    <w:p w14:paraId="6C0E37FC" w14:textId="77777777" w:rsidR="009E4619" w:rsidRPr="009E4619" w:rsidRDefault="009E4619" w:rsidP="009E4619">
      <w:pPr>
        <w:rPr>
          <w:b/>
          <w:bCs/>
        </w:rPr>
      </w:pPr>
      <w:r w:rsidRPr="009E4619">
        <w:rPr>
          <w:rFonts w:ascii="Segoe UI Symbol" w:hAnsi="Segoe UI Symbol" w:cs="Segoe UI Symbol"/>
          <w:b/>
          <w:bCs/>
        </w:rPr>
        <w:t>🏗</w:t>
      </w:r>
      <w:r w:rsidRPr="009E4619">
        <w:rPr>
          <w:b/>
          <w:bCs/>
        </w:rPr>
        <w:t xml:space="preserve"> DAG Construction Rules</w:t>
      </w:r>
    </w:p>
    <w:p w14:paraId="7886B262" w14:textId="77777777" w:rsidR="009E4619" w:rsidRPr="009E4619" w:rsidRDefault="009E4619" w:rsidP="009E4619">
      <w:r w:rsidRPr="009E4619">
        <w:t>Given code:</w:t>
      </w:r>
    </w:p>
    <w:p w14:paraId="627652E9" w14:textId="77777777" w:rsidR="009E4619" w:rsidRPr="009E4619" w:rsidRDefault="009E4619" w:rsidP="009E4619">
      <w:r w:rsidRPr="009E4619">
        <w:t>c</w:t>
      </w:r>
    </w:p>
    <w:p w14:paraId="7057917A" w14:textId="77777777" w:rsidR="009E4619" w:rsidRPr="009E4619" w:rsidRDefault="009E4619" w:rsidP="009E4619">
      <w:r w:rsidRPr="009E4619">
        <w:t>CopyEdit</w:t>
      </w:r>
    </w:p>
    <w:p w14:paraId="6A74F78B" w14:textId="77777777" w:rsidR="009E4619" w:rsidRPr="009E4619" w:rsidRDefault="009E4619" w:rsidP="009E4619">
      <w:r w:rsidRPr="009E4619">
        <w:t>t1 = 4 * i</w:t>
      </w:r>
    </w:p>
    <w:p w14:paraId="24498403" w14:textId="77777777" w:rsidR="009E4619" w:rsidRPr="009E4619" w:rsidRDefault="009E4619" w:rsidP="009E4619">
      <w:r w:rsidRPr="009E4619">
        <w:t>t2 = a[t1]</w:t>
      </w:r>
    </w:p>
    <w:p w14:paraId="335A2BE0" w14:textId="77777777" w:rsidR="009E4619" w:rsidRPr="009E4619" w:rsidRDefault="009E4619" w:rsidP="009E4619">
      <w:r w:rsidRPr="009E4619">
        <w:t>t3 = b[t1]</w:t>
      </w:r>
    </w:p>
    <w:p w14:paraId="2552007A" w14:textId="77777777" w:rsidR="009E4619" w:rsidRPr="009E4619" w:rsidRDefault="009E4619" w:rsidP="009E4619">
      <w:r w:rsidRPr="009E4619">
        <w:t>t4 = t2 * t3</w:t>
      </w:r>
    </w:p>
    <w:p w14:paraId="55E90277" w14:textId="77777777" w:rsidR="009E4619" w:rsidRPr="009E4619" w:rsidRDefault="009E4619" w:rsidP="009E4619">
      <w:r w:rsidRPr="009E4619">
        <w:t>pr = pr + t4</w:t>
      </w:r>
    </w:p>
    <w:p w14:paraId="67106745" w14:textId="77777777" w:rsidR="009E4619" w:rsidRPr="009E4619" w:rsidRDefault="009E4619" w:rsidP="009E4619">
      <w:r w:rsidRPr="009E4619">
        <w:t>i = i + 1</w:t>
      </w:r>
    </w:p>
    <w:p w14:paraId="7B56AC50" w14:textId="77777777" w:rsidR="009E4619" w:rsidRPr="009E4619" w:rsidRDefault="009E4619" w:rsidP="009E4619">
      <w:r w:rsidRPr="009E4619">
        <w:t>if i &lt;= 20 goto (1)</w:t>
      </w:r>
    </w:p>
    <w:p w14:paraId="471D68A1" w14:textId="77777777" w:rsidR="009E4619" w:rsidRPr="009E4619" w:rsidRDefault="009E4619" w:rsidP="009E4619">
      <w:pPr>
        <w:rPr>
          <w:b/>
          <w:bCs/>
        </w:rPr>
      </w:pPr>
      <w:r w:rsidRPr="009E4619">
        <w:rPr>
          <w:b/>
          <w:bCs/>
        </w:rPr>
        <w:t>Steps:</w:t>
      </w:r>
    </w:p>
    <w:p w14:paraId="4E43D429" w14:textId="77777777" w:rsidR="009E4619" w:rsidRPr="009E4619" w:rsidRDefault="009E4619" w:rsidP="009E4619">
      <w:pPr>
        <w:numPr>
          <w:ilvl w:val="0"/>
          <w:numId w:val="94"/>
        </w:numPr>
      </w:pPr>
      <w:r w:rsidRPr="009E4619">
        <w:t>Create i, 4, then node t1 = 4 * i</w:t>
      </w:r>
    </w:p>
    <w:p w14:paraId="1B2F0369" w14:textId="77777777" w:rsidR="009E4619" w:rsidRPr="009E4619" w:rsidRDefault="009E4619" w:rsidP="009E4619">
      <w:pPr>
        <w:numPr>
          <w:ilvl w:val="0"/>
          <w:numId w:val="94"/>
        </w:numPr>
      </w:pPr>
      <w:r w:rsidRPr="009E4619">
        <w:t>Use t1 as index for arrays a[t1], b[t1] (create t2, t3)</w:t>
      </w:r>
    </w:p>
    <w:p w14:paraId="75A296CD" w14:textId="77777777" w:rsidR="009E4619" w:rsidRPr="009E4619" w:rsidRDefault="009E4619" w:rsidP="009E4619">
      <w:pPr>
        <w:numPr>
          <w:ilvl w:val="0"/>
          <w:numId w:val="94"/>
        </w:numPr>
      </w:pPr>
      <w:r w:rsidRPr="009E4619">
        <w:t>Compute t4 = t2 * t3</w:t>
      </w:r>
    </w:p>
    <w:p w14:paraId="7980377F" w14:textId="77777777" w:rsidR="009E4619" w:rsidRPr="009E4619" w:rsidRDefault="009E4619" w:rsidP="009E4619">
      <w:pPr>
        <w:numPr>
          <w:ilvl w:val="0"/>
          <w:numId w:val="94"/>
        </w:numPr>
      </w:pPr>
      <w:r w:rsidRPr="009E4619">
        <w:lastRenderedPageBreak/>
        <w:t>Add to pr, increment i</w:t>
      </w:r>
    </w:p>
    <w:p w14:paraId="46DDFB3F" w14:textId="77777777" w:rsidR="009E4619" w:rsidRPr="009E4619" w:rsidRDefault="009E4619" w:rsidP="009E4619">
      <w:pPr>
        <w:numPr>
          <w:ilvl w:val="0"/>
          <w:numId w:val="94"/>
        </w:numPr>
      </w:pPr>
      <w:r w:rsidRPr="009E4619">
        <w:t>Check loop condition</w:t>
      </w:r>
    </w:p>
    <w:p w14:paraId="4CFC8052" w14:textId="77777777" w:rsidR="009E4619" w:rsidRPr="009E4619" w:rsidRDefault="009E4619" w:rsidP="009E4619">
      <w:r w:rsidRPr="009E4619">
        <w:rPr>
          <w:rFonts w:ascii="Segoe UI Symbol" w:hAnsi="Segoe UI Symbol" w:cs="Segoe UI Symbol"/>
        </w:rPr>
        <w:t>✔</w:t>
      </w:r>
      <w:r w:rsidRPr="009E4619">
        <w:t xml:space="preserve"> This DAG can now be used to </w:t>
      </w:r>
      <w:r w:rsidRPr="009E4619">
        <w:rPr>
          <w:b/>
          <w:bCs/>
        </w:rPr>
        <w:t>optimize code</w:t>
      </w:r>
      <w:r w:rsidRPr="009E4619">
        <w:t xml:space="preserve"> by avoiding recomputations.</w:t>
      </w:r>
    </w:p>
    <w:p w14:paraId="2A36E20F" w14:textId="77777777" w:rsidR="00963657" w:rsidRPr="00963657" w:rsidRDefault="00963657" w:rsidP="00963657">
      <w:pPr>
        <w:pStyle w:val="Title"/>
      </w:pPr>
      <w:r w:rsidRPr="00963657">
        <w:rPr>
          <w:rFonts w:ascii="Segoe UI Emoji" w:hAnsi="Segoe UI Emoji" w:cs="Segoe UI Emoji"/>
        </w:rPr>
        <w:t>✅</w:t>
      </w:r>
      <w:r w:rsidRPr="00963657">
        <w:t xml:space="preserve"> Lecture 14 – Techniques of Code Optimization</w:t>
      </w:r>
    </w:p>
    <w:p w14:paraId="168B1193" w14:textId="77777777" w:rsidR="00963657" w:rsidRPr="00963657" w:rsidRDefault="00963657" w:rsidP="00963657">
      <w:r w:rsidRPr="00963657">
        <w:pict w14:anchorId="59598F81">
          <v:rect id="_x0000_i1839" style="width:0;height:1.5pt" o:hralign="center" o:hrstd="t" o:hr="t" fillcolor="#a0a0a0" stroked="f"/>
        </w:pict>
      </w:r>
    </w:p>
    <w:p w14:paraId="702DE9C0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🔹</w:t>
      </w:r>
      <w:r w:rsidRPr="00963657">
        <w:rPr>
          <w:b/>
          <w:bCs/>
        </w:rPr>
        <w:t xml:space="preserve"> Overview</w:t>
      </w:r>
    </w:p>
    <w:p w14:paraId="2C6D512E" w14:textId="77777777" w:rsidR="00963657" w:rsidRPr="00963657" w:rsidRDefault="00963657" w:rsidP="00963657">
      <w:r w:rsidRPr="00963657">
        <w:t xml:space="preserve">Code optimization techniques can be </w:t>
      </w:r>
      <w:r w:rsidRPr="00963657">
        <w:rPr>
          <w:b/>
          <w:bCs/>
        </w:rPr>
        <w:t>local</w:t>
      </w:r>
      <w:r w:rsidRPr="00963657">
        <w:t xml:space="preserve"> (within a single basic block) or </w:t>
      </w:r>
      <w:r w:rsidRPr="00963657">
        <w:rPr>
          <w:b/>
          <w:bCs/>
        </w:rPr>
        <w:t>global</w:t>
      </w:r>
      <w:r w:rsidRPr="00963657">
        <w:t xml:space="preserve"> (across basic blocks). The aim is to reduce </w:t>
      </w:r>
      <w:r w:rsidRPr="00963657">
        <w:rPr>
          <w:b/>
          <w:bCs/>
        </w:rPr>
        <w:t>execution time</w:t>
      </w:r>
      <w:r w:rsidRPr="00963657">
        <w:t xml:space="preserve">, </w:t>
      </w:r>
      <w:r w:rsidRPr="00963657">
        <w:rPr>
          <w:b/>
          <w:bCs/>
        </w:rPr>
        <w:t>memory usage</w:t>
      </w:r>
      <w:r w:rsidRPr="00963657">
        <w:t xml:space="preserve">, and remove </w:t>
      </w:r>
      <w:r w:rsidRPr="00963657">
        <w:rPr>
          <w:b/>
          <w:bCs/>
        </w:rPr>
        <w:t>redundant</w:t>
      </w:r>
      <w:r w:rsidRPr="00963657">
        <w:t xml:space="preserve"> or </w:t>
      </w:r>
      <w:r w:rsidRPr="00963657">
        <w:rPr>
          <w:b/>
          <w:bCs/>
        </w:rPr>
        <w:t>inefficient code</w:t>
      </w:r>
      <w:r w:rsidRPr="00963657">
        <w:t xml:space="preserve">, </w:t>
      </w:r>
      <w:r w:rsidRPr="00963657">
        <w:rPr>
          <w:b/>
          <w:bCs/>
        </w:rPr>
        <w:t>without changing the output</w:t>
      </w:r>
      <w:r w:rsidRPr="00963657">
        <w:t>.</w:t>
      </w:r>
    </w:p>
    <w:p w14:paraId="78D010DF" w14:textId="77777777" w:rsidR="00963657" w:rsidRPr="00963657" w:rsidRDefault="00963657" w:rsidP="00963657">
      <w:r w:rsidRPr="00963657">
        <w:pict w14:anchorId="5BE3254C">
          <v:rect id="_x0000_i1840" style="width:0;height:1.5pt" o:hralign="center" o:hrstd="t" o:hr="t" fillcolor="#a0a0a0" stroked="f"/>
        </w:pict>
      </w:r>
    </w:p>
    <w:p w14:paraId="61243FEF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🔸</w:t>
      </w:r>
      <w:r w:rsidRPr="00963657">
        <w:rPr>
          <w:b/>
          <w:bCs/>
        </w:rPr>
        <w:t xml:space="preserve"> LOCAL CODE OPTIMIZATION TECHNIQUES</w:t>
      </w:r>
    </w:p>
    <w:p w14:paraId="46B596A8" w14:textId="77777777" w:rsidR="00963657" w:rsidRPr="00963657" w:rsidRDefault="00963657" w:rsidP="00963657">
      <w:r w:rsidRPr="00963657">
        <w:t xml:space="preserve">Local optimization means performing optimization </w:t>
      </w:r>
      <w:r w:rsidRPr="00963657">
        <w:rPr>
          <w:b/>
          <w:bCs/>
        </w:rPr>
        <w:t>within one basic block</w:t>
      </w:r>
      <w:r w:rsidRPr="00963657">
        <w:t>.</w:t>
      </w:r>
    </w:p>
    <w:p w14:paraId="3F6174E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🔽</w:t>
      </w:r>
      <w:r w:rsidRPr="00963657">
        <w:rPr>
          <w:b/>
          <w:bCs/>
        </w:rPr>
        <w:t xml:space="preserve"> Why Local Optimization?</w:t>
      </w:r>
    </w:p>
    <w:p w14:paraId="18CEEC3C" w14:textId="77777777" w:rsidR="00963657" w:rsidRPr="00963657" w:rsidRDefault="00963657" w:rsidP="00963657">
      <w:pPr>
        <w:numPr>
          <w:ilvl w:val="0"/>
          <w:numId w:val="95"/>
        </w:numPr>
      </w:pPr>
      <w:r w:rsidRPr="00963657">
        <w:t>Simple to implement</w:t>
      </w:r>
    </w:p>
    <w:p w14:paraId="55496840" w14:textId="77777777" w:rsidR="00963657" w:rsidRPr="00963657" w:rsidRDefault="00963657" w:rsidP="00963657">
      <w:pPr>
        <w:numPr>
          <w:ilvl w:val="0"/>
          <w:numId w:val="95"/>
        </w:numPr>
      </w:pPr>
      <w:r w:rsidRPr="00963657">
        <w:t xml:space="preserve">Does </w:t>
      </w:r>
      <w:r w:rsidRPr="00963657">
        <w:rPr>
          <w:b/>
          <w:bCs/>
        </w:rPr>
        <w:t>not require control/data-flow analysis</w:t>
      </w:r>
    </w:p>
    <w:p w14:paraId="7C3150C3" w14:textId="77777777" w:rsidR="00963657" w:rsidRPr="00963657" w:rsidRDefault="00963657" w:rsidP="00963657">
      <w:pPr>
        <w:numPr>
          <w:ilvl w:val="0"/>
          <w:numId w:val="95"/>
        </w:numPr>
      </w:pPr>
      <w:r w:rsidRPr="00963657">
        <w:t>Targets immediately visible inefficiencies</w:t>
      </w:r>
    </w:p>
    <w:p w14:paraId="0AF4502A" w14:textId="77777777" w:rsidR="00963657" w:rsidRPr="00963657" w:rsidRDefault="00963657" w:rsidP="00963657">
      <w:r w:rsidRPr="00963657">
        <w:pict w14:anchorId="341AC1DB">
          <v:rect id="_x0000_i1841" style="width:0;height:1.5pt" o:hralign="center" o:hrstd="t" o:hr="t" fillcolor="#a0a0a0" stroked="f"/>
        </w:pict>
      </w:r>
    </w:p>
    <w:p w14:paraId="59B41088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1. Constant Folding</w:t>
      </w:r>
    </w:p>
    <w:p w14:paraId="6BEB10DD" w14:textId="77777777" w:rsidR="00963657" w:rsidRPr="00963657" w:rsidRDefault="00963657" w:rsidP="00963657">
      <w:r w:rsidRPr="00963657">
        <w:rPr>
          <w:b/>
          <w:bCs/>
        </w:rPr>
        <w:t>Definition</w:t>
      </w:r>
      <w:r w:rsidRPr="00963657">
        <w:t>: Evaluating constant expressions at compile-time.</w:t>
      </w:r>
    </w:p>
    <w:p w14:paraId="33F2D7DC" w14:textId="77777777" w:rsidR="00963657" w:rsidRPr="00963657" w:rsidRDefault="00963657" w:rsidP="00963657">
      <w:r w:rsidRPr="00963657">
        <w:rPr>
          <w:b/>
          <w:bCs/>
        </w:rPr>
        <w:t>Example</w:t>
      </w:r>
      <w:r w:rsidRPr="00963657">
        <w:t>:</w:t>
      </w:r>
    </w:p>
    <w:p w14:paraId="064FEA38" w14:textId="77777777" w:rsidR="00963657" w:rsidRPr="00963657" w:rsidRDefault="00963657" w:rsidP="00963657">
      <w:r w:rsidRPr="00963657">
        <w:t>c</w:t>
      </w:r>
    </w:p>
    <w:p w14:paraId="42D90AE9" w14:textId="77777777" w:rsidR="00963657" w:rsidRPr="00963657" w:rsidRDefault="00963657" w:rsidP="00963657">
      <w:r w:rsidRPr="00963657">
        <w:t>CopyEdit</w:t>
      </w:r>
    </w:p>
    <w:p w14:paraId="1B8458B3" w14:textId="77777777" w:rsidR="00963657" w:rsidRPr="00963657" w:rsidRDefault="00963657" w:rsidP="00963657">
      <w:r w:rsidRPr="00963657">
        <w:t>Circumference = (22 / 7) * d;</w:t>
      </w:r>
    </w:p>
    <w:p w14:paraId="3F4B8C84" w14:textId="77777777" w:rsidR="00963657" w:rsidRPr="00963657" w:rsidRDefault="00963657" w:rsidP="00963657">
      <w:r w:rsidRPr="00963657">
        <w:rPr>
          <w:rFonts w:ascii="Segoe UI Symbol" w:hAnsi="Segoe UI Symbol" w:cs="Segoe UI Symbol"/>
        </w:rPr>
        <w:t>✔</w:t>
      </w:r>
      <w:r w:rsidRPr="00963657">
        <w:t xml:space="preserve"> Replace (22 / 7) with 3.14 at compile-time to save execution time.</w:t>
      </w:r>
    </w:p>
    <w:p w14:paraId="505A745A" w14:textId="77777777" w:rsidR="00963657" w:rsidRPr="00963657" w:rsidRDefault="00963657" w:rsidP="00963657">
      <w:r w:rsidRPr="00963657">
        <w:lastRenderedPageBreak/>
        <w:pict w14:anchorId="018BC1F5">
          <v:rect id="_x0000_i1842" style="width:0;height:1.5pt" o:hralign="center" o:hrstd="t" o:hr="t" fillcolor="#a0a0a0" stroked="f"/>
        </w:pict>
      </w:r>
    </w:p>
    <w:p w14:paraId="392E76B7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2. Constant Propagation</w:t>
      </w:r>
    </w:p>
    <w:p w14:paraId="468D1209" w14:textId="77777777" w:rsidR="00963657" w:rsidRPr="00963657" w:rsidRDefault="00963657" w:rsidP="00963657">
      <w:r w:rsidRPr="00963657">
        <w:rPr>
          <w:b/>
          <w:bCs/>
        </w:rPr>
        <w:t>Definition</w:t>
      </w:r>
      <w:r w:rsidRPr="00963657">
        <w:t>: If a variable is assigned a constant value and its value doesn’t change, we replace that variable with its constant wherever it is used.</w:t>
      </w:r>
    </w:p>
    <w:p w14:paraId="2CF9CF05" w14:textId="77777777" w:rsidR="00963657" w:rsidRPr="00963657" w:rsidRDefault="00963657" w:rsidP="00963657">
      <w:r w:rsidRPr="00963657">
        <w:rPr>
          <w:b/>
          <w:bCs/>
        </w:rPr>
        <w:t>Example</w:t>
      </w:r>
      <w:r w:rsidRPr="00963657">
        <w:t>:</w:t>
      </w:r>
    </w:p>
    <w:p w14:paraId="0687ADF0" w14:textId="77777777" w:rsidR="00963657" w:rsidRPr="00963657" w:rsidRDefault="00963657" w:rsidP="00963657">
      <w:r w:rsidRPr="00963657">
        <w:t>c</w:t>
      </w:r>
    </w:p>
    <w:p w14:paraId="1E288FBB" w14:textId="77777777" w:rsidR="00963657" w:rsidRPr="00963657" w:rsidRDefault="00963657" w:rsidP="00963657">
      <w:r w:rsidRPr="00963657">
        <w:t>CopyEdit</w:t>
      </w:r>
    </w:p>
    <w:p w14:paraId="151EAD9C" w14:textId="77777777" w:rsidR="00963657" w:rsidRPr="00963657" w:rsidRDefault="00963657" w:rsidP="00963657">
      <w:r w:rsidRPr="00963657">
        <w:t>pi = 3.14;</w:t>
      </w:r>
    </w:p>
    <w:p w14:paraId="54F707BF" w14:textId="77777777" w:rsidR="00963657" w:rsidRPr="00963657" w:rsidRDefault="00963657" w:rsidP="00963657">
      <w:r w:rsidRPr="00963657">
        <w:t>radius = 10;</w:t>
      </w:r>
    </w:p>
    <w:p w14:paraId="23F10E91" w14:textId="77777777" w:rsidR="00963657" w:rsidRPr="00963657" w:rsidRDefault="00963657" w:rsidP="00963657">
      <w:r w:rsidRPr="00963657">
        <w:t>area = pi * radius * radius;</w:t>
      </w:r>
    </w:p>
    <w:p w14:paraId="71C8A4E4" w14:textId="77777777" w:rsidR="00963657" w:rsidRPr="00963657" w:rsidRDefault="00963657" w:rsidP="00963657">
      <w:r w:rsidRPr="00963657">
        <w:rPr>
          <w:rFonts w:ascii="Segoe UI Symbol" w:hAnsi="Segoe UI Symbol" w:cs="Segoe UI Symbol"/>
        </w:rPr>
        <w:t>➡</w:t>
      </w:r>
      <w:r w:rsidRPr="00963657">
        <w:t xml:space="preserve"> Compiler will compute:</w:t>
      </w:r>
    </w:p>
    <w:p w14:paraId="396AC553" w14:textId="77777777" w:rsidR="00963657" w:rsidRPr="00963657" w:rsidRDefault="00963657" w:rsidP="00963657">
      <w:r w:rsidRPr="00963657">
        <w:t>c</w:t>
      </w:r>
    </w:p>
    <w:p w14:paraId="5020DCCA" w14:textId="77777777" w:rsidR="00963657" w:rsidRPr="00963657" w:rsidRDefault="00963657" w:rsidP="00963657">
      <w:r w:rsidRPr="00963657">
        <w:t>CopyEdit</w:t>
      </w:r>
    </w:p>
    <w:p w14:paraId="17C310D8" w14:textId="77777777" w:rsidR="00963657" w:rsidRPr="00963657" w:rsidRDefault="00963657" w:rsidP="00963657">
      <w:r w:rsidRPr="00963657">
        <w:t>area = 3.14 * 10 * 10;</w:t>
      </w:r>
    </w:p>
    <w:p w14:paraId="3169F1AE" w14:textId="77777777" w:rsidR="00963657" w:rsidRPr="00963657" w:rsidRDefault="00963657" w:rsidP="00963657">
      <w:r w:rsidRPr="00963657">
        <w:pict w14:anchorId="699C8DD9">
          <v:rect id="_x0000_i1843" style="width:0;height:1.5pt" o:hralign="center" o:hrstd="t" o:hr="t" fillcolor="#a0a0a0" stroked="f"/>
        </w:pict>
      </w:r>
    </w:p>
    <w:p w14:paraId="4869776D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3. Algebraic Simplification</w:t>
      </w:r>
    </w:p>
    <w:p w14:paraId="11177AED" w14:textId="77777777" w:rsidR="00963657" w:rsidRPr="00963657" w:rsidRDefault="00963657" w:rsidP="00963657">
      <w:r w:rsidRPr="00963657">
        <w:t>Using algebraic rules to make expressions simpler.</w:t>
      </w:r>
    </w:p>
    <w:p w14:paraId="4CD37FE8" w14:textId="77777777" w:rsidR="00963657" w:rsidRPr="00963657" w:rsidRDefault="00963657" w:rsidP="00963657">
      <w:r w:rsidRPr="00963657">
        <w:rPr>
          <w:b/>
          <w:bCs/>
        </w:rPr>
        <w:t>Examples</w:t>
      </w:r>
      <w:r w:rsidRPr="00963657">
        <w:t>:</w:t>
      </w:r>
    </w:p>
    <w:p w14:paraId="68DECEC1" w14:textId="77777777" w:rsidR="00963657" w:rsidRPr="00963657" w:rsidRDefault="00963657" w:rsidP="00963657">
      <w:pPr>
        <w:numPr>
          <w:ilvl w:val="0"/>
          <w:numId w:val="96"/>
        </w:numPr>
      </w:pPr>
      <w:r w:rsidRPr="00963657">
        <w:t>x + 0 → x</w:t>
      </w:r>
    </w:p>
    <w:p w14:paraId="46AEBC65" w14:textId="77777777" w:rsidR="00963657" w:rsidRPr="00963657" w:rsidRDefault="00963657" w:rsidP="00963657">
      <w:pPr>
        <w:numPr>
          <w:ilvl w:val="0"/>
          <w:numId w:val="96"/>
        </w:numPr>
      </w:pPr>
      <w:r w:rsidRPr="00963657">
        <w:t>x * 1 → x</w:t>
      </w:r>
    </w:p>
    <w:p w14:paraId="387E5951" w14:textId="77777777" w:rsidR="00963657" w:rsidRPr="00963657" w:rsidRDefault="00963657" w:rsidP="00963657">
      <w:pPr>
        <w:numPr>
          <w:ilvl w:val="0"/>
          <w:numId w:val="96"/>
        </w:numPr>
      </w:pPr>
      <w:r w:rsidRPr="00963657">
        <w:t>x * 0 → 0</w:t>
      </w:r>
    </w:p>
    <w:p w14:paraId="62353E1B" w14:textId="77777777" w:rsidR="00963657" w:rsidRPr="00963657" w:rsidRDefault="00963657" w:rsidP="00963657">
      <w:pPr>
        <w:numPr>
          <w:ilvl w:val="0"/>
          <w:numId w:val="96"/>
        </w:numPr>
      </w:pPr>
      <w:r w:rsidRPr="00963657">
        <w:t>x - 0 → x</w:t>
      </w:r>
    </w:p>
    <w:p w14:paraId="2F9C8F2A" w14:textId="77777777" w:rsidR="00963657" w:rsidRPr="00963657" w:rsidRDefault="00963657" w:rsidP="00963657">
      <w:r w:rsidRPr="00963657">
        <w:pict w14:anchorId="35FAA05D">
          <v:rect id="_x0000_i1844" style="width:0;height:1.5pt" o:hralign="center" o:hrstd="t" o:hr="t" fillcolor="#a0a0a0" stroked="f"/>
        </w:pict>
      </w:r>
    </w:p>
    <w:p w14:paraId="242D13AE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4. Strength Reduction</w:t>
      </w:r>
    </w:p>
    <w:p w14:paraId="7058B062" w14:textId="77777777" w:rsidR="00963657" w:rsidRPr="00963657" w:rsidRDefault="00963657" w:rsidP="00963657">
      <w:r w:rsidRPr="00963657">
        <w:t xml:space="preserve">Replace </w:t>
      </w:r>
      <w:r w:rsidRPr="00963657">
        <w:rPr>
          <w:b/>
          <w:bCs/>
        </w:rPr>
        <w:t>expensive operations</w:t>
      </w:r>
      <w:r w:rsidRPr="00963657">
        <w:t xml:space="preserve"> (like multiplication, division) with </w:t>
      </w:r>
      <w:r w:rsidRPr="00963657">
        <w:rPr>
          <w:b/>
          <w:bCs/>
        </w:rPr>
        <w:t>cheaper ones</w:t>
      </w:r>
      <w:r w:rsidRPr="00963657">
        <w:t xml:space="preserve"> (like addition, shift).</w:t>
      </w:r>
    </w:p>
    <w:p w14:paraId="157385F5" w14:textId="77777777" w:rsidR="00963657" w:rsidRPr="00963657" w:rsidRDefault="00963657" w:rsidP="00963657">
      <w:r w:rsidRPr="00963657">
        <w:rPr>
          <w:b/>
          <w:bCs/>
        </w:rPr>
        <w:t>Example</w:t>
      </w:r>
      <w:r w:rsidRPr="00963657">
        <w:t>:</w:t>
      </w:r>
    </w:p>
    <w:p w14:paraId="0BE6C047" w14:textId="77777777" w:rsidR="00963657" w:rsidRPr="00963657" w:rsidRDefault="00963657" w:rsidP="00963657">
      <w:r w:rsidRPr="00963657">
        <w:lastRenderedPageBreak/>
        <w:t>c</w:t>
      </w:r>
    </w:p>
    <w:p w14:paraId="2E6B2714" w14:textId="77777777" w:rsidR="00963657" w:rsidRPr="00963657" w:rsidRDefault="00963657" w:rsidP="00963657">
      <w:r w:rsidRPr="00963657">
        <w:t>CopyEdit</w:t>
      </w:r>
    </w:p>
    <w:p w14:paraId="5FC70873" w14:textId="77777777" w:rsidR="00963657" w:rsidRPr="00963657" w:rsidRDefault="00963657" w:rsidP="00963657">
      <w:r w:rsidRPr="00963657">
        <w:t>x = x * 2;   →   x = x + x;</w:t>
      </w:r>
    </w:p>
    <w:p w14:paraId="719C09FA" w14:textId="77777777" w:rsidR="00963657" w:rsidRPr="00963657" w:rsidRDefault="00963657" w:rsidP="00963657">
      <w:r w:rsidRPr="00963657">
        <w:t>y = x / 4;   →   y = x &gt;&gt; 2;   // Bitwise shift</w:t>
      </w:r>
    </w:p>
    <w:p w14:paraId="0A37B2BC" w14:textId="77777777" w:rsidR="00963657" w:rsidRPr="00963657" w:rsidRDefault="00963657" w:rsidP="00963657">
      <w:r w:rsidRPr="00963657">
        <w:pict w14:anchorId="6AE6EF9E">
          <v:rect id="_x0000_i1845" style="width:0;height:1.5pt" o:hralign="center" o:hrstd="t" o:hr="t" fillcolor="#a0a0a0" stroked="f"/>
        </w:pict>
      </w:r>
    </w:p>
    <w:p w14:paraId="15D093F7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5. Dead Code Elimination</w:t>
      </w:r>
    </w:p>
    <w:p w14:paraId="7DC93102" w14:textId="77777777" w:rsidR="00963657" w:rsidRPr="00963657" w:rsidRDefault="00963657" w:rsidP="00963657">
      <w:r w:rsidRPr="00963657">
        <w:t>Remove statements that are never executed or whose result is unused.</w:t>
      </w:r>
    </w:p>
    <w:p w14:paraId="2A6A2877" w14:textId="77777777" w:rsidR="00963657" w:rsidRPr="00963657" w:rsidRDefault="00963657" w:rsidP="00963657">
      <w:r w:rsidRPr="00963657">
        <w:rPr>
          <w:b/>
          <w:bCs/>
        </w:rPr>
        <w:t>Example</w:t>
      </w:r>
      <w:r w:rsidRPr="00963657">
        <w:t>:</w:t>
      </w:r>
    </w:p>
    <w:p w14:paraId="459F381E" w14:textId="77777777" w:rsidR="00963657" w:rsidRPr="00963657" w:rsidRDefault="00963657" w:rsidP="00963657">
      <w:r w:rsidRPr="00963657">
        <w:t>c</w:t>
      </w:r>
    </w:p>
    <w:p w14:paraId="0838BD67" w14:textId="77777777" w:rsidR="00963657" w:rsidRPr="00963657" w:rsidRDefault="00963657" w:rsidP="00963657">
      <w:r w:rsidRPr="00963657">
        <w:t>CopyEdit</w:t>
      </w:r>
    </w:p>
    <w:p w14:paraId="03C6DE7B" w14:textId="77777777" w:rsidR="00963657" w:rsidRPr="00963657" w:rsidRDefault="00963657" w:rsidP="00963657">
      <w:r w:rsidRPr="00963657">
        <w:t>int x = 5;</w:t>
      </w:r>
    </w:p>
    <w:p w14:paraId="7F51C1C9" w14:textId="77777777" w:rsidR="00963657" w:rsidRPr="00963657" w:rsidRDefault="00963657" w:rsidP="00963657">
      <w:r w:rsidRPr="00963657">
        <w:t>x = 6;       // x = 5 is dead</w:t>
      </w:r>
    </w:p>
    <w:p w14:paraId="7E84498E" w14:textId="77777777" w:rsidR="00963657" w:rsidRPr="00963657" w:rsidRDefault="00963657" w:rsidP="00963657">
      <w:r w:rsidRPr="00963657">
        <w:t>Another form:</w:t>
      </w:r>
    </w:p>
    <w:p w14:paraId="3406D16F" w14:textId="77777777" w:rsidR="00963657" w:rsidRPr="00963657" w:rsidRDefault="00963657" w:rsidP="00963657">
      <w:r w:rsidRPr="00963657">
        <w:t>c</w:t>
      </w:r>
    </w:p>
    <w:p w14:paraId="049D6B1E" w14:textId="77777777" w:rsidR="00963657" w:rsidRPr="00963657" w:rsidRDefault="00963657" w:rsidP="00963657">
      <w:r w:rsidRPr="00963657">
        <w:t>CopyEdit</w:t>
      </w:r>
    </w:p>
    <w:p w14:paraId="2622FE92" w14:textId="77777777" w:rsidR="00963657" w:rsidRPr="00963657" w:rsidRDefault="00963657" w:rsidP="00963657">
      <w:r w:rsidRPr="00963657">
        <w:t>if (false) {</w:t>
      </w:r>
    </w:p>
    <w:p w14:paraId="278CE202" w14:textId="77777777" w:rsidR="00963657" w:rsidRPr="00963657" w:rsidRDefault="00963657" w:rsidP="00963657">
      <w:r w:rsidRPr="00963657">
        <w:t xml:space="preserve">  print("This will never run");</w:t>
      </w:r>
    </w:p>
    <w:p w14:paraId="62C73EB1" w14:textId="77777777" w:rsidR="00963657" w:rsidRPr="00963657" w:rsidRDefault="00963657" w:rsidP="00963657">
      <w:r w:rsidRPr="00963657">
        <w:t>}</w:t>
      </w:r>
    </w:p>
    <w:p w14:paraId="10BCEF95" w14:textId="77777777" w:rsidR="00963657" w:rsidRPr="00963657" w:rsidRDefault="00963657" w:rsidP="00963657">
      <w:r w:rsidRPr="00963657">
        <w:pict w14:anchorId="38836674">
          <v:rect id="_x0000_i1846" style="width:0;height:1.5pt" o:hralign="center" o:hrstd="t" o:hr="t" fillcolor="#a0a0a0" stroked="f"/>
        </w:pict>
      </w:r>
    </w:p>
    <w:p w14:paraId="3B3FF475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6. Common Subexpression Elimination</w:t>
      </w:r>
    </w:p>
    <w:p w14:paraId="1F91F15E" w14:textId="77777777" w:rsidR="00963657" w:rsidRPr="00963657" w:rsidRDefault="00963657" w:rsidP="00963657">
      <w:r w:rsidRPr="00963657">
        <w:t>If the same expression is computed more than once, compute it once and reuse the result.</w:t>
      </w:r>
    </w:p>
    <w:p w14:paraId="3CE553DA" w14:textId="77777777" w:rsidR="00963657" w:rsidRPr="00963657" w:rsidRDefault="00963657" w:rsidP="00963657">
      <w:r w:rsidRPr="00963657">
        <w:rPr>
          <w:b/>
          <w:bCs/>
        </w:rPr>
        <w:t>Original Code</w:t>
      </w:r>
      <w:r w:rsidRPr="00963657">
        <w:t>:</w:t>
      </w:r>
    </w:p>
    <w:p w14:paraId="44CEAE95" w14:textId="77777777" w:rsidR="00963657" w:rsidRPr="00963657" w:rsidRDefault="00963657" w:rsidP="00963657">
      <w:r w:rsidRPr="00963657">
        <w:t>c</w:t>
      </w:r>
    </w:p>
    <w:p w14:paraId="480C628B" w14:textId="77777777" w:rsidR="00963657" w:rsidRPr="00963657" w:rsidRDefault="00963657" w:rsidP="00963657">
      <w:r w:rsidRPr="00963657">
        <w:t>CopyEdit</w:t>
      </w:r>
    </w:p>
    <w:p w14:paraId="1E2D553A" w14:textId="77777777" w:rsidR="00963657" w:rsidRPr="00963657" w:rsidRDefault="00963657" w:rsidP="00963657">
      <w:r w:rsidRPr="00963657">
        <w:t>int c = a * 2;</w:t>
      </w:r>
    </w:p>
    <w:p w14:paraId="4C2B46AB" w14:textId="77777777" w:rsidR="00963657" w:rsidRPr="00963657" w:rsidRDefault="00963657" w:rsidP="00963657">
      <w:r w:rsidRPr="00963657">
        <w:t>int d = a * 2;   // redundant</w:t>
      </w:r>
    </w:p>
    <w:p w14:paraId="3342FB98" w14:textId="77777777" w:rsidR="00963657" w:rsidRPr="00963657" w:rsidRDefault="00963657" w:rsidP="00963657">
      <w:r w:rsidRPr="00963657">
        <w:rPr>
          <w:b/>
          <w:bCs/>
        </w:rPr>
        <w:lastRenderedPageBreak/>
        <w:t>Optimized</w:t>
      </w:r>
      <w:r w:rsidRPr="00963657">
        <w:t>:</w:t>
      </w:r>
    </w:p>
    <w:p w14:paraId="2BBAB828" w14:textId="77777777" w:rsidR="00963657" w:rsidRPr="00963657" w:rsidRDefault="00963657" w:rsidP="00963657">
      <w:r w:rsidRPr="00963657">
        <w:t>c</w:t>
      </w:r>
    </w:p>
    <w:p w14:paraId="3537AA61" w14:textId="77777777" w:rsidR="00963657" w:rsidRPr="00963657" w:rsidRDefault="00963657" w:rsidP="00963657">
      <w:r w:rsidRPr="00963657">
        <w:t>CopyEdit</w:t>
      </w:r>
    </w:p>
    <w:p w14:paraId="33900888" w14:textId="77777777" w:rsidR="00963657" w:rsidRPr="00963657" w:rsidRDefault="00963657" w:rsidP="00963657">
      <w:r w:rsidRPr="00963657">
        <w:t>int c = a * 2;</w:t>
      </w:r>
    </w:p>
    <w:p w14:paraId="37A41336" w14:textId="77777777" w:rsidR="00963657" w:rsidRPr="00963657" w:rsidRDefault="00963657" w:rsidP="00963657">
      <w:r w:rsidRPr="00963657">
        <w:t>int d = c;</w:t>
      </w:r>
    </w:p>
    <w:p w14:paraId="2C81D53C" w14:textId="77777777" w:rsidR="00963657" w:rsidRPr="00963657" w:rsidRDefault="00963657" w:rsidP="00963657">
      <w:r w:rsidRPr="00963657">
        <w:pict w14:anchorId="23FE32E7">
          <v:rect id="_x0000_i1847" style="width:0;height:1.5pt" o:hralign="center" o:hrstd="t" o:hr="t" fillcolor="#a0a0a0" stroked="f"/>
        </w:pict>
      </w:r>
    </w:p>
    <w:p w14:paraId="0BDE37BE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🔸</w:t>
      </w:r>
      <w:r w:rsidRPr="00963657">
        <w:rPr>
          <w:b/>
          <w:bCs/>
        </w:rPr>
        <w:t xml:space="preserve"> GLOBAL CODE OPTIMIZATION</w:t>
      </w:r>
    </w:p>
    <w:p w14:paraId="670D1870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🌐</w:t>
      </w:r>
      <w:r w:rsidRPr="00963657">
        <w:rPr>
          <w:b/>
          <w:bCs/>
        </w:rPr>
        <w:t xml:space="preserve"> What is Global Optimization?</w:t>
      </w:r>
    </w:p>
    <w:p w14:paraId="7C6F652A" w14:textId="77777777" w:rsidR="00963657" w:rsidRPr="00963657" w:rsidRDefault="00963657" w:rsidP="00963657">
      <w:r w:rsidRPr="00963657">
        <w:t xml:space="preserve">Optimization </w:t>
      </w:r>
      <w:r w:rsidRPr="00963657">
        <w:rPr>
          <w:b/>
          <w:bCs/>
        </w:rPr>
        <w:t>across multiple basic blocks</w:t>
      </w:r>
      <w:r w:rsidRPr="00963657">
        <w:t xml:space="preserve"> in a function or procedure using </w:t>
      </w:r>
      <w:r w:rsidRPr="00963657">
        <w:rPr>
          <w:b/>
          <w:bCs/>
        </w:rPr>
        <w:t>data-flow analysis</w:t>
      </w:r>
      <w:r w:rsidRPr="00963657">
        <w:t>.</w:t>
      </w:r>
    </w:p>
    <w:p w14:paraId="5888EC59" w14:textId="77777777" w:rsidR="00963657" w:rsidRPr="00963657" w:rsidRDefault="00963657" w:rsidP="00963657">
      <w:pPr>
        <w:numPr>
          <w:ilvl w:val="0"/>
          <w:numId w:val="97"/>
        </w:numPr>
      </w:pPr>
      <w:r w:rsidRPr="00963657">
        <w:t xml:space="preserve">Basic blocks = nodes in a </w:t>
      </w:r>
      <w:r w:rsidRPr="00963657">
        <w:rPr>
          <w:b/>
          <w:bCs/>
        </w:rPr>
        <w:t>Control Flow Graph (CFG)</w:t>
      </w:r>
    </w:p>
    <w:p w14:paraId="17E00859" w14:textId="77777777" w:rsidR="00963657" w:rsidRPr="00963657" w:rsidRDefault="00963657" w:rsidP="00963657">
      <w:pPr>
        <w:numPr>
          <w:ilvl w:val="0"/>
          <w:numId w:val="97"/>
        </w:numPr>
      </w:pPr>
      <w:r w:rsidRPr="00963657">
        <w:t>Global optimizations can:</w:t>
      </w:r>
    </w:p>
    <w:p w14:paraId="08ACF509" w14:textId="77777777" w:rsidR="00963657" w:rsidRPr="00963657" w:rsidRDefault="00963657" w:rsidP="00963657">
      <w:pPr>
        <w:numPr>
          <w:ilvl w:val="1"/>
          <w:numId w:val="97"/>
        </w:numPr>
      </w:pPr>
      <w:r w:rsidRPr="00963657">
        <w:t>Remove unnecessary computations</w:t>
      </w:r>
    </w:p>
    <w:p w14:paraId="6E40FE4F" w14:textId="77777777" w:rsidR="00963657" w:rsidRPr="00963657" w:rsidRDefault="00963657" w:rsidP="00963657">
      <w:pPr>
        <w:numPr>
          <w:ilvl w:val="1"/>
          <w:numId w:val="97"/>
        </w:numPr>
      </w:pPr>
      <w:r w:rsidRPr="00963657">
        <w:t>Improve loop execution</w:t>
      </w:r>
    </w:p>
    <w:p w14:paraId="4E6904B3" w14:textId="77777777" w:rsidR="00963657" w:rsidRPr="00963657" w:rsidRDefault="00963657" w:rsidP="00963657">
      <w:pPr>
        <w:numPr>
          <w:ilvl w:val="1"/>
          <w:numId w:val="97"/>
        </w:numPr>
      </w:pPr>
      <w:r w:rsidRPr="00963657">
        <w:t>Eliminate unreachable branches</w:t>
      </w:r>
    </w:p>
    <w:p w14:paraId="2DE6255D" w14:textId="77777777" w:rsidR="00963657" w:rsidRPr="00963657" w:rsidRDefault="00963657" w:rsidP="00963657">
      <w:r w:rsidRPr="00963657">
        <w:pict w14:anchorId="69F39BB0">
          <v:rect id="_x0000_i1848" style="width:0;height:1.5pt" o:hralign="center" o:hrstd="t" o:hr="t" fillcolor="#a0a0a0" stroked="f"/>
        </w:pict>
      </w:r>
    </w:p>
    <w:p w14:paraId="71342E8F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🔸</w:t>
      </w:r>
      <w:r w:rsidRPr="00963657">
        <w:rPr>
          <w:b/>
          <w:bCs/>
        </w:rPr>
        <w:t xml:space="preserve"> PEEPHOLE OPTIMIZATION</w:t>
      </w:r>
    </w:p>
    <w:p w14:paraId="79EB129D" w14:textId="77777777" w:rsidR="00963657" w:rsidRPr="00963657" w:rsidRDefault="00963657" w:rsidP="00963657">
      <w:r w:rsidRPr="00963657">
        <w:t xml:space="preserve">Local optimization on small </w:t>
      </w:r>
      <w:r w:rsidRPr="00963657">
        <w:rPr>
          <w:b/>
          <w:bCs/>
        </w:rPr>
        <w:t>sets of instructions</w:t>
      </w:r>
      <w:r w:rsidRPr="00963657">
        <w:t xml:space="preserve"> (usually 1–3), like through a </w:t>
      </w:r>
      <w:r w:rsidRPr="00963657">
        <w:rPr>
          <w:b/>
          <w:bCs/>
        </w:rPr>
        <w:t>peephole</w:t>
      </w:r>
      <w:r w:rsidRPr="00963657">
        <w:t>.</w:t>
      </w:r>
    </w:p>
    <w:p w14:paraId="4A361C2D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🔍</w:t>
      </w:r>
      <w:r w:rsidRPr="00963657">
        <w:rPr>
          <w:b/>
          <w:bCs/>
        </w:rPr>
        <w:t xml:space="preserve"> Characteristics:</w:t>
      </w:r>
    </w:p>
    <w:p w14:paraId="18E3D007" w14:textId="77777777" w:rsidR="00963657" w:rsidRPr="00963657" w:rsidRDefault="00963657" w:rsidP="00963657">
      <w:pPr>
        <w:numPr>
          <w:ilvl w:val="0"/>
          <w:numId w:val="98"/>
        </w:numPr>
      </w:pPr>
      <w:r w:rsidRPr="00963657">
        <w:t>Low-level, machine-dependent optimization</w:t>
      </w:r>
    </w:p>
    <w:p w14:paraId="76B062AC" w14:textId="77777777" w:rsidR="00963657" w:rsidRPr="00963657" w:rsidRDefault="00963657" w:rsidP="00963657">
      <w:pPr>
        <w:numPr>
          <w:ilvl w:val="0"/>
          <w:numId w:val="98"/>
        </w:numPr>
      </w:pPr>
      <w:r w:rsidRPr="00963657">
        <w:t>Replaces inefficient instructions with efficient equivalents</w:t>
      </w:r>
    </w:p>
    <w:p w14:paraId="67C66149" w14:textId="77777777" w:rsidR="00963657" w:rsidRPr="00963657" w:rsidRDefault="00963657" w:rsidP="00963657">
      <w:pPr>
        <w:numPr>
          <w:ilvl w:val="0"/>
          <w:numId w:val="98"/>
        </w:numPr>
      </w:pPr>
      <w:r w:rsidRPr="00963657">
        <w:t>Typical optimizations:</w:t>
      </w:r>
    </w:p>
    <w:p w14:paraId="408F10A6" w14:textId="77777777" w:rsidR="00963657" w:rsidRPr="00963657" w:rsidRDefault="00963657" w:rsidP="00963657">
      <w:pPr>
        <w:numPr>
          <w:ilvl w:val="1"/>
          <w:numId w:val="98"/>
        </w:numPr>
      </w:pPr>
      <w:r w:rsidRPr="00963657">
        <w:t>Remove redundant loads/stores</w:t>
      </w:r>
    </w:p>
    <w:p w14:paraId="4B7E960F" w14:textId="77777777" w:rsidR="00963657" w:rsidRPr="00963657" w:rsidRDefault="00963657" w:rsidP="00963657">
      <w:pPr>
        <w:numPr>
          <w:ilvl w:val="1"/>
          <w:numId w:val="98"/>
        </w:numPr>
      </w:pPr>
      <w:r w:rsidRPr="00963657">
        <w:t>Collapse multiple jumps</w:t>
      </w:r>
    </w:p>
    <w:p w14:paraId="524F8A8D" w14:textId="77777777" w:rsidR="00963657" w:rsidRPr="00963657" w:rsidRDefault="00963657" w:rsidP="00963657">
      <w:pPr>
        <w:numPr>
          <w:ilvl w:val="1"/>
          <w:numId w:val="98"/>
        </w:numPr>
      </w:pPr>
      <w:r w:rsidRPr="00963657">
        <w:t>Remove unreachable code</w:t>
      </w:r>
    </w:p>
    <w:p w14:paraId="5083198A" w14:textId="77777777" w:rsidR="00963657" w:rsidRPr="00963657" w:rsidRDefault="00963657" w:rsidP="00963657">
      <w:pPr>
        <w:numPr>
          <w:ilvl w:val="1"/>
          <w:numId w:val="98"/>
        </w:numPr>
      </w:pPr>
      <w:r w:rsidRPr="00963657">
        <w:t xml:space="preserve">Replace patterns with </w:t>
      </w:r>
      <w:r w:rsidRPr="00963657">
        <w:rPr>
          <w:b/>
          <w:bCs/>
        </w:rPr>
        <w:t>machine idioms</w:t>
      </w:r>
    </w:p>
    <w:p w14:paraId="5077A690" w14:textId="77777777" w:rsidR="00963657" w:rsidRPr="00963657" w:rsidRDefault="00963657" w:rsidP="00963657">
      <w:r w:rsidRPr="00963657">
        <w:pict w14:anchorId="41A88BA0">
          <v:rect id="_x0000_i1849" style="width:0;height:1.5pt" o:hralign="center" o:hrstd="t" o:hr="t" fillcolor="#a0a0a0" stroked="f"/>
        </w:pict>
      </w:r>
    </w:p>
    <w:p w14:paraId="193DBD94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lastRenderedPageBreak/>
        <w:t>🔸</w:t>
      </w:r>
      <w:r w:rsidRPr="00963657">
        <w:rPr>
          <w:b/>
          <w:bCs/>
        </w:rPr>
        <w:t xml:space="preserve"> LOOP OPTIMIZATION</w:t>
      </w:r>
    </w:p>
    <w:p w14:paraId="709E9361" w14:textId="77777777" w:rsidR="00963657" w:rsidRPr="00963657" w:rsidRDefault="00963657" w:rsidP="00963657">
      <w:r w:rsidRPr="00963657">
        <w:t xml:space="preserve">Critical optimization as </w:t>
      </w:r>
      <w:r w:rsidRPr="00963657">
        <w:rPr>
          <w:b/>
          <w:bCs/>
        </w:rPr>
        <w:t>loops are repeated many times</w:t>
      </w:r>
      <w:r w:rsidRPr="00963657">
        <w:t>.</w:t>
      </w:r>
    </w:p>
    <w:p w14:paraId="0E88EE6C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🎯</w:t>
      </w:r>
      <w:r w:rsidRPr="00963657">
        <w:rPr>
          <w:b/>
          <w:bCs/>
        </w:rPr>
        <w:t xml:space="preserve"> Goals:</w:t>
      </w:r>
    </w:p>
    <w:p w14:paraId="362F5437" w14:textId="77777777" w:rsidR="00963657" w:rsidRPr="00963657" w:rsidRDefault="00963657" w:rsidP="00963657">
      <w:pPr>
        <w:numPr>
          <w:ilvl w:val="0"/>
          <w:numId w:val="99"/>
        </w:numPr>
      </w:pPr>
      <w:r w:rsidRPr="00963657">
        <w:t xml:space="preserve">Move </w:t>
      </w:r>
      <w:r w:rsidRPr="00963657">
        <w:rPr>
          <w:b/>
          <w:bCs/>
        </w:rPr>
        <w:t>invariant code</w:t>
      </w:r>
      <w:r w:rsidRPr="00963657">
        <w:t xml:space="preserve"> outside loop</w:t>
      </w:r>
    </w:p>
    <w:p w14:paraId="50BE978C" w14:textId="77777777" w:rsidR="00963657" w:rsidRPr="00963657" w:rsidRDefault="00963657" w:rsidP="00963657">
      <w:pPr>
        <w:numPr>
          <w:ilvl w:val="0"/>
          <w:numId w:val="99"/>
        </w:numPr>
      </w:pPr>
      <w:r w:rsidRPr="00963657">
        <w:t xml:space="preserve">Replace costly </w:t>
      </w:r>
      <w:r w:rsidRPr="00963657">
        <w:rPr>
          <w:b/>
          <w:bCs/>
        </w:rPr>
        <w:t>induction variables</w:t>
      </w:r>
    </w:p>
    <w:p w14:paraId="3AC8C055" w14:textId="77777777" w:rsidR="00963657" w:rsidRPr="00963657" w:rsidRDefault="00963657" w:rsidP="00963657">
      <w:pPr>
        <w:numPr>
          <w:ilvl w:val="0"/>
          <w:numId w:val="99"/>
        </w:numPr>
      </w:pPr>
      <w:r w:rsidRPr="00963657">
        <w:t>Avoid recomputing constants</w:t>
      </w:r>
    </w:p>
    <w:p w14:paraId="42875AFD" w14:textId="77777777" w:rsidR="00963657" w:rsidRPr="00963657" w:rsidRDefault="00963657" w:rsidP="00963657">
      <w:r w:rsidRPr="00963657">
        <w:pict w14:anchorId="7A01470C">
          <v:rect id="_x0000_i1850" style="width:0;height:1.5pt" o:hralign="center" o:hrstd="t" o:hr="t" fillcolor="#a0a0a0" stroked="f"/>
        </w:pict>
      </w:r>
    </w:p>
    <w:p w14:paraId="5DBA7B24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1. Loop Invariant Code Motion</w:t>
      </w:r>
    </w:p>
    <w:p w14:paraId="56130F1C" w14:textId="77777777" w:rsidR="00963657" w:rsidRPr="00963657" w:rsidRDefault="00963657" w:rsidP="00963657">
      <w:r w:rsidRPr="00963657">
        <w:t xml:space="preserve">Move calculations that do not change within the loop </w:t>
      </w:r>
      <w:r w:rsidRPr="00963657">
        <w:rPr>
          <w:b/>
          <w:bCs/>
        </w:rPr>
        <w:t>outside</w:t>
      </w:r>
      <w:r w:rsidRPr="00963657">
        <w:t xml:space="preserve"> the loop.</w:t>
      </w:r>
    </w:p>
    <w:p w14:paraId="343788C1" w14:textId="77777777" w:rsidR="00963657" w:rsidRPr="00963657" w:rsidRDefault="00963657" w:rsidP="00963657">
      <w:r w:rsidRPr="00963657">
        <w:rPr>
          <w:b/>
          <w:bCs/>
        </w:rPr>
        <w:t>Before</w:t>
      </w:r>
      <w:r w:rsidRPr="00963657">
        <w:t>:</w:t>
      </w:r>
    </w:p>
    <w:p w14:paraId="518616F3" w14:textId="77777777" w:rsidR="00963657" w:rsidRPr="00963657" w:rsidRDefault="00963657" w:rsidP="00963657">
      <w:r w:rsidRPr="00963657">
        <w:t>c</w:t>
      </w:r>
    </w:p>
    <w:p w14:paraId="202B4305" w14:textId="77777777" w:rsidR="00963657" w:rsidRPr="00963657" w:rsidRDefault="00963657" w:rsidP="00963657">
      <w:r w:rsidRPr="00963657">
        <w:t>CopyEdit</w:t>
      </w:r>
    </w:p>
    <w:p w14:paraId="36B6C905" w14:textId="77777777" w:rsidR="00963657" w:rsidRPr="00963657" w:rsidRDefault="00963657" w:rsidP="00963657">
      <w:r w:rsidRPr="00963657">
        <w:t>for (int i = 0; i &lt; n; i++) {</w:t>
      </w:r>
    </w:p>
    <w:p w14:paraId="1D4A931E" w14:textId="77777777" w:rsidR="00963657" w:rsidRPr="00963657" w:rsidRDefault="00963657" w:rsidP="00963657">
      <w:r w:rsidRPr="00963657">
        <w:t xml:space="preserve">  a = 5;</w:t>
      </w:r>
    </w:p>
    <w:p w14:paraId="50FAB89E" w14:textId="77777777" w:rsidR="00963657" w:rsidRPr="00963657" w:rsidRDefault="00963657" w:rsidP="00963657">
      <w:r w:rsidRPr="00963657">
        <w:t xml:space="preserve">  sum += a * i;</w:t>
      </w:r>
    </w:p>
    <w:p w14:paraId="3D89739E" w14:textId="77777777" w:rsidR="00963657" w:rsidRPr="00963657" w:rsidRDefault="00963657" w:rsidP="00963657">
      <w:r w:rsidRPr="00963657">
        <w:t>}</w:t>
      </w:r>
    </w:p>
    <w:p w14:paraId="5D2555A7" w14:textId="77777777" w:rsidR="00963657" w:rsidRPr="00963657" w:rsidRDefault="00963657" w:rsidP="00963657">
      <w:r w:rsidRPr="00963657">
        <w:rPr>
          <w:b/>
          <w:bCs/>
        </w:rPr>
        <w:t>After</w:t>
      </w:r>
      <w:r w:rsidRPr="00963657">
        <w:t>:</w:t>
      </w:r>
    </w:p>
    <w:p w14:paraId="7C53DF06" w14:textId="77777777" w:rsidR="00963657" w:rsidRPr="00963657" w:rsidRDefault="00963657" w:rsidP="00963657">
      <w:r w:rsidRPr="00963657">
        <w:t>c</w:t>
      </w:r>
    </w:p>
    <w:p w14:paraId="389FF6F2" w14:textId="77777777" w:rsidR="00963657" w:rsidRPr="00963657" w:rsidRDefault="00963657" w:rsidP="00963657">
      <w:r w:rsidRPr="00963657">
        <w:t>CopyEdit</w:t>
      </w:r>
    </w:p>
    <w:p w14:paraId="6BD16EDD" w14:textId="77777777" w:rsidR="00963657" w:rsidRPr="00963657" w:rsidRDefault="00963657" w:rsidP="00963657">
      <w:r w:rsidRPr="00963657">
        <w:t>a = 5;</w:t>
      </w:r>
    </w:p>
    <w:p w14:paraId="5C970307" w14:textId="77777777" w:rsidR="00963657" w:rsidRPr="00963657" w:rsidRDefault="00963657" w:rsidP="00963657">
      <w:r w:rsidRPr="00963657">
        <w:t>for (int i = 0; i &lt; n; i++) {</w:t>
      </w:r>
    </w:p>
    <w:p w14:paraId="285C0F5E" w14:textId="77777777" w:rsidR="00963657" w:rsidRPr="00963657" w:rsidRDefault="00963657" w:rsidP="00963657">
      <w:r w:rsidRPr="00963657">
        <w:t xml:space="preserve">  sum += a * i;</w:t>
      </w:r>
    </w:p>
    <w:p w14:paraId="6EC64B3C" w14:textId="77777777" w:rsidR="00963657" w:rsidRPr="00963657" w:rsidRDefault="00963657" w:rsidP="00963657">
      <w:r w:rsidRPr="00963657">
        <w:t>}</w:t>
      </w:r>
    </w:p>
    <w:p w14:paraId="48411E94" w14:textId="77777777" w:rsidR="00963657" w:rsidRPr="00963657" w:rsidRDefault="00963657" w:rsidP="00963657">
      <w:r w:rsidRPr="00963657">
        <w:pict w14:anchorId="1E0F93F8">
          <v:rect id="_x0000_i1851" style="width:0;height:1.5pt" o:hralign="center" o:hrstd="t" o:hr="t" fillcolor="#a0a0a0" stroked="f"/>
        </w:pict>
      </w:r>
    </w:p>
    <w:p w14:paraId="053EEF42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2. Induction Variable Elimination</w:t>
      </w:r>
    </w:p>
    <w:p w14:paraId="5A6D6222" w14:textId="77777777" w:rsidR="00963657" w:rsidRPr="00963657" w:rsidRDefault="00963657" w:rsidP="00963657">
      <w:r w:rsidRPr="00963657">
        <w:t>Replace multiplications with additions when dealing with induction variables.</w:t>
      </w:r>
    </w:p>
    <w:p w14:paraId="315AA42B" w14:textId="77777777" w:rsidR="00963657" w:rsidRPr="00963657" w:rsidRDefault="00963657" w:rsidP="00963657">
      <w:r w:rsidRPr="00963657">
        <w:rPr>
          <w:b/>
          <w:bCs/>
        </w:rPr>
        <w:lastRenderedPageBreak/>
        <w:t>Before</w:t>
      </w:r>
      <w:r w:rsidRPr="00963657">
        <w:t>:</w:t>
      </w:r>
    </w:p>
    <w:p w14:paraId="7D58DC16" w14:textId="77777777" w:rsidR="00963657" w:rsidRPr="00963657" w:rsidRDefault="00963657" w:rsidP="00963657">
      <w:r w:rsidRPr="00963657">
        <w:t>c</w:t>
      </w:r>
    </w:p>
    <w:p w14:paraId="5500295C" w14:textId="77777777" w:rsidR="00963657" w:rsidRPr="00963657" w:rsidRDefault="00963657" w:rsidP="00963657">
      <w:r w:rsidRPr="00963657">
        <w:t>CopyEdit</w:t>
      </w:r>
    </w:p>
    <w:p w14:paraId="023F8185" w14:textId="77777777" w:rsidR="00963657" w:rsidRPr="00963657" w:rsidRDefault="00963657" w:rsidP="00963657">
      <w:r w:rsidRPr="00963657">
        <w:t>t1 = i * 4;</w:t>
      </w:r>
    </w:p>
    <w:p w14:paraId="59588FA6" w14:textId="77777777" w:rsidR="00963657" w:rsidRPr="00963657" w:rsidRDefault="00963657" w:rsidP="00963657">
      <w:r w:rsidRPr="00963657">
        <w:rPr>
          <w:b/>
          <w:bCs/>
        </w:rPr>
        <w:t>After</w:t>
      </w:r>
      <w:r w:rsidRPr="00963657">
        <w:t>:</w:t>
      </w:r>
    </w:p>
    <w:p w14:paraId="358BC653" w14:textId="77777777" w:rsidR="00963657" w:rsidRPr="00963657" w:rsidRDefault="00963657" w:rsidP="00963657">
      <w:r w:rsidRPr="00963657">
        <w:t>c</w:t>
      </w:r>
    </w:p>
    <w:p w14:paraId="4E4421AA" w14:textId="77777777" w:rsidR="00963657" w:rsidRPr="00963657" w:rsidRDefault="00963657" w:rsidP="00963657">
      <w:r w:rsidRPr="00963657">
        <w:t>CopyEdit</w:t>
      </w:r>
    </w:p>
    <w:p w14:paraId="26CC437C" w14:textId="77777777" w:rsidR="00963657" w:rsidRPr="00963657" w:rsidRDefault="00963657" w:rsidP="00963657">
      <w:r w:rsidRPr="00963657">
        <w:t>t1 = t1 + 4;   // Replaces multiplication with addition</w:t>
      </w:r>
    </w:p>
    <w:p w14:paraId="0545C5E4" w14:textId="77777777" w:rsidR="00963657" w:rsidRPr="00963657" w:rsidRDefault="00963657" w:rsidP="00963657">
      <w:r w:rsidRPr="00963657">
        <w:pict w14:anchorId="56AC4744">
          <v:rect id="_x0000_i1852" style="width:0;height:1.5pt" o:hralign="center" o:hrstd="t" o:hr="t" fillcolor="#a0a0a0" stroked="f"/>
        </w:pict>
      </w:r>
    </w:p>
    <w:p w14:paraId="60C56723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📍</w:t>
      </w:r>
      <w:r w:rsidRPr="00963657">
        <w:rPr>
          <w:b/>
          <w:bCs/>
        </w:rPr>
        <w:t xml:space="preserve"> 3. Example:</w:t>
      </w:r>
    </w:p>
    <w:p w14:paraId="1012831C" w14:textId="77777777" w:rsidR="00963657" w:rsidRPr="00963657" w:rsidRDefault="00963657" w:rsidP="00963657">
      <w:r w:rsidRPr="00963657">
        <w:rPr>
          <w:b/>
          <w:bCs/>
        </w:rPr>
        <w:t>Before Optimization</w:t>
      </w:r>
      <w:r w:rsidRPr="00963657">
        <w:t>:</w:t>
      </w:r>
    </w:p>
    <w:p w14:paraId="313C7109" w14:textId="77777777" w:rsidR="00963657" w:rsidRPr="00963657" w:rsidRDefault="00963657" w:rsidP="00963657">
      <w:r w:rsidRPr="00963657">
        <w:t>c</w:t>
      </w:r>
    </w:p>
    <w:p w14:paraId="76C93205" w14:textId="77777777" w:rsidR="00963657" w:rsidRPr="00963657" w:rsidRDefault="00963657" w:rsidP="00963657">
      <w:r w:rsidRPr="00963657">
        <w:t>CopyEdit</w:t>
      </w:r>
    </w:p>
    <w:p w14:paraId="1F90DC29" w14:textId="77777777" w:rsidR="00963657" w:rsidRPr="00963657" w:rsidRDefault="00963657" w:rsidP="00963657">
      <w:r w:rsidRPr="00963657">
        <w:t>int sum = 0;</w:t>
      </w:r>
    </w:p>
    <w:p w14:paraId="135ACB91" w14:textId="77777777" w:rsidR="00963657" w:rsidRPr="00963657" w:rsidRDefault="00963657" w:rsidP="00963657">
      <w:r w:rsidRPr="00963657">
        <w:t>int x = 10;</w:t>
      </w:r>
    </w:p>
    <w:p w14:paraId="1D4035C5" w14:textId="77777777" w:rsidR="00963657" w:rsidRPr="00963657" w:rsidRDefault="00963657" w:rsidP="00963657">
      <w:r w:rsidRPr="00963657">
        <w:t>for (int i = 0; i &lt; 1000; i++) {</w:t>
      </w:r>
    </w:p>
    <w:p w14:paraId="435B93F8" w14:textId="77777777" w:rsidR="00963657" w:rsidRPr="00963657" w:rsidRDefault="00963657" w:rsidP="00963657">
      <w:r w:rsidRPr="00963657">
        <w:t xml:space="preserve">  sum += x * 2;</w:t>
      </w:r>
    </w:p>
    <w:p w14:paraId="2B485CEC" w14:textId="77777777" w:rsidR="00963657" w:rsidRPr="00963657" w:rsidRDefault="00963657" w:rsidP="00963657">
      <w:r w:rsidRPr="00963657">
        <w:t>}</w:t>
      </w:r>
    </w:p>
    <w:p w14:paraId="12219CAF" w14:textId="77777777" w:rsidR="00963657" w:rsidRPr="00963657" w:rsidRDefault="00963657" w:rsidP="00963657">
      <w:r w:rsidRPr="00963657">
        <w:rPr>
          <w:b/>
          <w:bCs/>
        </w:rPr>
        <w:t>After Optimization</w:t>
      </w:r>
      <w:r w:rsidRPr="00963657">
        <w:t>:</w:t>
      </w:r>
    </w:p>
    <w:p w14:paraId="2E849BF9" w14:textId="77777777" w:rsidR="00963657" w:rsidRPr="00963657" w:rsidRDefault="00963657" w:rsidP="00963657">
      <w:r w:rsidRPr="00963657">
        <w:t>c</w:t>
      </w:r>
    </w:p>
    <w:p w14:paraId="3060745A" w14:textId="77777777" w:rsidR="00963657" w:rsidRPr="00963657" w:rsidRDefault="00963657" w:rsidP="00963657">
      <w:r w:rsidRPr="00963657">
        <w:t>CopyEdit</w:t>
      </w:r>
    </w:p>
    <w:p w14:paraId="7F5C72D0" w14:textId="77777777" w:rsidR="00963657" w:rsidRPr="00963657" w:rsidRDefault="00963657" w:rsidP="00963657">
      <w:r w:rsidRPr="00963657">
        <w:t>int sum = 0;</w:t>
      </w:r>
    </w:p>
    <w:p w14:paraId="18AD98C4" w14:textId="77777777" w:rsidR="00963657" w:rsidRPr="00963657" w:rsidRDefault="00963657" w:rsidP="00963657">
      <w:r w:rsidRPr="00963657">
        <w:t>int x = 10;</w:t>
      </w:r>
    </w:p>
    <w:p w14:paraId="56CA4CC7" w14:textId="77777777" w:rsidR="00963657" w:rsidRPr="00963657" w:rsidRDefault="00963657" w:rsidP="00963657">
      <w:r w:rsidRPr="00963657">
        <w:t>int temp = x * 2;</w:t>
      </w:r>
    </w:p>
    <w:p w14:paraId="29F04343" w14:textId="77777777" w:rsidR="00963657" w:rsidRPr="00963657" w:rsidRDefault="00963657" w:rsidP="00963657">
      <w:r w:rsidRPr="00963657">
        <w:t>for (int i = 0; i &lt; 1000; i++) {</w:t>
      </w:r>
    </w:p>
    <w:p w14:paraId="01513A6F" w14:textId="77777777" w:rsidR="00963657" w:rsidRPr="00963657" w:rsidRDefault="00963657" w:rsidP="00963657">
      <w:r w:rsidRPr="00963657">
        <w:t xml:space="preserve">  sum += temp;</w:t>
      </w:r>
    </w:p>
    <w:p w14:paraId="243B66AE" w14:textId="77777777" w:rsidR="00963657" w:rsidRPr="00963657" w:rsidRDefault="00963657" w:rsidP="00963657">
      <w:r w:rsidRPr="00963657">
        <w:lastRenderedPageBreak/>
        <w:t>}</w:t>
      </w:r>
    </w:p>
    <w:p w14:paraId="33266240" w14:textId="77777777" w:rsidR="00963657" w:rsidRPr="00963657" w:rsidRDefault="00963657" w:rsidP="00963657">
      <w:pPr>
        <w:pStyle w:val="Title"/>
      </w:pPr>
      <w:r w:rsidRPr="00963657">
        <w:rPr>
          <w:rFonts w:ascii="Segoe UI Emoji" w:hAnsi="Segoe UI Emoji" w:cs="Segoe UI Emoji"/>
        </w:rPr>
        <w:t>✅</w:t>
      </w:r>
      <w:r w:rsidRPr="00963657">
        <w:t xml:space="preserve"> Lecture 15 – Code Generator</w:t>
      </w:r>
    </w:p>
    <w:p w14:paraId="629408C4" w14:textId="77777777" w:rsidR="00963657" w:rsidRPr="00963657" w:rsidRDefault="00963657" w:rsidP="00963657">
      <w:r w:rsidRPr="00963657">
        <w:pict w14:anchorId="59012478">
          <v:rect id="_x0000_i2047" style="width:0;height:1.5pt" o:hralign="center" o:hrstd="t" o:hr="t" fillcolor="#a0a0a0" stroked="f"/>
        </w:pict>
      </w:r>
    </w:p>
    <w:p w14:paraId="6421270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🧠</w:t>
      </w:r>
      <w:r w:rsidRPr="00963657">
        <w:rPr>
          <w:b/>
          <w:bCs/>
        </w:rPr>
        <w:t xml:space="preserve"> What is a Code Generator?</w:t>
      </w:r>
    </w:p>
    <w:p w14:paraId="66E36A52" w14:textId="77777777" w:rsidR="00963657" w:rsidRPr="00963657" w:rsidRDefault="00963657" w:rsidP="00963657">
      <w:pPr>
        <w:numPr>
          <w:ilvl w:val="0"/>
          <w:numId w:val="100"/>
        </w:numPr>
      </w:pPr>
      <w:r w:rsidRPr="00963657">
        <w:t xml:space="preserve">The </w:t>
      </w:r>
      <w:r w:rsidRPr="00963657">
        <w:rPr>
          <w:b/>
          <w:bCs/>
        </w:rPr>
        <w:t>code generator is the final phase</w:t>
      </w:r>
      <w:r w:rsidRPr="00963657">
        <w:t xml:space="preserve"> of the compiler.</w:t>
      </w:r>
    </w:p>
    <w:p w14:paraId="3D72B4C4" w14:textId="77777777" w:rsidR="00963657" w:rsidRPr="00963657" w:rsidRDefault="00963657" w:rsidP="00963657">
      <w:pPr>
        <w:numPr>
          <w:ilvl w:val="0"/>
          <w:numId w:val="100"/>
        </w:numPr>
      </w:pPr>
      <w:r w:rsidRPr="00963657">
        <w:t xml:space="preserve">It </w:t>
      </w:r>
      <w:r w:rsidRPr="00963657">
        <w:rPr>
          <w:b/>
          <w:bCs/>
        </w:rPr>
        <w:t>converts Intermediate Representation (IR)</w:t>
      </w:r>
      <w:r w:rsidRPr="00963657">
        <w:t xml:space="preserve"> into </w:t>
      </w:r>
      <w:r w:rsidRPr="00963657">
        <w:rPr>
          <w:b/>
          <w:bCs/>
        </w:rPr>
        <w:t>target machine code</w:t>
      </w:r>
      <w:r w:rsidRPr="00963657">
        <w:t>.</w:t>
      </w:r>
    </w:p>
    <w:p w14:paraId="748D8909" w14:textId="77777777" w:rsidR="00963657" w:rsidRPr="00963657" w:rsidRDefault="00963657" w:rsidP="00963657">
      <w:pPr>
        <w:numPr>
          <w:ilvl w:val="0"/>
          <w:numId w:val="100"/>
        </w:numPr>
      </w:pPr>
      <w:r w:rsidRPr="00963657">
        <w:t>It uses:</w:t>
      </w:r>
    </w:p>
    <w:p w14:paraId="74CF0332" w14:textId="77777777" w:rsidR="00963657" w:rsidRPr="00963657" w:rsidRDefault="00963657" w:rsidP="00963657">
      <w:pPr>
        <w:numPr>
          <w:ilvl w:val="1"/>
          <w:numId w:val="100"/>
        </w:numPr>
      </w:pPr>
      <w:r w:rsidRPr="00963657">
        <w:t>Intermediate Code (e.g., Three Address Code)</w:t>
      </w:r>
    </w:p>
    <w:p w14:paraId="44BA88C7" w14:textId="77777777" w:rsidR="00963657" w:rsidRPr="00963657" w:rsidRDefault="00963657" w:rsidP="00963657">
      <w:pPr>
        <w:numPr>
          <w:ilvl w:val="1"/>
          <w:numId w:val="100"/>
        </w:numPr>
      </w:pPr>
      <w:r w:rsidRPr="00963657">
        <w:t>Symbol Table</w:t>
      </w:r>
    </w:p>
    <w:p w14:paraId="431E1E9F" w14:textId="77777777" w:rsidR="00963657" w:rsidRPr="00963657" w:rsidRDefault="00963657" w:rsidP="00963657">
      <w:pPr>
        <w:numPr>
          <w:ilvl w:val="1"/>
          <w:numId w:val="100"/>
        </w:numPr>
      </w:pPr>
      <w:r w:rsidRPr="00963657">
        <w:t>Target architecture details</w:t>
      </w:r>
    </w:p>
    <w:p w14:paraId="75899BEA" w14:textId="77777777" w:rsidR="00963657" w:rsidRPr="00963657" w:rsidRDefault="00963657" w:rsidP="00963657">
      <w:r w:rsidRPr="00963657">
        <w:pict w14:anchorId="1BE10229">
          <v:rect id="_x0000_i2048" style="width:0;height:1.5pt" o:hralign="center" o:hrstd="t" o:hr="t" fillcolor="#a0a0a0" stroked="f"/>
        </w:pict>
      </w:r>
    </w:p>
    <w:p w14:paraId="3B2F5E43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🔹</w:t>
      </w:r>
      <w:r w:rsidRPr="00963657">
        <w:rPr>
          <w:b/>
          <w:bCs/>
        </w:rPr>
        <w:t xml:space="preserve"> Main Tasks of Code Generator</w:t>
      </w:r>
    </w:p>
    <w:p w14:paraId="23400CBA" w14:textId="77777777" w:rsidR="00963657" w:rsidRPr="00963657" w:rsidRDefault="00963657" w:rsidP="00963657">
      <w:pPr>
        <w:numPr>
          <w:ilvl w:val="0"/>
          <w:numId w:val="101"/>
        </w:numPr>
      </w:pPr>
      <w:r w:rsidRPr="00963657">
        <w:rPr>
          <w:b/>
          <w:bCs/>
        </w:rPr>
        <w:t>Instruction Selection</w:t>
      </w:r>
      <w:r w:rsidRPr="00963657">
        <w:t>:</w:t>
      </w:r>
    </w:p>
    <w:p w14:paraId="6B3513FC" w14:textId="77777777" w:rsidR="00963657" w:rsidRPr="00963657" w:rsidRDefault="00963657" w:rsidP="00963657">
      <w:pPr>
        <w:numPr>
          <w:ilvl w:val="1"/>
          <w:numId w:val="101"/>
        </w:numPr>
      </w:pPr>
      <w:r w:rsidRPr="00963657">
        <w:t>Choose the most suitable machine instruction for each IR statement.</w:t>
      </w:r>
    </w:p>
    <w:p w14:paraId="6E4C9145" w14:textId="77777777" w:rsidR="00963657" w:rsidRPr="00963657" w:rsidRDefault="00963657" w:rsidP="00963657">
      <w:pPr>
        <w:numPr>
          <w:ilvl w:val="0"/>
          <w:numId w:val="101"/>
        </w:numPr>
      </w:pPr>
      <w:r w:rsidRPr="00963657">
        <w:rPr>
          <w:b/>
          <w:bCs/>
        </w:rPr>
        <w:t>Register Allocation and Assignment</w:t>
      </w:r>
      <w:r w:rsidRPr="00963657">
        <w:t>:</w:t>
      </w:r>
    </w:p>
    <w:p w14:paraId="0A6E0579" w14:textId="77777777" w:rsidR="00963657" w:rsidRPr="00963657" w:rsidRDefault="00963657" w:rsidP="00963657">
      <w:pPr>
        <w:numPr>
          <w:ilvl w:val="1"/>
          <w:numId w:val="101"/>
        </w:numPr>
      </w:pPr>
      <w:r w:rsidRPr="00963657">
        <w:t>Decide which variable is stored in which CPU register.</w:t>
      </w:r>
    </w:p>
    <w:p w14:paraId="39D49ABF" w14:textId="77777777" w:rsidR="00963657" w:rsidRPr="00963657" w:rsidRDefault="00963657" w:rsidP="00963657">
      <w:pPr>
        <w:numPr>
          <w:ilvl w:val="1"/>
          <w:numId w:val="101"/>
        </w:numPr>
      </w:pPr>
      <w:r w:rsidRPr="00963657">
        <w:t>Reuse registers efficiently.</w:t>
      </w:r>
    </w:p>
    <w:p w14:paraId="2C41562C" w14:textId="77777777" w:rsidR="00963657" w:rsidRPr="00963657" w:rsidRDefault="00963657" w:rsidP="00963657">
      <w:pPr>
        <w:numPr>
          <w:ilvl w:val="0"/>
          <w:numId w:val="101"/>
        </w:numPr>
      </w:pPr>
      <w:r w:rsidRPr="00963657">
        <w:rPr>
          <w:b/>
          <w:bCs/>
        </w:rPr>
        <w:t>Instruction Ordering</w:t>
      </w:r>
      <w:r w:rsidRPr="00963657">
        <w:t>:</w:t>
      </w:r>
    </w:p>
    <w:p w14:paraId="6193A615" w14:textId="77777777" w:rsidR="00963657" w:rsidRPr="00963657" w:rsidRDefault="00963657" w:rsidP="00963657">
      <w:pPr>
        <w:numPr>
          <w:ilvl w:val="1"/>
          <w:numId w:val="101"/>
        </w:numPr>
      </w:pPr>
      <w:r w:rsidRPr="00963657">
        <w:t xml:space="preserve">Decide the </w:t>
      </w:r>
      <w:r w:rsidRPr="00963657">
        <w:rPr>
          <w:b/>
          <w:bCs/>
        </w:rPr>
        <w:t>execution order</w:t>
      </w:r>
      <w:r w:rsidRPr="00963657">
        <w:t xml:space="preserve"> of instructions for better performance (reduce dependencies, pipeline stalls).</w:t>
      </w:r>
    </w:p>
    <w:p w14:paraId="78575422" w14:textId="77777777" w:rsidR="00963657" w:rsidRPr="00963657" w:rsidRDefault="00963657" w:rsidP="00963657">
      <w:r w:rsidRPr="00963657">
        <w:pict w14:anchorId="221CAE52">
          <v:rect id="_x0000_i2049" style="width:0;height:1.5pt" o:hralign="center" o:hrstd="t" o:hr="t" fillcolor="#a0a0a0" stroked="f"/>
        </w:pict>
      </w:r>
    </w:p>
    <w:p w14:paraId="49439AC1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🧾</w:t>
      </w:r>
      <w:r w:rsidRPr="00963657">
        <w:rPr>
          <w:b/>
          <w:bCs/>
        </w:rPr>
        <w:t xml:space="preserve"> Examples</w:t>
      </w:r>
    </w:p>
    <w:p w14:paraId="4194C870" w14:textId="77777777" w:rsidR="00963657" w:rsidRPr="00963657" w:rsidRDefault="00963657" w:rsidP="00963657">
      <w:r w:rsidRPr="00963657">
        <w:pict w14:anchorId="415847F2">
          <v:rect id="_x0000_i2050" style="width:0;height:1.5pt" o:hralign="center" o:hrstd="t" o:hr="t" fillcolor="#a0a0a0" stroked="f"/>
        </w:pict>
      </w:r>
    </w:p>
    <w:p w14:paraId="03DA40DD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Instruction Selection</w:t>
      </w:r>
    </w:p>
    <w:p w14:paraId="66F71F65" w14:textId="77777777" w:rsidR="00963657" w:rsidRPr="00963657" w:rsidRDefault="00963657" w:rsidP="00963657">
      <w:r w:rsidRPr="00963657">
        <w:rPr>
          <w:b/>
          <w:bCs/>
        </w:rPr>
        <w:t>IR</w:t>
      </w:r>
      <w:r w:rsidRPr="00963657">
        <w:t>:</w:t>
      </w:r>
    </w:p>
    <w:p w14:paraId="317C5FFA" w14:textId="77777777" w:rsidR="00963657" w:rsidRPr="00963657" w:rsidRDefault="00963657" w:rsidP="00963657">
      <w:r w:rsidRPr="00963657">
        <w:lastRenderedPageBreak/>
        <w:t>ini</w:t>
      </w:r>
    </w:p>
    <w:p w14:paraId="0B7ABE15" w14:textId="77777777" w:rsidR="00963657" w:rsidRPr="00963657" w:rsidRDefault="00963657" w:rsidP="00963657">
      <w:r w:rsidRPr="00963657">
        <w:t>CopyEdit</w:t>
      </w:r>
    </w:p>
    <w:p w14:paraId="7EDAF14F" w14:textId="77777777" w:rsidR="00963657" w:rsidRPr="00963657" w:rsidRDefault="00963657" w:rsidP="00963657">
      <w:r w:rsidRPr="00963657">
        <w:t>t1 = a + b</w:t>
      </w:r>
    </w:p>
    <w:p w14:paraId="3068610E" w14:textId="77777777" w:rsidR="00963657" w:rsidRPr="00963657" w:rsidRDefault="00963657" w:rsidP="00963657">
      <w:r w:rsidRPr="00963657">
        <w:rPr>
          <w:b/>
          <w:bCs/>
        </w:rPr>
        <w:t>Machine Code</w:t>
      </w:r>
      <w:r w:rsidRPr="00963657">
        <w:t>:</w:t>
      </w:r>
    </w:p>
    <w:p w14:paraId="2F602B95" w14:textId="77777777" w:rsidR="00963657" w:rsidRPr="00963657" w:rsidRDefault="00963657" w:rsidP="00963657">
      <w:r w:rsidRPr="00963657">
        <w:t>asm</w:t>
      </w:r>
    </w:p>
    <w:p w14:paraId="1774B046" w14:textId="77777777" w:rsidR="00963657" w:rsidRPr="00963657" w:rsidRDefault="00963657" w:rsidP="00963657">
      <w:r w:rsidRPr="00963657">
        <w:t>CopyEdit</w:t>
      </w:r>
    </w:p>
    <w:p w14:paraId="729B294B" w14:textId="77777777" w:rsidR="00963657" w:rsidRPr="00963657" w:rsidRDefault="00963657" w:rsidP="00963657">
      <w:r w:rsidRPr="00963657">
        <w:t>MOV EAX, a</w:t>
      </w:r>
    </w:p>
    <w:p w14:paraId="458C2778" w14:textId="77777777" w:rsidR="00963657" w:rsidRPr="00963657" w:rsidRDefault="00963657" w:rsidP="00963657">
      <w:r w:rsidRPr="00963657">
        <w:t>ADD EAX, b</w:t>
      </w:r>
    </w:p>
    <w:p w14:paraId="2CD2FEF0" w14:textId="77777777" w:rsidR="00963657" w:rsidRPr="00963657" w:rsidRDefault="00963657" w:rsidP="00963657">
      <w:r w:rsidRPr="00963657">
        <w:t>MOV t1, EAX</w:t>
      </w:r>
    </w:p>
    <w:p w14:paraId="358AF695" w14:textId="77777777" w:rsidR="00963657" w:rsidRPr="00963657" w:rsidRDefault="00963657" w:rsidP="00963657">
      <w:r w:rsidRPr="00963657">
        <w:pict w14:anchorId="72CCE5AE">
          <v:rect id="_x0000_i2051" style="width:0;height:1.5pt" o:hralign="center" o:hrstd="t" o:hr="t" fillcolor="#a0a0a0" stroked="f"/>
        </w:pict>
      </w:r>
    </w:p>
    <w:p w14:paraId="2F229137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Register Allocation</w:t>
      </w:r>
    </w:p>
    <w:p w14:paraId="5C29B1B6" w14:textId="77777777" w:rsidR="00963657" w:rsidRPr="00963657" w:rsidRDefault="00963657" w:rsidP="00963657">
      <w:r w:rsidRPr="00963657">
        <w:rPr>
          <w:b/>
          <w:bCs/>
        </w:rPr>
        <w:t>IR</w:t>
      </w:r>
      <w:r w:rsidRPr="00963657">
        <w:t>:</w:t>
      </w:r>
    </w:p>
    <w:p w14:paraId="46937EF0" w14:textId="77777777" w:rsidR="00963657" w:rsidRPr="00963657" w:rsidRDefault="00963657" w:rsidP="00963657">
      <w:r w:rsidRPr="00963657">
        <w:t>ini</w:t>
      </w:r>
    </w:p>
    <w:p w14:paraId="2379A5A4" w14:textId="77777777" w:rsidR="00963657" w:rsidRPr="00963657" w:rsidRDefault="00963657" w:rsidP="00963657">
      <w:r w:rsidRPr="00963657">
        <w:t>CopyEdit</w:t>
      </w:r>
    </w:p>
    <w:p w14:paraId="0CD44000" w14:textId="77777777" w:rsidR="00963657" w:rsidRPr="00963657" w:rsidRDefault="00963657" w:rsidP="00963657">
      <w:r w:rsidRPr="00963657">
        <w:t>t1 = a + b</w:t>
      </w:r>
    </w:p>
    <w:p w14:paraId="45A7F50D" w14:textId="77777777" w:rsidR="00963657" w:rsidRPr="00963657" w:rsidRDefault="00963657" w:rsidP="00963657">
      <w:r w:rsidRPr="00963657">
        <w:rPr>
          <w:b/>
          <w:bCs/>
        </w:rPr>
        <w:t>Registers</w:t>
      </w:r>
      <w:r w:rsidRPr="00963657">
        <w:t>:</w:t>
      </w:r>
    </w:p>
    <w:p w14:paraId="5770BE46" w14:textId="77777777" w:rsidR="00963657" w:rsidRPr="00963657" w:rsidRDefault="00963657" w:rsidP="00963657">
      <w:r w:rsidRPr="00963657">
        <w:t>asm</w:t>
      </w:r>
    </w:p>
    <w:p w14:paraId="1B40795F" w14:textId="77777777" w:rsidR="00963657" w:rsidRPr="00963657" w:rsidRDefault="00963657" w:rsidP="00963657">
      <w:r w:rsidRPr="00963657">
        <w:t>CopyEdit</w:t>
      </w:r>
    </w:p>
    <w:p w14:paraId="137CE13E" w14:textId="77777777" w:rsidR="00963657" w:rsidRPr="00963657" w:rsidRDefault="00963657" w:rsidP="00963657">
      <w:r w:rsidRPr="00963657">
        <w:t>MOV R1, a</w:t>
      </w:r>
    </w:p>
    <w:p w14:paraId="38D9D60D" w14:textId="77777777" w:rsidR="00963657" w:rsidRPr="00963657" w:rsidRDefault="00963657" w:rsidP="00963657">
      <w:r w:rsidRPr="00963657">
        <w:t>MOV R2, b</w:t>
      </w:r>
    </w:p>
    <w:p w14:paraId="17F571FD" w14:textId="77777777" w:rsidR="00963657" w:rsidRPr="00963657" w:rsidRDefault="00963657" w:rsidP="00963657">
      <w:r w:rsidRPr="00963657">
        <w:t>ADD R1, R2</w:t>
      </w:r>
    </w:p>
    <w:p w14:paraId="3E22B267" w14:textId="77777777" w:rsidR="00963657" w:rsidRPr="00963657" w:rsidRDefault="00963657" w:rsidP="00963657">
      <w:r w:rsidRPr="00963657">
        <w:t>MOV t1, R1</w:t>
      </w:r>
    </w:p>
    <w:p w14:paraId="5422FBCC" w14:textId="77777777" w:rsidR="00963657" w:rsidRPr="00963657" w:rsidRDefault="00963657" w:rsidP="00963657">
      <w:r w:rsidRPr="00963657">
        <w:pict w14:anchorId="39942B17">
          <v:rect id="_x0000_i2052" style="width:0;height:1.5pt" o:hralign="center" o:hrstd="t" o:hr="t" fillcolor="#a0a0a0" stroked="f"/>
        </w:pict>
      </w:r>
    </w:p>
    <w:p w14:paraId="5D22ADE7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Instruction Ordering</w:t>
      </w:r>
    </w:p>
    <w:p w14:paraId="16766D3C" w14:textId="77777777" w:rsidR="00963657" w:rsidRPr="00963657" w:rsidRDefault="00963657" w:rsidP="00963657">
      <w:r w:rsidRPr="00963657">
        <w:t>c</w:t>
      </w:r>
    </w:p>
    <w:p w14:paraId="58494301" w14:textId="77777777" w:rsidR="00963657" w:rsidRPr="00963657" w:rsidRDefault="00963657" w:rsidP="00963657">
      <w:r w:rsidRPr="00963657">
        <w:t>CopyEdit</w:t>
      </w:r>
    </w:p>
    <w:p w14:paraId="0D9C5DA6" w14:textId="77777777" w:rsidR="00963657" w:rsidRPr="00963657" w:rsidRDefault="00963657" w:rsidP="00963657">
      <w:r w:rsidRPr="00963657">
        <w:lastRenderedPageBreak/>
        <w:t>x = a + b;</w:t>
      </w:r>
    </w:p>
    <w:p w14:paraId="42C16C71" w14:textId="77777777" w:rsidR="00963657" w:rsidRPr="00963657" w:rsidRDefault="00963657" w:rsidP="00963657">
      <w:r w:rsidRPr="00963657">
        <w:t>y = x * c;</w:t>
      </w:r>
    </w:p>
    <w:p w14:paraId="1169FB4D" w14:textId="77777777" w:rsidR="00963657" w:rsidRPr="00963657" w:rsidRDefault="00963657" w:rsidP="00963657">
      <w:r w:rsidRPr="00963657">
        <w:rPr>
          <w:b/>
          <w:bCs/>
        </w:rPr>
        <w:t>Optimized Assembly Order</w:t>
      </w:r>
      <w:r w:rsidRPr="00963657">
        <w:t>:</w:t>
      </w:r>
    </w:p>
    <w:p w14:paraId="29DA810E" w14:textId="77777777" w:rsidR="00963657" w:rsidRPr="00963657" w:rsidRDefault="00963657" w:rsidP="00963657">
      <w:r w:rsidRPr="00963657">
        <w:t>asm</w:t>
      </w:r>
    </w:p>
    <w:p w14:paraId="3E95C5E3" w14:textId="77777777" w:rsidR="00963657" w:rsidRPr="00963657" w:rsidRDefault="00963657" w:rsidP="00963657">
      <w:r w:rsidRPr="00963657">
        <w:t>CopyEdit</w:t>
      </w:r>
    </w:p>
    <w:p w14:paraId="12D55A1A" w14:textId="77777777" w:rsidR="00963657" w:rsidRPr="00963657" w:rsidRDefault="00963657" w:rsidP="00963657">
      <w:r w:rsidRPr="00963657">
        <w:t>MOV R1, a</w:t>
      </w:r>
    </w:p>
    <w:p w14:paraId="1DEE599C" w14:textId="77777777" w:rsidR="00963657" w:rsidRPr="00963657" w:rsidRDefault="00963657" w:rsidP="00963657">
      <w:r w:rsidRPr="00963657">
        <w:t>MOV R2, b</w:t>
      </w:r>
    </w:p>
    <w:p w14:paraId="5BF0780F" w14:textId="77777777" w:rsidR="00963657" w:rsidRPr="00963657" w:rsidRDefault="00963657" w:rsidP="00963657">
      <w:r w:rsidRPr="00963657">
        <w:t>ADD R1, R2   ; x = a + b</w:t>
      </w:r>
    </w:p>
    <w:p w14:paraId="333AAEBE" w14:textId="77777777" w:rsidR="00963657" w:rsidRPr="00963657" w:rsidRDefault="00963657" w:rsidP="00963657">
      <w:r w:rsidRPr="00963657">
        <w:t>MOV R3, c</w:t>
      </w:r>
    </w:p>
    <w:p w14:paraId="6D4E79F3" w14:textId="77777777" w:rsidR="00963657" w:rsidRPr="00963657" w:rsidRDefault="00963657" w:rsidP="00963657">
      <w:r w:rsidRPr="00963657">
        <w:t>MUL R1, R3   ; y = x * c</w:t>
      </w:r>
    </w:p>
    <w:p w14:paraId="76A951B1" w14:textId="77777777" w:rsidR="00963657" w:rsidRPr="00963657" w:rsidRDefault="00963657" w:rsidP="00963657">
      <w:r w:rsidRPr="00963657">
        <w:pict w14:anchorId="0445D3F8">
          <v:rect id="_x0000_i2053" style="width:0;height:1.5pt" o:hralign="center" o:hrstd="t" o:hr="t" fillcolor="#a0a0a0" stroked="f"/>
        </w:pict>
      </w:r>
    </w:p>
    <w:p w14:paraId="58AFDB3A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🧱</w:t>
      </w:r>
      <w:r w:rsidRPr="00963657">
        <w:rPr>
          <w:b/>
          <w:bCs/>
        </w:rPr>
        <w:t xml:space="preserve"> Inputs to Code Generator</w:t>
      </w:r>
    </w:p>
    <w:p w14:paraId="6D7A1782" w14:textId="77777777" w:rsidR="00963657" w:rsidRPr="00963657" w:rsidRDefault="00963657" w:rsidP="00963657">
      <w:pPr>
        <w:numPr>
          <w:ilvl w:val="0"/>
          <w:numId w:val="102"/>
        </w:numPr>
      </w:pPr>
      <w:r w:rsidRPr="00963657">
        <w:rPr>
          <w:b/>
          <w:bCs/>
        </w:rPr>
        <w:t>Intermediate Code (3AC, DAG, or syntax tree)</w:t>
      </w:r>
    </w:p>
    <w:p w14:paraId="7FE4D574" w14:textId="77777777" w:rsidR="00963657" w:rsidRPr="00963657" w:rsidRDefault="00963657" w:rsidP="00963657">
      <w:pPr>
        <w:numPr>
          <w:ilvl w:val="0"/>
          <w:numId w:val="102"/>
        </w:numPr>
      </w:pPr>
      <w:r w:rsidRPr="00963657">
        <w:rPr>
          <w:b/>
          <w:bCs/>
        </w:rPr>
        <w:t>Symbol Table</w:t>
      </w:r>
      <w:r w:rsidRPr="00963657">
        <w:t xml:space="preserve"> (Variable names, types, scope info)</w:t>
      </w:r>
    </w:p>
    <w:p w14:paraId="08DDAD78" w14:textId="77777777" w:rsidR="00963657" w:rsidRPr="00963657" w:rsidRDefault="00963657" w:rsidP="00963657">
      <w:pPr>
        <w:numPr>
          <w:ilvl w:val="0"/>
          <w:numId w:val="102"/>
        </w:numPr>
      </w:pPr>
      <w:r w:rsidRPr="00963657">
        <w:rPr>
          <w:b/>
          <w:bCs/>
        </w:rPr>
        <w:t>Target Machine Details</w:t>
      </w:r>
    </w:p>
    <w:p w14:paraId="3B547E7B" w14:textId="77777777" w:rsidR="00963657" w:rsidRPr="00963657" w:rsidRDefault="00963657" w:rsidP="00963657">
      <w:r w:rsidRPr="00963657">
        <w:pict w14:anchorId="05E196EE">
          <v:rect id="_x0000_i2054" style="width:0;height:1.5pt" o:hralign="center" o:hrstd="t" o:hr="t" fillcolor="#a0a0a0" stroked="f"/>
        </w:pict>
      </w:r>
    </w:p>
    <w:p w14:paraId="3384FCC4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🎯</w:t>
      </w:r>
      <w:r w:rsidRPr="00963657">
        <w:rPr>
          <w:b/>
          <w:bCs/>
        </w:rPr>
        <w:t xml:space="preserve"> Target Code Output</w:t>
      </w:r>
    </w:p>
    <w:p w14:paraId="0FE1BB01" w14:textId="77777777" w:rsidR="00963657" w:rsidRPr="00963657" w:rsidRDefault="00963657" w:rsidP="00963657">
      <w:r w:rsidRPr="00963657">
        <w:t>The target program can be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77"/>
        <w:gridCol w:w="2304"/>
      </w:tblGrid>
      <w:tr w:rsidR="00963657" w:rsidRPr="00963657" w14:paraId="249CDE62" w14:textId="77777777" w:rsidTr="00963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FD9FF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EAF429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A5B1A5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Example</w:t>
            </w:r>
          </w:p>
        </w:tc>
      </w:tr>
      <w:tr w:rsidR="00963657" w:rsidRPr="00963657" w14:paraId="0BBD5E2D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2E78" w14:textId="77777777" w:rsidR="00963657" w:rsidRPr="00963657" w:rsidRDefault="00963657" w:rsidP="00963657">
            <w:r w:rsidRPr="00963657">
              <w:rPr>
                <w:b/>
                <w:bCs/>
              </w:rPr>
              <w:t>Absolute Machine Code</w:t>
            </w:r>
          </w:p>
        </w:tc>
        <w:tc>
          <w:tcPr>
            <w:tcW w:w="0" w:type="auto"/>
            <w:vAlign w:val="center"/>
            <w:hideMark/>
          </w:tcPr>
          <w:p w14:paraId="3B5F7568" w14:textId="77777777" w:rsidR="00963657" w:rsidRPr="00963657" w:rsidRDefault="00963657" w:rsidP="00963657">
            <w:r w:rsidRPr="00963657">
              <w:t>Directly executable binary</w:t>
            </w:r>
          </w:p>
        </w:tc>
        <w:tc>
          <w:tcPr>
            <w:tcW w:w="0" w:type="auto"/>
            <w:vAlign w:val="center"/>
            <w:hideMark/>
          </w:tcPr>
          <w:p w14:paraId="5827D904" w14:textId="77777777" w:rsidR="00963657" w:rsidRPr="00963657" w:rsidRDefault="00963657" w:rsidP="00963657">
            <w:r w:rsidRPr="00963657">
              <w:t>Early microcontrollers</w:t>
            </w:r>
          </w:p>
        </w:tc>
      </w:tr>
      <w:tr w:rsidR="00963657" w:rsidRPr="00963657" w14:paraId="244B089F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9127" w14:textId="77777777" w:rsidR="00963657" w:rsidRPr="00963657" w:rsidRDefault="00963657" w:rsidP="00963657">
            <w:r w:rsidRPr="00963657">
              <w:rPr>
                <w:b/>
                <w:bCs/>
              </w:rPr>
              <w:t>Relocatable Object Code</w:t>
            </w:r>
          </w:p>
        </w:tc>
        <w:tc>
          <w:tcPr>
            <w:tcW w:w="0" w:type="auto"/>
            <w:vAlign w:val="center"/>
            <w:hideMark/>
          </w:tcPr>
          <w:p w14:paraId="7B1776D5" w14:textId="77777777" w:rsidR="00963657" w:rsidRPr="00963657" w:rsidRDefault="00963657" w:rsidP="00963657">
            <w:r w:rsidRPr="00963657">
              <w:t>Requires linking</w:t>
            </w:r>
          </w:p>
        </w:tc>
        <w:tc>
          <w:tcPr>
            <w:tcW w:w="0" w:type="auto"/>
            <w:vAlign w:val="center"/>
            <w:hideMark/>
          </w:tcPr>
          <w:p w14:paraId="4E36B859" w14:textId="77777777" w:rsidR="00963657" w:rsidRPr="00963657" w:rsidRDefault="00963657" w:rsidP="00963657">
            <w:r w:rsidRPr="00963657">
              <w:t>.obj in C/C++</w:t>
            </w:r>
          </w:p>
        </w:tc>
      </w:tr>
      <w:tr w:rsidR="00963657" w:rsidRPr="00963657" w14:paraId="55279AB4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90E1" w14:textId="77777777" w:rsidR="00963657" w:rsidRPr="00963657" w:rsidRDefault="00963657" w:rsidP="00963657">
            <w:r w:rsidRPr="00963657">
              <w:rPr>
                <w:b/>
                <w:bCs/>
              </w:rPr>
              <w:t>Assembly Code</w:t>
            </w:r>
          </w:p>
        </w:tc>
        <w:tc>
          <w:tcPr>
            <w:tcW w:w="0" w:type="auto"/>
            <w:vAlign w:val="center"/>
            <w:hideMark/>
          </w:tcPr>
          <w:p w14:paraId="4440EEC4" w14:textId="77777777" w:rsidR="00963657" w:rsidRPr="00963657" w:rsidRDefault="00963657" w:rsidP="00963657">
            <w:r w:rsidRPr="00963657">
              <w:t>Human-readable, for debugging</w:t>
            </w:r>
          </w:p>
        </w:tc>
        <w:tc>
          <w:tcPr>
            <w:tcW w:w="0" w:type="auto"/>
            <w:vAlign w:val="center"/>
            <w:hideMark/>
          </w:tcPr>
          <w:p w14:paraId="0A14A5C1" w14:textId="77777777" w:rsidR="00963657" w:rsidRPr="00963657" w:rsidRDefault="00963657" w:rsidP="00963657">
            <w:r w:rsidRPr="00963657">
              <w:t>.s files from GCC/LLVM</w:t>
            </w:r>
          </w:p>
        </w:tc>
      </w:tr>
    </w:tbl>
    <w:p w14:paraId="6B66D111" w14:textId="77777777" w:rsidR="00963657" w:rsidRPr="00963657" w:rsidRDefault="00963657" w:rsidP="00963657">
      <w:r w:rsidRPr="00963657">
        <w:pict w14:anchorId="3A67E707">
          <v:rect id="_x0000_i2055" style="width:0;height:1.5pt" o:hralign="center" o:hrstd="t" o:hr="t" fillcolor="#a0a0a0" stroked="f"/>
        </w:pict>
      </w:r>
    </w:p>
    <w:p w14:paraId="626F65AC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🧰</w:t>
      </w:r>
      <w:r w:rsidRPr="00963657">
        <w:rPr>
          <w:b/>
          <w:bCs/>
        </w:rPr>
        <w:t xml:space="preserve"> Memory Management in Code Generation</w:t>
      </w:r>
    </w:p>
    <w:p w14:paraId="669C51EC" w14:textId="77777777" w:rsidR="00963657" w:rsidRPr="00963657" w:rsidRDefault="00963657" w:rsidP="00963657">
      <w:pPr>
        <w:numPr>
          <w:ilvl w:val="0"/>
          <w:numId w:val="103"/>
        </w:numPr>
      </w:pPr>
      <w:r w:rsidRPr="00963657">
        <w:rPr>
          <w:b/>
          <w:bCs/>
        </w:rPr>
        <w:t>Mapping variables to memory addresses</w:t>
      </w:r>
      <w:r w:rsidRPr="00963657">
        <w:t xml:space="preserve"> (done by front-end + code generator)</w:t>
      </w:r>
    </w:p>
    <w:p w14:paraId="15FFADCB" w14:textId="77777777" w:rsidR="00963657" w:rsidRPr="00963657" w:rsidRDefault="00963657" w:rsidP="00963657">
      <w:pPr>
        <w:numPr>
          <w:ilvl w:val="0"/>
          <w:numId w:val="103"/>
        </w:numPr>
      </w:pPr>
      <w:r w:rsidRPr="00963657">
        <w:t xml:space="preserve">Use </w:t>
      </w:r>
      <w:r w:rsidRPr="00963657">
        <w:rPr>
          <w:b/>
          <w:bCs/>
        </w:rPr>
        <w:t>backpatching</w:t>
      </w:r>
      <w:r w:rsidRPr="00963657">
        <w:t xml:space="preserve"> to handle forward jumps or unknown addresses.</w:t>
      </w:r>
    </w:p>
    <w:p w14:paraId="0CBAFD2C" w14:textId="77777777" w:rsidR="00963657" w:rsidRPr="00963657" w:rsidRDefault="00963657" w:rsidP="00963657">
      <w:pPr>
        <w:numPr>
          <w:ilvl w:val="0"/>
          <w:numId w:val="103"/>
        </w:numPr>
      </w:pPr>
      <w:r w:rsidRPr="00963657">
        <w:t>Translate labels in 3AC to real instruction addresses.</w:t>
      </w:r>
    </w:p>
    <w:p w14:paraId="7C8F2BD7" w14:textId="77777777" w:rsidR="00963657" w:rsidRPr="00963657" w:rsidRDefault="00963657" w:rsidP="00963657">
      <w:r w:rsidRPr="00963657">
        <w:lastRenderedPageBreak/>
        <w:pict w14:anchorId="3F16C4B8">
          <v:rect id="_x0000_i2056" style="width:0;height:1.5pt" o:hralign="center" o:hrstd="t" o:hr="t" fillcolor="#a0a0a0" stroked="f"/>
        </w:pict>
      </w:r>
    </w:p>
    <w:p w14:paraId="1B91D36A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Symbol" w:hAnsi="Segoe UI Symbol" w:cs="Segoe UI Symbol"/>
          <w:b/>
          <w:bCs/>
        </w:rPr>
        <w:t>🖥</w:t>
      </w:r>
      <w:r w:rsidRPr="00963657">
        <w:rPr>
          <w:b/>
          <w:bCs/>
        </w:rPr>
        <w:t xml:space="preserve"> Target Machine Assumptions</w:t>
      </w:r>
    </w:p>
    <w:p w14:paraId="44684A2C" w14:textId="77777777" w:rsidR="00963657" w:rsidRPr="00963657" w:rsidRDefault="00963657" w:rsidP="00963657">
      <w:pPr>
        <w:numPr>
          <w:ilvl w:val="0"/>
          <w:numId w:val="104"/>
        </w:numPr>
      </w:pPr>
      <w:r w:rsidRPr="00963657">
        <w:t>Byte-addressable</w:t>
      </w:r>
    </w:p>
    <w:p w14:paraId="6FF24A74" w14:textId="77777777" w:rsidR="00963657" w:rsidRPr="00963657" w:rsidRDefault="00963657" w:rsidP="00963657">
      <w:pPr>
        <w:numPr>
          <w:ilvl w:val="0"/>
          <w:numId w:val="104"/>
        </w:numPr>
      </w:pPr>
      <w:r w:rsidRPr="00963657">
        <w:t>4-byte words</w:t>
      </w:r>
    </w:p>
    <w:p w14:paraId="3D1F477E" w14:textId="77777777" w:rsidR="00963657" w:rsidRPr="00963657" w:rsidRDefault="00963657" w:rsidP="00963657">
      <w:pPr>
        <w:numPr>
          <w:ilvl w:val="0"/>
          <w:numId w:val="104"/>
        </w:numPr>
      </w:pPr>
      <w:r w:rsidRPr="00963657">
        <w:t>General-purpose registers: R0, R1, ..., Rn-1</w:t>
      </w:r>
    </w:p>
    <w:p w14:paraId="74067048" w14:textId="77777777" w:rsidR="00963657" w:rsidRPr="00963657" w:rsidRDefault="00963657" w:rsidP="00963657">
      <w:pPr>
        <w:numPr>
          <w:ilvl w:val="0"/>
          <w:numId w:val="104"/>
        </w:numPr>
      </w:pPr>
      <w:r w:rsidRPr="00963657">
        <w:t>Two-address format:</w:t>
      </w:r>
      <w:r w:rsidRPr="00963657">
        <w:br/>
        <w:t>op source, destination</w:t>
      </w:r>
    </w:p>
    <w:p w14:paraId="360E6D3F" w14:textId="77777777" w:rsidR="00963657" w:rsidRPr="00963657" w:rsidRDefault="00963657" w:rsidP="00963657">
      <w:r w:rsidRPr="00963657">
        <w:pict w14:anchorId="6785A421">
          <v:rect id="_x0000_i2057" style="width:0;height:1.5pt" o:hralign="center" o:hrstd="t" o:hr="t" fillcolor="#a0a0a0" stroked="f"/>
        </w:pict>
      </w:r>
    </w:p>
    <w:p w14:paraId="6281E3B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🔘</w:t>
      </w:r>
      <w:r w:rsidRPr="00963657">
        <w:rPr>
          <w:b/>
          <w:bCs/>
        </w:rPr>
        <w:t xml:space="preserve"> Opcodes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3332"/>
      </w:tblGrid>
      <w:tr w:rsidR="00963657" w:rsidRPr="00963657" w14:paraId="26EDFE3C" w14:textId="77777777" w:rsidTr="00963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A283E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1CB6ABEA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Meaning</w:t>
            </w:r>
          </w:p>
        </w:tc>
      </w:tr>
      <w:tr w:rsidR="00963657" w:rsidRPr="00963657" w14:paraId="5B2B6569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0F8D" w14:textId="77777777" w:rsidR="00963657" w:rsidRPr="00963657" w:rsidRDefault="00963657" w:rsidP="00963657">
            <w:r w:rsidRPr="00963657">
              <w:t>MOV</w:t>
            </w:r>
          </w:p>
        </w:tc>
        <w:tc>
          <w:tcPr>
            <w:tcW w:w="0" w:type="auto"/>
            <w:vAlign w:val="center"/>
            <w:hideMark/>
          </w:tcPr>
          <w:p w14:paraId="75446032" w14:textId="77777777" w:rsidR="00963657" w:rsidRPr="00963657" w:rsidRDefault="00963657" w:rsidP="00963657">
            <w:r w:rsidRPr="00963657">
              <w:t>Copy data from source to destination</w:t>
            </w:r>
          </w:p>
        </w:tc>
      </w:tr>
      <w:tr w:rsidR="00963657" w:rsidRPr="00963657" w14:paraId="53856063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41BD" w14:textId="77777777" w:rsidR="00963657" w:rsidRPr="00963657" w:rsidRDefault="00963657" w:rsidP="00963657">
            <w:r w:rsidRPr="00963657">
              <w:t>ADD</w:t>
            </w:r>
          </w:p>
        </w:tc>
        <w:tc>
          <w:tcPr>
            <w:tcW w:w="0" w:type="auto"/>
            <w:vAlign w:val="center"/>
            <w:hideMark/>
          </w:tcPr>
          <w:p w14:paraId="2B8CCC46" w14:textId="77777777" w:rsidR="00963657" w:rsidRPr="00963657" w:rsidRDefault="00963657" w:rsidP="00963657">
            <w:r w:rsidRPr="00963657">
              <w:t>Add source to destination</w:t>
            </w:r>
          </w:p>
        </w:tc>
      </w:tr>
      <w:tr w:rsidR="00963657" w:rsidRPr="00963657" w14:paraId="389670DA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9054" w14:textId="77777777" w:rsidR="00963657" w:rsidRPr="00963657" w:rsidRDefault="00963657" w:rsidP="00963657">
            <w:r w:rsidRPr="00963657">
              <w:t>SUB</w:t>
            </w:r>
          </w:p>
        </w:tc>
        <w:tc>
          <w:tcPr>
            <w:tcW w:w="0" w:type="auto"/>
            <w:vAlign w:val="center"/>
            <w:hideMark/>
          </w:tcPr>
          <w:p w14:paraId="3BE0C29A" w14:textId="77777777" w:rsidR="00963657" w:rsidRPr="00963657" w:rsidRDefault="00963657" w:rsidP="00963657">
            <w:r w:rsidRPr="00963657">
              <w:t>Subtract source from destination</w:t>
            </w:r>
          </w:p>
        </w:tc>
      </w:tr>
    </w:tbl>
    <w:p w14:paraId="7E742C0A" w14:textId="77777777" w:rsidR="00963657" w:rsidRPr="00963657" w:rsidRDefault="00963657" w:rsidP="00963657">
      <w:r w:rsidRPr="00963657">
        <w:pict w14:anchorId="0CF6654D">
          <v:rect id="_x0000_i2058" style="width:0;height:1.5pt" o:hralign="center" o:hrstd="t" o:hr="t" fillcolor="#a0a0a0" stroked="f"/>
        </w:pict>
      </w:r>
    </w:p>
    <w:p w14:paraId="49CA7B76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📌</w:t>
      </w:r>
      <w:r w:rsidRPr="00963657">
        <w:rPr>
          <w:b/>
          <w:bCs/>
        </w:rPr>
        <w:t xml:space="preserve"> Addressing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299"/>
        <w:gridCol w:w="2834"/>
      </w:tblGrid>
      <w:tr w:rsidR="00963657" w:rsidRPr="00963657" w14:paraId="31B0ADB6" w14:textId="77777777" w:rsidTr="00963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F3335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E8C7430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5219B2" w14:textId="77777777" w:rsidR="00963657" w:rsidRPr="00963657" w:rsidRDefault="00963657" w:rsidP="00963657">
            <w:pPr>
              <w:rPr>
                <w:b/>
                <w:bCs/>
              </w:rPr>
            </w:pPr>
            <w:r w:rsidRPr="00963657">
              <w:rPr>
                <w:b/>
                <w:bCs/>
              </w:rPr>
              <w:t>Example</w:t>
            </w:r>
          </w:p>
        </w:tc>
      </w:tr>
      <w:tr w:rsidR="00963657" w:rsidRPr="00963657" w14:paraId="536098C1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F61B" w14:textId="77777777" w:rsidR="00963657" w:rsidRPr="00963657" w:rsidRDefault="00963657" w:rsidP="00963657">
            <w:r w:rsidRPr="00963657">
              <w:rPr>
                <w:b/>
                <w:bCs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73626596" w14:textId="77777777" w:rsidR="00963657" w:rsidRPr="00963657" w:rsidRDefault="00963657" w:rsidP="00963657">
            <w:r w:rsidRPr="00963657">
              <w:t>Direct memory access</w:t>
            </w:r>
          </w:p>
        </w:tc>
        <w:tc>
          <w:tcPr>
            <w:tcW w:w="0" w:type="auto"/>
            <w:vAlign w:val="center"/>
            <w:hideMark/>
          </w:tcPr>
          <w:p w14:paraId="20E02E65" w14:textId="77777777" w:rsidR="00963657" w:rsidRPr="00963657" w:rsidRDefault="00963657" w:rsidP="00963657">
            <w:r w:rsidRPr="00963657">
              <w:t>MOV A, B (A &amp; B in memory)</w:t>
            </w:r>
          </w:p>
        </w:tc>
      </w:tr>
      <w:tr w:rsidR="00963657" w:rsidRPr="00963657" w14:paraId="06F960CC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0991" w14:textId="77777777" w:rsidR="00963657" w:rsidRPr="00963657" w:rsidRDefault="00963657" w:rsidP="00963657">
            <w:r w:rsidRPr="00963657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5D68D744" w14:textId="77777777" w:rsidR="00963657" w:rsidRPr="00963657" w:rsidRDefault="00963657" w:rsidP="00963657">
            <w:r w:rsidRPr="00963657">
              <w:t>Operand in register</w:t>
            </w:r>
          </w:p>
        </w:tc>
        <w:tc>
          <w:tcPr>
            <w:tcW w:w="0" w:type="auto"/>
            <w:vAlign w:val="center"/>
            <w:hideMark/>
          </w:tcPr>
          <w:p w14:paraId="1A173282" w14:textId="77777777" w:rsidR="00963657" w:rsidRPr="00963657" w:rsidRDefault="00963657" w:rsidP="00963657">
            <w:r w:rsidRPr="00963657">
              <w:t>MOV R1, R2</w:t>
            </w:r>
          </w:p>
        </w:tc>
      </w:tr>
      <w:tr w:rsidR="00963657" w:rsidRPr="00963657" w14:paraId="40F10181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3519" w14:textId="77777777" w:rsidR="00963657" w:rsidRPr="00963657" w:rsidRDefault="00963657" w:rsidP="00963657">
            <w:r w:rsidRPr="00963657">
              <w:rPr>
                <w:b/>
                <w:bCs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1E18C265" w14:textId="77777777" w:rsidR="00963657" w:rsidRPr="00963657" w:rsidRDefault="00963657" w:rsidP="00963657">
            <w:r w:rsidRPr="00963657">
              <w:t>Array access via base + offset</w:t>
            </w:r>
          </w:p>
        </w:tc>
        <w:tc>
          <w:tcPr>
            <w:tcW w:w="0" w:type="auto"/>
            <w:vAlign w:val="center"/>
            <w:hideMark/>
          </w:tcPr>
          <w:p w14:paraId="36E66D04" w14:textId="77777777" w:rsidR="00963657" w:rsidRPr="00963657" w:rsidRDefault="00963657" w:rsidP="00963657">
            <w:r w:rsidRPr="00963657">
              <w:t>MOV R1, A[R2]</w:t>
            </w:r>
          </w:p>
        </w:tc>
      </w:tr>
      <w:tr w:rsidR="00963657" w:rsidRPr="00963657" w14:paraId="1D7B3FAB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7D8A" w14:textId="77777777" w:rsidR="00963657" w:rsidRPr="00963657" w:rsidRDefault="00963657" w:rsidP="00963657">
            <w:r w:rsidRPr="00963657">
              <w:rPr>
                <w:b/>
                <w:bCs/>
              </w:rPr>
              <w:t>Indirect Register</w:t>
            </w:r>
          </w:p>
        </w:tc>
        <w:tc>
          <w:tcPr>
            <w:tcW w:w="0" w:type="auto"/>
            <w:vAlign w:val="center"/>
            <w:hideMark/>
          </w:tcPr>
          <w:p w14:paraId="64840281" w14:textId="77777777" w:rsidR="00963657" w:rsidRPr="00963657" w:rsidRDefault="00963657" w:rsidP="00963657">
            <w:r w:rsidRPr="00963657">
              <w:t>Register points to memory</w:t>
            </w:r>
          </w:p>
        </w:tc>
        <w:tc>
          <w:tcPr>
            <w:tcW w:w="0" w:type="auto"/>
            <w:vAlign w:val="center"/>
            <w:hideMark/>
          </w:tcPr>
          <w:p w14:paraId="3760F3F1" w14:textId="77777777" w:rsidR="00963657" w:rsidRPr="00963657" w:rsidRDefault="00963657" w:rsidP="00963657">
            <w:r w:rsidRPr="00963657">
              <w:t>MOV R1, [R2]</w:t>
            </w:r>
          </w:p>
        </w:tc>
      </w:tr>
      <w:tr w:rsidR="00963657" w:rsidRPr="00963657" w14:paraId="173AC79D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31CE" w14:textId="77777777" w:rsidR="00963657" w:rsidRPr="00963657" w:rsidRDefault="00963657" w:rsidP="00963657">
            <w:r w:rsidRPr="00963657">
              <w:rPr>
                <w:b/>
                <w:bCs/>
              </w:rPr>
              <w:t>Indirect Indexed</w:t>
            </w:r>
          </w:p>
        </w:tc>
        <w:tc>
          <w:tcPr>
            <w:tcW w:w="0" w:type="auto"/>
            <w:vAlign w:val="center"/>
            <w:hideMark/>
          </w:tcPr>
          <w:p w14:paraId="4BF16588" w14:textId="77777777" w:rsidR="00963657" w:rsidRPr="00963657" w:rsidRDefault="00963657" w:rsidP="00963657">
            <w:r w:rsidRPr="00963657">
              <w:t>Computed address points to memory</w:t>
            </w:r>
          </w:p>
        </w:tc>
        <w:tc>
          <w:tcPr>
            <w:tcW w:w="0" w:type="auto"/>
            <w:vAlign w:val="center"/>
            <w:hideMark/>
          </w:tcPr>
          <w:p w14:paraId="06D0E701" w14:textId="77777777" w:rsidR="00963657" w:rsidRPr="00963657" w:rsidRDefault="00963657" w:rsidP="00963657">
            <w:r w:rsidRPr="00963657">
              <w:t>MOV R1, [R2 + offset]</w:t>
            </w:r>
          </w:p>
        </w:tc>
      </w:tr>
      <w:tr w:rsidR="00963657" w:rsidRPr="00963657" w14:paraId="6020A3F4" w14:textId="77777777" w:rsidTr="00963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98FE" w14:textId="77777777" w:rsidR="00963657" w:rsidRPr="00963657" w:rsidRDefault="00963657" w:rsidP="00963657">
            <w:r w:rsidRPr="00963657">
              <w:rPr>
                <w:b/>
                <w:bCs/>
              </w:rPr>
              <w:t>Literal</w:t>
            </w:r>
          </w:p>
        </w:tc>
        <w:tc>
          <w:tcPr>
            <w:tcW w:w="0" w:type="auto"/>
            <w:vAlign w:val="center"/>
            <w:hideMark/>
          </w:tcPr>
          <w:p w14:paraId="75E222A2" w14:textId="77777777" w:rsidR="00963657" w:rsidRPr="00963657" w:rsidRDefault="00963657" w:rsidP="00963657">
            <w:r w:rsidRPr="00963657">
              <w:t>Constant operand</w:t>
            </w:r>
          </w:p>
        </w:tc>
        <w:tc>
          <w:tcPr>
            <w:tcW w:w="0" w:type="auto"/>
            <w:vAlign w:val="center"/>
            <w:hideMark/>
          </w:tcPr>
          <w:p w14:paraId="7F57A34C" w14:textId="77777777" w:rsidR="00963657" w:rsidRPr="00963657" w:rsidRDefault="00963657" w:rsidP="00963657">
            <w:r w:rsidRPr="00963657">
              <w:t>MOV R1, #5 (R1 ← 5)</w:t>
            </w:r>
          </w:p>
        </w:tc>
      </w:tr>
    </w:tbl>
    <w:p w14:paraId="5F3E9F88" w14:textId="77777777" w:rsidR="00963657" w:rsidRPr="00963657" w:rsidRDefault="00963657" w:rsidP="00963657">
      <w:r w:rsidRPr="00963657">
        <w:pict w14:anchorId="6398F03F">
          <v:rect id="_x0000_i2059" style="width:0;height:1.5pt" o:hralign="center" o:hrstd="t" o:hr="t" fillcolor="#a0a0a0" stroked="f"/>
        </w:pict>
      </w:r>
    </w:p>
    <w:p w14:paraId="007B00B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🧮</w:t>
      </w:r>
      <w:r w:rsidRPr="00963657">
        <w:rPr>
          <w:b/>
          <w:bCs/>
        </w:rPr>
        <w:t xml:space="preserve"> Instruction Cost Model</w:t>
      </w:r>
    </w:p>
    <w:p w14:paraId="09D7644B" w14:textId="77777777" w:rsidR="00963657" w:rsidRPr="00963657" w:rsidRDefault="00963657" w:rsidP="00963657">
      <w:r w:rsidRPr="00963657">
        <w:t xml:space="preserve">For a </w:t>
      </w:r>
      <w:r w:rsidRPr="00963657">
        <w:rPr>
          <w:b/>
          <w:bCs/>
        </w:rPr>
        <w:t>simple processor</w:t>
      </w:r>
      <w:r w:rsidRPr="00963657">
        <w:t>, instruction cost = memory accesses</w:t>
      </w:r>
    </w:p>
    <w:p w14:paraId="272F55BC" w14:textId="77777777" w:rsidR="00963657" w:rsidRPr="00963657" w:rsidRDefault="00963657" w:rsidP="00963657">
      <w:pPr>
        <w:rPr>
          <w:b/>
          <w:bCs/>
        </w:rPr>
      </w:pPr>
      <w:r w:rsidRPr="00963657">
        <w:rPr>
          <w:b/>
          <w:bCs/>
        </w:rPr>
        <w:lastRenderedPageBreak/>
        <w:t>Example 1:</w:t>
      </w:r>
    </w:p>
    <w:p w14:paraId="5DF8CD06" w14:textId="77777777" w:rsidR="00963657" w:rsidRPr="00963657" w:rsidRDefault="00963657" w:rsidP="00963657">
      <w:r w:rsidRPr="00963657">
        <w:t>asm</w:t>
      </w:r>
    </w:p>
    <w:p w14:paraId="2CDE3875" w14:textId="77777777" w:rsidR="00963657" w:rsidRPr="00963657" w:rsidRDefault="00963657" w:rsidP="00963657">
      <w:r w:rsidRPr="00963657">
        <w:t>CopyEdit</w:t>
      </w:r>
    </w:p>
    <w:p w14:paraId="6428B76B" w14:textId="77777777" w:rsidR="00963657" w:rsidRPr="00963657" w:rsidRDefault="00963657" w:rsidP="00963657">
      <w:r w:rsidRPr="00963657">
        <w:t>MOV R0, R1</w:t>
      </w:r>
    </w:p>
    <w:p w14:paraId="091178B0" w14:textId="77777777" w:rsidR="00963657" w:rsidRPr="00963657" w:rsidRDefault="00963657" w:rsidP="00963657">
      <w:pPr>
        <w:numPr>
          <w:ilvl w:val="0"/>
          <w:numId w:val="105"/>
        </w:numPr>
      </w:pPr>
      <w:r w:rsidRPr="00963657">
        <w:t>Read R0 → 0</w:t>
      </w:r>
    </w:p>
    <w:p w14:paraId="7E4FB23A" w14:textId="77777777" w:rsidR="00963657" w:rsidRPr="00963657" w:rsidRDefault="00963657" w:rsidP="00963657">
      <w:pPr>
        <w:numPr>
          <w:ilvl w:val="0"/>
          <w:numId w:val="105"/>
        </w:numPr>
      </w:pPr>
      <w:r w:rsidRPr="00963657">
        <w:t>Write R1 → 1</w:t>
      </w:r>
      <w:r w:rsidRPr="00963657">
        <w:br/>
      </w:r>
      <w:r w:rsidRPr="00963657">
        <w:rPr>
          <w:rFonts w:ascii="Segoe UI Symbol" w:hAnsi="Segoe UI Symbol" w:cs="Segoe UI Symbol"/>
        </w:rPr>
        <w:t>✔</w:t>
      </w:r>
      <w:r w:rsidRPr="00963657">
        <w:t xml:space="preserve"> </w:t>
      </w:r>
      <w:r w:rsidRPr="00963657">
        <w:rPr>
          <w:b/>
          <w:bCs/>
        </w:rPr>
        <w:t>Total Cost: 1</w:t>
      </w:r>
    </w:p>
    <w:p w14:paraId="52756769" w14:textId="77777777" w:rsidR="00963657" w:rsidRPr="00963657" w:rsidRDefault="00963657" w:rsidP="00963657">
      <w:pPr>
        <w:rPr>
          <w:b/>
          <w:bCs/>
        </w:rPr>
      </w:pPr>
      <w:r w:rsidRPr="00963657">
        <w:rPr>
          <w:b/>
          <w:bCs/>
        </w:rPr>
        <w:t>Example 2:</w:t>
      </w:r>
    </w:p>
    <w:p w14:paraId="7D0D0939" w14:textId="77777777" w:rsidR="00963657" w:rsidRPr="00963657" w:rsidRDefault="00963657" w:rsidP="00963657">
      <w:r w:rsidRPr="00963657">
        <w:t>asm</w:t>
      </w:r>
    </w:p>
    <w:p w14:paraId="7827C6FD" w14:textId="77777777" w:rsidR="00963657" w:rsidRPr="00963657" w:rsidRDefault="00963657" w:rsidP="00963657">
      <w:r w:rsidRPr="00963657">
        <w:t>CopyEdit</w:t>
      </w:r>
    </w:p>
    <w:p w14:paraId="2909DEB5" w14:textId="77777777" w:rsidR="00963657" w:rsidRPr="00963657" w:rsidRDefault="00963657" w:rsidP="00963657">
      <w:r w:rsidRPr="00963657">
        <w:t>MOV R0, M</w:t>
      </w:r>
    </w:p>
    <w:p w14:paraId="7AB196E6" w14:textId="77777777" w:rsidR="00963657" w:rsidRPr="00963657" w:rsidRDefault="00963657" w:rsidP="00963657">
      <w:pPr>
        <w:numPr>
          <w:ilvl w:val="0"/>
          <w:numId w:val="106"/>
        </w:numPr>
      </w:pPr>
      <w:r w:rsidRPr="00963657">
        <w:t>Read R0 → 0</w:t>
      </w:r>
    </w:p>
    <w:p w14:paraId="09F6EAE5" w14:textId="77777777" w:rsidR="00963657" w:rsidRPr="00963657" w:rsidRDefault="00963657" w:rsidP="00963657">
      <w:pPr>
        <w:numPr>
          <w:ilvl w:val="0"/>
          <w:numId w:val="106"/>
        </w:numPr>
      </w:pPr>
      <w:r w:rsidRPr="00963657">
        <w:t>Find M → 1</w:t>
      </w:r>
    </w:p>
    <w:p w14:paraId="609E180D" w14:textId="77777777" w:rsidR="00963657" w:rsidRPr="00963657" w:rsidRDefault="00963657" w:rsidP="00963657">
      <w:pPr>
        <w:numPr>
          <w:ilvl w:val="0"/>
          <w:numId w:val="106"/>
        </w:numPr>
      </w:pPr>
      <w:r w:rsidRPr="00963657">
        <w:t>Store in M → 1</w:t>
      </w:r>
      <w:r w:rsidRPr="00963657">
        <w:br/>
      </w:r>
      <w:r w:rsidRPr="00963657">
        <w:rPr>
          <w:rFonts w:ascii="Segoe UI Symbol" w:hAnsi="Segoe UI Symbol" w:cs="Segoe UI Symbol"/>
        </w:rPr>
        <w:t>✔</w:t>
      </w:r>
      <w:r w:rsidRPr="00963657">
        <w:t xml:space="preserve"> </w:t>
      </w:r>
      <w:r w:rsidRPr="00963657">
        <w:rPr>
          <w:b/>
          <w:bCs/>
        </w:rPr>
        <w:t>Total Cost: 2</w:t>
      </w:r>
    </w:p>
    <w:p w14:paraId="2C0D81CA" w14:textId="77777777" w:rsidR="00963657" w:rsidRPr="00963657" w:rsidRDefault="00963657" w:rsidP="00963657">
      <w:pPr>
        <w:rPr>
          <w:b/>
          <w:bCs/>
        </w:rPr>
      </w:pPr>
      <w:r w:rsidRPr="00963657">
        <w:rPr>
          <w:b/>
          <w:bCs/>
        </w:rPr>
        <w:t xml:space="preserve">Goal: Minimize memory access </w:t>
      </w:r>
      <w:r w:rsidRPr="00963657">
        <w:rPr>
          <w:rFonts w:ascii="Cambria Math" w:hAnsi="Cambria Math" w:cs="Cambria Math"/>
          <w:b/>
          <w:bCs/>
        </w:rPr>
        <w:t>⇒</w:t>
      </w:r>
      <w:r w:rsidRPr="00963657">
        <w:rPr>
          <w:b/>
          <w:bCs/>
        </w:rPr>
        <w:t xml:space="preserve"> reduce cost</w:t>
      </w:r>
    </w:p>
    <w:p w14:paraId="1D38FEC6" w14:textId="77777777" w:rsidR="00963657" w:rsidRPr="00963657" w:rsidRDefault="00963657" w:rsidP="00963657">
      <w:r w:rsidRPr="00963657">
        <w:pict w14:anchorId="7D458058">
          <v:rect id="_x0000_i2060" style="width:0;height:1.5pt" o:hralign="center" o:hrstd="t" o:hr="t" fillcolor="#a0a0a0" stroked="f"/>
        </w:pict>
      </w:r>
    </w:p>
    <w:p w14:paraId="2E92A3FC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Symbol" w:hAnsi="Segoe UI Symbol" w:cs="Segoe UI Symbol"/>
          <w:b/>
          <w:bCs/>
        </w:rPr>
        <w:t>⚙</w:t>
      </w:r>
      <w:r w:rsidRPr="00963657">
        <w:rPr>
          <w:b/>
          <w:bCs/>
        </w:rPr>
        <w:t xml:space="preserve"> LLVM Compilation Procedure</w:t>
      </w:r>
    </w:p>
    <w:p w14:paraId="4AA9BAE9" w14:textId="77777777" w:rsidR="00963657" w:rsidRPr="00963657" w:rsidRDefault="00963657" w:rsidP="00963657">
      <w:r w:rsidRPr="00963657">
        <w:t>Step-by-step:</w:t>
      </w:r>
    </w:p>
    <w:p w14:paraId="6C74579B" w14:textId="77777777" w:rsidR="00963657" w:rsidRPr="00963657" w:rsidRDefault="00963657" w:rsidP="00963657">
      <w:r w:rsidRPr="00963657">
        <w:t>bash</w:t>
      </w:r>
    </w:p>
    <w:p w14:paraId="4651C2C7" w14:textId="77777777" w:rsidR="00963657" w:rsidRPr="00963657" w:rsidRDefault="00963657" w:rsidP="00963657">
      <w:r w:rsidRPr="00963657">
        <w:t>CopyEdit</w:t>
      </w:r>
    </w:p>
    <w:p w14:paraId="49AA34AB" w14:textId="77777777" w:rsidR="00963657" w:rsidRPr="00963657" w:rsidRDefault="00963657" w:rsidP="00963657">
      <w:r w:rsidRPr="00963657">
        <w:t>llvm-as input.ll -o input.bc</w:t>
      </w:r>
    </w:p>
    <w:p w14:paraId="21B35EF0" w14:textId="77777777" w:rsidR="00963657" w:rsidRPr="00963657" w:rsidRDefault="00963657" w:rsidP="00963657">
      <w:r w:rsidRPr="00963657">
        <w:t>llc input.bc -filetype=obj -o output.o</w:t>
      </w:r>
    </w:p>
    <w:p w14:paraId="794DD65B" w14:textId="77777777" w:rsidR="00963657" w:rsidRPr="00963657" w:rsidRDefault="00963657" w:rsidP="00963657">
      <w:r w:rsidRPr="00963657">
        <w:t>clang output.o -o finalExecutable</w:t>
      </w:r>
    </w:p>
    <w:p w14:paraId="3A25519A" w14:textId="77777777" w:rsidR="00963657" w:rsidRPr="00963657" w:rsidRDefault="00963657" w:rsidP="00963657">
      <w:r w:rsidRPr="00963657">
        <w:pict w14:anchorId="6E59998A">
          <v:rect id="_x0000_i2061" style="width:0;height:1.5pt" o:hralign="center" o:hrstd="t" o:hr="t" fillcolor="#a0a0a0" stroked="f"/>
        </w:pict>
      </w:r>
    </w:p>
    <w:p w14:paraId="44B85431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📚</w:t>
      </w:r>
      <w:r w:rsidRPr="00963657">
        <w:rPr>
          <w:b/>
          <w:bCs/>
        </w:rPr>
        <w:t xml:space="preserve"> Exam Questions + Solutions</w:t>
      </w:r>
    </w:p>
    <w:p w14:paraId="6E82AE12" w14:textId="77777777" w:rsidR="00963657" w:rsidRPr="00963657" w:rsidRDefault="00963657" w:rsidP="00963657">
      <w:r w:rsidRPr="00963657">
        <w:pict w14:anchorId="7E6440C9">
          <v:rect id="_x0000_i2062" style="width:0;height:1.5pt" o:hralign="center" o:hrstd="t" o:hr="t" fillcolor="#a0a0a0" stroked="f"/>
        </w:pict>
      </w:r>
    </w:p>
    <w:p w14:paraId="265CD350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lastRenderedPageBreak/>
        <w:t>✅</w:t>
      </w:r>
      <w:r w:rsidRPr="00963657">
        <w:rPr>
          <w:b/>
          <w:bCs/>
        </w:rPr>
        <w:t xml:space="preserve"> Short Theory Questions</w:t>
      </w:r>
    </w:p>
    <w:p w14:paraId="522377C2" w14:textId="77777777" w:rsidR="00963657" w:rsidRPr="00963657" w:rsidRDefault="00963657" w:rsidP="00963657">
      <w:pPr>
        <w:numPr>
          <w:ilvl w:val="0"/>
          <w:numId w:val="107"/>
        </w:numPr>
      </w:pPr>
      <w:r w:rsidRPr="00963657">
        <w:rPr>
          <w:b/>
          <w:bCs/>
        </w:rPr>
        <w:t>What is the role of a code generator in a compiler?</w:t>
      </w:r>
    </w:p>
    <w:p w14:paraId="35B62332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 It converts intermediate code (IR) into target machine code while handling instruction selection, register allocation, and memory addressing.</w:t>
      </w:r>
    </w:p>
    <w:p w14:paraId="27710736" w14:textId="77777777" w:rsidR="00963657" w:rsidRPr="00963657" w:rsidRDefault="00963657" w:rsidP="00963657">
      <w:pPr>
        <w:numPr>
          <w:ilvl w:val="0"/>
          <w:numId w:val="107"/>
        </w:numPr>
      </w:pPr>
      <w:r w:rsidRPr="00963657">
        <w:rPr>
          <w:b/>
          <w:bCs/>
        </w:rPr>
        <w:t>Name any two addressing modes with examples.</w:t>
      </w:r>
    </w:p>
    <w:p w14:paraId="362E787C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2FD10D08" w14:textId="77777777" w:rsidR="00963657" w:rsidRPr="00963657" w:rsidRDefault="00963657" w:rsidP="00963657">
      <w:pPr>
        <w:numPr>
          <w:ilvl w:val="1"/>
          <w:numId w:val="107"/>
        </w:numPr>
      </w:pPr>
      <w:r w:rsidRPr="00963657">
        <w:t>Register Mode: MOV R1, R2</w:t>
      </w:r>
    </w:p>
    <w:p w14:paraId="01EDB989" w14:textId="77777777" w:rsidR="00963657" w:rsidRPr="00963657" w:rsidRDefault="00963657" w:rsidP="00963657">
      <w:pPr>
        <w:numPr>
          <w:ilvl w:val="1"/>
          <w:numId w:val="107"/>
        </w:numPr>
      </w:pPr>
      <w:r w:rsidRPr="00963657">
        <w:t>Literal Mode: MOV R1, #10</w:t>
      </w:r>
    </w:p>
    <w:p w14:paraId="17F37724" w14:textId="77777777" w:rsidR="00963657" w:rsidRPr="00963657" w:rsidRDefault="00963657" w:rsidP="00963657">
      <w:pPr>
        <w:numPr>
          <w:ilvl w:val="0"/>
          <w:numId w:val="107"/>
        </w:numPr>
      </w:pPr>
      <w:r w:rsidRPr="00963657">
        <w:rPr>
          <w:b/>
          <w:bCs/>
        </w:rPr>
        <w:t>What is the difference between absolute and relocatable code?</w:t>
      </w:r>
    </w:p>
    <w:p w14:paraId="722E66A9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79255648" w14:textId="77777777" w:rsidR="00963657" w:rsidRPr="00963657" w:rsidRDefault="00963657" w:rsidP="00963657">
      <w:pPr>
        <w:numPr>
          <w:ilvl w:val="1"/>
          <w:numId w:val="107"/>
        </w:numPr>
      </w:pPr>
      <w:r w:rsidRPr="00963657">
        <w:t>Absolute code can be directly loaded and executed.</w:t>
      </w:r>
    </w:p>
    <w:p w14:paraId="286BEFC9" w14:textId="77777777" w:rsidR="00963657" w:rsidRPr="00963657" w:rsidRDefault="00963657" w:rsidP="00963657">
      <w:pPr>
        <w:numPr>
          <w:ilvl w:val="1"/>
          <w:numId w:val="107"/>
        </w:numPr>
      </w:pPr>
      <w:r w:rsidRPr="00963657">
        <w:t>Relocatable code must be linked and can be loaded at different addresses.</w:t>
      </w:r>
    </w:p>
    <w:p w14:paraId="4FDAAD96" w14:textId="77777777" w:rsidR="00963657" w:rsidRPr="00963657" w:rsidRDefault="00963657" w:rsidP="00963657">
      <w:r w:rsidRPr="00963657">
        <w:pict w14:anchorId="67165062">
          <v:rect id="_x0000_i2063" style="width:0;height:1.5pt" o:hralign="center" o:hrstd="t" o:hr="t" fillcolor="#a0a0a0" stroked="f"/>
        </w:pict>
      </w:r>
    </w:p>
    <w:p w14:paraId="13423CD8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Long/Descriptive Questions</w:t>
      </w:r>
    </w:p>
    <w:p w14:paraId="6F24ECC7" w14:textId="77777777" w:rsidR="00963657" w:rsidRPr="00963657" w:rsidRDefault="00963657" w:rsidP="00963657">
      <w:r w:rsidRPr="00963657">
        <w:pict w14:anchorId="5E16B90F">
          <v:rect id="_x0000_i2064" style="width:0;height:1.5pt" o:hralign="center" o:hrstd="t" o:hr="t" fillcolor="#a0a0a0" stroked="f"/>
        </w:pict>
      </w:r>
    </w:p>
    <w:p w14:paraId="769C84FA" w14:textId="77777777" w:rsidR="00963657" w:rsidRPr="00963657" w:rsidRDefault="00963657" w:rsidP="00963657">
      <w:pPr>
        <w:numPr>
          <w:ilvl w:val="0"/>
          <w:numId w:val="108"/>
        </w:numPr>
      </w:pPr>
      <w:r w:rsidRPr="00963657">
        <w:rPr>
          <w:b/>
          <w:bCs/>
        </w:rPr>
        <w:t>Explain the main tasks of a code generator.</w:t>
      </w:r>
    </w:p>
    <w:p w14:paraId="6DA6603B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22C6A98D" w14:textId="77777777" w:rsidR="00963657" w:rsidRPr="00963657" w:rsidRDefault="00963657" w:rsidP="00963657">
      <w:pPr>
        <w:numPr>
          <w:ilvl w:val="1"/>
          <w:numId w:val="108"/>
        </w:numPr>
      </w:pPr>
      <w:r w:rsidRPr="00963657">
        <w:rPr>
          <w:b/>
          <w:bCs/>
        </w:rPr>
        <w:t>Instruction Selection</w:t>
      </w:r>
      <w:r w:rsidRPr="00963657">
        <w:t>: Choose matching machine instruction.</w:t>
      </w:r>
    </w:p>
    <w:p w14:paraId="3A635247" w14:textId="77777777" w:rsidR="00963657" w:rsidRPr="00963657" w:rsidRDefault="00963657" w:rsidP="00963657">
      <w:pPr>
        <w:numPr>
          <w:ilvl w:val="1"/>
          <w:numId w:val="108"/>
        </w:numPr>
      </w:pPr>
      <w:r w:rsidRPr="00963657">
        <w:rPr>
          <w:b/>
          <w:bCs/>
        </w:rPr>
        <w:t>Register Allocation</w:t>
      </w:r>
      <w:r w:rsidRPr="00963657">
        <w:t>: Assign CPU registers to variables.</w:t>
      </w:r>
    </w:p>
    <w:p w14:paraId="0F582F49" w14:textId="77777777" w:rsidR="00963657" w:rsidRPr="00963657" w:rsidRDefault="00963657" w:rsidP="00963657">
      <w:pPr>
        <w:numPr>
          <w:ilvl w:val="1"/>
          <w:numId w:val="108"/>
        </w:numPr>
      </w:pPr>
      <w:r w:rsidRPr="00963657">
        <w:rPr>
          <w:b/>
          <w:bCs/>
        </w:rPr>
        <w:t>Instruction Ordering</w:t>
      </w:r>
      <w:r w:rsidRPr="00963657">
        <w:t>: Schedule instructions for better performance.</w:t>
      </w:r>
    </w:p>
    <w:p w14:paraId="451AAD8E" w14:textId="77777777" w:rsidR="00963657" w:rsidRPr="00963657" w:rsidRDefault="00963657" w:rsidP="00963657">
      <w:r w:rsidRPr="00963657">
        <w:pict w14:anchorId="28C65F26">
          <v:rect id="_x0000_i2065" style="width:0;height:1.5pt" o:hralign="center" o:hrstd="t" o:hr="t" fillcolor="#a0a0a0" stroked="f"/>
        </w:pict>
      </w:r>
    </w:p>
    <w:p w14:paraId="2B80F69B" w14:textId="77777777" w:rsidR="00963657" w:rsidRPr="00963657" w:rsidRDefault="00963657" w:rsidP="00963657">
      <w:pPr>
        <w:numPr>
          <w:ilvl w:val="0"/>
          <w:numId w:val="109"/>
        </w:numPr>
      </w:pPr>
      <w:r w:rsidRPr="00963657">
        <w:rPr>
          <w:b/>
          <w:bCs/>
        </w:rPr>
        <w:t>Describe the input and output of a code generator.</w:t>
      </w:r>
    </w:p>
    <w:p w14:paraId="0D815FDE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37478D08" w14:textId="77777777" w:rsidR="00963657" w:rsidRPr="00963657" w:rsidRDefault="00963657" w:rsidP="00963657">
      <w:pPr>
        <w:numPr>
          <w:ilvl w:val="1"/>
          <w:numId w:val="109"/>
        </w:numPr>
      </w:pPr>
      <w:r w:rsidRPr="00963657">
        <w:rPr>
          <w:b/>
          <w:bCs/>
        </w:rPr>
        <w:t>Input</w:t>
      </w:r>
      <w:r w:rsidRPr="00963657">
        <w:t>: 3AC/DAG + symbol table.</w:t>
      </w:r>
    </w:p>
    <w:p w14:paraId="4EFA4D63" w14:textId="77777777" w:rsidR="00963657" w:rsidRPr="00963657" w:rsidRDefault="00963657" w:rsidP="00963657">
      <w:pPr>
        <w:numPr>
          <w:ilvl w:val="1"/>
          <w:numId w:val="109"/>
        </w:numPr>
      </w:pPr>
      <w:r w:rsidRPr="00963657">
        <w:rPr>
          <w:b/>
          <w:bCs/>
        </w:rPr>
        <w:t>Output</w:t>
      </w:r>
      <w:r w:rsidRPr="00963657">
        <w:t>: Target program (absolute/relocatable/assembly).</w:t>
      </w:r>
    </w:p>
    <w:p w14:paraId="7377B4DD" w14:textId="77777777" w:rsidR="00963657" w:rsidRPr="00963657" w:rsidRDefault="00963657" w:rsidP="00963657">
      <w:r w:rsidRPr="00963657">
        <w:pict w14:anchorId="5D3D0174">
          <v:rect id="_x0000_i2066" style="width:0;height:1.5pt" o:hralign="center" o:hrstd="t" o:hr="t" fillcolor="#a0a0a0" stroked="f"/>
        </w:pict>
      </w:r>
    </w:p>
    <w:p w14:paraId="526283AF" w14:textId="77777777" w:rsidR="00963657" w:rsidRPr="00963657" w:rsidRDefault="00963657" w:rsidP="00963657">
      <w:pPr>
        <w:numPr>
          <w:ilvl w:val="0"/>
          <w:numId w:val="110"/>
        </w:numPr>
      </w:pPr>
      <w:r w:rsidRPr="00963657">
        <w:rPr>
          <w:b/>
          <w:bCs/>
        </w:rPr>
        <w:t>Explain five addressing modes used in code generation with examples.</w:t>
      </w:r>
    </w:p>
    <w:p w14:paraId="2862C517" w14:textId="77777777" w:rsidR="00963657" w:rsidRPr="00963657" w:rsidRDefault="00963657" w:rsidP="00963657">
      <w:r w:rsidRPr="00963657">
        <w:rPr>
          <w:b/>
          <w:bCs/>
        </w:rPr>
        <w:lastRenderedPageBreak/>
        <w:t>Ans</w:t>
      </w:r>
      <w:r w:rsidRPr="00963657">
        <w:t>:</w:t>
      </w:r>
    </w:p>
    <w:p w14:paraId="702FC823" w14:textId="77777777" w:rsidR="00963657" w:rsidRPr="00963657" w:rsidRDefault="00963657" w:rsidP="00963657">
      <w:pPr>
        <w:numPr>
          <w:ilvl w:val="1"/>
          <w:numId w:val="110"/>
        </w:numPr>
      </w:pPr>
      <w:r w:rsidRPr="00963657">
        <w:t>Absolute: MOV M, A</w:t>
      </w:r>
    </w:p>
    <w:p w14:paraId="741DDD2C" w14:textId="77777777" w:rsidR="00963657" w:rsidRPr="00963657" w:rsidRDefault="00963657" w:rsidP="00963657">
      <w:pPr>
        <w:numPr>
          <w:ilvl w:val="1"/>
          <w:numId w:val="110"/>
        </w:numPr>
      </w:pPr>
      <w:r w:rsidRPr="00963657">
        <w:t>Register: MOV R1, R2</w:t>
      </w:r>
    </w:p>
    <w:p w14:paraId="38BAE7EE" w14:textId="77777777" w:rsidR="00963657" w:rsidRPr="00963657" w:rsidRDefault="00963657" w:rsidP="00963657">
      <w:pPr>
        <w:numPr>
          <w:ilvl w:val="1"/>
          <w:numId w:val="110"/>
        </w:numPr>
      </w:pPr>
      <w:r w:rsidRPr="00963657">
        <w:t>Indexed: MOV R1, A[R2]</w:t>
      </w:r>
    </w:p>
    <w:p w14:paraId="7560748B" w14:textId="77777777" w:rsidR="00963657" w:rsidRPr="00963657" w:rsidRDefault="00963657" w:rsidP="00963657">
      <w:pPr>
        <w:numPr>
          <w:ilvl w:val="1"/>
          <w:numId w:val="110"/>
        </w:numPr>
      </w:pPr>
      <w:r w:rsidRPr="00963657">
        <w:t>Indirect Register: MOV R1, [R2]</w:t>
      </w:r>
    </w:p>
    <w:p w14:paraId="1063E598" w14:textId="77777777" w:rsidR="00963657" w:rsidRPr="00963657" w:rsidRDefault="00963657" w:rsidP="00963657">
      <w:pPr>
        <w:numPr>
          <w:ilvl w:val="1"/>
          <w:numId w:val="110"/>
        </w:numPr>
      </w:pPr>
      <w:r w:rsidRPr="00963657">
        <w:t>Literal: MOV R1, #5</w:t>
      </w:r>
    </w:p>
    <w:p w14:paraId="636BBDAD" w14:textId="77777777" w:rsidR="00963657" w:rsidRPr="00963657" w:rsidRDefault="00963657" w:rsidP="00963657">
      <w:r w:rsidRPr="00963657">
        <w:pict w14:anchorId="086DB861">
          <v:rect id="_x0000_i2067" style="width:0;height:1.5pt" o:hralign="center" o:hrstd="t" o:hr="t" fillcolor="#a0a0a0" stroked="f"/>
        </w:pict>
      </w:r>
    </w:p>
    <w:p w14:paraId="37587E4C" w14:textId="77777777" w:rsidR="00963657" w:rsidRPr="00963657" w:rsidRDefault="00963657" w:rsidP="00963657">
      <w:pPr>
        <w:numPr>
          <w:ilvl w:val="0"/>
          <w:numId w:val="111"/>
        </w:numPr>
      </w:pPr>
      <w:r w:rsidRPr="00963657">
        <w:rPr>
          <w:b/>
          <w:bCs/>
        </w:rPr>
        <w:t>Discuss the significance of instruction cost in code generation. Solve a given instruction cost.</w:t>
      </w:r>
    </w:p>
    <w:p w14:paraId="58F20B64" w14:textId="77777777" w:rsidR="00963657" w:rsidRPr="00963657" w:rsidRDefault="00963657" w:rsidP="00963657">
      <w:r w:rsidRPr="00963657">
        <w:rPr>
          <w:b/>
          <w:bCs/>
        </w:rPr>
        <w:t>Example</w:t>
      </w:r>
      <w:r w:rsidRPr="00963657">
        <w:t>:</w:t>
      </w:r>
    </w:p>
    <w:p w14:paraId="58ABD6BD" w14:textId="77777777" w:rsidR="00963657" w:rsidRPr="00963657" w:rsidRDefault="00963657" w:rsidP="00963657">
      <w:r w:rsidRPr="00963657">
        <w:t>asm</w:t>
      </w:r>
    </w:p>
    <w:p w14:paraId="535A0194" w14:textId="77777777" w:rsidR="00963657" w:rsidRPr="00963657" w:rsidRDefault="00963657" w:rsidP="00963657">
      <w:r w:rsidRPr="00963657">
        <w:t>CopyEdit</w:t>
      </w:r>
    </w:p>
    <w:p w14:paraId="3EFB5A57" w14:textId="77777777" w:rsidR="00963657" w:rsidRPr="00963657" w:rsidRDefault="00963657" w:rsidP="00963657">
      <w:r w:rsidRPr="00963657">
        <w:t>ADD R1, R2</w:t>
      </w:r>
    </w:p>
    <w:p w14:paraId="4BC591B3" w14:textId="77777777" w:rsidR="00963657" w:rsidRPr="00963657" w:rsidRDefault="00963657" w:rsidP="00963657">
      <w:pPr>
        <w:numPr>
          <w:ilvl w:val="1"/>
          <w:numId w:val="111"/>
        </w:numPr>
      </w:pPr>
      <w:r w:rsidRPr="00963657">
        <w:t>Read R1: 0</w:t>
      </w:r>
    </w:p>
    <w:p w14:paraId="75734E8D" w14:textId="77777777" w:rsidR="00963657" w:rsidRPr="00963657" w:rsidRDefault="00963657" w:rsidP="00963657">
      <w:pPr>
        <w:numPr>
          <w:ilvl w:val="1"/>
          <w:numId w:val="111"/>
        </w:numPr>
      </w:pPr>
      <w:r w:rsidRPr="00963657">
        <w:t>Read R2: 0</w:t>
      </w:r>
    </w:p>
    <w:p w14:paraId="63995ED9" w14:textId="77777777" w:rsidR="00963657" w:rsidRPr="00963657" w:rsidRDefault="00963657" w:rsidP="00963657">
      <w:pPr>
        <w:numPr>
          <w:ilvl w:val="1"/>
          <w:numId w:val="111"/>
        </w:numPr>
      </w:pPr>
      <w:r w:rsidRPr="00963657">
        <w:t>Write to R2: 1</w:t>
      </w:r>
      <w:r w:rsidRPr="00963657">
        <w:br/>
      </w:r>
      <w:r w:rsidRPr="00963657">
        <w:rPr>
          <w:b/>
          <w:bCs/>
        </w:rPr>
        <w:t>Cost: 1</w:t>
      </w:r>
    </w:p>
    <w:p w14:paraId="0DD88CC4" w14:textId="77777777" w:rsidR="00963657" w:rsidRPr="00963657" w:rsidRDefault="00963657" w:rsidP="00963657">
      <w:r w:rsidRPr="00963657">
        <w:pict w14:anchorId="744710AA">
          <v:rect id="_x0000_i2068" style="width:0;height:1.5pt" o:hralign="center" o:hrstd="t" o:hr="t" fillcolor="#a0a0a0" stroked="f"/>
        </w:pict>
      </w:r>
    </w:p>
    <w:p w14:paraId="479CFE30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Code-Based Questions</w:t>
      </w:r>
    </w:p>
    <w:p w14:paraId="6CD0601C" w14:textId="77777777" w:rsidR="00963657" w:rsidRPr="00963657" w:rsidRDefault="00963657" w:rsidP="00963657">
      <w:r w:rsidRPr="00963657">
        <w:pict w14:anchorId="65574922">
          <v:rect id="_x0000_i2069" style="width:0;height:1.5pt" o:hralign="center" o:hrstd="t" o:hr="t" fillcolor="#a0a0a0" stroked="f"/>
        </w:pict>
      </w:r>
    </w:p>
    <w:p w14:paraId="110408DD" w14:textId="77777777" w:rsidR="00963657" w:rsidRPr="00963657" w:rsidRDefault="00963657" w:rsidP="00963657">
      <w:pPr>
        <w:numPr>
          <w:ilvl w:val="0"/>
          <w:numId w:val="112"/>
        </w:numPr>
      </w:pPr>
      <w:r w:rsidRPr="00963657">
        <w:rPr>
          <w:b/>
          <w:bCs/>
        </w:rPr>
        <w:t>Translate 3AC t1 = a + b to assembly with register allocation.</w:t>
      </w:r>
    </w:p>
    <w:p w14:paraId="62D4AEF8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14495223" w14:textId="77777777" w:rsidR="00963657" w:rsidRPr="00963657" w:rsidRDefault="00963657" w:rsidP="00963657">
      <w:r w:rsidRPr="00963657">
        <w:t>asm</w:t>
      </w:r>
    </w:p>
    <w:p w14:paraId="5BE0CDB9" w14:textId="77777777" w:rsidR="00963657" w:rsidRPr="00963657" w:rsidRDefault="00963657" w:rsidP="00963657">
      <w:r w:rsidRPr="00963657">
        <w:t>CopyEdit</w:t>
      </w:r>
    </w:p>
    <w:p w14:paraId="5A411736" w14:textId="77777777" w:rsidR="00963657" w:rsidRPr="00963657" w:rsidRDefault="00963657" w:rsidP="00963657">
      <w:r w:rsidRPr="00963657">
        <w:t>MOV R1, a</w:t>
      </w:r>
    </w:p>
    <w:p w14:paraId="0E2446C4" w14:textId="77777777" w:rsidR="00963657" w:rsidRPr="00963657" w:rsidRDefault="00963657" w:rsidP="00963657">
      <w:r w:rsidRPr="00963657">
        <w:t>MOV R2, b</w:t>
      </w:r>
    </w:p>
    <w:p w14:paraId="20BB8002" w14:textId="77777777" w:rsidR="00963657" w:rsidRPr="00963657" w:rsidRDefault="00963657" w:rsidP="00963657">
      <w:r w:rsidRPr="00963657">
        <w:t>ADD R1, R2</w:t>
      </w:r>
    </w:p>
    <w:p w14:paraId="542A860C" w14:textId="77777777" w:rsidR="00963657" w:rsidRPr="00963657" w:rsidRDefault="00963657" w:rsidP="00963657">
      <w:r w:rsidRPr="00963657">
        <w:t>MOV t1, R1</w:t>
      </w:r>
    </w:p>
    <w:p w14:paraId="7E655279" w14:textId="77777777" w:rsidR="00963657" w:rsidRPr="00963657" w:rsidRDefault="00963657" w:rsidP="00963657">
      <w:r w:rsidRPr="00963657">
        <w:lastRenderedPageBreak/>
        <w:pict w14:anchorId="609D9576">
          <v:rect id="_x0000_i2070" style="width:0;height:1.5pt" o:hralign="center" o:hrstd="t" o:hr="t" fillcolor="#a0a0a0" stroked="f"/>
        </w:pict>
      </w:r>
    </w:p>
    <w:p w14:paraId="1019DD2D" w14:textId="77777777" w:rsidR="00963657" w:rsidRPr="00963657" w:rsidRDefault="00963657" w:rsidP="00963657">
      <w:pPr>
        <w:numPr>
          <w:ilvl w:val="0"/>
          <w:numId w:val="113"/>
        </w:numPr>
      </w:pPr>
      <w:r w:rsidRPr="00963657">
        <w:rPr>
          <w:b/>
          <w:bCs/>
        </w:rPr>
        <w:t>Write instruction sequence for x = a + b; y = x * c;</w:t>
      </w:r>
    </w:p>
    <w:p w14:paraId="4B46CC82" w14:textId="77777777" w:rsidR="00963657" w:rsidRPr="00963657" w:rsidRDefault="00963657" w:rsidP="00963657">
      <w:r w:rsidRPr="00963657">
        <w:rPr>
          <w:b/>
          <w:bCs/>
        </w:rPr>
        <w:t>Ans</w:t>
      </w:r>
      <w:r w:rsidRPr="00963657">
        <w:t>:</w:t>
      </w:r>
    </w:p>
    <w:p w14:paraId="762063CD" w14:textId="77777777" w:rsidR="00963657" w:rsidRPr="00963657" w:rsidRDefault="00963657" w:rsidP="00963657">
      <w:r w:rsidRPr="00963657">
        <w:t>asm</w:t>
      </w:r>
    </w:p>
    <w:p w14:paraId="53A1A1BD" w14:textId="77777777" w:rsidR="00963657" w:rsidRPr="00963657" w:rsidRDefault="00963657" w:rsidP="00963657">
      <w:r w:rsidRPr="00963657">
        <w:t>CopyEdit</w:t>
      </w:r>
    </w:p>
    <w:p w14:paraId="7AC6A9A5" w14:textId="77777777" w:rsidR="00963657" w:rsidRPr="00963657" w:rsidRDefault="00963657" w:rsidP="00963657">
      <w:r w:rsidRPr="00963657">
        <w:t>MOV R1, a</w:t>
      </w:r>
    </w:p>
    <w:p w14:paraId="326724EA" w14:textId="77777777" w:rsidR="00963657" w:rsidRPr="00963657" w:rsidRDefault="00963657" w:rsidP="00963657">
      <w:r w:rsidRPr="00963657">
        <w:t>MOV R2, b</w:t>
      </w:r>
    </w:p>
    <w:p w14:paraId="39FFF628" w14:textId="77777777" w:rsidR="00963657" w:rsidRPr="00963657" w:rsidRDefault="00963657" w:rsidP="00963657">
      <w:r w:rsidRPr="00963657">
        <w:t>ADD R1, R2      ; R1 now holds x</w:t>
      </w:r>
    </w:p>
    <w:p w14:paraId="2B932B82" w14:textId="77777777" w:rsidR="00963657" w:rsidRPr="00963657" w:rsidRDefault="00963657" w:rsidP="00963657">
      <w:r w:rsidRPr="00963657">
        <w:t>MOV R3, c</w:t>
      </w:r>
    </w:p>
    <w:p w14:paraId="47F8DEF0" w14:textId="77777777" w:rsidR="00963657" w:rsidRPr="00963657" w:rsidRDefault="00963657" w:rsidP="00963657">
      <w:r w:rsidRPr="00963657">
        <w:t>MUL R1, R3      ; y = x * c in R1</w:t>
      </w:r>
    </w:p>
    <w:p w14:paraId="318D6652" w14:textId="77777777" w:rsidR="00963657" w:rsidRPr="00963657" w:rsidRDefault="00963657" w:rsidP="00963657">
      <w:r w:rsidRPr="00963657">
        <w:pict w14:anchorId="187BB03A">
          <v:rect id="_x0000_i2071" style="width:0;height:1.5pt" o:hralign="center" o:hrstd="t" o:hr="t" fillcolor="#a0a0a0" stroked="f"/>
        </w:pict>
      </w:r>
    </w:p>
    <w:p w14:paraId="189B160F" w14:textId="77777777" w:rsidR="00963657" w:rsidRPr="00963657" w:rsidRDefault="00963657" w:rsidP="00963657">
      <w:pPr>
        <w:numPr>
          <w:ilvl w:val="0"/>
          <w:numId w:val="114"/>
        </w:numPr>
      </w:pPr>
      <w:r w:rsidRPr="00963657">
        <w:rPr>
          <w:b/>
          <w:bCs/>
        </w:rPr>
        <w:t>Calculate the cost of MOV R1, M followed by MOV M, R2</w:t>
      </w:r>
    </w:p>
    <w:p w14:paraId="10A9EEC1" w14:textId="77777777" w:rsidR="00963657" w:rsidRPr="00963657" w:rsidRDefault="00963657" w:rsidP="00963657">
      <w:pPr>
        <w:numPr>
          <w:ilvl w:val="1"/>
          <w:numId w:val="114"/>
        </w:numPr>
      </w:pPr>
      <w:r w:rsidRPr="00963657">
        <w:t>MOV R1, M → Cost = 2</w:t>
      </w:r>
    </w:p>
    <w:p w14:paraId="62392985" w14:textId="77777777" w:rsidR="00963657" w:rsidRPr="00963657" w:rsidRDefault="00963657" w:rsidP="00963657">
      <w:pPr>
        <w:numPr>
          <w:ilvl w:val="1"/>
          <w:numId w:val="114"/>
        </w:numPr>
      </w:pPr>
      <w:r w:rsidRPr="00963657">
        <w:t>MOV M, R2 → Cost = 2</w:t>
      </w:r>
      <w:r w:rsidRPr="00963657">
        <w:br/>
      </w:r>
      <w:r w:rsidRPr="00963657">
        <w:rPr>
          <w:rFonts w:ascii="Segoe UI Symbol" w:hAnsi="Segoe UI Symbol" w:cs="Segoe UI Symbol"/>
        </w:rPr>
        <w:t>✔</w:t>
      </w:r>
      <w:r w:rsidRPr="00963657">
        <w:t xml:space="preserve"> </w:t>
      </w:r>
      <w:r w:rsidRPr="00963657">
        <w:rPr>
          <w:b/>
          <w:bCs/>
        </w:rPr>
        <w:t>Total Cost: 4</w:t>
      </w:r>
    </w:p>
    <w:p w14:paraId="45FAB120" w14:textId="77777777" w:rsidR="00963657" w:rsidRPr="00963657" w:rsidRDefault="00963657" w:rsidP="00963657">
      <w:r w:rsidRPr="00963657">
        <w:pict w14:anchorId="5C246B2C">
          <v:rect id="_x0000_i2072" style="width:0;height:1.5pt" o:hralign="center" o:hrstd="t" o:hr="t" fillcolor="#a0a0a0" stroked="f"/>
        </w:pict>
      </w:r>
    </w:p>
    <w:p w14:paraId="3D6A025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MCQs</w:t>
      </w:r>
    </w:p>
    <w:p w14:paraId="26E8F57D" w14:textId="77777777" w:rsidR="00963657" w:rsidRPr="00963657" w:rsidRDefault="00963657" w:rsidP="00963657">
      <w:pPr>
        <w:numPr>
          <w:ilvl w:val="0"/>
          <w:numId w:val="115"/>
        </w:numPr>
      </w:pPr>
      <w:r w:rsidRPr="00963657">
        <w:rPr>
          <w:b/>
          <w:bCs/>
        </w:rPr>
        <w:t>Which of these is not a code generator task?</w:t>
      </w:r>
      <w:r w:rsidRPr="00963657">
        <w:br/>
        <w:t>a) Lexical analysis</w:t>
      </w:r>
      <w:r w:rsidRPr="00963657">
        <w:br/>
      </w:r>
      <w:r w:rsidRPr="00963657">
        <w:rPr>
          <w:rFonts w:ascii="Segoe UI Emoji" w:hAnsi="Segoe UI Emoji" w:cs="Segoe UI Emoji"/>
        </w:rPr>
        <w:t>✅</w:t>
      </w:r>
      <w:r w:rsidRPr="00963657">
        <w:t xml:space="preserve"> b) Syntax parsing</w:t>
      </w:r>
      <w:r w:rsidRPr="00963657">
        <w:br/>
        <w:t>c) Register allocation</w:t>
      </w:r>
      <w:r w:rsidRPr="00963657">
        <w:br/>
        <w:t>d) Instruction selection</w:t>
      </w:r>
    </w:p>
    <w:p w14:paraId="521E7821" w14:textId="77777777" w:rsidR="00963657" w:rsidRPr="00963657" w:rsidRDefault="00963657" w:rsidP="00963657">
      <w:r w:rsidRPr="00963657">
        <w:pict w14:anchorId="7C306979">
          <v:rect id="_x0000_i2073" style="width:0;height:1.5pt" o:hralign="center" o:hrstd="t" o:hr="t" fillcolor="#a0a0a0" stroked="f"/>
        </w:pict>
      </w:r>
    </w:p>
    <w:p w14:paraId="75F35AE8" w14:textId="77777777" w:rsidR="00963657" w:rsidRPr="00963657" w:rsidRDefault="00963657" w:rsidP="00963657">
      <w:pPr>
        <w:numPr>
          <w:ilvl w:val="0"/>
          <w:numId w:val="116"/>
        </w:numPr>
      </w:pPr>
      <w:r w:rsidRPr="00963657">
        <w:rPr>
          <w:b/>
          <w:bCs/>
        </w:rPr>
        <w:t>What is the output of a code generator?</w:t>
      </w:r>
      <w:r w:rsidRPr="00963657">
        <w:br/>
        <w:t>a) Intermediate code</w:t>
      </w:r>
      <w:r w:rsidRPr="00963657">
        <w:br/>
      </w:r>
      <w:r w:rsidRPr="00963657">
        <w:rPr>
          <w:rFonts w:ascii="Segoe UI Emoji" w:hAnsi="Segoe UI Emoji" w:cs="Segoe UI Emoji"/>
        </w:rPr>
        <w:t>✅</w:t>
      </w:r>
      <w:r w:rsidRPr="00963657">
        <w:t xml:space="preserve"> b) Target machine code</w:t>
      </w:r>
      <w:r w:rsidRPr="00963657">
        <w:br/>
        <w:t>c) Tokens</w:t>
      </w:r>
      <w:r w:rsidRPr="00963657">
        <w:br/>
        <w:t>d) Syntax tree</w:t>
      </w:r>
    </w:p>
    <w:p w14:paraId="13F37D15" w14:textId="77777777" w:rsidR="00963657" w:rsidRPr="00963657" w:rsidRDefault="00963657" w:rsidP="00963657">
      <w:r w:rsidRPr="00963657">
        <w:pict w14:anchorId="684B35C6">
          <v:rect id="_x0000_i2074" style="width:0;height:1.5pt" o:hralign="center" o:hrstd="t" o:hr="t" fillcolor="#a0a0a0" stroked="f"/>
        </w:pict>
      </w:r>
    </w:p>
    <w:p w14:paraId="7F123969" w14:textId="77777777" w:rsidR="00963657" w:rsidRPr="00963657" w:rsidRDefault="00963657" w:rsidP="00963657">
      <w:pPr>
        <w:numPr>
          <w:ilvl w:val="0"/>
          <w:numId w:val="117"/>
        </w:numPr>
      </w:pPr>
      <w:r w:rsidRPr="00963657">
        <w:rPr>
          <w:b/>
          <w:bCs/>
        </w:rPr>
        <w:lastRenderedPageBreak/>
        <w:t>Which instruction has highest cost?</w:t>
      </w:r>
      <w:r w:rsidRPr="00963657">
        <w:br/>
        <w:t>a) MOV R1, R2</w:t>
      </w:r>
      <w:r w:rsidRPr="00963657">
        <w:br/>
      </w:r>
      <w:r w:rsidRPr="00963657">
        <w:rPr>
          <w:rFonts w:ascii="Segoe UI Emoji" w:hAnsi="Segoe UI Emoji" w:cs="Segoe UI Emoji"/>
        </w:rPr>
        <w:t>✅</w:t>
      </w:r>
      <w:r w:rsidRPr="00963657">
        <w:t xml:space="preserve"> b) MOV R1, M</w:t>
      </w:r>
      <w:r w:rsidRPr="00963657">
        <w:br/>
        <w:t>c) ADD R1, R2</w:t>
      </w:r>
      <w:r w:rsidRPr="00963657">
        <w:br/>
        <w:t>d) MOV #5, R1</w:t>
      </w:r>
    </w:p>
    <w:p w14:paraId="7931667B" w14:textId="77777777" w:rsidR="00963657" w:rsidRPr="00963657" w:rsidRDefault="00963657" w:rsidP="00963657">
      <w:r w:rsidRPr="00963657">
        <w:pict w14:anchorId="285ADFA6">
          <v:rect id="_x0000_i2075" style="width:0;height:1.5pt" o:hralign="center" o:hrstd="t" o:hr="t" fillcolor="#a0a0a0" stroked="f"/>
        </w:pict>
      </w:r>
    </w:p>
    <w:p w14:paraId="773567E7" w14:textId="77777777" w:rsidR="00963657" w:rsidRPr="00963657" w:rsidRDefault="00963657" w:rsidP="00963657">
      <w:pPr>
        <w:numPr>
          <w:ilvl w:val="0"/>
          <w:numId w:val="118"/>
        </w:numPr>
      </w:pPr>
      <w:r w:rsidRPr="00963657">
        <w:rPr>
          <w:b/>
          <w:bCs/>
        </w:rPr>
        <w:t>Which addressing mode uses a pointer stored in a register?</w:t>
      </w:r>
      <w:r w:rsidRPr="00963657">
        <w:br/>
        <w:t>a) Absolute</w:t>
      </w:r>
      <w:r w:rsidRPr="00963657">
        <w:br/>
        <w:t>b) Indexed</w:t>
      </w:r>
      <w:r w:rsidRPr="00963657">
        <w:br/>
      </w:r>
      <w:r w:rsidRPr="00963657">
        <w:rPr>
          <w:rFonts w:ascii="Segoe UI Emoji" w:hAnsi="Segoe UI Emoji" w:cs="Segoe UI Emoji"/>
        </w:rPr>
        <w:t>✅</w:t>
      </w:r>
      <w:r w:rsidRPr="00963657">
        <w:t xml:space="preserve"> c) Indirect Register</w:t>
      </w:r>
      <w:r w:rsidRPr="00963657">
        <w:br/>
        <w:t>d) Literal</w:t>
      </w:r>
    </w:p>
    <w:p w14:paraId="56E0066C" w14:textId="77777777" w:rsidR="00963657" w:rsidRPr="00963657" w:rsidRDefault="00963657" w:rsidP="00963657">
      <w:r w:rsidRPr="00963657">
        <w:pict w14:anchorId="41429A4D">
          <v:rect id="_x0000_i2076" style="width:0;height:1.5pt" o:hralign="center" o:hrstd="t" o:hr="t" fillcolor="#a0a0a0" stroked="f"/>
        </w:pict>
      </w:r>
    </w:p>
    <w:p w14:paraId="6B6340A9" w14:textId="77777777" w:rsidR="00963657" w:rsidRPr="00963657" w:rsidRDefault="00963657" w:rsidP="00963657">
      <w:pPr>
        <w:rPr>
          <w:b/>
          <w:bCs/>
        </w:rPr>
      </w:pPr>
      <w:r w:rsidRPr="00963657">
        <w:rPr>
          <w:rFonts w:ascii="Segoe UI Emoji" w:hAnsi="Segoe UI Emoji" w:cs="Segoe UI Emoji"/>
          <w:b/>
          <w:bCs/>
        </w:rPr>
        <w:t>✅</w:t>
      </w:r>
      <w:r w:rsidRPr="00963657">
        <w:rPr>
          <w:b/>
          <w:bCs/>
        </w:rPr>
        <w:t xml:space="preserve"> Viva Questions</w:t>
      </w:r>
    </w:p>
    <w:p w14:paraId="59B49505" w14:textId="77777777" w:rsidR="00963657" w:rsidRPr="00963657" w:rsidRDefault="00963657" w:rsidP="00963657">
      <w:pPr>
        <w:numPr>
          <w:ilvl w:val="0"/>
          <w:numId w:val="119"/>
        </w:numPr>
      </w:pPr>
      <w:r w:rsidRPr="00963657">
        <w:t>What is instruction selection?</w:t>
      </w:r>
    </w:p>
    <w:p w14:paraId="7FC5C3F1" w14:textId="77777777" w:rsidR="00963657" w:rsidRPr="00963657" w:rsidRDefault="00963657" w:rsidP="00963657">
      <w:pPr>
        <w:numPr>
          <w:ilvl w:val="0"/>
          <w:numId w:val="119"/>
        </w:numPr>
      </w:pPr>
      <w:r w:rsidRPr="00963657">
        <w:t>How does register allocation affect performance?</w:t>
      </w:r>
    </w:p>
    <w:p w14:paraId="60FB00AA" w14:textId="77777777" w:rsidR="00963657" w:rsidRPr="00963657" w:rsidRDefault="00963657" w:rsidP="00963657">
      <w:pPr>
        <w:numPr>
          <w:ilvl w:val="0"/>
          <w:numId w:val="119"/>
        </w:numPr>
      </w:pPr>
      <w:r w:rsidRPr="00963657">
        <w:t>Explain the difference between absolute and relocatable code.</w:t>
      </w:r>
    </w:p>
    <w:p w14:paraId="18556D60" w14:textId="77777777" w:rsidR="00963657" w:rsidRPr="00963657" w:rsidRDefault="00963657" w:rsidP="00963657">
      <w:pPr>
        <w:numPr>
          <w:ilvl w:val="0"/>
          <w:numId w:val="119"/>
        </w:numPr>
      </w:pPr>
      <w:r w:rsidRPr="00963657">
        <w:t>What is backpatching in code generation?</w:t>
      </w:r>
    </w:p>
    <w:p w14:paraId="2051B9C5" w14:textId="77777777" w:rsidR="00963657" w:rsidRPr="00963657" w:rsidRDefault="00963657" w:rsidP="00963657">
      <w:pPr>
        <w:numPr>
          <w:ilvl w:val="0"/>
          <w:numId w:val="119"/>
        </w:numPr>
      </w:pPr>
      <w:r w:rsidRPr="00963657">
        <w:t>Name some assembly output formats produced by modern compilers.</w:t>
      </w:r>
    </w:p>
    <w:p w14:paraId="68A477F8" w14:textId="77777777" w:rsidR="001B4C4F" w:rsidRDefault="001B4C4F" w:rsidP="001B4C4F"/>
    <w:sectPr w:rsidR="001B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83"/>
    <w:multiLevelType w:val="multilevel"/>
    <w:tmpl w:val="CD4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7B03"/>
    <w:multiLevelType w:val="multilevel"/>
    <w:tmpl w:val="0CDE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954D1"/>
    <w:multiLevelType w:val="multilevel"/>
    <w:tmpl w:val="4DE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24AFC"/>
    <w:multiLevelType w:val="multilevel"/>
    <w:tmpl w:val="F0E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814C2"/>
    <w:multiLevelType w:val="multilevel"/>
    <w:tmpl w:val="2FA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A2F4A"/>
    <w:multiLevelType w:val="multilevel"/>
    <w:tmpl w:val="BD8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65737"/>
    <w:multiLevelType w:val="multilevel"/>
    <w:tmpl w:val="2C8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B2D19"/>
    <w:multiLevelType w:val="multilevel"/>
    <w:tmpl w:val="BB2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37BC6"/>
    <w:multiLevelType w:val="multilevel"/>
    <w:tmpl w:val="367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A0B38"/>
    <w:multiLevelType w:val="multilevel"/>
    <w:tmpl w:val="10B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E586D"/>
    <w:multiLevelType w:val="multilevel"/>
    <w:tmpl w:val="4DD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82D42"/>
    <w:multiLevelType w:val="multilevel"/>
    <w:tmpl w:val="0E5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9F72A0"/>
    <w:multiLevelType w:val="multilevel"/>
    <w:tmpl w:val="613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9665E"/>
    <w:multiLevelType w:val="multilevel"/>
    <w:tmpl w:val="DC18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EC7095"/>
    <w:multiLevelType w:val="multilevel"/>
    <w:tmpl w:val="BCFA4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744C08"/>
    <w:multiLevelType w:val="multilevel"/>
    <w:tmpl w:val="0DF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567B59"/>
    <w:multiLevelType w:val="multilevel"/>
    <w:tmpl w:val="AE4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1E342A"/>
    <w:multiLevelType w:val="multilevel"/>
    <w:tmpl w:val="F8D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618AB"/>
    <w:multiLevelType w:val="multilevel"/>
    <w:tmpl w:val="1A2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34C73"/>
    <w:multiLevelType w:val="multilevel"/>
    <w:tmpl w:val="512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9615B"/>
    <w:multiLevelType w:val="multilevel"/>
    <w:tmpl w:val="514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91B6E"/>
    <w:multiLevelType w:val="multilevel"/>
    <w:tmpl w:val="FE9A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D173AB"/>
    <w:multiLevelType w:val="multilevel"/>
    <w:tmpl w:val="943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87662"/>
    <w:multiLevelType w:val="multilevel"/>
    <w:tmpl w:val="DFB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44CF2"/>
    <w:multiLevelType w:val="multilevel"/>
    <w:tmpl w:val="69D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A73363"/>
    <w:multiLevelType w:val="multilevel"/>
    <w:tmpl w:val="219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EC78B7"/>
    <w:multiLevelType w:val="multilevel"/>
    <w:tmpl w:val="9C1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2630A6"/>
    <w:multiLevelType w:val="multilevel"/>
    <w:tmpl w:val="150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8139FD"/>
    <w:multiLevelType w:val="multilevel"/>
    <w:tmpl w:val="D11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35E03"/>
    <w:multiLevelType w:val="multilevel"/>
    <w:tmpl w:val="C4601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2A490D"/>
    <w:multiLevelType w:val="multilevel"/>
    <w:tmpl w:val="9A0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73699"/>
    <w:multiLevelType w:val="multilevel"/>
    <w:tmpl w:val="A05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811DA0"/>
    <w:multiLevelType w:val="multilevel"/>
    <w:tmpl w:val="5FF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F0E63"/>
    <w:multiLevelType w:val="multilevel"/>
    <w:tmpl w:val="25185E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33D56"/>
    <w:multiLevelType w:val="multilevel"/>
    <w:tmpl w:val="B9882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4457C3"/>
    <w:multiLevelType w:val="multilevel"/>
    <w:tmpl w:val="3D2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059CF"/>
    <w:multiLevelType w:val="multilevel"/>
    <w:tmpl w:val="3CC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DD7CB7"/>
    <w:multiLevelType w:val="multilevel"/>
    <w:tmpl w:val="AE4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746C09"/>
    <w:multiLevelType w:val="multilevel"/>
    <w:tmpl w:val="C43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BB0B88"/>
    <w:multiLevelType w:val="multilevel"/>
    <w:tmpl w:val="2C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30725C"/>
    <w:multiLevelType w:val="multilevel"/>
    <w:tmpl w:val="14F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242393"/>
    <w:multiLevelType w:val="multilevel"/>
    <w:tmpl w:val="EFB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28308B"/>
    <w:multiLevelType w:val="multilevel"/>
    <w:tmpl w:val="17B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6F5A3E"/>
    <w:multiLevelType w:val="multilevel"/>
    <w:tmpl w:val="99BE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0D621C"/>
    <w:multiLevelType w:val="multilevel"/>
    <w:tmpl w:val="2C9A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1E647A"/>
    <w:multiLevelType w:val="multilevel"/>
    <w:tmpl w:val="B49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7E3AB0"/>
    <w:multiLevelType w:val="multilevel"/>
    <w:tmpl w:val="460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2976E8"/>
    <w:multiLevelType w:val="multilevel"/>
    <w:tmpl w:val="FCA6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4759D9"/>
    <w:multiLevelType w:val="multilevel"/>
    <w:tmpl w:val="28441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0D04C7"/>
    <w:multiLevelType w:val="multilevel"/>
    <w:tmpl w:val="107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E03465"/>
    <w:multiLevelType w:val="multilevel"/>
    <w:tmpl w:val="AE9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065DCB"/>
    <w:multiLevelType w:val="multilevel"/>
    <w:tmpl w:val="E37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39486B"/>
    <w:multiLevelType w:val="multilevel"/>
    <w:tmpl w:val="C49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D80201"/>
    <w:multiLevelType w:val="multilevel"/>
    <w:tmpl w:val="0FC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553EB9"/>
    <w:multiLevelType w:val="multilevel"/>
    <w:tmpl w:val="19B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AF41E8"/>
    <w:multiLevelType w:val="multilevel"/>
    <w:tmpl w:val="2E3C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D20D00"/>
    <w:multiLevelType w:val="multilevel"/>
    <w:tmpl w:val="F154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ECE2433"/>
    <w:multiLevelType w:val="multilevel"/>
    <w:tmpl w:val="DD4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F20279"/>
    <w:multiLevelType w:val="multilevel"/>
    <w:tmpl w:val="F7C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892F2C"/>
    <w:multiLevelType w:val="multilevel"/>
    <w:tmpl w:val="CE6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CC7CFE"/>
    <w:multiLevelType w:val="multilevel"/>
    <w:tmpl w:val="C84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AB300A"/>
    <w:multiLevelType w:val="multilevel"/>
    <w:tmpl w:val="772C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6616C1"/>
    <w:multiLevelType w:val="multilevel"/>
    <w:tmpl w:val="344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60C0"/>
    <w:multiLevelType w:val="multilevel"/>
    <w:tmpl w:val="C97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BA4ABC"/>
    <w:multiLevelType w:val="multilevel"/>
    <w:tmpl w:val="8370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0F7E68"/>
    <w:multiLevelType w:val="multilevel"/>
    <w:tmpl w:val="5F9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DC7E7D"/>
    <w:multiLevelType w:val="multilevel"/>
    <w:tmpl w:val="CFD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910A72"/>
    <w:multiLevelType w:val="multilevel"/>
    <w:tmpl w:val="CAB4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2B5B2A"/>
    <w:multiLevelType w:val="multilevel"/>
    <w:tmpl w:val="40FC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741C37"/>
    <w:multiLevelType w:val="multilevel"/>
    <w:tmpl w:val="1CF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A2177A"/>
    <w:multiLevelType w:val="multilevel"/>
    <w:tmpl w:val="B306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444D88"/>
    <w:multiLevelType w:val="multilevel"/>
    <w:tmpl w:val="3F2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5D3E28"/>
    <w:multiLevelType w:val="multilevel"/>
    <w:tmpl w:val="A7C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A72457"/>
    <w:multiLevelType w:val="multilevel"/>
    <w:tmpl w:val="BC5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025065"/>
    <w:multiLevelType w:val="multilevel"/>
    <w:tmpl w:val="E2E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2E6F0D"/>
    <w:multiLevelType w:val="multilevel"/>
    <w:tmpl w:val="04CE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DE713A"/>
    <w:multiLevelType w:val="multilevel"/>
    <w:tmpl w:val="3DA6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F72F36"/>
    <w:multiLevelType w:val="multilevel"/>
    <w:tmpl w:val="D0C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E26D4A"/>
    <w:multiLevelType w:val="multilevel"/>
    <w:tmpl w:val="D77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A75766"/>
    <w:multiLevelType w:val="multilevel"/>
    <w:tmpl w:val="56F8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485829"/>
    <w:multiLevelType w:val="multilevel"/>
    <w:tmpl w:val="B2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BA73E6"/>
    <w:multiLevelType w:val="multilevel"/>
    <w:tmpl w:val="12C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11486B"/>
    <w:multiLevelType w:val="multilevel"/>
    <w:tmpl w:val="C52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4E5874"/>
    <w:multiLevelType w:val="multilevel"/>
    <w:tmpl w:val="267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0B2C55"/>
    <w:multiLevelType w:val="multilevel"/>
    <w:tmpl w:val="CD8C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206575"/>
    <w:multiLevelType w:val="multilevel"/>
    <w:tmpl w:val="2B7A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010D79"/>
    <w:multiLevelType w:val="multilevel"/>
    <w:tmpl w:val="2BA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5C44FD"/>
    <w:multiLevelType w:val="multilevel"/>
    <w:tmpl w:val="9C9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2E5D0C"/>
    <w:multiLevelType w:val="multilevel"/>
    <w:tmpl w:val="BA5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431C0"/>
    <w:multiLevelType w:val="multilevel"/>
    <w:tmpl w:val="BA6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DA36CC"/>
    <w:multiLevelType w:val="multilevel"/>
    <w:tmpl w:val="C882A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F2259C"/>
    <w:multiLevelType w:val="multilevel"/>
    <w:tmpl w:val="3A8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5D374A"/>
    <w:multiLevelType w:val="multilevel"/>
    <w:tmpl w:val="C67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99452B"/>
    <w:multiLevelType w:val="multilevel"/>
    <w:tmpl w:val="6B6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BC6E05"/>
    <w:multiLevelType w:val="multilevel"/>
    <w:tmpl w:val="F04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41502B"/>
    <w:multiLevelType w:val="multilevel"/>
    <w:tmpl w:val="AD62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12454F"/>
    <w:multiLevelType w:val="multilevel"/>
    <w:tmpl w:val="537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F9530E"/>
    <w:multiLevelType w:val="multilevel"/>
    <w:tmpl w:val="074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E36D1E"/>
    <w:multiLevelType w:val="multilevel"/>
    <w:tmpl w:val="CABA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544CEE"/>
    <w:multiLevelType w:val="multilevel"/>
    <w:tmpl w:val="012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5C048A"/>
    <w:multiLevelType w:val="multilevel"/>
    <w:tmpl w:val="A2F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CE17E1"/>
    <w:multiLevelType w:val="multilevel"/>
    <w:tmpl w:val="9F0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EC2986"/>
    <w:multiLevelType w:val="multilevel"/>
    <w:tmpl w:val="514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3F06E3"/>
    <w:multiLevelType w:val="multilevel"/>
    <w:tmpl w:val="BF54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E73319"/>
    <w:multiLevelType w:val="multilevel"/>
    <w:tmpl w:val="F5F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6F068F"/>
    <w:multiLevelType w:val="multilevel"/>
    <w:tmpl w:val="8CB69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BF6B27"/>
    <w:multiLevelType w:val="multilevel"/>
    <w:tmpl w:val="1602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5C97132"/>
    <w:multiLevelType w:val="multilevel"/>
    <w:tmpl w:val="AC90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6612629"/>
    <w:multiLevelType w:val="multilevel"/>
    <w:tmpl w:val="6ED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524561"/>
    <w:multiLevelType w:val="multilevel"/>
    <w:tmpl w:val="9D88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8551E95"/>
    <w:multiLevelType w:val="multilevel"/>
    <w:tmpl w:val="F8D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774F20"/>
    <w:multiLevelType w:val="multilevel"/>
    <w:tmpl w:val="AB3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370286"/>
    <w:multiLevelType w:val="multilevel"/>
    <w:tmpl w:val="0BB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8404C1"/>
    <w:multiLevelType w:val="multilevel"/>
    <w:tmpl w:val="03AA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023DAB"/>
    <w:multiLevelType w:val="multilevel"/>
    <w:tmpl w:val="193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FD2306"/>
    <w:multiLevelType w:val="multilevel"/>
    <w:tmpl w:val="977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FE394B"/>
    <w:multiLevelType w:val="multilevel"/>
    <w:tmpl w:val="4DECC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C1575C"/>
    <w:multiLevelType w:val="multilevel"/>
    <w:tmpl w:val="678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86282">
    <w:abstractNumId w:val="11"/>
  </w:num>
  <w:num w:numId="2" w16cid:durableId="2105608655">
    <w:abstractNumId w:val="50"/>
  </w:num>
  <w:num w:numId="3" w16cid:durableId="625163905">
    <w:abstractNumId w:val="92"/>
  </w:num>
  <w:num w:numId="4" w16cid:durableId="1285698692">
    <w:abstractNumId w:val="82"/>
  </w:num>
  <w:num w:numId="5" w16cid:durableId="713309928">
    <w:abstractNumId w:val="87"/>
  </w:num>
  <w:num w:numId="6" w16cid:durableId="1431317271">
    <w:abstractNumId w:val="5"/>
  </w:num>
  <w:num w:numId="7" w16cid:durableId="139854499">
    <w:abstractNumId w:val="85"/>
  </w:num>
  <w:num w:numId="8" w16cid:durableId="510295907">
    <w:abstractNumId w:val="72"/>
  </w:num>
  <w:num w:numId="9" w16cid:durableId="128480136">
    <w:abstractNumId w:val="98"/>
  </w:num>
  <w:num w:numId="10" w16cid:durableId="1773279334">
    <w:abstractNumId w:val="100"/>
  </w:num>
  <w:num w:numId="11" w16cid:durableId="582690464">
    <w:abstractNumId w:val="44"/>
  </w:num>
  <w:num w:numId="12" w16cid:durableId="1535002663">
    <w:abstractNumId w:val="110"/>
  </w:num>
  <w:num w:numId="13" w16cid:durableId="1478642812">
    <w:abstractNumId w:val="71"/>
  </w:num>
  <w:num w:numId="14" w16cid:durableId="1910726681">
    <w:abstractNumId w:val="95"/>
  </w:num>
  <w:num w:numId="15" w16cid:durableId="999696756">
    <w:abstractNumId w:val="107"/>
  </w:num>
  <w:num w:numId="16" w16cid:durableId="430584511">
    <w:abstractNumId w:val="65"/>
  </w:num>
  <w:num w:numId="17" w16cid:durableId="1580216195">
    <w:abstractNumId w:val="51"/>
  </w:num>
  <w:num w:numId="18" w16cid:durableId="1713647326">
    <w:abstractNumId w:val="112"/>
  </w:num>
  <w:num w:numId="19" w16cid:durableId="1773012211">
    <w:abstractNumId w:val="57"/>
  </w:num>
  <w:num w:numId="20" w16cid:durableId="2066635045">
    <w:abstractNumId w:val="57"/>
    <w:lvlOverride w:ilvl="1">
      <w:lvl w:ilvl="1">
        <w:numFmt w:val="decimal"/>
        <w:lvlText w:val="%2."/>
        <w:lvlJc w:val="left"/>
      </w:lvl>
    </w:lvlOverride>
  </w:num>
  <w:num w:numId="21" w16cid:durableId="1725176916">
    <w:abstractNumId w:val="115"/>
  </w:num>
  <w:num w:numId="22" w16cid:durableId="1191838813">
    <w:abstractNumId w:val="88"/>
  </w:num>
  <w:num w:numId="23" w16cid:durableId="935330868">
    <w:abstractNumId w:val="21"/>
  </w:num>
  <w:num w:numId="24" w16cid:durableId="1208492413">
    <w:abstractNumId w:val="93"/>
  </w:num>
  <w:num w:numId="25" w16cid:durableId="596327063">
    <w:abstractNumId w:val="94"/>
  </w:num>
  <w:num w:numId="26" w16cid:durableId="1262907017">
    <w:abstractNumId w:val="83"/>
  </w:num>
  <w:num w:numId="27" w16cid:durableId="1999453516">
    <w:abstractNumId w:val="75"/>
  </w:num>
  <w:num w:numId="28" w16cid:durableId="1733893160">
    <w:abstractNumId w:val="58"/>
  </w:num>
  <w:num w:numId="29" w16cid:durableId="1983070652">
    <w:abstractNumId w:val="91"/>
  </w:num>
  <w:num w:numId="30" w16cid:durableId="673461882">
    <w:abstractNumId w:val="13"/>
  </w:num>
  <w:num w:numId="31" w16cid:durableId="716393859">
    <w:abstractNumId w:val="40"/>
  </w:num>
  <w:num w:numId="32" w16cid:durableId="1494831666">
    <w:abstractNumId w:val="89"/>
  </w:num>
  <w:num w:numId="33" w16cid:durableId="566958076">
    <w:abstractNumId w:val="66"/>
  </w:num>
  <w:num w:numId="34" w16cid:durableId="1780955219">
    <w:abstractNumId w:val="12"/>
  </w:num>
  <w:num w:numId="35" w16cid:durableId="492531490">
    <w:abstractNumId w:val="38"/>
  </w:num>
  <w:num w:numId="36" w16cid:durableId="264193151">
    <w:abstractNumId w:val="45"/>
  </w:num>
  <w:num w:numId="37" w16cid:durableId="1796017774">
    <w:abstractNumId w:val="74"/>
  </w:num>
  <w:num w:numId="38" w16cid:durableId="1711877864">
    <w:abstractNumId w:val="49"/>
  </w:num>
  <w:num w:numId="39" w16cid:durableId="1620645457">
    <w:abstractNumId w:val="7"/>
  </w:num>
  <w:num w:numId="40" w16cid:durableId="546383134">
    <w:abstractNumId w:val="86"/>
  </w:num>
  <w:num w:numId="41" w16cid:durableId="1989749829">
    <w:abstractNumId w:val="97"/>
  </w:num>
  <w:num w:numId="42" w16cid:durableId="1679848165">
    <w:abstractNumId w:val="23"/>
  </w:num>
  <w:num w:numId="43" w16cid:durableId="935092669">
    <w:abstractNumId w:val="19"/>
  </w:num>
  <w:num w:numId="44" w16cid:durableId="1818565809">
    <w:abstractNumId w:val="104"/>
  </w:num>
  <w:num w:numId="45" w16cid:durableId="1219367413">
    <w:abstractNumId w:val="99"/>
  </w:num>
  <w:num w:numId="46" w16cid:durableId="2120296102">
    <w:abstractNumId w:val="30"/>
  </w:num>
  <w:num w:numId="47" w16cid:durableId="1365062956">
    <w:abstractNumId w:val="35"/>
  </w:num>
  <w:num w:numId="48" w16cid:durableId="1229144484">
    <w:abstractNumId w:val="22"/>
  </w:num>
  <w:num w:numId="49" w16cid:durableId="313340711">
    <w:abstractNumId w:val="0"/>
  </w:num>
  <w:num w:numId="50" w16cid:durableId="601645799">
    <w:abstractNumId w:val="20"/>
  </w:num>
  <w:num w:numId="51" w16cid:durableId="388381420">
    <w:abstractNumId w:val="2"/>
  </w:num>
  <w:num w:numId="52" w16cid:durableId="1804342599">
    <w:abstractNumId w:val="39"/>
  </w:num>
  <w:num w:numId="53" w16cid:durableId="184101271">
    <w:abstractNumId w:val="1"/>
  </w:num>
  <w:num w:numId="54" w16cid:durableId="1852336316">
    <w:abstractNumId w:val="54"/>
  </w:num>
  <w:num w:numId="55" w16cid:durableId="370496192">
    <w:abstractNumId w:val="24"/>
  </w:num>
  <w:num w:numId="56" w16cid:durableId="250630679">
    <w:abstractNumId w:val="62"/>
  </w:num>
  <w:num w:numId="57" w16cid:durableId="630130766">
    <w:abstractNumId w:val="15"/>
  </w:num>
  <w:num w:numId="58" w16cid:durableId="367336031">
    <w:abstractNumId w:val="18"/>
  </w:num>
  <w:num w:numId="59" w16cid:durableId="860322205">
    <w:abstractNumId w:val="8"/>
  </w:num>
  <w:num w:numId="60" w16cid:durableId="586113875">
    <w:abstractNumId w:val="60"/>
  </w:num>
  <w:num w:numId="61" w16cid:durableId="2010407605">
    <w:abstractNumId w:val="47"/>
  </w:num>
  <w:num w:numId="62" w16cid:durableId="1218543481">
    <w:abstractNumId w:val="28"/>
  </w:num>
  <w:num w:numId="63" w16cid:durableId="344210346">
    <w:abstractNumId w:val="27"/>
  </w:num>
  <w:num w:numId="64" w16cid:durableId="921524114">
    <w:abstractNumId w:val="31"/>
  </w:num>
  <w:num w:numId="65" w16cid:durableId="1030380069">
    <w:abstractNumId w:val="67"/>
  </w:num>
  <w:num w:numId="66" w16cid:durableId="1071587318">
    <w:abstractNumId w:val="41"/>
  </w:num>
  <w:num w:numId="67" w16cid:durableId="1542476542">
    <w:abstractNumId w:val="63"/>
  </w:num>
  <w:num w:numId="68" w16cid:durableId="271864862">
    <w:abstractNumId w:val="3"/>
  </w:num>
  <w:num w:numId="69" w16cid:durableId="371078750">
    <w:abstractNumId w:val="68"/>
  </w:num>
  <w:num w:numId="70" w16cid:durableId="700595145">
    <w:abstractNumId w:val="78"/>
  </w:num>
  <w:num w:numId="71" w16cid:durableId="1924492671">
    <w:abstractNumId w:val="17"/>
  </w:num>
  <w:num w:numId="72" w16cid:durableId="545222360">
    <w:abstractNumId w:val="16"/>
  </w:num>
  <w:num w:numId="73" w16cid:durableId="1778867881">
    <w:abstractNumId w:val="103"/>
  </w:num>
  <w:num w:numId="74" w16cid:durableId="1844126478">
    <w:abstractNumId w:val="52"/>
  </w:num>
  <w:num w:numId="75" w16cid:durableId="1846090431">
    <w:abstractNumId w:val="56"/>
  </w:num>
  <w:num w:numId="76" w16cid:durableId="1052463824">
    <w:abstractNumId w:val="61"/>
  </w:num>
  <w:num w:numId="77" w16cid:durableId="745609467">
    <w:abstractNumId w:val="64"/>
  </w:num>
  <w:num w:numId="78" w16cid:durableId="1763406514">
    <w:abstractNumId w:val="10"/>
  </w:num>
  <w:num w:numId="79" w16cid:durableId="1554274325">
    <w:abstractNumId w:val="69"/>
  </w:num>
  <w:num w:numId="80" w16cid:durableId="20739697">
    <w:abstractNumId w:val="4"/>
  </w:num>
  <w:num w:numId="81" w16cid:durableId="1592543950">
    <w:abstractNumId w:val="59"/>
  </w:num>
  <w:num w:numId="82" w16cid:durableId="483009321">
    <w:abstractNumId w:val="114"/>
  </w:num>
  <w:num w:numId="83" w16cid:durableId="2048873706">
    <w:abstractNumId w:val="36"/>
  </w:num>
  <w:num w:numId="84" w16cid:durableId="368148338">
    <w:abstractNumId w:val="80"/>
  </w:num>
  <w:num w:numId="85" w16cid:durableId="1931498703">
    <w:abstractNumId w:val="6"/>
  </w:num>
  <w:num w:numId="86" w16cid:durableId="188494538">
    <w:abstractNumId w:val="73"/>
  </w:num>
  <w:num w:numId="87" w16cid:durableId="1711495648">
    <w:abstractNumId w:val="25"/>
  </w:num>
  <w:num w:numId="88" w16cid:durableId="1344623160">
    <w:abstractNumId w:val="37"/>
  </w:num>
  <w:num w:numId="89" w16cid:durableId="1758356437">
    <w:abstractNumId w:val="46"/>
  </w:num>
  <w:num w:numId="90" w16cid:durableId="1748917012">
    <w:abstractNumId w:val="55"/>
  </w:num>
  <w:num w:numId="91" w16cid:durableId="761025925">
    <w:abstractNumId w:val="117"/>
  </w:num>
  <w:num w:numId="92" w16cid:durableId="1438603729">
    <w:abstractNumId w:val="9"/>
  </w:num>
  <w:num w:numId="93" w16cid:durableId="1481001499">
    <w:abstractNumId w:val="96"/>
  </w:num>
  <w:num w:numId="94" w16cid:durableId="1449811786">
    <w:abstractNumId w:val="113"/>
  </w:num>
  <w:num w:numId="95" w16cid:durableId="632322652">
    <w:abstractNumId w:val="101"/>
  </w:num>
  <w:num w:numId="96" w16cid:durableId="1375539065">
    <w:abstractNumId w:val="77"/>
  </w:num>
  <w:num w:numId="97" w16cid:durableId="1001007827">
    <w:abstractNumId w:val="102"/>
  </w:num>
  <w:num w:numId="98" w16cid:durableId="145783295">
    <w:abstractNumId w:val="76"/>
  </w:num>
  <w:num w:numId="99" w16cid:durableId="1841768961">
    <w:abstractNumId w:val="32"/>
  </w:num>
  <w:num w:numId="100" w16cid:durableId="32538571">
    <w:abstractNumId w:val="108"/>
  </w:num>
  <w:num w:numId="101" w16cid:durableId="1993291930">
    <w:abstractNumId w:val="70"/>
  </w:num>
  <w:num w:numId="102" w16cid:durableId="588655995">
    <w:abstractNumId w:val="106"/>
  </w:num>
  <w:num w:numId="103" w16cid:durableId="1299996973">
    <w:abstractNumId w:val="42"/>
  </w:num>
  <w:num w:numId="104" w16cid:durableId="1640108246">
    <w:abstractNumId w:val="53"/>
  </w:num>
  <w:num w:numId="105" w16cid:durableId="563880243">
    <w:abstractNumId w:val="111"/>
  </w:num>
  <w:num w:numId="106" w16cid:durableId="1594245051">
    <w:abstractNumId w:val="81"/>
  </w:num>
  <w:num w:numId="107" w16cid:durableId="167060359">
    <w:abstractNumId w:val="109"/>
  </w:num>
  <w:num w:numId="108" w16cid:durableId="986590261">
    <w:abstractNumId w:val="43"/>
  </w:num>
  <w:num w:numId="109" w16cid:durableId="846866534">
    <w:abstractNumId w:val="34"/>
  </w:num>
  <w:num w:numId="110" w16cid:durableId="1553153308">
    <w:abstractNumId w:val="14"/>
  </w:num>
  <w:num w:numId="111" w16cid:durableId="48960316">
    <w:abstractNumId w:val="33"/>
  </w:num>
  <w:num w:numId="112" w16cid:durableId="1153330756">
    <w:abstractNumId w:val="26"/>
  </w:num>
  <w:num w:numId="113" w16cid:durableId="1158495607">
    <w:abstractNumId w:val="29"/>
  </w:num>
  <w:num w:numId="114" w16cid:durableId="1145585606">
    <w:abstractNumId w:val="116"/>
  </w:num>
  <w:num w:numId="115" w16cid:durableId="2090468196">
    <w:abstractNumId w:val="79"/>
  </w:num>
  <w:num w:numId="116" w16cid:durableId="456334770">
    <w:abstractNumId w:val="48"/>
  </w:num>
  <w:num w:numId="117" w16cid:durableId="743138139">
    <w:abstractNumId w:val="90"/>
  </w:num>
  <w:num w:numId="118" w16cid:durableId="1942685204">
    <w:abstractNumId w:val="105"/>
  </w:num>
  <w:num w:numId="119" w16cid:durableId="1294016628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A7"/>
    <w:rsid w:val="00065E6D"/>
    <w:rsid w:val="000E341E"/>
    <w:rsid w:val="001B4C4F"/>
    <w:rsid w:val="0036098A"/>
    <w:rsid w:val="004137B1"/>
    <w:rsid w:val="0046595F"/>
    <w:rsid w:val="004A0BB9"/>
    <w:rsid w:val="004B7B80"/>
    <w:rsid w:val="00515EFB"/>
    <w:rsid w:val="00591279"/>
    <w:rsid w:val="00632759"/>
    <w:rsid w:val="007072A7"/>
    <w:rsid w:val="0071554F"/>
    <w:rsid w:val="007421B9"/>
    <w:rsid w:val="009441AD"/>
    <w:rsid w:val="00963657"/>
    <w:rsid w:val="009E4619"/>
    <w:rsid w:val="00A17DAF"/>
    <w:rsid w:val="00A96EA9"/>
    <w:rsid w:val="00C213EE"/>
    <w:rsid w:val="00D15061"/>
    <w:rsid w:val="00E20B46"/>
    <w:rsid w:val="00F1096B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97A"/>
  <w15:chartTrackingRefBased/>
  <w15:docId w15:val="{71D2705C-4053-4C05-87D3-C244F691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A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A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A7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9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64</Pages>
  <Words>6563</Words>
  <Characters>37411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8</cp:revision>
  <dcterms:created xsi:type="dcterms:W3CDTF">2025-06-01T12:37:00Z</dcterms:created>
  <dcterms:modified xsi:type="dcterms:W3CDTF">2025-06-03T20:27:00Z</dcterms:modified>
</cp:coreProperties>
</file>