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7C50" w14:textId="77777777" w:rsidR="0009154B" w:rsidRPr="0009154B" w:rsidRDefault="0009154B" w:rsidP="0009154B">
      <w:r w:rsidRPr="0009154B">
        <w:t>.</w:t>
      </w:r>
    </w:p>
    <w:p w14:paraId="0336D797" w14:textId="77777777" w:rsidR="0009154B" w:rsidRPr="0009154B" w:rsidRDefault="00000000" w:rsidP="0009154B">
      <w:r>
        <w:pict w14:anchorId="4158DCEB">
          <v:rect id="_x0000_i1025" style="width:0;height:1.5pt" o:hralign="center" o:hrstd="t" o:hr="t" fillcolor="#a0a0a0" stroked="f"/>
        </w:pict>
      </w:r>
    </w:p>
    <w:p w14:paraId="69F97D1E" w14:textId="449185A9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📘</w:t>
      </w:r>
      <w:r w:rsidRPr="0009154B">
        <w:rPr>
          <w:b/>
          <w:bCs/>
        </w:rPr>
        <w:t xml:space="preserve"> COMPILER CONSTRUCTION — </w:t>
      </w:r>
      <w:r>
        <w:rPr>
          <w:b/>
          <w:bCs/>
        </w:rPr>
        <w:t>Mid 1 Topics Breakdown</w:t>
      </w:r>
    </w:p>
    <w:p w14:paraId="2341C9C2" w14:textId="77777777" w:rsidR="0009154B" w:rsidRPr="0009154B" w:rsidRDefault="00000000" w:rsidP="0009154B">
      <w:r>
        <w:pict w14:anchorId="09200A1A">
          <v:rect id="_x0000_i1026" style="width:0;height:1.5pt" o:hralign="center" o:hrstd="t" o:hr="t" fillcolor="#a0a0a0" stroked="f"/>
        </w:pict>
      </w:r>
    </w:p>
    <w:p w14:paraId="2DE5EA80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t>1️</w:t>
      </w:r>
      <w:r w:rsidRPr="0009154B">
        <w:rPr>
          <w:rFonts w:ascii="Segoe UI Symbol" w:hAnsi="Segoe UI Symbol" w:cs="Segoe UI Symbol"/>
          <w:b/>
          <w:bCs/>
        </w:rPr>
        <w:t>⃣</w:t>
      </w:r>
      <w:r w:rsidRPr="0009154B">
        <w:rPr>
          <w:b/>
          <w:bCs/>
        </w:rPr>
        <w:t xml:space="preserve"> Introduction to Compiler</w:t>
      </w:r>
    </w:p>
    <w:p w14:paraId="6861EDDD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What is a Compiler?</w:t>
      </w:r>
    </w:p>
    <w:p w14:paraId="0FEF2E6D" w14:textId="77777777" w:rsidR="0009154B" w:rsidRPr="0009154B" w:rsidRDefault="0009154B" w:rsidP="0009154B">
      <w:r w:rsidRPr="0009154B">
        <w:t xml:space="preserve">A </w:t>
      </w:r>
      <w:r w:rsidRPr="0009154B">
        <w:rPr>
          <w:b/>
          <w:bCs/>
        </w:rPr>
        <w:t>compiler</w:t>
      </w:r>
      <w:r w:rsidRPr="0009154B">
        <w:t xml:space="preserve"> is a program that translates high-level language (C, Java) into </w:t>
      </w:r>
      <w:r w:rsidRPr="0009154B">
        <w:rPr>
          <w:b/>
          <w:bCs/>
        </w:rPr>
        <w:t>machine code</w:t>
      </w:r>
      <w:r w:rsidRPr="0009154B">
        <w:t>.</w:t>
      </w:r>
    </w:p>
    <w:p w14:paraId="65D4B7BA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Compiler vs Interpreter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11"/>
        <w:gridCol w:w="2823"/>
        <w:gridCol w:w="3271"/>
      </w:tblGrid>
      <w:tr w:rsidR="0009154B" w:rsidRPr="0009154B" w14:paraId="0632800D" w14:textId="77777777" w:rsidTr="0015227A">
        <w:tc>
          <w:tcPr>
            <w:tcW w:w="0" w:type="auto"/>
            <w:hideMark/>
          </w:tcPr>
          <w:p w14:paraId="2C995A40" w14:textId="77777777" w:rsidR="0009154B" w:rsidRPr="0009154B" w:rsidRDefault="0009154B" w:rsidP="0009154B">
            <w:pPr>
              <w:rPr>
                <w:b/>
                <w:bCs/>
              </w:rPr>
            </w:pPr>
            <w:r w:rsidRPr="0009154B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2281083" w14:textId="77777777" w:rsidR="0009154B" w:rsidRPr="0009154B" w:rsidRDefault="0009154B" w:rsidP="0009154B">
            <w:pPr>
              <w:rPr>
                <w:b/>
                <w:bCs/>
              </w:rPr>
            </w:pPr>
            <w:r w:rsidRPr="0009154B">
              <w:rPr>
                <w:b/>
                <w:bCs/>
              </w:rPr>
              <w:t>Compiler</w:t>
            </w:r>
          </w:p>
        </w:tc>
        <w:tc>
          <w:tcPr>
            <w:tcW w:w="0" w:type="auto"/>
            <w:hideMark/>
          </w:tcPr>
          <w:p w14:paraId="260E1B1A" w14:textId="77777777" w:rsidR="0009154B" w:rsidRPr="0009154B" w:rsidRDefault="0009154B" w:rsidP="0009154B">
            <w:pPr>
              <w:rPr>
                <w:b/>
                <w:bCs/>
              </w:rPr>
            </w:pPr>
            <w:r w:rsidRPr="0009154B">
              <w:rPr>
                <w:b/>
                <w:bCs/>
              </w:rPr>
              <w:t>Interpreter</w:t>
            </w:r>
          </w:p>
        </w:tc>
      </w:tr>
      <w:tr w:rsidR="0009154B" w:rsidRPr="0009154B" w14:paraId="6119FF2F" w14:textId="77777777" w:rsidTr="0015227A">
        <w:tc>
          <w:tcPr>
            <w:tcW w:w="0" w:type="auto"/>
            <w:hideMark/>
          </w:tcPr>
          <w:p w14:paraId="5A6730C3" w14:textId="77777777" w:rsidR="0009154B" w:rsidRPr="0009154B" w:rsidRDefault="0009154B" w:rsidP="0009154B">
            <w:r w:rsidRPr="0009154B">
              <w:t>Translation</w:t>
            </w:r>
          </w:p>
        </w:tc>
        <w:tc>
          <w:tcPr>
            <w:tcW w:w="0" w:type="auto"/>
            <w:hideMark/>
          </w:tcPr>
          <w:p w14:paraId="43C691F7" w14:textId="77777777" w:rsidR="0009154B" w:rsidRPr="0009154B" w:rsidRDefault="0009154B" w:rsidP="0009154B">
            <w:r w:rsidRPr="0009154B">
              <w:t>Translates entire code at once</w:t>
            </w:r>
          </w:p>
        </w:tc>
        <w:tc>
          <w:tcPr>
            <w:tcW w:w="0" w:type="auto"/>
            <w:hideMark/>
          </w:tcPr>
          <w:p w14:paraId="33DA8480" w14:textId="77777777" w:rsidR="0009154B" w:rsidRPr="0009154B" w:rsidRDefault="0009154B" w:rsidP="0009154B">
            <w:r w:rsidRPr="0009154B">
              <w:t>Translates line by line</w:t>
            </w:r>
          </w:p>
        </w:tc>
      </w:tr>
      <w:tr w:rsidR="0009154B" w:rsidRPr="0009154B" w14:paraId="35524ABF" w14:textId="77777777" w:rsidTr="0015227A">
        <w:tc>
          <w:tcPr>
            <w:tcW w:w="0" w:type="auto"/>
            <w:hideMark/>
          </w:tcPr>
          <w:p w14:paraId="3D5FA25D" w14:textId="77777777" w:rsidR="0009154B" w:rsidRPr="0009154B" w:rsidRDefault="0009154B" w:rsidP="0009154B">
            <w:r w:rsidRPr="0009154B">
              <w:t>Output</w:t>
            </w:r>
          </w:p>
        </w:tc>
        <w:tc>
          <w:tcPr>
            <w:tcW w:w="0" w:type="auto"/>
            <w:hideMark/>
          </w:tcPr>
          <w:p w14:paraId="18E4A008" w14:textId="77777777" w:rsidR="0009154B" w:rsidRPr="0009154B" w:rsidRDefault="0009154B" w:rsidP="0009154B">
            <w:r w:rsidRPr="0009154B">
              <w:t>Produces object code</w:t>
            </w:r>
          </w:p>
        </w:tc>
        <w:tc>
          <w:tcPr>
            <w:tcW w:w="0" w:type="auto"/>
            <w:hideMark/>
          </w:tcPr>
          <w:p w14:paraId="15DC0902" w14:textId="77777777" w:rsidR="0009154B" w:rsidRPr="0009154B" w:rsidRDefault="0009154B" w:rsidP="0009154B">
            <w:r w:rsidRPr="0009154B">
              <w:t>No object code; executes directly</w:t>
            </w:r>
          </w:p>
        </w:tc>
      </w:tr>
      <w:tr w:rsidR="0009154B" w:rsidRPr="0009154B" w14:paraId="4D54FB9B" w14:textId="77777777" w:rsidTr="0015227A">
        <w:tc>
          <w:tcPr>
            <w:tcW w:w="0" w:type="auto"/>
            <w:hideMark/>
          </w:tcPr>
          <w:p w14:paraId="310A63FE" w14:textId="77777777" w:rsidR="0009154B" w:rsidRPr="0009154B" w:rsidRDefault="0009154B" w:rsidP="0009154B">
            <w:r w:rsidRPr="0009154B">
              <w:t>Speed</w:t>
            </w:r>
          </w:p>
        </w:tc>
        <w:tc>
          <w:tcPr>
            <w:tcW w:w="0" w:type="auto"/>
            <w:hideMark/>
          </w:tcPr>
          <w:p w14:paraId="76AAE29C" w14:textId="77777777" w:rsidR="0009154B" w:rsidRPr="0009154B" w:rsidRDefault="0009154B" w:rsidP="0009154B">
            <w:r w:rsidRPr="0009154B">
              <w:t>Faster after compilation</w:t>
            </w:r>
          </w:p>
        </w:tc>
        <w:tc>
          <w:tcPr>
            <w:tcW w:w="0" w:type="auto"/>
            <w:hideMark/>
          </w:tcPr>
          <w:p w14:paraId="14C464A0" w14:textId="77777777" w:rsidR="0009154B" w:rsidRPr="0009154B" w:rsidRDefault="0009154B" w:rsidP="0009154B">
            <w:r w:rsidRPr="0009154B">
              <w:t>Slower due to real-time translation</w:t>
            </w:r>
          </w:p>
        </w:tc>
      </w:tr>
      <w:tr w:rsidR="0009154B" w:rsidRPr="0009154B" w14:paraId="545C45E7" w14:textId="77777777" w:rsidTr="0015227A">
        <w:tc>
          <w:tcPr>
            <w:tcW w:w="0" w:type="auto"/>
            <w:hideMark/>
          </w:tcPr>
          <w:p w14:paraId="50454CF6" w14:textId="77777777" w:rsidR="0009154B" w:rsidRPr="0009154B" w:rsidRDefault="0009154B" w:rsidP="0009154B">
            <w:r w:rsidRPr="0009154B">
              <w:t>Example</w:t>
            </w:r>
          </w:p>
        </w:tc>
        <w:tc>
          <w:tcPr>
            <w:tcW w:w="0" w:type="auto"/>
            <w:hideMark/>
          </w:tcPr>
          <w:p w14:paraId="0DA6698A" w14:textId="77777777" w:rsidR="0009154B" w:rsidRPr="0009154B" w:rsidRDefault="0009154B" w:rsidP="0009154B">
            <w:r w:rsidRPr="0009154B">
              <w:t>C, C++</w:t>
            </w:r>
          </w:p>
        </w:tc>
        <w:tc>
          <w:tcPr>
            <w:tcW w:w="0" w:type="auto"/>
            <w:hideMark/>
          </w:tcPr>
          <w:p w14:paraId="442B8363" w14:textId="77777777" w:rsidR="0009154B" w:rsidRPr="0009154B" w:rsidRDefault="0009154B" w:rsidP="0009154B">
            <w:r w:rsidRPr="0009154B">
              <w:t>Python, JavaScript</w:t>
            </w:r>
          </w:p>
        </w:tc>
      </w:tr>
    </w:tbl>
    <w:p w14:paraId="72F2A00F" w14:textId="77777777" w:rsidR="0009154B" w:rsidRPr="0009154B" w:rsidRDefault="00000000" w:rsidP="0009154B">
      <w:r>
        <w:pict w14:anchorId="2D303C0C">
          <v:rect id="_x0000_i1027" style="width:0;height:1.5pt" o:hralign="center" o:hrstd="t" o:hr="t" fillcolor="#a0a0a0" stroked="f"/>
        </w:pict>
      </w:r>
    </w:p>
    <w:p w14:paraId="60F343ED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t>2️</w:t>
      </w:r>
      <w:r w:rsidRPr="0009154B">
        <w:rPr>
          <w:rFonts w:ascii="Segoe UI Symbol" w:hAnsi="Segoe UI Symbol" w:cs="Segoe UI Symbol"/>
          <w:b/>
          <w:bCs/>
        </w:rPr>
        <w:t>⃣</w:t>
      </w:r>
      <w:r w:rsidRPr="0009154B">
        <w:rPr>
          <w:b/>
          <w:bCs/>
        </w:rPr>
        <w:t xml:space="preserve"> Typical Language Processing System</w:t>
      </w:r>
    </w:p>
    <w:p w14:paraId="6F81CB43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t>Includes:</w:t>
      </w:r>
    </w:p>
    <w:p w14:paraId="615FC652" w14:textId="77777777" w:rsidR="0009154B" w:rsidRPr="0009154B" w:rsidRDefault="0009154B" w:rsidP="0009154B">
      <w:pPr>
        <w:numPr>
          <w:ilvl w:val="0"/>
          <w:numId w:val="1"/>
        </w:numPr>
      </w:pPr>
      <w:r w:rsidRPr="0009154B">
        <w:rPr>
          <w:b/>
          <w:bCs/>
        </w:rPr>
        <w:t>Preprocessor</w:t>
      </w:r>
      <w:r w:rsidRPr="0009154B">
        <w:t xml:space="preserve"> – Handles macros, includes</w:t>
      </w:r>
    </w:p>
    <w:p w14:paraId="324810BB" w14:textId="77777777" w:rsidR="0009154B" w:rsidRPr="0009154B" w:rsidRDefault="0009154B" w:rsidP="0009154B">
      <w:pPr>
        <w:numPr>
          <w:ilvl w:val="0"/>
          <w:numId w:val="1"/>
        </w:numPr>
      </w:pPr>
      <w:r w:rsidRPr="0009154B">
        <w:rPr>
          <w:b/>
          <w:bCs/>
        </w:rPr>
        <w:t>Compiler</w:t>
      </w:r>
      <w:r w:rsidRPr="0009154B">
        <w:t xml:space="preserve"> – Analyzes and translates code</w:t>
      </w:r>
    </w:p>
    <w:p w14:paraId="11B6A0B7" w14:textId="77777777" w:rsidR="0009154B" w:rsidRPr="0009154B" w:rsidRDefault="0009154B" w:rsidP="0009154B">
      <w:pPr>
        <w:numPr>
          <w:ilvl w:val="0"/>
          <w:numId w:val="1"/>
        </w:numPr>
      </w:pPr>
      <w:r w:rsidRPr="0009154B">
        <w:rPr>
          <w:b/>
          <w:bCs/>
        </w:rPr>
        <w:t>Assembler</w:t>
      </w:r>
      <w:r w:rsidRPr="0009154B">
        <w:t xml:space="preserve"> – Converts intermediate code to machine instructions</w:t>
      </w:r>
    </w:p>
    <w:p w14:paraId="26404A99" w14:textId="77777777" w:rsidR="0009154B" w:rsidRPr="0009154B" w:rsidRDefault="0009154B" w:rsidP="0009154B">
      <w:pPr>
        <w:numPr>
          <w:ilvl w:val="0"/>
          <w:numId w:val="1"/>
        </w:numPr>
      </w:pPr>
      <w:r w:rsidRPr="0009154B">
        <w:rPr>
          <w:b/>
          <w:bCs/>
        </w:rPr>
        <w:t>Linker/Loader</w:t>
      </w:r>
      <w:r w:rsidRPr="0009154B">
        <w:t xml:space="preserve"> – Links object files, loads into memory</w:t>
      </w:r>
    </w:p>
    <w:p w14:paraId="0B7A9951" w14:textId="77777777" w:rsidR="0009154B" w:rsidRPr="0009154B" w:rsidRDefault="00000000" w:rsidP="0009154B">
      <w:r>
        <w:pict w14:anchorId="2E7C5F78">
          <v:rect id="_x0000_i1028" style="width:0;height:1.5pt" o:hralign="center" o:hrstd="t" o:hr="t" fillcolor="#a0a0a0" stroked="f"/>
        </w:pict>
      </w:r>
    </w:p>
    <w:p w14:paraId="795861B5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t>3️</w:t>
      </w:r>
      <w:r w:rsidRPr="0009154B">
        <w:rPr>
          <w:rFonts w:ascii="Segoe UI Symbol" w:hAnsi="Segoe UI Symbol" w:cs="Segoe UI Symbol"/>
          <w:b/>
          <w:bCs/>
        </w:rPr>
        <w:t>⃣</w:t>
      </w:r>
      <w:r w:rsidRPr="0009154B">
        <w:rPr>
          <w:b/>
          <w:bCs/>
        </w:rPr>
        <w:t xml:space="preserve"> Compiler Design Phases</w:t>
      </w:r>
    </w:p>
    <w:p w14:paraId="4EA9602D" w14:textId="77777777" w:rsidR="0009154B" w:rsidRPr="0009154B" w:rsidRDefault="0009154B" w:rsidP="0009154B">
      <w:pPr>
        <w:numPr>
          <w:ilvl w:val="0"/>
          <w:numId w:val="2"/>
        </w:numPr>
      </w:pPr>
      <w:r w:rsidRPr="0009154B">
        <w:rPr>
          <w:b/>
          <w:bCs/>
        </w:rPr>
        <w:t>Lexical Analysis</w:t>
      </w:r>
    </w:p>
    <w:p w14:paraId="52DB8F44" w14:textId="77777777" w:rsidR="0009154B" w:rsidRPr="0009154B" w:rsidRDefault="0009154B" w:rsidP="0009154B">
      <w:pPr>
        <w:numPr>
          <w:ilvl w:val="0"/>
          <w:numId w:val="2"/>
        </w:numPr>
      </w:pPr>
      <w:r w:rsidRPr="0009154B">
        <w:rPr>
          <w:b/>
          <w:bCs/>
        </w:rPr>
        <w:t>Syntax Analysis</w:t>
      </w:r>
    </w:p>
    <w:p w14:paraId="4C13F347" w14:textId="77777777" w:rsidR="0009154B" w:rsidRPr="0009154B" w:rsidRDefault="0009154B" w:rsidP="0009154B">
      <w:pPr>
        <w:numPr>
          <w:ilvl w:val="0"/>
          <w:numId w:val="2"/>
        </w:numPr>
      </w:pPr>
      <w:r w:rsidRPr="0009154B">
        <w:rPr>
          <w:b/>
          <w:bCs/>
        </w:rPr>
        <w:t>Semantic Analysis</w:t>
      </w:r>
    </w:p>
    <w:p w14:paraId="3468C0E3" w14:textId="77777777" w:rsidR="0009154B" w:rsidRPr="0009154B" w:rsidRDefault="0009154B" w:rsidP="0009154B">
      <w:pPr>
        <w:numPr>
          <w:ilvl w:val="0"/>
          <w:numId w:val="2"/>
        </w:numPr>
      </w:pPr>
      <w:r w:rsidRPr="0009154B">
        <w:rPr>
          <w:b/>
          <w:bCs/>
        </w:rPr>
        <w:t>Intermediate Code Generation</w:t>
      </w:r>
    </w:p>
    <w:p w14:paraId="31BC92FE" w14:textId="77777777" w:rsidR="0009154B" w:rsidRPr="0009154B" w:rsidRDefault="0009154B" w:rsidP="0009154B">
      <w:pPr>
        <w:numPr>
          <w:ilvl w:val="0"/>
          <w:numId w:val="2"/>
        </w:numPr>
      </w:pPr>
      <w:r w:rsidRPr="0009154B">
        <w:rPr>
          <w:b/>
          <w:bCs/>
        </w:rPr>
        <w:t>Code Optimization</w:t>
      </w:r>
    </w:p>
    <w:p w14:paraId="2A5FDB8A" w14:textId="77777777" w:rsidR="0009154B" w:rsidRPr="0009154B" w:rsidRDefault="0009154B" w:rsidP="0009154B">
      <w:pPr>
        <w:numPr>
          <w:ilvl w:val="0"/>
          <w:numId w:val="2"/>
        </w:numPr>
      </w:pPr>
      <w:r w:rsidRPr="0009154B">
        <w:rPr>
          <w:b/>
          <w:bCs/>
        </w:rPr>
        <w:t>Target Code Generation</w:t>
      </w:r>
    </w:p>
    <w:p w14:paraId="3A75F8A0" w14:textId="77777777" w:rsidR="0009154B" w:rsidRPr="0009154B" w:rsidRDefault="0009154B" w:rsidP="0009154B">
      <w:r w:rsidRPr="0009154B">
        <w:rPr>
          <w:b/>
          <w:bCs/>
        </w:rPr>
        <w:lastRenderedPageBreak/>
        <w:t>Other Components:</w:t>
      </w:r>
    </w:p>
    <w:p w14:paraId="5ACFF481" w14:textId="77777777" w:rsidR="0009154B" w:rsidRPr="0009154B" w:rsidRDefault="0009154B" w:rsidP="0009154B">
      <w:pPr>
        <w:numPr>
          <w:ilvl w:val="0"/>
          <w:numId w:val="3"/>
        </w:numPr>
      </w:pPr>
      <w:r w:rsidRPr="0009154B">
        <w:rPr>
          <w:b/>
          <w:bCs/>
        </w:rPr>
        <w:t>Symbol Table Manager</w:t>
      </w:r>
      <w:r w:rsidRPr="0009154B">
        <w:t xml:space="preserve"> – Tracks variable/function declarations</w:t>
      </w:r>
    </w:p>
    <w:p w14:paraId="76E3E5A8" w14:textId="77777777" w:rsidR="0009154B" w:rsidRPr="0009154B" w:rsidRDefault="0009154B" w:rsidP="0009154B">
      <w:pPr>
        <w:numPr>
          <w:ilvl w:val="0"/>
          <w:numId w:val="3"/>
        </w:numPr>
      </w:pPr>
      <w:r w:rsidRPr="0009154B">
        <w:rPr>
          <w:b/>
          <w:bCs/>
        </w:rPr>
        <w:t>Error Handler</w:t>
      </w:r>
      <w:r w:rsidRPr="0009154B">
        <w:t xml:space="preserve"> – Detects and reports errors</w:t>
      </w:r>
    </w:p>
    <w:p w14:paraId="1FEE5458" w14:textId="77777777" w:rsidR="0009154B" w:rsidRPr="0009154B" w:rsidRDefault="00000000" w:rsidP="0009154B">
      <w:r>
        <w:pict w14:anchorId="74674087">
          <v:rect id="_x0000_i1029" style="width:0;height:1.5pt" o:hralign="center" o:hrstd="t" o:hr="t" fillcolor="#a0a0a0" stroked="f"/>
        </w:pict>
      </w:r>
    </w:p>
    <w:p w14:paraId="1526869E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t>4️</w:t>
      </w:r>
      <w:r w:rsidRPr="0009154B">
        <w:rPr>
          <w:rFonts w:ascii="Segoe UI Symbol" w:hAnsi="Segoe UI Symbol" w:cs="Segoe UI Symbol"/>
          <w:b/>
          <w:bCs/>
        </w:rPr>
        <w:t>⃣</w:t>
      </w:r>
      <w:r w:rsidRPr="0009154B">
        <w:rPr>
          <w:b/>
          <w:bCs/>
        </w:rPr>
        <w:t xml:space="preserve"> Classification of Compilers</w:t>
      </w:r>
    </w:p>
    <w:p w14:paraId="02071C4A" w14:textId="77777777" w:rsidR="0009154B" w:rsidRPr="0009154B" w:rsidRDefault="0009154B" w:rsidP="0009154B">
      <w:pPr>
        <w:numPr>
          <w:ilvl w:val="0"/>
          <w:numId w:val="4"/>
        </w:numPr>
      </w:pPr>
      <w:r w:rsidRPr="0009154B">
        <w:rPr>
          <w:b/>
          <w:bCs/>
        </w:rPr>
        <w:t xml:space="preserve">Single-Pass vs </w:t>
      </w:r>
      <w:proofErr w:type="gramStart"/>
      <w:r w:rsidRPr="0009154B">
        <w:rPr>
          <w:b/>
          <w:bCs/>
        </w:rPr>
        <w:t>Multi-Pass</w:t>
      </w:r>
      <w:proofErr w:type="gramEnd"/>
    </w:p>
    <w:p w14:paraId="65D501E5" w14:textId="77777777" w:rsidR="0009154B" w:rsidRPr="0009154B" w:rsidRDefault="0009154B" w:rsidP="0009154B">
      <w:pPr>
        <w:numPr>
          <w:ilvl w:val="0"/>
          <w:numId w:val="4"/>
        </w:numPr>
      </w:pPr>
      <w:r w:rsidRPr="0009154B">
        <w:rPr>
          <w:b/>
          <w:bCs/>
        </w:rPr>
        <w:t>Just-In-Time (JIT) Compiler</w:t>
      </w:r>
    </w:p>
    <w:p w14:paraId="37B6A52E" w14:textId="77777777" w:rsidR="0009154B" w:rsidRPr="0009154B" w:rsidRDefault="0009154B" w:rsidP="0009154B">
      <w:pPr>
        <w:numPr>
          <w:ilvl w:val="0"/>
          <w:numId w:val="4"/>
        </w:numPr>
      </w:pPr>
      <w:r w:rsidRPr="0009154B">
        <w:rPr>
          <w:b/>
          <w:bCs/>
        </w:rPr>
        <w:t>Cross Compiler</w:t>
      </w:r>
    </w:p>
    <w:p w14:paraId="74EBB145" w14:textId="77777777" w:rsidR="0009154B" w:rsidRPr="0009154B" w:rsidRDefault="0009154B" w:rsidP="0009154B">
      <w:pPr>
        <w:numPr>
          <w:ilvl w:val="0"/>
          <w:numId w:val="4"/>
        </w:numPr>
      </w:pPr>
      <w:r w:rsidRPr="0009154B">
        <w:rPr>
          <w:b/>
          <w:bCs/>
        </w:rPr>
        <w:t>Incremental Compiler</w:t>
      </w:r>
    </w:p>
    <w:p w14:paraId="10FCA2EC" w14:textId="77777777" w:rsidR="0009154B" w:rsidRPr="0009154B" w:rsidRDefault="0009154B" w:rsidP="0009154B">
      <w:pPr>
        <w:numPr>
          <w:ilvl w:val="0"/>
          <w:numId w:val="4"/>
        </w:numPr>
      </w:pPr>
      <w:r w:rsidRPr="0009154B">
        <w:rPr>
          <w:b/>
          <w:bCs/>
        </w:rPr>
        <w:t>Optimizing Compiler</w:t>
      </w:r>
    </w:p>
    <w:p w14:paraId="4702FF24" w14:textId="77777777" w:rsidR="0009154B" w:rsidRPr="0009154B" w:rsidRDefault="00000000" w:rsidP="0009154B">
      <w:r>
        <w:pict w14:anchorId="38237540">
          <v:rect id="_x0000_i1030" style="width:0;height:1.5pt" o:hralign="center" o:hrstd="t" o:hr="t" fillcolor="#a0a0a0" stroked="f"/>
        </w:pict>
      </w:r>
    </w:p>
    <w:p w14:paraId="5902E5E3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t>5️</w:t>
      </w:r>
      <w:r w:rsidRPr="0009154B">
        <w:rPr>
          <w:rFonts w:ascii="Segoe UI Symbol" w:hAnsi="Segoe UI Symbol" w:cs="Segoe UI Symbol"/>
          <w:b/>
          <w:bCs/>
        </w:rPr>
        <w:t>⃣</w:t>
      </w:r>
      <w:r w:rsidRPr="0009154B">
        <w:rPr>
          <w:b/>
          <w:bCs/>
        </w:rPr>
        <w:t xml:space="preserve"> Lexical Analyzer</w:t>
      </w:r>
    </w:p>
    <w:p w14:paraId="5F3A1F30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Introduction</w:t>
      </w:r>
    </w:p>
    <w:p w14:paraId="53CB5997" w14:textId="77777777" w:rsidR="0009154B" w:rsidRPr="0009154B" w:rsidRDefault="0009154B" w:rsidP="0009154B">
      <w:r w:rsidRPr="0009154B">
        <w:t xml:space="preserve">Breaks </w:t>
      </w:r>
      <w:proofErr w:type="gramStart"/>
      <w:r w:rsidRPr="0009154B">
        <w:t>the input</w:t>
      </w:r>
      <w:proofErr w:type="gramEnd"/>
      <w:r w:rsidRPr="0009154B">
        <w:t xml:space="preserve"> source code into </w:t>
      </w:r>
      <w:r w:rsidRPr="0009154B">
        <w:rPr>
          <w:b/>
          <w:bCs/>
        </w:rPr>
        <w:t>tokens</w:t>
      </w:r>
      <w:r w:rsidRPr="0009154B">
        <w:t xml:space="preserve"> (identifiers, numbers, operators).</w:t>
      </w:r>
    </w:p>
    <w:p w14:paraId="3B38D7F0" w14:textId="77777777" w:rsidR="0009154B" w:rsidRPr="0009154B" w:rsidRDefault="00000000" w:rsidP="0009154B">
      <w:r>
        <w:pict w14:anchorId="4355FBFB">
          <v:rect id="_x0000_i1031" style="width:0;height:1.5pt" o:hralign="center" o:hrstd="t" o:hr="t" fillcolor="#a0a0a0" stroked="f"/>
        </w:pict>
      </w:r>
    </w:p>
    <w:p w14:paraId="0EC0E31D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Why Separate Lexical &amp; Syntax Analysis?</w:t>
      </w:r>
    </w:p>
    <w:p w14:paraId="18D5899B" w14:textId="77777777" w:rsidR="0009154B" w:rsidRPr="0009154B" w:rsidRDefault="0009154B" w:rsidP="0009154B">
      <w:pPr>
        <w:numPr>
          <w:ilvl w:val="0"/>
          <w:numId w:val="5"/>
        </w:numPr>
      </w:pPr>
      <w:r w:rsidRPr="0009154B">
        <w:t>Simpler parsing logic</w:t>
      </w:r>
    </w:p>
    <w:p w14:paraId="530CD061" w14:textId="77777777" w:rsidR="0009154B" w:rsidRPr="0009154B" w:rsidRDefault="0009154B" w:rsidP="0009154B">
      <w:pPr>
        <w:numPr>
          <w:ilvl w:val="0"/>
          <w:numId w:val="5"/>
        </w:numPr>
      </w:pPr>
      <w:r w:rsidRPr="0009154B">
        <w:t xml:space="preserve">Reusable </w:t>
      </w:r>
      <w:proofErr w:type="spellStart"/>
      <w:r w:rsidRPr="0009154B">
        <w:t>lexer</w:t>
      </w:r>
      <w:proofErr w:type="spellEnd"/>
      <w:r w:rsidRPr="0009154B">
        <w:t xml:space="preserve"> for multiple languages</w:t>
      </w:r>
    </w:p>
    <w:p w14:paraId="2DA3079C" w14:textId="77777777" w:rsidR="0009154B" w:rsidRPr="0009154B" w:rsidRDefault="00000000" w:rsidP="0009154B">
      <w:r>
        <w:pict w14:anchorId="54B09CF5">
          <v:rect id="_x0000_i1032" style="width:0;height:1.5pt" o:hralign="center" o:hrstd="t" o:hr="t" fillcolor="#a0a0a0" stroked="f"/>
        </w:pict>
      </w:r>
    </w:p>
    <w:p w14:paraId="6267B480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Secondary Tasks</w:t>
      </w:r>
    </w:p>
    <w:p w14:paraId="3F84819E" w14:textId="77777777" w:rsidR="0009154B" w:rsidRPr="0009154B" w:rsidRDefault="0009154B" w:rsidP="0009154B">
      <w:pPr>
        <w:numPr>
          <w:ilvl w:val="0"/>
          <w:numId w:val="6"/>
        </w:numPr>
      </w:pPr>
      <w:r w:rsidRPr="0009154B">
        <w:t>Remove whitespace/comments</w:t>
      </w:r>
    </w:p>
    <w:p w14:paraId="596D728C" w14:textId="77777777" w:rsidR="0009154B" w:rsidRPr="0009154B" w:rsidRDefault="0009154B" w:rsidP="0009154B">
      <w:pPr>
        <w:numPr>
          <w:ilvl w:val="0"/>
          <w:numId w:val="6"/>
        </w:numPr>
      </w:pPr>
      <w:r w:rsidRPr="0009154B">
        <w:t>Track line/column for errors</w:t>
      </w:r>
    </w:p>
    <w:p w14:paraId="56D05121" w14:textId="77777777" w:rsidR="0009154B" w:rsidRPr="0009154B" w:rsidRDefault="0009154B" w:rsidP="0009154B">
      <w:pPr>
        <w:numPr>
          <w:ilvl w:val="0"/>
          <w:numId w:val="6"/>
        </w:numPr>
      </w:pPr>
      <w:r w:rsidRPr="0009154B">
        <w:t>Communicate with symbol table</w:t>
      </w:r>
    </w:p>
    <w:p w14:paraId="10C54AE3" w14:textId="77777777" w:rsidR="0009154B" w:rsidRPr="0009154B" w:rsidRDefault="00000000" w:rsidP="0009154B">
      <w:r>
        <w:pict w14:anchorId="16823581">
          <v:rect id="_x0000_i1033" style="width:0;height:1.5pt" o:hralign="center" o:hrstd="t" o:hr="t" fillcolor="#a0a0a0" stroked="f"/>
        </w:pict>
      </w:r>
    </w:p>
    <w:p w14:paraId="7BD6AF84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Tokens, Patterns, Lexemes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25"/>
        <w:gridCol w:w="3835"/>
      </w:tblGrid>
      <w:tr w:rsidR="0009154B" w:rsidRPr="0009154B" w14:paraId="4D257F85" w14:textId="77777777" w:rsidTr="008D5A02">
        <w:tc>
          <w:tcPr>
            <w:tcW w:w="0" w:type="auto"/>
            <w:hideMark/>
          </w:tcPr>
          <w:p w14:paraId="76185EF9" w14:textId="77777777" w:rsidR="0009154B" w:rsidRPr="0009154B" w:rsidRDefault="0009154B" w:rsidP="0009154B">
            <w:pPr>
              <w:rPr>
                <w:b/>
                <w:bCs/>
              </w:rPr>
            </w:pPr>
            <w:r w:rsidRPr="0009154B">
              <w:rPr>
                <w:b/>
                <w:bCs/>
              </w:rPr>
              <w:t>Term</w:t>
            </w:r>
          </w:p>
        </w:tc>
        <w:tc>
          <w:tcPr>
            <w:tcW w:w="0" w:type="auto"/>
            <w:hideMark/>
          </w:tcPr>
          <w:p w14:paraId="200078C2" w14:textId="77777777" w:rsidR="0009154B" w:rsidRPr="0009154B" w:rsidRDefault="0009154B" w:rsidP="0009154B">
            <w:pPr>
              <w:rPr>
                <w:b/>
                <w:bCs/>
              </w:rPr>
            </w:pPr>
            <w:r w:rsidRPr="0009154B">
              <w:rPr>
                <w:b/>
                <w:bCs/>
              </w:rPr>
              <w:t>Description</w:t>
            </w:r>
          </w:p>
        </w:tc>
      </w:tr>
      <w:tr w:rsidR="0009154B" w:rsidRPr="0009154B" w14:paraId="2EF70C35" w14:textId="77777777" w:rsidTr="008D5A02">
        <w:tc>
          <w:tcPr>
            <w:tcW w:w="0" w:type="auto"/>
            <w:hideMark/>
          </w:tcPr>
          <w:p w14:paraId="3299F160" w14:textId="77777777" w:rsidR="0009154B" w:rsidRPr="0009154B" w:rsidRDefault="0009154B" w:rsidP="0009154B">
            <w:r w:rsidRPr="0009154B">
              <w:lastRenderedPageBreak/>
              <w:t>Token</w:t>
            </w:r>
          </w:p>
        </w:tc>
        <w:tc>
          <w:tcPr>
            <w:tcW w:w="0" w:type="auto"/>
            <w:hideMark/>
          </w:tcPr>
          <w:p w14:paraId="56CDC478" w14:textId="77777777" w:rsidR="0009154B" w:rsidRPr="0009154B" w:rsidRDefault="0009154B" w:rsidP="0009154B">
            <w:r w:rsidRPr="0009154B">
              <w:t>Unit of meaning (e.g., if, id)</w:t>
            </w:r>
          </w:p>
        </w:tc>
      </w:tr>
      <w:tr w:rsidR="0009154B" w:rsidRPr="0009154B" w14:paraId="34E3BA45" w14:textId="77777777" w:rsidTr="008D5A02">
        <w:tc>
          <w:tcPr>
            <w:tcW w:w="0" w:type="auto"/>
            <w:hideMark/>
          </w:tcPr>
          <w:p w14:paraId="569C1436" w14:textId="77777777" w:rsidR="0009154B" w:rsidRPr="0009154B" w:rsidRDefault="0009154B" w:rsidP="0009154B">
            <w:r w:rsidRPr="0009154B">
              <w:t>Lexeme</w:t>
            </w:r>
          </w:p>
        </w:tc>
        <w:tc>
          <w:tcPr>
            <w:tcW w:w="0" w:type="auto"/>
            <w:hideMark/>
          </w:tcPr>
          <w:p w14:paraId="3CC035FB" w14:textId="77777777" w:rsidR="0009154B" w:rsidRPr="0009154B" w:rsidRDefault="0009154B" w:rsidP="0009154B">
            <w:r w:rsidRPr="0009154B">
              <w:t>Actual character sequence (while)</w:t>
            </w:r>
          </w:p>
        </w:tc>
      </w:tr>
      <w:tr w:rsidR="0009154B" w:rsidRPr="0009154B" w14:paraId="1E47E9CD" w14:textId="77777777" w:rsidTr="008D5A02">
        <w:tc>
          <w:tcPr>
            <w:tcW w:w="0" w:type="auto"/>
            <w:hideMark/>
          </w:tcPr>
          <w:p w14:paraId="1F6DCBF9" w14:textId="77777777" w:rsidR="0009154B" w:rsidRPr="0009154B" w:rsidRDefault="0009154B" w:rsidP="0009154B">
            <w:r w:rsidRPr="0009154B">
              <w:t>Pattern</w:t>
            </w:r>
          </w:p>
        </w:tc>
        <w:tc>
          <w:tcPr>
            <w:tcW w:w="0" w:type="auto"/>
            <w:hideMark/>
          </w:tcPr>
          <w:p w14:paraId="5236E04E" w14:textId="77777777" w:rsidR="0009154B" w:rsidRPr="0009154B" w:rsidRDefault="0009154B" w:rsidP="0009154B">
            <w:r w:rsidRPr="0009154B">
              <w:t>Rule describing a token (e.g., [a-</w:t>
            </w:r>
            <w:proofErr w:type="spellStart"/>
            <w:r w:rsidRPr="0009154B">
              <w:t>zA</w:t>
            </w:r>
            <w:proofErr w:type="spellEnd"/>
            <w:r w:rsidRPr="0009154B">
              <w:t>-Z]+)</w:t>
            </w:r>
          </w:p>
        </w:tc>
      </w:tr>
    </w:tbl>
    <w:p w14:paraId="47E132AA" w14:textId="77777777" w:rsidR="0009154B" w:rsidRPr="0009154B" w:rsidRDefault="00000000" w:rsidP="0009154B">
      <w:r>
        <w:pict w14:anchorId="1C4B48D1">
          <v:rect id="_x0000_i1034" style="width:0;height:1.5pt" o:hralign="center" o:hrstd="t" o:hr="t" fillcolor="#a0a0a0" stroked="f"/>
        </w:pict>
      </w:r>
    </w:p>
    <w:p w14:paraId="256191C1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Implementation Strategies</w:t>
      </w:r>
    </w:p>
    <w:p w14:paraId="2B216578" w14:textId="77777777" w:rsidR="0009154B" w:rsidRPr="0009154B" w:rsidRDefault="0009154B" w:rsidP="0009154B">
      <w:pPr>
        <w:numPr>
          <w:ilvl w:val="0"/>
          <w:numId w:val="7"/>
        </w:numPr>
      </w:pPr>
      <w:r w:rsidRPr="0009154B">
        <w:rPr>
          <w:b/>
          <w:bCs/>
        </w:rPr>
        <w:t>Table-driven</w:t>
      </w:r>
    </w:p>
    <w:p w14:paraId="3B3E6397" w14:textId="77777777" w:rsidR="0009154B" w:rsidRPr="0009154B" w:rsidRDefault="0009154B" w:rsidP="0009154B">
      <w:pPr>
        <w:numPr>
          <w:ilvl w:val="0"/>
          <w:numId w:val="7"/>
        </w:numPr>
      </w:pPr>
      <w:r w:rsidRPr="0009154B">
        <w:rPr>
          <w:b/>
          <w:bCs/>
        </w:rPr>
        <w:t>Ad-hoc (hard-coded if-else)</w:t>
      </w:r>
    </w:p>
    <w:p w14:paraId="637F7E21" w14:textId="77777777" w:rsidR="0009154B" w:rsidRPr="0009154B" w:rsidRDefault="0009154B" w:rsidP="0009154B">
      <w:pPr>
        <w:numPr>
          <w:ilvl w:val="0"/>
          <w:numId w:val="7"/>
        </w:numPr>
      </w:pPr>
      <w:r w:rsidRPr="0009154B">
        <w:rPr>
          <w:b/>
          <w:bCs/>
        </w:rPr>
        <w:t>Using Lex (</w:t>
      </w:r>
      <w:proofErr w:type="spellStart"/>
      <w:r w:rsidRPr="0009154B">
        <w:rPr>
          <w:b/>
          <w:bCs/>
        </w:rPr>
        <w:t>lexer</w:t>
      </w:r>
      <w:proofErr w:type="spellEnd"/>
      <w:r w:rsidRPr="0009154B">
        <w:rPr>
          <w:b/>
          <w:bCs/>
        </w:rPr>
        <w:t xml:space="preserve"> generator)</w:t>
      </w:r>
    </w:p>
    <w:p w14:paraId="2D16B5DF" w14:textId="77777777" w:rsidR="0009154B" w:rsidRPr="0009154B" w:rsidRDefault="00000000" w:rsidP="0009154B">
      <w:r>
        <w:pict w14:anchorId="0F354130">
          <v:rect id="_x0000_i1035" style="width:0;height:1.5pt" o:hralign="center" o:hrstd="t" o:hr="t" fillcolor="#a0a0a0" stroked="f"/>
        </w:pict>
      </w:r>
    </w:p>
    <w:p w14:paraId="5B4BE57B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Input Buffering</w:t>
      </w:r>
    </w:p>
    <w:p w14:paraId="09AF85BD" w14:textId="77777777" w:rsidR="0009154B" w:rsidRPr="0009154B" w:rsidRDefault="0009154B" w:rsidP="0009154B">
      <w:r w:rsidRPr="0009154B">
        <w:t xml:space="preserve">Improves performance with </w:t>
      </w:r>
      <w:proofErr w:type="gramStart"/>
      <w:r w:rsidRPr="0009154B">
        <w:rPr>
          <w:b/>
          <w:bCs/>
        </w:rPr>
        <w:t>two</w:t>
      </w:r>
      <w:proofErr w:type="gramEnd"/>
      <w:r w:rsidRPr="0009154B">
        <w:rPr>
          <w:b/>
          <w:bCs/>
        </w:rPr>
        <w:t>-buffer scheme</w:t>
      </w:r>
      <w:r w:rsidRPr="0009154B">
        <w:t>, especially with lookahead.</w:t>
      </w:r>
    </w:p>
    <w:p w14:paraId="2DAA6646" w14:textId="77777777" w:rsidR="0009154B" w:rsidRPr="0009154B" w:rsidRDefault="00000000" w:rsidP="0009154B">
      <w:r>
        <w:pict w14:anchorId="091277F4">
          <v:rect id="_x0000_i1036" style="width:0;height:1.5pt" o:hralign="center" o:hrstd="t" o:hr="t" fillcolor="#a0a0a0" stroked="f"/>
        </w:pict>
      </w:r>
    </w:p>
    <w:p w14:paraId="7D225142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Specification of Tokens</w:t>
      </w:r>
    </w:p>
    <w:p w14:paraId="6A4157AD" w14:textId="321784CF" w:rsidR="0009154B" w:rsidRPr="0009154B" w:rsidRDefault="0009154B" w:rsidP="00196D58">
      <w:r w:rsidRPr="0009154B">
        <w:t xml:space="preserve">Usually defined with </w:t>
      </w:r>
      <w:r w:rsidRPr="0009154B">
        <w:rPr>
          <w:b/>
          <w:bCs/>
        </w:rPr>
        <w:t>regular expressions</w:t>
      </w:r>
      <w:r w:rsidRPr="0009154B">
        <w:t>, e.g.,</w:t>
      </w:r>
    </w:p>
    <w:p w14:paraId="67CD8966" w14:textId="77777777" w:rsidR="0009154B" w:rsidRPr="0009154B" w:rsidRDefault="0009154B" w:rsidP="0009154B">
      <w:r w:rsidRPr="0009154B">
        <w:t>id → letter (</w:t>
      </w:r>
      <w:proofErr w:type="spellStart"/>
      <w:r w:rsidRPr="0009154B">
        <w:t>letter|digit</w:t>
      </w:r>
      <w:proofErr w:type="spellEnd"/>
      <w:r w:rsidRPr="0009154B">
        <w:t>)*</w:t>
      </w:r>
    </w:p>
    <w:p w14:paraId="531CEA11" w14:textId="77777777" w:rsidR="0009154B" w:rsidRPr="0009154B" w:rsidRDefault="00000000" w:rsidP="0009154B">
      <w:r>
        <w:pict w14:anchorId="249070E2">
          <v:rect id="_x0000_i1037" style="width:0;height:1.5pt" o:hralign="center" o:hrstd="t" o:hr="t" fillcolor="#a0a0a0" stroked="f"/>
        </w:pict>
      </w:r>
    </w:p>
    <w:p w14:paraId="174C6A1E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Recognition of Tokens</w:t>
      </w:r>
    </w:p>
    <w:p w14:paraId="698FAF80" w14:textId="77777777" w:rsidR="0009154B" w:rsidRPr="0009154B" w:rsidRDefault="0009154B" w:rsidP="0009154B">
      <w:r w:rsidRPr="0009154B">
        <w:t xml:space="preserve">Done via </w:t>
      </w:r>
      <w:r w:rsidRPr="0009154B">
        <w:rPr>
          <w:b/>
          <w:bCs/>
        </w:rPr>
        <w:t>Finite State Machines (</w:t>
      </w:r>
      <w:proofErr w:type="gramStart"/>
      <w:r w:rsidRPr="0009154B">
        <w:rPr>
          <w:b/>
          <w:bCs/>
        </w:rPr>
        <w:t>FSM)</w:t>
      </w:r>
      <w:r w:rsidRPr="0009154B">
        <w:t xml:space="preserve"> —</w:t>
      </w:r>
      <w:proofErr w:type="gramEnd"/>
      <w:r w:rsidRPr="0009154B">
        <w:t xml:space="preserve"> either deterministic (DFA) or non-deterministic (NFA)</w:t>
      </w:r>
    </w:p>
    <w:p w14:paraId="484CC0F4" w14:textId="77777777" w:rsidR="0009154B" w:rsidRPr="0009154B" w:rsidRDefault="00000000" w:rsidP="0009154B">
      <w:r>
        <w:pict w14:anchorId="54474C24">
          <v:rect id="_x0000_i1038" style="width:0;height:1.5pt" o:hralign="center" o:hrstd="t" o:hr="t" fillcolor="#a0a0a0" stroked="f"/>
        </w:pict>
      </w:r>
    </w:p>
    <w:p w14:paraId="4393295B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Lex Tool</w:t>
      </w:r>
    </w:p>
    <w:p w14:paraId="7FA6644B" w14:textId="77777777" w:rsidR="0009154B" w:rsidRPr="0009154B" w:rsidRDefault="0009154B" w:rsidP="0009154B">
      <w:pPr>
        <w:numPr>
          <w:ilvl w:val="0"/>
          <w:numId w:val="8"/>
        </w:numPr>
      </w:pPr>
      <w:r w:rsidRPr="0009154B">
        <w:t>Generates lexical analyzers</w:t>
      </w:r>
    </w:p>
    <w:p w14:paraId="2D628217" w14:textId="77777777" w:rsidR="0009154B" w:rsidRPr="0009154B" w:rsidRDefault="0009154B" w:rsidP="0009154B">
      <w:pPr>
        <w:numPr>
          <w:ilvl w:val="0"/>
          <w:numId w:val="8"/>
        </w:numPr>
      </w:pPr>
      <w:r w:rsidRPr="0009154B">
        <w:t>Input: rules + actions</w:t>
      </w:r>
    </w:p>
    <w:p w14:paraId="3725751D" w14:textId="77777777" w:rsidR="0009154B" w:rsidRPr="0009154B" w:rsidRDefault="0009154B" w:rsidP="0009154B">
      <w:pPr>
        <w:numPr>
          <w:ilvl w:val="0"/>
          <w:numId w:val="8"/>
        </w:numPr>
      </w:pPr>
      <w:r w:rsidRPr="0009154B">
        <w:t xml:space="preserve">Output: </w:t>
      </w:r>
      <w:proofErr w:type="spellStart"/>
      <w:r w:rsidRPr="0009154B">
        <w:t>lex.yy.c</w:t>
      </w:r>
      <w:proofErr w:type="spellEnd"/>
      <w:r w:rsidRPr="0009154B">
        <w:t xml:space="preserve"> (C code for </w:t>
      </w:r>
      <w:proofErr w:type="spellStart"/>
      <w:r w:rsidRPr="0009154B">
        <w:t>lexer</w:t>
      </w:r>
      <w:proofErr w:type="spellEnd"/>
      <w:r w:rsidRPr="0009154B">
        <w:t>)</w:t>
      </w:r>
    </w:p>
    <w:p w14:paraId="330A9B53" w14:textId="77777777" w:rsidR="0009154B" w:rsidRPr="0009154B" w:rsidRDefault="00000000" w:rsidP="0009154B">
      <w:r>
        <w:pict w14:anchorId="4E40EA34">
          <v:rect id="_x0000_i1039" style="width:0;height:1.5pt" o:hralign="center" o:hrstd="t" o:hr="t" fillcolor="#a0a0a0" stroked="f"/>
        </w:pict>
      </w:r>
    </w:p>
    <w:p w14:paraId="38F58510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t>6️</w:t>
      </w:r>
      <w:r w:rsidRPr="0009154B">
        <w:rPr>
          <w:rFonts w:ascii="Segoe UI Symbol" w:hAnsi="Segoe UI Symbol" w:cs="Segoe UI Symbol"/>
          <w:b/>
          <w:bCs/>
        </w:rPr>
        <w:t>⃣</w:t>
      </w:r>
      <w:r w:rsidRPr="0009154B">
        <w:rPr>
          <w:b/>
          <w:bCs/>
        </w:rPr>
        <w:t xml:space="preserve"> Syntax Analyzer</w:t>
      </w:r>
    </w:p>
    <w:p w14:paraId="3DFE7C59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Introduction</w:t>
      </w:r>
    </w:p>
    <w:p w14:paraId="66F52B63" w14:textId="77777777" w:rsidR="0009154B" w:rsidRPr="0009154B" w:rsidRDefault="0009154B" w:rsidP="0009154B">
      <w:r w:rsidRPr="0009154B">
        <w:t xml:space="preserve">Checks </w:t>
      </w:r>
      <w:r w:rsidRPr="0009154B">
        <w:rPr>
          <w:b/>
          <w:bCs/>
        </w:rPr>
        <w:t>grammatical structure</w:t>
      </w:r>
      <w:r w:rsidRPr="0009154B">
        <w:t xml:space="preserve"> based on CFG (Context-Free Grammar).</w:t>
      </w:r>
    </w:p>
    <w:p w14:paraId="668E52A0" w14:textId="77777777" w:rsidR="0009154B" w:rsidRPr="0009154B" w:rsidRDefault="00000000" w:rsidP="0009154B">
      <w:r>
        <w:lastRenderedPageBreak/>
        <w:pict w14:anchorId="2B65A0A9">
          <v:rect id="_x0000_i1040" style="width:0;height:1.5pt" o:hralign="center" o:hrstd="t" o:hr="t" fillcolor="#a0a0a0" stroked="f"/>
        </w:pict>
      </w:r>
    </w:p>
    <w:p w14:paraId="7D049FE9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Chomsky Hierarchy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8"/>
        <w:gridCol w:w="3198"/>
      </w:tblGrid>
      <w:tr w:rsidR="0009154B" w:rsidRPr="0009154B" w14:paraId="7F026EB1" w14:textId="77777777" w:rsidTr="00196D58">
        <w:tc>
          <w:tcPr>
            <w:tcW w:w="0" w:type="auto"/>
            <w:hideMark/>
          </w:tcPr>
          <w:p w14:paraId="35779B0A" w14:textId="77777777" w:rsidR="0009154B" w:rsidRPr="0009154B" w:rsidRDefault="0009154B" w:rsidP="0009154B">
            <w:pPr>
              <w:rPr>
                <w:b/>
                <w:bCs/>
              </w:rPr>
            </w:pPr>
            <w:r w:rsidRPr="0009154B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883AFF7" w14:textId="77777777" w:rsidR="0009154B" w:rsidRPr="0009154B" w:rsidRDefault="0009154B" w:rsidP="0009154B">
            <w:pPr>
              <w:rPr>
                <w:b/>
                <w:bCs/>
              </w:rPr>
            </w:pPr>
            <w:r w:rsidRPr="0009154B">
              <w:rPr>
                <w:b/>
                <w:bCs/>
              </w:rPr>
              <w:t>Description</w:t>
            </w:r>
          </w:p>
        </w:tc>
      </w:tr>
      <w:tr w:rsidR="0009154B" w:rsidRPr="0009154B" w14:paraId="07108942" w14:textId="77777777" w:rsidTr="00196D58">
        <w:tc>
          <w:tcPr>
            <w:tcW w:w="0" w:type="auto"/>
            <w:hideMark/>
          </w:tcPr>
          <w:p w14:paraId="1B5D85F2" w14:textId="77777777" w:rsidR="0009154B" w:rsidRPr="0009154B" w:rsidRDefault="0009154B" w:rsidP="0009154B">
            <w:r w:rsidRPr="0009154B">
              <w:t>Type 0</w:t>
            </w:r>
          </w:p>
        </w:tc>
        <w:tc>
          <w:tcPr>
            <w:tcW w:w="0" w:type="auto"/>
            <w:hideMark/>
          </w:tcPr>
          <w:p w14:paraId="6DE86250" w14:textId="77777777" w:rsidR="0009154B" w:rsidRPr="0009154B" w:rsidRDefault="0009154B" w:rsidP="0009154B">
            <w:r w:rsidRPr="0009154B">
              <w:t>Unrestricted</w:t>
            </w:r>
          </w:p>
        </w:tc>
      </w:tr>
      <w:tr w:rsidR="0009154B" w:rsidRPr="0009154B" w14:paraId="63FABA02" w14:textId="77777777" w:rsidTr="00196D58">
        <w:tc>
          <w:tcPr>
            <w:tcW w:w="0" w:type="auto"/>
            <w:hideMark/>
          </w:tcPr>
          <w:p w14:paraId="206E5590" w14:textId="77777777" w:rsidR="0009154B" w:rsidRPr="0009154B" w:rsidRDefault="0009154B" w:rsidP="0009154B">
            <w:r w:rsidRPr="0009154B">
              <w:t>Type 1</w:t>
            </w:r>
          </w:p>
        </w:tc>
        <w:tc>
          <w:tcPr>
            <w:tcW w:w="0" w:type="auto"/>
            <w:hideMark/>
          </w:tcPr>
          <w:p w14:paraId="43D52BB6" w14:textId="77777777" w:rsidR="0009154B" w:rsidRPr="0009154B" w:rsidRDefault="0009154B" w:rsidP="0009154B">
            <w:r w:rsidRPr="0009154B">
              <w:t>Context-sensitive</w:t>
            </w:r>
          </w:p>
        </w:tc>
      </w:tr>
      <w:tr w:rsidR="0009154B" w:rsidRPr="0009154B" w14:paraId="3584B101" w14:textId="77777777" w:rsidTr="00196D58">
        <w:tc>
          <w:tcPr>
            <w:tcW w:w="0" w:type="auto"/>
            <w:hideMark/>
          </w:tcPr>
          <w:p w14:paraId="24BED737" w14:textId="77777777" w:rsidR="0009154B" w:rsidRPr="0009154B" w:rsidRDefault="0009154B" w:rsidP="0009154B">
            <w:r w:rsidRPr="0009154B">
              <w:t>Type 2</w:t>
            </w:r>
          </w:p>
        </w:tc>
        <w:tc>
          <w:tcPr>
            <w:tcW w:w="0" w:type="auto"/>
            <w:hideMark/>
          </w:tcPr>
          <w:p w14:paraId="48530F74" w14:textId="77777777" w:rsidR="0009154B" w:rsidRPr="0009154B" w:rsidRDefault="0009154B" w:rsidP="0009154B">
            <w:r w:rsidRPr="0009154B">
              <w:t>Context-free (used in parsing)</w:t>
            </w:r>
          </w:p>
        </w:tc>
      </w:tr>
      <w:tr w:rsidR="0009154B" w:rsidRPr="0009154B" w14:paraId="606633FA" w14:textId="77777777" w:rsidTr="00196D58">
        <w:tc>
          <w:tcPr>
            <w:tcW w:w="0" w:type="auto"/>
            <w:hideMark/>
          </w:tcPr>
          <w:p w14:paraId="3E87415D" w14:textId="77777777" w:rsidR="0009154B" w:rsidRPr="0009154B" w:rsidRDefault="0009154B" w:rsidP="0009154B">
            <w:r w:rsidRPr="0009154B">
              <w:t>Type 3</w:t>
            </w:r>
          </w:p>
        </w:tc>
        <w:tc>
          <w:tcPr>
            <w:tcW w:w="0" w:type="auto"/>
            <w:hideMark/>
          </w:tcPr>
          <w:p w14:paraId="65E369FE" w14:textId="77777777" w:rsidR="0009154B" w:rsidRPr="0009154B" w:rsidRDefault="0009154B" w:rsidP="0009154B">
            <w:r w:rsidRPr="0009154B">
              <w:t xml:space="preserve">Regular grammar (used in </w:t>
            </w:r>
            <w:proofErr w:type="spellStart"/>
            <w:r w:rsidRPr="0009154B">
              <w:t>lexing</w:t>
            </w:r>
            <w:proofErr w:type="spellEnd"/>
            <w:r w:rsidRPr="0009154B">
              <w:t>)</w:t>
            </w:r>
          </w:p>
        </w:tc>
      </w:tr>
    </w:tbl>
    <w:p w14:paraId="4BE4DD94" w14:textId="77777777" w:rsidR="0009154B" w:rsidRPr="0009154B" w:rsidRDefault="00000000" w:rsidP="0009154B">
      <w:r>
        <w:pict w14:anchorId="74D15014">
          <v:rect id="_x0000_i1041" style="width:0;height:1.5pt" o:hralign="center" o:hrstd="t" o:hr="t" fillcolor="#a0a0a0" stroked="f"/>
        </w:pict>
      </w:r>
    </w:p>
    <w:p w14:paraId="261555DA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Grammar Representations</w:t>
      </w:r>
    </w:p>
    <w:p w14:paraId="1B8B52EE" w14:textId="77777777" w:rsidR="0009154B" w:rsidRPr="0009154B" w:rsidRDefault="0009154B" w:rsidP="0009154B">
      <w:pPr>
        <w:numPr>
          <w:ilvl w:val="0"/>
          <w:numId w:val="9"/>
        </w:numPr>
      </w:pPr>
      <w:r w:rsidRPr="0009154B">
        <w:rPr>
          <w:b/>
          <w:bCs/>
        </w:rPr>
        <w:t>Backus-Naur Form (BNF)</w:t>
      </w:r>
    </w:p>
    <w:p w14:paraId="4AF939EB" w14:textId="77777777" w:rsidR="0009154B" w:rsidRPr="0009154B" w:rsidRDefault="0009154B" w:rsidP="0009154B">
      <w:pPr>
        <w:numPr>
          <w:ilvl w:val="0"/>
          <w:numId w:val="9"/>
        </w:numPr>
      </w:pPr>
      <w:r w:rsidRPr="0009154B">
        <w:rPr>
          <w:b/>
          <w:bCs/>
        </w:rPr>
        <w:t>Parse Trees / Derivations</w:t>
      </w:r>
    </w:p>
    <w:p w14:paraId="562FD4D2" w14:textId="77777777" w:rsidR="0009154B" w:rsidRPr="0009154B" w:rsidRDefault="00000000" w:rsidP="0009154B">
      <w:r>
        <w:pict w14:anchorId="1CFA038F">
          <v:rect id="_x0000_i1042" style="width:0;height:1.5pt" o:hralign="center" o:hrstd="t" o:hr="t" fillcolor="#a0a0a0" stroked="f"/>
        </w:pict>
      </w:r>
    </w:p>
    <w:p w14:paraId="04045E13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Context-Free Grammar (CFG)</w:t>
      </w:r>
    </w:p>
    <w:p w14:paraId="3699B3F4" w14:textId="77777777" w:rsidR="0009154B" w:rsidRPr="0009154B" w:rsidRDefault="0009154B" w:rsidP="0009154B">
      <w:r w:rsidRPr="0009154B">
        <w:t>Example:</w:t>
      </w:r>
    </w:p>
    <w:p w14:paraId="51BF13C1" w14:textId="77777777" w:rsidR="0009154B" w:rsidRPr="0009154B" w:rsidRDefault="0009154B" w:rsidP="0009154B">
      <w:r w:rsidRPr="0009154B">
        <w:t xml:space="preserve">E → E + T | T  </w:t>
      </w:r>
    </w:p>
    <w:p w14:paraId="2A65A1A4" w14:textId="77777777" w:rsidR="0009154B" w:rsidRPr="0009154B" w:rsidRDefault="0009154B" w:rsidP="0009154B">
      <w:r w:rsidRPr="0009154B">
        <w:t xml:space="preserve">T → T * F | F  </w:t>
      </w:r>
    </w:p>
    <w:p w14:paraId="17F6D1D8" w14:textId="77777777" w:rsidR="0009154B" w:rsidRPr="0009154B" w:rsidRDefault="0009154B" w:rsidP="0009154B">
      <w:r w:rsidRPr="0009154B">
        <w:t>F → (E) | id</w:t>
      </w:r>
    </w:p>
    <w:p w14:paraId="72DD06F6" w14:textId="77777777" w:rsidR="0009154B" w:rsidRPr="0009154B" w:rsidRDefault="00000000" w:rsidP="0009154B">
      <w:r>
        <w:pict w14:anchorId="3E6734D4">
          <v:rect id="_x0000_i1043" style="width:0;height:1.5pt" o:hralign="center" o:hrstd="t" o:hr="t" fillcolor="#a0a0a0" stroked="f"/>
        </w:pict>
      </w:r>
    </w:p>
    <w:p w14:paraId="2460EDC0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Left Recursion</w:t>
      </w:r>
    </w:p>
    <w:p w14:paraId="358DA542" w14:textId="77777777" w:rsidR="0009154B" w:rsidRPr="0009154B" w:rsidRDefault="0009154B" w:rsidP="0009154B">
      <w:r w:rsidRPr="0009154B">
        <w:t>Problem: causes infinite recursion in top-down parsers</w:t>
      </w:r>
      <w:r w:rsidRPr="0009154B">
        <w:br/>
        <w:t>Example:</w:t>
      </w:r>
    </w:p>
    <w:p w14:paraId="7FB3FA3B" w14:textId="77777777" w:rsidR="0009154B" w:rsidRPr="0009154B" w:rsidRDefault="0009154B" w:rsidP="0009154B">
      <w:r w:rsidRPr="0009154B">
        <w:t>E → E + T | T</w:t>
      </w:r>
    </w:p>
    <w:p w14:paraId="3693B5C6" w14:textId="77777777" w:rsidR="0009154B" w:rsidRPr="0009154B" w:rsidRDefault="0009154B" w:rsidP="0009154B">
      <w:r w:rsidRPr="0009154B">
        <w:t>Fix (eliminate recursion):</w:t>
      </w:r>
    </w:p>
    <w:p w14:paraId="3D810E86" w14:textId="77777777" w:rsidR="0009154B" w:rsidRPr="0009154B" w:rsidRDefault="0009154B" w:rsidP="0009154B">
      <w:r w:rsidRPr="0009154B">
        <w:t>E → T E'</w:t>
      </w:r>
    </w:p>
    <w:p w14:paraId="1B16FBC1" w14:textId="77777777" w:rsidR="0009154B" w:rsidRPr="0009154B" w:rsidRDefault="0009154B" w:rsidP="0009154B">
      <w:r w:rsidRPr="0009154B">
        <w:t>E' → + T E' | ε</w:t>
      </w:r>
    </w:p>
    <w:p w14:paraId="5BC4E31E" w14:textId="77777777" w:rsidR="0009154B" w:rsidRPr="0009154B" w:rsidRDefault="00000000" w:rsidP="0009154B">
      <w:r>
        <w:pict w14:anchorId="1862857B">
          <v:rect id="_x0000_i1044" style="width:0;height:1.5pt" o:hralign="center" o:hrstd="t" o:hr="t" fillcolor="#a0a0a0" stroked="f"/>
        </w:pict>
      </w:r>
    </w:p>
    <w:p w14:paraId="2B49E518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Left Factoring</w:t>
      </w:r>
    </w:p>
    <w:p w14:paraId="4CE69279" w14:textId="77777777" w:rsidR="0009154B" w:rsidRPr="0009154B" w:rsidRDefault="0009154B" w:rsidP="0009154B">
      <w:r w:rsidRPr="0009154B">
        <w:t xml:space="preserve">Resolves </w:t>
      </w:r>
      <w:r w:rsidRPr="0009154B">
        <w:rPr>
          <w:b/>
          <w:bCs/>
        </w:rPr>
        <w:t>common prefixes</w:t>
      </w:r>
      <w:r w:rsidRPr="0009154B">
        <w:t xml:space="preserve"> for predictive parsing</w:t>
      </w:r>
      <w:r w:rsidRPr="0009154B">
        <w:br/>
        <w:t>Example:</w:t>
      </w:r>
    </w:p>
    <w:p w14:paraId="195BB72A" w14:textId="77777777" w:rsidR="0009154B" w:rsidRPr="0009154B" w:rsidRDefault="0009154B" w:rsidP="0009154B">
      <w:r w:rsidRPr="0009154B">
        <w:lastRenderedPageBreak/>
        <w:t xml:space="preserve">A → if E then S else S | if E then S  </w:t>
      </w:r>
    </w:p>
    <w:p w14:paraId="6E8E8F4F" w14:textId="77777777" w:rsidR="0009154B" w:rsidRPr="0009154B" w:rsidRDefault="0009154B" w:rsidP="0009154B">
      <w:r w:rsidRPr="0009154B">
        <w:t>Fix:</w:t>
      </w:r>
    </w:p>
    <w:p w14:paraId="29E4767D" w14:textId="77777777" w:rsidR="0009154B" w:rsidRPr="0009154B" w:rsidRDefault="0009154B" w:rsidP="0009154B">
      <w:r w:rsidRPr="0009154B">
        <w:t>A → if E then S A'</w:t>
      </w:r>
    </w:p>
    <w:p w14:paraId="3CA2531B" w14:textId="77777777" w:rsidR="0009154B" w:rsidRPr="0009154B" w:rsidRDefault="0009154B" w:rsidP="0009154B">
      <w:r w:rsidRPr="0009154B">
        <w:t>A' → else S | ε</w:t>
      </w:r>
    </w:p>
    <w:p w14:paraId="3A5B0767" w14:textId="77777777" w:rsidR="0009154B" w:rsidRPr="0009154B" w:rsidRDefault="00000000" w:rsidP="0009154B">
      <w:r>
        <w:pict w14:anchorId="16A778B5">
          <v:rect id="_x0000_i1045" style="width:0;height:1.5pt" o:hralign="center" o:hrstd="t" o:hr="t" fillcolor="#a0a0a0" stroked="f"/>
        </w:pict>
      </w:r>
    </w:p>
    <w:p w14:paraId="5137D707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Ambiguous Grammar</w:t>
      </w:r>
    </w:p>
    <w:p w14:paraId="664114DD" w14:textId="77777777" w:rsidR="0009154B" w:rsidRPr="0009154B" w:rsidRDefault="0009154B" w:rsidP="0009154B">
      <w:proofErr w:type="gramStart"/>
      <w:r w:rsidRPr="0009154B">
        <w:t>A grammar</w:t>
      </w:r>
      <w:proofErr w:type="gramEnd"/>
      <w:r w:rsidRPr="0009154B">
        <w:t xml:space="preserve"> is ambiguous if it has </w:t>
      </w:r>
      <w:r w:rsidRPr="0009154B">
        <w:rPr>
          <w:b/>
          <w:bCs/>
        </w:rPr>
        <w:t>more than one parse tree</w:t>
      </w:r>
      <w:r w:rsidRPr="0009154B">
        <w:t xml:space="preserve"> for the same input.</w:t>
      </w:r>
    </w:p>
    <w:p w14:paraId="69CA3CA5" w14:textId="77777777" w:rsidR="0009154B" w:rsidRPr="0009154B" w:rsidRDefault="00000000" w:rsidP="0009154B">
      <w:r>
        <w:pict w14:anchorId="31CE73FF">
          <v:rect id="_x0000_i1046" style="width:0;height:1.5pt" o:hralign="center" o:hrstd="t" o:hr="t" fillcolor="#a0a0a0" stroked="f"/>
        </w:pict>
      </w:r>
    </w:p>
    <w:p w14:paraId="0E858865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Removing Ambiguity</w:t>
      </w:r>
    </w:p>
    <w:p w14:paraId="33CE473C" w14:textId="77777777" w:rsidR="0009154B" w:rsidRPr="0009154B" w:rsidRDefault="0009154B" w:rsidP="0009154B">
      <w:r w:rsidRPr="0009154B">
        <w:t>Use:</w:t>
      </w:r>
    </w:p>
    <w:p w14:paraId="0B8F99A6" w14:textId="77777777" w:rsidR="0009154B" w:rsidRDefault="0009154B" w:rsidP="0009154B">
      <w:pPr>
        <w:numPr>
          <w:ilvl w:val="0"/>
          <w:numId w:val="10"/>
        </w:numPr>
      </w:pPr>
      <w:r w:rsidRPr="0009154B">
        <w:t>Operator precedence rules</w:t>
      </w:r>
    </w:p>
    <w:p w14:paraId="27373882" w14:textId="5239985F" w:rsidR="00196D58" w:rsidRPr="0009154B" w:rsidRDefault="00196D58" w:rsidP="0009154B">
      <w:pPr>
        <w:numPr>
          <w:ilvl w:val="0"/>
          <w:numId w:val="10"/>
        </w:numPr>
      </w:pPr>
      <w:r>
        <w:t>Associativity Rules</w:t>
      </w:r>
    </w:p>
    <w:p w14:paraId="1F062868" w14:textId="77777777" w:rsidR="0009154B" w:rsidRPr="0009154B" w:rsidRDefault="0009154B" w:rsidP="0009154B">
      <w:pPr>
        <w:numPr>
          <w:ilvl w:val="0"/>
          <w:numId w:val="10"/>
        </w:numPr>
      </w:pPr>
      <w:r w:rsidRPr="0009154B">
        <w:t>Explicit grammar rewriting</w:t>
      </w:r>
    </w:p>
    <w:p w14:paraId="4A48F2F9" w14:textId="77777777" w:rsidR="0009154B" w:rsidRPr="0009154B" w:rsidRDefault="00000000" w:rsidP="0009154B">
      <w:r>
        <w:pict w14:anchorId="5844D8F9">
          <v:rect id="_x0000_i1047" style="width:0;height:1.5pt" o:hralign="center" o:hrstd="t" o:hr="t" fillcolor="#a0a0a0" stroked="f"/>
        </w:pict>
      </w:r>
    </w:p>
    <w:p w14:paraId="6B9E2873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Simplification of Grammars</w:t>
      </w:r>
    </w:p>
    <w:p w14:paraId="2D82B67E" w14:textId="77777777" w:rsidR="0009154B" w:rsidRPr="0009154B" w:rsidRDefault="0009154B" w:rsidP="0009154B">
      <w:pPr>
        <w:numPr>
          <w:ilvl w:val="0"/>
          <w:numId w:val="11"/>
        </w:numPr>
      </w:pPr>
      <w:r w:rsidRPr="0009154B">
        <w:t>Eliminate:</w:t>
      </w:r>
    </w:p>
    <w:p w14:paraId="0A9FDD36" w14:textId="77777777" w:rsidR="0009154B" w:rsidRPr="0009154B" w:rsidRDefault="0009154B" w:rsidP="0009154B">
      <w:pPr>
        <w:numPr>
          <w:ilvl w:val="1"/>
          <w:numId w:val="11"/>
        </w:numPr>
      </w:pPr>
      <w:r w:rsidRPr="0009154B">
        <w:rPr>
          <w:b/>
          <w:bCs/>
        </w:rPr>
        <w:t>Unreachable symbols</w:t>
      </w:r>
    </w:p>
    <w:p w14:paraId="31F62780" w14:textId="77777777" w:rsidR="0009154B" w:rsidRPr="0009154B" w:rsidRDefault="0009154B" w:rsidP="0009154B">
      <w:pPr>
        <w:numPr>
          <w:ilvl w:val="1"/>
          <w:numId w:val="11"/>
        </w:numPr>
      </w:pPr>
      <w:r w:rsidRPr="0009154B">
        <w:rPr>
          <w:b/>
          <w:bCs/>
        </w:rPr>
        <w:t>Useless productions</w:t>
      </w:r>
    </w:p>
    <w:p w14:paraId="4B562CE5" w14:textId="77777777" w:rsidR="0009154B" w:rsidRPr="0009154B" w:rsidRDefault="0009154B" w:rsidP="0009154B">
      <w:pPr>
        <w:numPr>
          <w:ilvl w:val="1"/>
          <w:numId w:val="11"/>
        </w:numPr>
      </w:pPr>
      <w:r w:rsidRPr="0009154B">
        <w:rPr>
          <w:b/>
          <w:bCs/>
        </w:rPr>
        <w:t>Epsilon/Unit productions</w:t>
      </w:r>
    </w:p>
    <w:p w14:paraId="44052D66" w14:textId="77777777" w:rsidR="0009154B" w:rsidRPr="0009154B" w:rsidRDefault="00000000" w:rsidP="0009154B">
      <w:r>
        <w:pict w14:anchorId="6444B267">
          <v:rect id="_x0000_i1048" style="width:0;height:1.5pt" o:hralign="center" o:hrstd="t" o:hr="t" fillcolor="#a0a0a0" stroked="f"/>
        </w:pict>
      </w:r>
    </w:p>
    <w:p w14:paraId="15AB8497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Applications of CFG</w:t>
      </w:r>
    </w:p>
    <w:p w14:paraId="700A42DC" w14:textId="77777777" w:rsidR="0009154B" w:rsidRPr="0009154B" w:rsidRDefault="0009154B" w:rsidP="0009154B">
      <w:pPr>
        <w:numPr>
          <w:ilvl w:val="0"/>
          <w:numId w:val="12"/>
        </w:numPr>
      </w:pPr>
      <w:r w:rsidRPr="0009154B">
        <w:t>Compilers</w:t>
      </w:r>
    </w:p>
    <w:p w14:paraId="54B3DFFE" w14:textId="77777777" w:rsidR="0009154B" w:rsidRPr="0009154B" w:rsidRDefault="0009154B" w:rsidP="0009154B">
      <w:pPr>
        <w:numPr>
          <w:ilvl w:val="0"/>
          <w:numId w:val="12"/>
        </w:numPr>
      </w:pPr>
      <w:r w:rsidRPr="0009154B">
        <w:t>Programming language design</w:t>
      </w:r>
    </w:p>
    <w:p w14:paraId="13A4E6AC" w14:textId="0AD02438" w:rsidR="0009154B" w:rsidRPr="0009154B" w:rsidRDefault="0009154B" w:rsidP="0009154B">
      <w:pPr>
        <w:numPr>
          <w:ilvl w:val="0"/>
          <w:numId w:val="12"/>
        </w:numPr>
      </w:pPr>
      <w:r w:rsidRPr="0009154B">
        <w:t>Natural language processing</w:t>
      </w:r>
      <w:r w:rsidR="00196D58">
        <w:t xml:space="preserve"> (NLP)</w:t>
      </w:r>
    </w:p>
    <w:p w14:paraId="38320E54" w14:textId="77777777" w:rsidR="0009154B" w:rsidRPr="0009154B" w:rsidRDefault="0009154B" w:rsidP="0009154B">
      <w:pPr>
        <w:numPr>
          <w:ilvl w:val="0"/>
          <w:numId w:val="12"/>
        </w:numPr>
      </w:pPr>
      <w:r w:rsidRPr="0009154B">
        <w:t>XML/JSON schema validation</w:t>
      </w:r>
    </w:p>
    <w:p w14:paraId="735C8F0B" w14:textId="77777777" w:rsidR="0009154B" w:rsidRPr="0009154B" w:rsidRDefault="00000000" w:rsidP="0009154B">
      <w:r>
        <w:pict w14:anchorId="3A7D137A">
          <v:rect id="_x0000_i1049" style="width:0;height:1.5pt" o:hralign="center" o:hrstd="t" o:hr="t" fillcolor="#a0a0a0" stroked="f"/>
        </w:pict>
      </w:r>
    </w:p>
    <w:p w14:paraId="40E893BB" w14:textId="77777777" w:rsidR="0009154B" w:rsidRPr="0009154B" w:rsidRDefault="0009154B" w:rsidP="0009154B">
      <w:pPr>
        <w:rPr>
          <w:b/>
          <w:bCs/>
        </w:rPr>
      </w:pPr>
      <w:r w:rsidRPr="0009154B">
        <w:rPr>
          <w:b/>
          <w:bCs/>
        </w:rPr>
        <w:lastRenderedPageBreak/>
        <w:t>7️</w:t>
      </w:r>
      <w:r w:rsidRPr="0009154B">
        <w:rPr>
          <w:rFonts w:ascii="Segoe UI Symbol" w:hAnsi="Segoe UI Symbol" w:cs="Segoe UI Symbol"/>
          <w:b/>
          <w:bCs/>
        </w:rPr>
        <w:t>⃣</w:t>
      </w:r>
      <w:r w:rsidRPr="0009154B">
        <w:rPr>
          <w:b/>
          <w:bCs/>
        </w:rPr>
        <w:t xml:space="preserve"> Top-Down Parser</w:t>
      </w:r>
    </w:p>
    <w:p w14:paraId="357834CA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Introduction</w:t>
      </w:r>
    </w:p>
    <w:p w14:paraId="5F8E0AA3" w14:textId="77777777" w:rsidR="0009154B" w:rsidRPr="0009154B" w:rsidRDefault="0009154B" w:rsidP="0009154B">
      <w:r w:rsidRPr="0009154B">
        <w:t xml:space="preserve">Parses input from </w:t>
      </w:r>
      <w:r w:rsidRPr="0009154B">
        <w:rPr>
          <w:b/>
          <w:bCs/>
        </w:rPr>
        <w:t>start symbol to leaves</w:t>
      </w:r>
      <w:r w:rsidRPr="0009154B">
        <w:t xml:space="preserve"> using </w:t>
      </w:r>
      <w:r w:rsidRPr="0009154B">
        <w:rPr>
          <w:b/>
          <w:bCs/>
        </w:rPr>
        <w:t>leftmost derivation</w:t>
      </w:r>
      <w:r w:rsidRPr="0009154B">
        <w:t>.</w:t>
      </w:r>
    </w:p>
    <w:p w14:paraId="673B0693" w14:textId="77777777" w:rsidR="0009154B" w:rsidRPr="0009154B" w:rsidRDefault="00000000" w:rsidP="0009154B">
      <w:r>
        <w:pict w14:anchorId="6B610509">
          <v:rect id="_x0000_i1050" style="width:0;height:1.5pt" o:hralign="center" o:hrstd="t" o:hr="t" fillcolor="#a0a0a0" stroked="f"/>
        </w:pict>
      </w:r>
    </w:p>
    <w:p w14:paraId="5E781CCD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Types of Top-Down Parsers:</w:t>
      </w:r>
    </w:p>
    <w:p w14:paraId="40F5D7CA" w14:textId="77777777" w:rsidR="0009154B" w:rsidRPr="0009154B" w:rsidRDefault="0009154B" w:rsidP="0009154B">
      <w:pPr>
        <w:numPr>
          <w:ilvl w:val="0"/>
          <w:numId w:val="13"/>
        </w:numPr>
      </w:pPr>
      <w:r w:rsidRPr="0009154B">
        <w:rPr>
          <w:b/>
          <w:bCs/>
        </w:rPr>
        <w:t>Recursive Descent Parser</w:t>
      </w:r>
    </w:p>
    <w:p w14:paraId="326428C4" w14:textId="77777777" w:rsidR="0009154B" w:rsidRPr="0009154B" w:rsidRDefault="0009154B" w:rsidP="0009154B">
      <w:pPr>
        <w:numPr>
          <w:ilvl w:val="0"/>
          <w:numId w:val="13"/>
        </w:numPr>
      </w:pPr>
      <w:r w:rsidRPr="0009154B">
        <w:rPr>
          <w:b/>
          <w:bCs/>
        </w:rPr>
        <w:t>Predictive Parser (LL)</w:t>
      </w:r>
    </w:p>
    <w:p w14:paraId="477CAC83" w14:textId="77777777" w:rsidR="0009154B" w:rsidRPr="0009154B" w:rsidRDefault="00000000" w:rsidP="0009154B">
      <w:r>
        <w:pict w14:anchorId="040B22AF">
          <v:rect id="_x0000_i1051" style="width:0;height:1.5pt" o:hralign="center" o:hrstd="t" o:hr="t" fillcolor="#a0a0a0" stroked="f"/>
        </w:pict>
      </w:r>
    </w:p>
    <w:p w14:paraId="14F2F81B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Recursive Descent Parser</w:t>
      </w:r>
    </w:p>
    <w:p w14:paraId="4824E778" w14:textId="77777777" w:rsidR="0009154B" w:rsidRPr="0009154B" w:rsidRDefault="0009154B" w:rsidP="0009154B">
      <w:pPr>
        <w:numPr>
          <w:ilvl w:val="0"/>
          <w:numId w:val="14"/>
        </w:numPr>
      </w:pPr>
      <w:r w:rsidRPr="0009154B">
        <w:t>Each non-terminal has a recursive function</w:t>
      </w:r>
    </w:p>
    <w:p w14:paraId="4AD0C142" w14:textId="77777777" w:rsidR="0009154B" w:rsidRPr="0009154B" w:rsidRDefault="0009154B" w:rsidP="0009154B">
      <w:pPr>
        <w:numPr>
          <w:ilvl w:val="0"/>
          <w:numId w:val="14"/>
        </w:numPr>
      </w:pPr>
      <w:r w:rsidRPr="0009154B">
        <w:t xml:space="preserve">Can be </w:t>
      </w:r>
      <w:r w:rsidRPr="0009154B">
        <w:rPr>
          <w:b/>
          <w:bCs/>
        </w:rPr>
        <w:t>backtracking</w:t>
      </w:r>
      <w:r w:rsidRPr="0009154B">
        <w:t xml:space="preserve"> or </w:t>
      </w:r>
      <w:r w:rsidRPr="0009154B">
        <w:rPr>
          <w:b/>
          <w:bCs/>
        </w:rPr>
        <w:t>non-backtracking</w:t>
      </w:r>
    </w:p>
    <w:p w14:paraId="4592D293" w14:textId="77777777" w:rsidR="0009154B" w:rsidRPr="0009154B" w:rsidRDefault="00000000" w:rsidP="0009154B">
      <w:r>
        <w:pict w14:anchorId="3A3E4328">
          <v:rect id="_x0000_i1052" style="width:0;height:1.5pt" o:hralign="center" o:hrstd="t" o:hr="t" fillcolor="#a0a0a0" stroked="f"/>
        </w:pict>
      </w:r>
    </w:p>
    <w:p w14:paraId="2CA523D3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Predictive Parser</w:t>
      </w:r>
    </w:p>
    <w:p w14:paraId="565C27FF" w14:textId="77777777" w:rsidR="0009154B" w:rsidRPr="0009154B" w:rsidRDefault="0009154B" w:rsidP="0009154B">
      <w:pPr>
        <w:numPr>
          <w:ilvl w:val="0"/>
          <w:numId w:val="15"/>
        </w:numPr>
      </w:pPr>
      <w:proofErr w:type="gramStart"/>
      <w:r w:rsidRPr="0009154B">
        <w:t>Uses</w:t>
      </w:r>
      <w:proofErr w:type="gramEnd"/>
      <w:r w:rsidRPr="0009154B">
        <w:t xml:space="preserve"> </w:t>
      </w:r>
      <w:r w:rsidRPr="0009154B">
        <w:rPr>
          <w:b/>
          <w:bCs/>
        </w:rPr>
        <w:t>lookahead</w:t>
      </w:r>
      <w:r w:rsidRPr="0009154B">
        <w:t xml:space="preserve"> to decide next rule</w:t>
      </w:r>
    </w:p>
    <w:p w14:paraId="28775361" w14:textId="77777777" w:rsidR="0009154B" w:rsidRPr="0009154B" w:rsidRDefault="0009154B" w:rsidP="0009154B">
      <w:pPr>
        <w:numPr>
          <w:ilvl w:val="0"/>
          <w:numId w:val="15"/>
        </w:numPr>
      </w:pPr>
      <w:r w:rsidRPr="0009154B">
        <w:t xml:space="preserve">Requires </w:t>
      </w:r>
      <w:r w:rsidRPr="0009154B">
        <w:rPr>
          <w:b/>
          <w:bCs/>
        </w:rPr>
        <w:t>LL(1) Grammar</w:t>
      </w:r>
    </w:p>
    <w:p w14:paraId="04C67FBE" w14:textId="77777777" w:rsidR="0009154B" w:rsidRPr="0009154B" w:rsidRDefault="00000000" w:rsidP="0009154B">
      <w:r>
        <w:pict w14:anchorId="01A31620">
          <v:rect id="_x0000_i1053" style="width:0;height:1.5pt" o:hralign="center" o:hrstd="t" o:hr="t" fillcolor="#a0a0a0" stroked="f"/>
        </w:pict>
      </w:r>
    </w:p>
    <w:p w14:paraId="4E1F44C9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LL(1) Grammar</w:t>
      </w:r>
    </w:p>
    <w:p w14:paraId="209EA5AB" w14:textId="77777777" w:rsidR="0009154B" w:rsidRPr="0009154B" w:rsidRDefault="0009154B" w:rsidP="0009154B">
      <w:pPr>
        <w:numPr>
          <w:ilvl w:val="0"/>
          <w:numId w:val="16"/>
        </w:numPr>
      </w:pPr>
      <w:r w:rsidRPr="0009154B">
        <w:t>L: Left-to-right input scan</w:t>
      </w:r>
    </w:p>
    <w:p w14:paraId="01465203" w14:textId="77777777" w:rsidR="0009154B" w:rsidRPr="0009154B" w:rsidRDefault="0009154B" w:rsidP="0009154B">
      <w:pPr>
        <w:numPr>
          <w:ilvl w:val="0"/>
          <w:numId w:val="16"/>
        </w:numPr>
      </w:pPr>
      <w:r w:rsidRPr="0009154B">
        <w:t>L: Leftmost derivation</w:t>
      </w:r>
    </w:p>
    <w:p w14:paraId="01C4FC1C" w14:textId="77777777" w:rsidR="0009154B" w:rsidRPr="0009154B" w:rsidRDefault="0009154B" w:rsidP="0009154B">
      <w:pPr>
        <w:numPr>
          <w:ilvl w:val="0"/>
          <w:numId w:val="16"/>
        </w:numPr>
      </w:pPr>
      <w:r w:rsidRPr="0009154B">
        <w:t>1: One-token lookahead</w:t>
      </w:r>
    </w:p>
    <w:p w14:paraId="7D08686E" w14:textId="77777777" w:rsidR="0009154B" w:rsidRPr="0009154B" w:rsidRDefault="0009154B" w:rsidP="0009154B">
      <w:r w:rsidRPr="0009154B">
        <w:t>LL(1) requirements:</w:t>
      </w:r>
    </w:p>
    <w:p w14:paraId="469B3A62" w14:textId="77777777" w:rsidR="0009154B" w:rsidRPr="0009154B" w:rsidRDefault="0009154B" w:rsidP="0009154B">
      <w:pPr>
        <w:numPr>
          <w:ilvl w:val="0"/>
          <w:numId w:val="17"/>
        </w:numPr>
      </w:pPr>
      <w:r w:rsidRPr="0009154B">
        <w:t xml:space="preserve">No </w:t>
      </w:r>
      <w:proofErr w:type="gramStart"/>
      <w:r w:rsidRPr="0009154B">
        <w:t>left recursion</w:t>
      </w:r>
      <w:proofErr w:type="gramEnd"/>
    </w:p>
    <w:p w14:paraId="4C1B9AD7" w14:textId="77777777" w:rsidR="0009154B" w:rsidRPr="0009154B" w:rsidRDefault="0009154B" w:rsidP="0009154B">
      <w:pPr>
        <w:numPr>
          <w:ilvl w:val="0"/>
          <w:numId w:val="17"/>
        </w:numPr>
      </w:pPr>
      <w:r w:rsidRPr="0009154B">
        <w:t>Left factoring applied</w:t>
      </w:r>
    </w:p>
    <w:p w14:paraId="5A1010C2" w14:textId="77777777" w:rsidR="0009154B" w:rsidRPr="0009154B" w:rsidRDefault="0009154B" w:rsidP="0009154B">
      <w:pPr>
        <w:numPr>
          <w:ilvl w:val="0"/>
          <w:numId w:val="17"/>
        </w:numPr>
      </w:pPr>
      <w:r w:rsidRPr="0009154B">
        <w:t>Disjoint FIRST and FOLLOW sets for any non-terminal</w:t>
      </w:r>
    </w:p>
    <w:p w14:paraId="355FB679" w14:textId="77777777" w:rsidR="0009154B" w:rsidRPr="0009154B" w:rsidRDefault="00000000" w:rsidP="0009154B">
      <w:r>
        <w:pict w14:anchorId="68946CC4">
          <v:rect id="_x0000_i1054" style="width:0;height:1.5pt" o:hralign="center" o:hrstd="t" o:hr="t" fillcolor="#a0a0a0" stroked="f"/>
        </w:pict>
      </w:r>
    </w:p>
    <w:p w14:paraId="33E80B30" w14:textId="77777777" w:rsidR="0009154B" w:rsidRPr="0009154B" w:rsidRDefault="0009154B" w:rsidP="0009154B">
      <w:pPr>
        <w:rPr>
          <w:b/>
          <w:bCs/>
        </w:rPr>
      </w:pPr>
      <w:r w:rsidRPr="0009154B">
        <w:rPr>
          <w:rFonts w:ascii="Segoe UI Emoji" w:hAnsi="Segoe UI Emoji" w:cs="Segoe UI Emoji"/>
          <w:b/>
          <w:bCs/>
        </w:rPr>
        <w:t>🔹</w:t>
      </w:r>
      <w:r w:rsidRPr="0009154B">
        <w:rPr>
          <w:b/>
          <w:bCs/>
        </w:rPr>
        <w:t xml:space="preserve"> Predictive Parsing Table Construction</w:t>
      </w:r>
    </w:p>
    <w:p w14:paraId="6801F1FF" w14:textId="77777777" w:rsidR="0009154B" w:rsidRPr="0009154B" w:rsidRDefault="0009154B" w:rsidP="0009154B">
      <w:r w:rsidRPr="0009154B">
        <w:rPr>
          <w:b/>
          <w:bCs/>
        </w:rPr>
        <w:lastRenderedPageBreak/>
        <w:t>Steps:</w:t>
      </w:r>
    </w:p>
    <w:p w14:paraId="2DADC15E" w14:textId="77777777" w:rsidR="0009154B" w:rsidRPr="0009154B" w:rsidRDefault="0009154B" w:rsidP="0009154B">
      <w:pPr>
        <w:numPr>
          <w:ilvl w:val="0"/>
          <w:numId w:val="18"/>
        </w:numPr>
      </w:pPr>
      <w:r w:rsidRPr="0009154B">
        <w:t>Compute FIRST and FOLLOW sets</w:t>
      </w:r>
    </w:p>
    <w:p w14:paraId="7DE0050B" w14:textId="77777777" w:rsidR="0009154B" w:rsidRPr="0009154B" w:rsidRDefault="0009154B" w:rsidP="0009154B">
      <w:pPr>
        <w:numPr>
          <w:ilvl w:val="0"/>
          <w:numId w:val="18"/>
        </w:numPr>
      </w:pPr>
      <w:r w:rsidRPr="0009154B">
        <w:t>Fill table:</w:t>
      </w:r>
    </w:p>
    <w:p w14:paraId="162E654B" w14:textId="77777777" w:rsidR="0009154B" w:rsidRPr="0009154B" w:rsidRDefault="0009154B" w:rsidP="0009154B">
      <w:pPr>
        <w:numPr>
          <w:ilvl w:val="1"/>
          <w:numId w:val="18"/>
        </w:numPr>
      </w:pPr>
      <w:r w:rsidRPr="0009154B">
        <w:t xml:space="preserve">If A → α and a </w:t>
      </w:r>
      <w:r w:rsidRPr="0009154B">
        <w:rPr>
          <w:rFonts w:ascii="Cambria Math" w:hAnsi="Cambria Math" w:cs="Cambria Math"/>
        </w:rPr>
        <w:t>∈</w:t>
      </w:r>
      <w:r w:rsidRPr="0009154B">
        <w:t xml:space="preserve"> FIRST(</w:t>
      </w:r>
      <w:r w:rsidRPr="0009154B">
        <w:rPr>
          <w:rFonts w:cs="Times New Roman"/>
        </w:rPr>
        <w:t>α</w:t>
      </w:r>
      <w:r w:rsidRPr="0009154B">
        <w:t>), then M[</w:t>
      </w:r>
      <w:proofErr w:type="spellStart"/>
      <w:r w:rsidRPr="0009154B">
        <w:t>A,a</w:t>
      </w:r>
      <w:proofErr w:type="spellEnd"/>
      <w:r w:rsidRPr="0009154B">
        <w:t>] = A → α</w:t>
      </w:r>
    </w:p>
    <w:p w14:paraId="0CF0B01D" w14:textId="77777777" w:rsidR="0009154B" w:rsidRPr="0009154B" w:rsidRDefault="0009154B" w:rsidP="0009154B">
      <w:pPr>
        <w:numPr>
          <w:ilvl w:val="1"/>
          <w:numId w:val="18"/>
        </w:numPr>
      </w:pPr>
      <w:r w:rsidRPr="0009154B">
        <w:t xml:space="preserve">If ε </w:t>
      </w:r>
      <w:r w:rsidRPr="0009154B">
        <w:rPr>
          <w:rFonts w:ascii="Cambria Math" w:hAnsi="Cambria Math" w:cs="Cambria Math"/>
        </w:rPr>
        <w:t>∈</w:t>
      </w:r>
      <w:r w:rsidRPr="0009154B">
        <w:t xml:space="preserve"> FIRST(</w:t>
      </w:r>
      <w:r w:rsidRPr="0009154B">
        <w:rPr>
          <w:rFonts w:cs="Times New Roman"/>
        </w:rPr>
        <w:t>α</w:t>
      </w:r>
      <w:r w:rsidRPr="0009154B">
        <w:t xml:space="preserve">) and b </w:t>
      </w:r>
      <w:r w:rsidRPr="0009154B">
        <w:rPr>
          <w:rFonts w:ascii="Cambria Math" w:hAnsi="Cambria Math" w:cs="Cambria Math"/>
        </w:rPr>
        <w:t>∈</w:t>
      </w:r>
      <w:r w:rsidRPr="0009154B">
        <w:t xml:space="preserve"> FOLLOW(A), then M[</w:t>
      </w:r>
      <w:proofErr w:type="spellStart"/>
      <w:r w:rsidRPr="0009154B">
        <w:t>A,b</w:t>
      </w:r>
      <w:proofErr w:type="spellEnd"/>
      <w:r w:rsidRPr="0009154B">
        <w:t>] = A → ε</w:t>
      </w:r>
    </w:p>
    <w:p w14:paraId="08A0EF0D" w14:textId="77777777" w:rsidR="0009154B" w:rsidRPr="0009154B" w:rsidRDefault="0009154B" w:rsidP="0009154B">
      <w:proofErr w:type="gramStart"/>
      <w:r w:rsidRPr="0009154B">
        <w:t>Parser</w:t>
      </w:r>
      <w:proofErr w:type="gramEnd"/>
      <w:r w:rsidRPr="0009154B">
        <w:t xml:space="preserve"> uses </w:t>
      </w:r>
      <w:proofErr w:type="gramStart"/>
      <w:r w:rsidRPr="0009154B">
        <w:t>table</w:t>
      </w:r>
      <w:proofErr w:type="gramEnd"/>
      <w:r w:rsidRPr="0009154B">
        <w:t xml:space="preserve"> to drive decisions during parsing.</w:t>
      </w:r>
    </w:p>
    <w:p w14:paraId="088E8F3A" w14:textId="77777777" w:rsidR="00A17DAF" w:rsidRDefault="00A17DAF"/>
    <w:p w14:paraId="38B2F75B" w14:textId="60940F27" w:rsidR="00AC4C2A" w:rsidRDefault="00AC4C2A" w:rsidP="00AC4C2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Chapter Slides</w:t>
      </w:r>
    </w:p>
    <w:p w14:paraId="6339AF0C" w14:textId="77777777" w:rsidR="00AC4C2A" w:rsidRDefault="00AC4C2A" w:rsidP="00AC4C2A">
      <w:pPr>
        <w:rPr>
          <w:rFonts w:asciiTheme="majorHAnsi" w:eastAsiaTheme="majorEastAsia" w:hAnsiTheme="majorHAnsi" w:cstheme="majorBidi"/>
          <w:color w:val="000000" w:themeColor="text1"/>
          <w:spacing w:val="-10"/>
          <w:kern w:val="28"/>
          <w:sz w:val="56"/>
          <w:szCs w:val="56"/>
        </w:rPr>
      </w:pPr>
    </w:p>
    <w:p w14:paraId="6796369D" w14:textId="77777777" w:rsidR="00AC4C2A" w:rsidRPr="00AC4C2A" w:rsidRDefault="00AC4C2A" w:rsidP="009F37BE">
      <w:pPr>
        <w:pStyle w:val="Title"/>
      </w:pPr>
      <w:r w:rsidRPr="00AC4C2A">
        <w:rPr>
          <w:rFonts w:ascii="Segoe UI Emoji" w:hAnsi="Segoe UI Emoji" w:cs="Segoe UI Emoji"/>
        </w:rPr>
        <w:t>📘</w:t>
      </w:r>
      <w:r w:rsidRPr="00AC4C2A">
        <w:t xml:space="preserve"> CS4031 — Compiler Construction</w:t>
      </w:r>
    </w:p>
    <w:p w14:paraId="08BA2218" w14:textId="77777777" w:rsidR="00AC4C2A" w:rsidRPr="00AC4C2A" w:rsidRDefault="00AC4C2A" w:rsidP="009F37BE">
      <w:pPr>
        <w:pStyle w:val="Title"/>
      </w:pPr>
      <w:r w:rsidRPr="00AC4C2A">
        <w:rPr>
          <w:rFonts w:ascii="Segoe UI Emoji" w:hAnsi="Segoe UI Emoji" w:cs="Segoe UI Emoji"/>
        </w:rPr>
        <w:t>🧠</w:t>
      </w:r>
      <w:r w:rsidRPr="00AC4C2A">
        <w:t xml:space="preserve"> Lecture 1: Introduction to Compiler</w:t>
      </w:r>
    </w:p>
    <w:p w14:paraId="67BAAC43" w14:textId="77777777" w:rsidR="00AC4C2A" w:rsidRPr="00AC4C2A" w:rsidRDefault="00AC4C2A" w:rsidP="00AC4C2A">
      <w:r w:rsidRPr="00AC4C2A">
        <w:pict w14:anchorId="0CB34078">
          <v:rect id="_x0000_i1169" style="width:0;height:1.5pt" o:hralign="center" o:hrstd="t" o:hr="t" fillcolor="#a0a0a0" stroked="f"/>
        </w:pict>
      </w:r>
    </w:p>
    <w:p w14:paraId="7F6F735B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What is a Compiler?</w:t>
      </w:r>
    </w:p>
    <w:p w14:paraId="71A97546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Definition:</w:t>
      </w:r>
    </w:p>
    <w:p w14:paraId="0D04EB27" w14:textId="77777777" w:rsidR="00AC4C2A" w:rsidRPr="00AC4C2A" w:rsidRDefault="00AC4C2A" w:rsidP="00AC4C2A">
      <w:r w:rsidRPr="00AC4C2A">
        <w:t xml:space="preserve">A </w:t>
      </w:r>
      <w:r w:rsidRPr="00AC4C2A">
        <w:rPr>
          <w:b/>
          <w:bCs/>
        </w:rPr>
        <w:t>compiler</w:t>
      </w:r>
      <w:r w:rsidRPr="00AC4C2A">
        <w:t xml:space="preserve"> is a program that translates a source code written in a </w:t>
      </w:r>
      <w:r w:rsidRPr="00AC4C2A">
        <w:rPr>
          <w:b/>
          <w:bCs/>
        </w:rPr>
        <w:t>high-level language</w:t>
      </w:r>
      <w:r w:rsidRPr="00AC4C2A">
        <w:t xml:space="preserve"> (e.g., C, C++) into a </w:t>
      </w:r>
      <w:r w:rsidRPr="00AC4C2A">
        <w:rPr>
          <w:b/>
          <w:bCs/>
        </w:rPr>
        <w:t>target language</w:t>
      </w:r>
      <w:r w:rsidRPr="00AC4C2A">
        <w:t xml:space="preserve"> (typically low-level machine code).</w:t>
      </w:r>
    </w:p>
    <w:p w14:paraId="10BE003A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Purpose:</w:t>
      </w:r>
    </w:p>
    <w:p w14:paraId="641B685E" w14:textId="77777777" w:rsidR="00AC4C2A" w:rsidRPr="00AC4C2A" w:rsidRDefault="00AC4C2A" w:rsidP="00AC4C2A">
      <w:pPr>
        <w:numPr>
          <w:ilvl w:val="0"/>
          <w:numId w:val="19"/>
        </w:numPr>
      </w:pPr>
      <w:r w:rsidRPr="00AC4C2A">
        <w:t>Translate source code to machine code</w:t>
      </w:r>
    </w:p>
    <w:p w14:paraId="0A7FB9F0" w14:textId="77777777" w:rsidR="00AC4C2A" w:rsidRPr="00AC4C2A" w:rsidRDefault="00AC4C2A" w:rsidP="00AC4C2A">
      <w:pPr>
        <w:numPr>
          <w:ilvl w:val="0"/>
          <w:numId w:val="19"/>
        </w:numPr>
      </w:pPr>
      <w:r w:rsidRPr="00AC4C2A">
        <w:t>Check for errors (semantic, type)</w:t>
      </w:r>
    </w:p>
    <w:p w14:paraId="610CF338" w14:textId="77777777" w:rsidR="00AC4C2A" w:rsidRPr="00AC4C2A" w:rsidRDefault="00AC4C2A" w:rsidP="00AC4C2A">
      <w:pPr>
        <w:numPr>
          <w:ilvl w:val="0"/>
          <w:numId w:val="19"/>
        </w:numPr>
      </w:pPr>
      <w:r w:rsidRPr="00AC4C2A">
        <w:t>Optimize performance</w:t>
      </w:r>
    </w:p>
    <w:p w14:paraId="48DB8CAD" w14:textId="77777777" w:rsidR="00AC4C2A" w:rsidRPr="00AC4C2A" w:rsidRDefault="00AC4C2A" w:rsidP="00AC4C2A">
      <w:pPr>
        <w:numPr>
          <w:ilvl w:val="0"/>
          <w:numId w:val="19"/>
        </w:numPr>
      </w:pPr>
      <w:r w:rsidRPr="00AC4C2A">
        <w:t>Enable portability</w:t>
      </w:r>
    </w:p>
    <w:p w14:paraId="29B0A0D1" w14:textId="77777777" w:rsidR="00AC4C2A" w:rsidRPr="00AC4C2A" w:rsidRDefault="00AC4C2A" w:rsidP="00AC4C2A">
      <w:r w:rsidRPr="00AC4C2A">
        <w:pict w14:anchorId="53BD04A6">
          <v:rect id="_x0000_i1170" style="width:0;height:1.5pt" o:hralign="center" o:hrstd="t" o:hr="t" fillcolor="#a0a0a0" stroked="f"/>
        </w:pict>
      </w:r>
    </w:p>
    <w:p w14:paraId="78162ED7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2️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Why High-Level Languages?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27"/>
        <w:gridCol w:w="3663"/>
      </w:tblGrid>
      <w:tr w:rsidR="00AC4C2A" w:rsidRPr="00AC4C2A" w14:paraId="4348E829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FE1CC" w14:textId="77777777" w:rsidR="00AC4C2A" w:rsidRPr="00AC4C2A" w:rsidRDefault="00AC4C2A" w:rsidP="00AC4C2A">
            <w:pPr>
              <w:spacing w:after="200" w:line="276" w:lineRule="auto"/>
            </w:pPr>
            <w:r w:rsidRPr="00AC4C2A">
              <w:lastRenderedPageBreak/>
              <w:t>Reason</w:t>
            </w:r>
          </w:p>
        </w:tc>
        <w:tc>
          <w:tcPr>
            <w:tcW w:w="0" w:type="auto"/>
            <w:hideMark/>
          </w:tcPr>
          <w:p w14:paraId="2A5613F8" w14:textId="77777777" w:rsidR="00AC4C2A" w:rsidRPr="00AC4C2A" w:rsidRDefault="00AC4C2A" w:rsidP="00AC4C2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Explanation</w:t>
            </w:r>
          </w:p>
        </w:tc>
      </w:tr>
      <w:tr w:rsidR="00AC4C2A" w:rsidRPr="00AC4C2A" w14:paraId="7B19F2C3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F4948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Closer to human thinking</w:t>
            </w:r>
          </w:p>
        </w:tc>
        <w:tc>
          <w:tcPr>
            <w:tcW w:w="0" w:type="auto"/>
            <w:hideMark/>
          </w:tcPr>
          <w:p w14:paraId="02AB2793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Easier to express logic</w:t>
            </w:r>
          </w:p>
        </w:tc>
      </w:tr>
      <w:tr w:rsidR="00AC4C2A" w:rsidRPr="00AC4C2A" w14:paraId="3874BC0A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3242B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Error detection</w:t>
            </w:r>
          </w:p>
        </w:tc>
        <w:tc>
          <w:tcPr>
            <w:tcW w:w="0" w:type="auto"/>
            <w:hideMark/>
          </w:tcPr>
          <w:p w14:paraId="1B0F63CF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Compiler spots common mistakes</w:t>
            </w:r>
          </w:p>
        </w:tc>
      </w:tr>
      <w:tr w:rsidR="00AC4C2A" w:rsidRPr="00AC4C2A" w14:paraId="217A8396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E9C2E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Shorter code</w:t>
            </w:r>
          </w:p>
        </w:tc>
        <w:tc>
          <w:tcPr>
            <w:tcW w:w="0" w:type="auto"/>
            <w:hideMark/>
          </w:tcPr>
          <w:p w14:paraId="559A74AA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Less effort and redundancy</w:t>
            </w:r>
          </w:p>
        </w:tc>
      </w:tr>
      <w:tr w:rsidR="00AC4C2A" w:rsidRPr="00AC4C2A" w14:paraId="79CE3A1A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16E58F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Portability</w:t>
            </w:r>
          </w:p>
        </w:tc>
        <w:tc>
          <w:tcPr>
            <w:tcW w:w="0" w:type="auto"/>
            <w:hideMark/>
          </w:tcPr>
          <w:p w14:paraId="2D719783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Compile once, run on multiple systems</w:t>
            </w:r>
          </w:p>
        </w:tc>
      </w:tr>
    </w:tbl>
    <w:p w14:paraId="7797FC84" w14:textId="77777777" w:rsidR="00AC4C2A" w:rsidRPr="00AC4C2A" w:rsidRDefault="00AC4C2A" w:rsidP="00AC4C2A">
      <w:r w:rsidRPr="00AC4C2A">
        <w:pict w14:anchorId="156831F8">
          <v:rect id="_x0000_i1171" style="width:0;height:1.5pt" o:hralign="center" o:hrstd="t" o:hr="t" fillcolor="#a0a0a0" stroked="f"/>
        </w:pict>
      </w:r>
    </w:p>
    <w:p w14:paraId="1CBF4493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3️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Interpreter vs Compiler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1"/>
        <w:gridCol w:w="2471"/>
        <w:gridCol w:w="3271"/>
      </w:tblGrid>
      <w:tr w:rsidR="00AC4C2A" w:rsidRPr="00AC4C2A" w14:paraId="0D072E8D" w14:textId="77777777" w:rsidTr="009F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66F2D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Feature</w:t>
            </w:r>
          </w:p>
        </w:tc>
        <w:tc>
          <w:tcPr>
            <w:tcW w:w="0" w:type="auto"/>
            <w:hideMark/>
          </w:tcPr>
          <w:p w14:paraId="21D3FEE5" w14:textId="77777777" w:rsidR="00AC4C2A" w:rsidRPr="00AC4C2A" w:rsidRDefault="00AC4C2A" w:rsidP="00AC4C2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Compiler</w:t>
            </w:r>
          </w:p>
        </w:tc>
        <w:tc>
          <w:tcPr>
            <w:tcW w:w="0" w:type="auto"/>
            <w:hideMark/>
          </w:tcPr>
          <w:p w14:paraId="5CE6603F" w14:textId="77777777" w:rsidR="00AC4C2A" w:rsidRPr="00AC4C2A" w:rsidRDefault="00AC4C2A" w:rsidP="00AC4C2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Interpreter</w:t>
            </w:r>
          </w:p>
        </w:tc>
      </w:tr>
      <w:tr w:rsidR="00AC4C2A" w:rsidRPr="00AC4C2A" w14:paraId="1BA9EE5F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18CA5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Input</w:t>
            </w:r>
          </w:p>
        </w:tc>
        <w:tc>
          <w:tcPr>
            <w:tcW w:w="0" w:type="auto"/>
            <w:hideMark/>
          </w:tcPr>
          <w:p w14:paraId="55CD8356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Entire program</w:t>
            </w:r>
          </w:p>
        </w:tc>
        <w:tc>
          <w:tcPr>
            <w:tcW w:w="0" w:type="auto"/>
            <w:hideMark/>
          </w:tcPr>
          <w:p w14:paraId="48345B93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Line-by-line</w:t>
            </w:r>
          </w:p>
        </w:tc>
      </w:tr>
      <w:tr w:rsidR="00AC4C2A" w:rsidRPr="00AC4C2A" w14:paraId="66C55B17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A6F6D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Speed</w:t>
            </w:r>
          </w:p>
        </w:tc>
        <w:tc>
          <w:tcPr>
            <w:tcW w:w="0" w:type="auto"/>
            <w:hideMark/>
          </w:tcPr>
          <w:p w14:paraId="34019C4A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Faster after compilation</w:t>
            </w:r>
          </w:p>
        </w:tc>
        <w:tc>
          <w:tcPr>
            <w:tcW w:w="0" w:type="auto"/>
            <w:hideMark/>
          </w:tcPr>
          <w:p w14:paraId="3CD587BE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Slower due to real-time translation</w:t>
            </w:r>
          </w:p>
        </w:tc>
      </w:tr>
      <w:tr w:rsidR="00AC4C2A" w:rsidRPr="00AC4C2A" w14:paraId="5D1ABA78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45DBE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Output</w:t>
            </w:r>
          </w:p>
        </w:tc>
        <w:tc>
          <w:tcPr>
            <w:tcW w:w="0" w:type="auto"/>
            <w:hideMark/>
          </w:tcPr>
          <w:p w14:paraId="25CD1A71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Object code generated</w:t>
            </w:r>
          </w:p>
        </w:tc>
        <w:tc>
          <w:tcPr>
            <w:tcW w:w="0" w:type="auto"/>
            <w:hideMark/>
          </w:tcPr>
          <w:p w14:paraId="487C216A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No object code</w:t>
            </w:r>
          </w:p>
        </w:tc>
      </w:tr>
      <w:tr w:rsidR="00AC4C2A" w:rsidRPr="00AC4C2A" w14:paraId="76C50DE4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07B10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Memory</w:t>
            </w:r>
          </w:p>
        </w:tc>
        <w:tc>
          <w:tcPr>
            <w:tcW w:w="0" w:type="auto"/>
            <w:hideMark/>
          </w:tcPr>
          <w:p w14:paraId="272DFD1D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More (stores object code)</w:t>
            </w:r>
          </w:p>
        </w:tc>
        <w:tc>
          <w:tcPr>
            <w:tcW w:w="0" w:type="auto"/>
            <w:hideMark/>
          </w:tcPr>
          <w:p w14:paraId="2A541562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Less</w:t>
            </w:r>
          </w:p>
        </w:tc>
      </w:tr>
      <w:tr w:rsidR="00AC4C2A" w:rsidRPr="00AC4C2A" w14:paraId="1AE559B9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2D400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Errors</w:t>
            </w:r>
          </w:p>
        </w:tc>
        <w:tc>
          <w:tcPr>
            <w:tcW w:w="0" w:type="auto"/>
            <w:hideMark/>
          </w:tcPr>
          <w:p w14:paraId="677BB454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Shown after full parse</w:t>
            </w:r>
          </w:p>
        </w:tc>
        <w:tc>
          <w:tcPr>
            <w:tcW w:w="0" w:type="auto"/>
            <w:hideMark/>
          </w:tcPr>
          <w:p w14:paraId="0FC1DA6E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Shown instantly line-by-line</w:t>
            </w:r>
          </w:p>
        </w:tc>
      </w:tr>
      <w:tr w:rsidR="00AC4C2A" w:rsidRPr="00AC4C2A" w14:paraId="1B1C03DF" w14:textId="77777777" w:rsidTr="009F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FC4AD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Debugging</w:t>
            </w:r>
          </w:p>
        </w:tc>
        <w:tc>
          <w:tcPr>
            <w:tcW w:w="0" w:type="auto"/>
            <w:hideMark/>
          </w:tcPr>
          <w:p w14:paraId="51192313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Harder</w:t>
            </w:r>
          </w:p>
        </w:tc>
        <w:tc>
          <w:tcPr>
            <w:tcW w:w="0" w:type="auto"/>
            <w:hideMark/>
          </w:tcPr>
          <w:p w14:paraId="4C635E0D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Easier</w:t>
            </w:r>
          </w:p>
        </w:tc>
      </w:tr>
      <w:tr w:rsidR="00AC4C2A" w:rsidRPr="00AC4C2A" w14:paraId="15DF9C80" w14:textId="77777777" w:rsidTr="009F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D521D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Examples</w:t>
            </w:r>
          </w:p>
        </w:tc>
        <w:tc>
          <w:tcPr>
            <w:tcW w:w="0" w:type="auto"/>
            <w:hideMark/>
          </w:tcPr>
          <w:p w14:paraId="0BD3DCAF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C, C++</w:t>
            </w:r>
          </w:p>
        </w:tc>
        <w:tc>
          <w:tcPr>
            <w:tcW w:w="0" w:type="auto"/>
            <w:hideMark/>
          </w:tcPr>
          <w:p w14:paraId="59C5D740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Python, Ruby</w:t>
            </w:r>
          </w:p>
        </w:tc>
      </w:tr>
    </w:tbl>
    <w:p w14:paraId="3E83A3B5" w14:textId="77777777" w:rsidR="00AC4C2A" w:rsidRPr="00AC4C2A" w:rsidRDefault="00AC4C2A" w:rsidP="00AC4C2A">
      <w:r w:rsidRPr="00AC4C2A">
        <w:pict w14:anchorId="5951AC84">
          <v:rect id="_x0000_i1172" style="width:0;height:1.5pt" o:hralign="center" o:hrstd="t" o:hr="t" fillcolor="#a0a0a0" stroked="f"/>
        </w:pict>
      </w:r>
    </w:p>
    <w:p w14:paraId="5B2C1BFC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4️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Skills Needed to Build a Compiler</w:t>
      </w:r>
    </w:p>
    <w:p w14:paraId="463A8C75" w14:textId="77777777" w:rsidR="00AC4C2A" w:rsidRPr="00AC4C2A" w:rsidRDefault="00AC4C2A" w:rsidP="00AC4C2A">
      <w:pPr>
        <w:numPr>
          <w:ilvl w:val="0"/>
          <w:numId w:val="20"/>
        </w:numPr>
      </w:pPr>
      <w:r w:rsidRPr="00AC4C2A">
        <w:rPr>
          <w:b/>
          <w:bCs/>
        </w:rPr>
        <w:t>Programming Concepts</w:t>
      </w:r>
      <w:r w:rsidRPr="00AC4C2A">
        <w:t>: memory, scope, parameter passing</w:t>
      </w:r>
    </w:p>
    <w:p w14:paraId="4F2B2C49" w14:textId="77777777" w:rsidR="00AC4C2A" w:rsidRPr="00AC4C2A" w:rsidRDefault="00AC4C2A" w:rsidP="00AC4C2A">
      <w:pPr>
        <w:numPr>
          <w:ilvl w:val="0"/>
          <w:numId w:val="20"/>
        </w:numPr>
      </w:pPr>
      <w:r w:rsidRPr="00AC4C2A">
        <w:rPr>
          <w:b/>
          <w:bCs/>
        </w:rPr>
        <w:t>Automata Theory</w:t>
      </w:r>
      <w:r w:rsidRPr="00AC4C2A">
        <w:t>: FSM, regular expressions</w:t>
      </w:r>
    </w:p>
    <w:p w14:paraId="464EC6CF" w14:textId="77777777" w:rsidR="00AC4C2A" w:rsidRPr="00AC4C2A" w:rsidRDefault="00AC4C2A" w:rsidP="00AC4C2A">
      <w:pPr>
        <w:numPr>
          <w:ilvl w:val="0"/>
          <w:numId w:val="20"/>
        </w:numPr>
      </w:pPr>
      <w:r w:rsidRPr="00AC4C2A">
        <w:rPr>
          <w:b/>
          <w:bCs/>
        </w:rPr>
        <w:t>Context-Free Grammars</w:t>
      </w:r>
      <w:r w:rsidRPr="00AC4C2A">
        <w:t>: syntax rules</w:t>
      </w:r>
    </w:p>
    <w:p w14:paraId="572DC851" w14:textId="77777777" w:rsidR="00AC4C2A" w:rsidRPr="00AC4C2A" w:rsidRDefault="00AC4C2A" w:rsidP="00AC4C2A">
      <w:pPr>
        <w:numPr>
          <w:ilvl w:val="0"/>
          <w:numId w:val="20"/>
        </w:numPr>
      </w:pPr>
      <w:r w:rsidRPr="00AC4C2A">
        <w:rPr>
          <w:b/>
          <w:bCs/>
        </w:rPr>
        <w:t>Algorithms/Data Structures</w:t>
      </w:r>
      <w:r w:rsidRPr="00AC4C2A">
        <w:t>: graphs, hashing, dynamic programming</w:t>
      </w:r>
    </w:p>
    <w:p w14:paraId="126AB275" w14:textId="77777777" w:rsidR="00AC4C2A" w:rsidRPr="00AC4C2A" w:rsidRDefault="00AC4C2A" w:rsidP="00AC4C2A">
      <w:pPr>
        <w:numPr>
          <w:ilvl w:val="0"/>
          <w:numId w:val="20"/>
        </w:numPr>
      </w:pPr>
      <w:r w:rsidRPr="00AC4C2A">
        <w:rPr>
          <w:b/>
          <w:bCs/>
        </w:rPr>
        <w:t>Computer Architecture</w:t>
      </w:r>
      <w:r w:rsidRPr="00AC4C2A">
        <w:t>: registers, assembly code</w:t>
      </w:r>
    </w:p>
    <w:p w14:paraId="224CDC9E" w14:textId="77777777" w:rsidR="00AC4C2A" w:rsidRPr="00AC4C2A" w:rsidRDefault="00AC4C2A" w:rsidP="00AC4C2A">
      <w:pPr>
        <w:numPr>
          <w:ilvl w:val="0"/>
          <w:numId w:val="20"/>
        </w:numPr>
      </w:pPr>
      <w:r w:rsidRPr="00AC4C2A">
        <w:rPr>
          <w:b/>
          <w:bCs/>
        </w:rPr>
        <w:t>Software Engineering</w:t>
      </w:r>
      <w:r w:rsidRPr="00AC4C2A">
        <w:t>: design and modularity</w:t>
      </w:r>
    </w:p>
    <w:p w14:paraId="79B85005" w14:textId="77777777" w:rsidR="00AC4C2A" w:rsidRPr="00AC4C2A" w:rsidRDefault="00AC4C2A" w:rsidP="00AC4C2A">
      <w:r w:rsidRPr="00AC4C2A">
        <w:pict w14:anchorId="2D54315A">
          <v:rect id="_x0000_i1173" style="width:0;height:1.5pt" o:hralign="center" o:hrstd="t" o:hr="t" fillcolor="#a0a0a0" stroked="f"/>
        </w:pict>
      </w:r>
    </w:p>
    <w:p w14:paraId="2EE2B99E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5️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Analysis-Synthesis Model of Compilation</w:t>
      </w:r>
    </w:p>
    <w:p w14:paraId="4AF7A828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Analysis Phase:</w:t>
      </w:r>
    </w:p>
    <w:p w14:paraId="19FAE47E" w14:textId="77777777" w:rsidR="00AC4C2A" w:rsidRPr="00AC4C2A" w:rsidRDefault="00AC4C2A" w:rsidP="00AC4C2A">
      <w:pPr>
        <w:numPr>
          <w:ilvl w:val="0"/>
          <w:numId w:val="21"/>
        </w:numPr>
      </w:pPr>
      <w:r w:rsidRPr="00AC4C2A">
        <w:lastRenderedPageBreak/>
        <w:t>Break source code into structure</w:t>
      </w:r>
    </w:p>
    <w:p w14:paraId="491C8712" w14:textId="77777777" w:rsidR="00AC4C2A" w:rsidRPr="00AC4C2A" w:rsidRDefault="00AC4C2A" w:rsidP="00AC4C2A">
      <w:pPr>
        <w:numPr>
          <w:ilvl w:val="0"/>
          <w:numId w:val="21"/>
        </w:numPr>
      </w:pPr>
      <w:r w:rsidRPr="00AC4C2A">
        <w:t xml:space="preserve">Output: </w:t>
      </w:r>
      <w:r w:rsidRPr="00AC4C2A">
        <w:rPr>
          <w:b/>
          <w:bCs/>
        </w:rPr>
        <w:t>intermediate representation (IR)</w:t>
      </w:r>
    </w:p>
    <w:p w14:paraId="66769A73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Synthesis Phase:</w:t>
      </w:r>
    </w:p>
    <w:p w14:paraId="6F10109B" w14:textId="77777777" w:rsidR="00AC4C2A" w:rsidRPr="00AC4C2A" w:rsidRDefault="00AC4C2A" w:rsidP="00AC4C2A">
      <w:pPr>
        <w:numPr>
          <w:ilvl w:val="0"/>
          <w:numId w:val="22"/>
        </w:numPr>
      </w:pPr>
      <w:r w:rsidRPr="00AC4C2A">
        <w:t>Converts IR into target machine code</w:t>
      </w:r>
    </w:p>
    <w:p w14:paraId="5659FA8D" w14:textId="77777777" w:rsidR="00AC4C2A" w:rsidRPr="00AC4C2A" w:rsidRDefault="00AC4C2A" w:rsidP="00AC4C2A">
      <w:r w:rsidRPr="00AC4C2A">
        <w:pict w14:anchorId="11F604AB">
          <v:rect id="_x0000_i1174" style="width:0;height:1.5pt" o:hralign="center" o:hrstd="t" o:hr="t" fillcolor="#a0a0a0" stroked="f"/>
        </w:pict>
      </w:r>
    </w:p>
    <w:p w14:paraId="54EDD0F5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6️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Why Study Compilers?</w:t>
      </w:r>
    </w:p>
    <w:p w14:paraId="427629C2" w14:textId="77777777" w:rsidR="00AC4C2A" w:rsidRPr="00AC4C2A" w:rsidRDefault="00AC4C2A" w:rsidP="00AC4C2A">
      <w:pPr>
        <w:numPr>
          <w:ilvl w:val="0"/>
          <w:numId w:val="23"/>
        </w:numPr>
      </w:pPr>
      <w:r w:rsidRPr="00AC4C2A">
        <w:t xml:space="preserve">Core concept in </w:t>
      </w:r>
      <w:r w:rsidRPr="00AC4C2A">
        <w:rPr>
          <w:b/>
          <w:bCs/>
        </w:rPr>
        <w:t>Computer Science</w:t>
      </w:r>
    </w:p>
    <w:p w14:paraId="4A2CE0C0" w14:textId="77777777" w:rsidR="00AC4C2A" w:rsidRPr="00AC4C2A" w:rsidRDefault="00AC4C2A" w:rsidP="00AC4C2A">
      <w:pPr>
        <w:numPr>
          <w:ilvl w:val="0"/>
          <w:numId w:val="23"/>
        </w:numPr>
      </w:pPr>
      <w:r w:rsidRPr="00AC4C2A">
        <w:t xml:space="preserve">Helps understand </w:t>
      </w:r>
      <w:r w:rsidRPr="00AC4C2A">
        <w:rPr>
          <w:b/>
          <w:bCs/>
        </w:rPr>
        <w:t>programming tools</w:t>
      </w:r>
    </w:p>
    <w:p w14:paraId="36B70775" w14:textId="77777777" w:rsidR="00AC4C2A" w:rsidRPr="00AC4C2A" w:rsidRDefault="00AC4C2A" w:rsidP="00AC4C2A">
      <w:pPr>
        <w:numPr>
          <w:ilvl w:val="0"/>
          <w:numId w:val="23"/>
        </w:numPr>
      </w:pPr>
      <w:r w:rsidRPr="00AC4C2A">
        <w:t xml:space="preserve">Useful in building </w:t>
      </w:r>
      <w:r w:rsidRPr="00AC4C2A">
        <w:rPr>
          <w:b/>
          <w:bCs/>
        </w:rPr>
        <w:t>DSLs (domain-specific languages)</w:t>
      </w:r>
    </w:p>
    <w:p w14:paraId="26A5E7F3" w14:textId="77777777" w:rsidR="00AC4C2A" w:rsidRPr="00AC4C2A" w:rsidRDefault="00AC4C2A" w:rsidP="00AC4C2A">
      <w:pPr>
        <w:numPr>
          <w:ilvl w:val="0"/>
          <w:numId w:val="23"/>
        </w:numPr>
      </w:pPr>
      <w:r w:rsidRPr="00AC4C2A">
        <w:t>Compiler techniques apply in:</w:t>
      </w:r>
    </w:p>
    <w:p w14:paraId="45C023F4" w14:textId="77777777" w:rsidR="00AC4C2A" w:rsidRPr="00AC4C2A" w:rsidRDefault="00AC4C2A" w:rsidP="00AC4C2A">
      <w:pPr>
        <w:numPr>
          <w:ilvl w:val="1"/>
          <w:numId w:val="23"/>
        </w:numPr>
      </w:pPr>
      <w:r w:rsidRPr="00AC4C2A">
        <w:rPr>
          <w:b/>
          <w:bCs/>
        </w:rPr>
        <w:t>Interpreters</w:t>
      </w:r>
    </w:p>
    <w:p w14:paraId="773016D6" w14:textId="77777777" w:rsidR="00AC4C2A" w:rsidRPr="00AC4C2A" w:rsidRDefault="00AC4C2A" w:rsidP="00AC4C2A">
      <w:pPr>
        <w:numPr>
          <w:ilvl w:val="1"/>
          <w:numId w:val="23"/>
        </w:numPr>
      </w:pPr>
      <w:r w:rsidRPr="00AC4C2A">
        <w:rPr>
          <w:b/>
          <w:bCs/>
        </w:rPr>
        <w:t>Static analyzers</w:t>
      </w:r>
    </w:p>
    <w:p w14:paraId="0AE90FB9" w14:textId="77777777" w:rsidR="00AC4C2A" w:rsidRPr="00AC4C2A" w:rsidRDefault="00AC4C2A" w:rsidP="00AC4C2A">
      <w:pPr>
        <w:numPr>
          <w:ilvl w:val="1"/>
          <w:numId w:val="23"/>
        </w:numPr>
      </w:pPr>
      <w:r w:rsidRPr="00AC4C2A">
        <w:rPr>
          <w:b/>
          <w:bCs/>
        </w:rPr>
        <w:t>Code generators</w:t>
      </w:r>
    </w:p>
    <w:p w14:paraId="2A0CE8FA" w14:textId="77777777" w:rsidR="00AC4C2A" w:rsidRPr="00AC4C2A" w:rsidRDefault="00AC4C2A" w:rsidP="00AC4C2A">
      <w:r w:rsidRPr="00AC4C2A">
        <w:pict w14:anchorId="261DC5BA">
          <v:rect id="_x0000_i1175" style="width:0;height:1.5pt" o:hralign="center" o:hrstd="t" o:hr="t" fillcolor="#a0a0a0" stroked="f"/>
        </w:pict>
      </w:r>
    </w:p>
    <w:p w14:paraId="4C527E36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7️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Preprocessors, Compilers, Assemblers, Linkers</w:t>
      </w:r>
    </w:p>
    <w:p w14:paraId="13C0AAB9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📌</w:t>
      </w:r>
      <w:r w:rsidRPr="00AC4C2A">
        <w:rPr>
          <w:b/>
          <w:bCs/>
        </w:rPr>
        <w:t xml:space="preserve"> Preprocessor:</w:t>
      </w:r>
    </w:p>
    <w:p w14:paraId="61622B29" w14:textId="77777777" w:rsidR="00AC4C2A" w:rsidRPr="00AC4C2A" w:rsidRDefault="00AC4C2A" w:rsidP="00AC4C2A">
      <w:pPr>
        <w:numPr>
          <w:ilvl w:val="0"/>
          <w:numId w:val="24"/>
        </w:numPr>
      </w:pPr>
      <w:r w:rsidRPr="00AC4C2A">
        <w:t>Handles #define, #</w:t>
      </w:r>
      <w:proofErr w:type="gramStart"/>
      <w:r w:rsidRPr="00AC4C2A">
        <w:t>include</w:t>
      </w:r>
      <w:proofErr w:type="gramEnd"/>
    </w:p>
    <w:p w14:paraId="0E1EA754" w14:textId="77777777" w:rsidR="00AC4C2A" w:rsidRPr="00AC4C2A" w:rsidRDefault="00AC4C2A" w:rsidP="00AC4C2A">
      <w:pPr>
        <w:numPr>
          <w:ilvl w:val="0"/>
          <w:numId w:val="24"/>
        </w:numPr>
      </w:pPr>
      <w:r w:rsidRPr="00AC4C2A">
        <w:t>Removes macros, replaces code</w:t>
      </w:r>
    </w:p>
    <w:p w14:paraId="4905F66A" w14:textId="77777777" w:rsidR="00AC4C2A" w:rsidRPr="00AC4C2A" w:rsidRDefault="00AC4C2A" w:rsidP="00AC4C2A">
      <w:pPr>
        <w:numPr>
          <w:ilvl w:val="0"/>
          <w:numId w:val="24"/>
        </w:numPr>
      </w:pPr>
      <w:r w:rsidRPr="00AC4C2A">
        <w:t>Output: pure C code</w:t>
      </w:r>
    </w:p>
    <w:p w14:paraId="04CB237E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📌</w:t>
      </w:r>
      <w:r w:rsidRPr="00AC4C2A">
        <w:rPr>
          <w:b/>
          <w:bCs/>
        </w:rPr>
        <w:t xml:space="preserve"> Compiler:</w:t>
      </w:r>
    </w:p>
    <w:p w14:paraId="001D4A3B" w14:textId="77777777" w:rsidR="00AC4C2A" w:rsidRPr="00AC4C2A" w:rsidRDefault="00AC4C2A" w:rsidP="00AC4C2A">
      <w:pPr>
        <w:numPr>
          <w:ilvl w:val="0"/>
          <w:numId w:val="25"/>
        </w:numPr>
      </w:pPr>
      <w:r w:rsidRPr="00AC4C2A">
        <w:t xml:space="preserve">Translates code to </w:t>
      </w:r>
      <w:r w:rsidRPr="00AC4C2A">
        <w:rPr>
          <w:b/>
          <w:bCs/>
        </w:rPr>
        <w:t>assembly or object code</w:t>
      </w:r>
    </w:p>
    <w:p w14:paraId="7EB56869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📌</w:t>
      </w:r>
      <w:r w:rsidRPr="00AC4C2A">
        <w:rPr>
          <w:b/>
          <w:bCs/>
        </w:rPr>
        <w:t xml:space="preserve"> Assembler:</w:t>
      </w:r>
    </w:p>
    <w:p w14:paraId="10738015" w14:textId="77777777" w:rsidR="00AC4C2A" w:rsidRPr="00AC4C2A" w:rsidRDefault="00AC4C2A" w:rsidP="00AC4C2A">
      <w:pPr>
        <w:numPr>
          <w:ilvl w:val="0"/>
          <w:numId w:val="26"/>
        </w:numPr>
      </w:pPr>
      <w:r w:rsidRPr="00AC4C2A">
        <w:t xml:space="preserve">Converts assembly code to </w:t>
      </w:r>
      <w:r w:rsidRPr="00AC4C2A">
        <w:rPr>
          <w:b/>
          <w:bCs/>
        </w:rPr>
        <w:t>machine code</w:t>
      </w:r>
    </w:p>
    <w:p w14:paraId="3A0551C3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📌</w:t>
      </w:r>
      <w:r w:rsidRPr="00AC4C2A">
        <w:rPr>
          <w:b/>
          <w:bCs/>
        </w:rPr>
        <w:t xml:space="preserve"> Linker:</w:t>
      </w:r>
    </w:p>
    <w:p w14:paraId="791E7F27" w14:textId="77777777" w:rsidR="00AC4C2A" w:rsidRPr="00AC4C2A" w:rsidRDefault="00AC4C2A" w:rsidP="00AC4C2A">
      <w:pPr>
        <w:numPr>
          <w:ilvl w:val="0"/>
          <w:numId w:val="27"/>
        </w:numPr>
      </w:pPr>
      <w:r w:rsidRPr="00AC4C2A">
        <w:t>Combines object files &amp; libraries</w:t>
      </w:r>
    </w:p>
    <w:p w14:paraId="2200E8CA" w14:textId="77777777" w:rsidR="00AC4C2A" w:rsidRPr="00AC4C2A" w:rsidRDefault="00AC4C2A" w:rsidP="00AC4C2A">
      <w:pPr>
        <w:numPr>
          <w:ilvl w:val="0"/>
          <w:numId w:val="27"/>
        </w:numPr>
      </w:pPr>
      <w:r w:rsidRPr="00AC4C2A">
        <w:t xml:space="preserve">Produces final </w:t>
      </w:r>
      <w:r w:rsidRPr="00AC4C2A">
        <w:rPr>
          <w:b/>
          <w:bCs/>
        </w:rPr>
        <w:t>executable</w:t>
      </w:r>
    </w:p>
    <w:p w14:paraId="17EF5D56" w14:textId="77777777" w:rsidR="00AC4C2A" w:rsidRPr="00AC4C2A" w:rsidRDefault="00AC4C2A" w:rsidP="00AC4C2A">
      <w:r w:rsidRPr="00AC4C2A">
        <w:lastRenderedPageBreak/>
        <w:pict w14:anchorId="5F372D7C">
          <v:rect id="_x0000_i1176" style="width:0;height:1.5pt" o:hralign="center" o:hrstd="t" o:hr="t" fillcolor="#a0a0a0" stroked="f"/>
        </w:pict>
      </w:r>
    </w:p>
    <w:p w14:paraId="54DC5873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8️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Compiler Flags to View Each Stage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2"/>
        <w:gridCol w:w="2996"/>
      </w:tblGrid>
      <w:tr w:rsidR="00AC4C2A" w:rsidRPr="00AC4C2A" w14:paraId="6E007686" w14:textId="77777777" w:rsidTr="00855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A1410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Flag</w:t>
            </w:r>
          </w:p>
        </w:tc>
        <w:tc>
          <w:tcPr>
            <w:tcW w:w="0" w:type="auto"/>
            <w:hideMark/>
          </w:tcPr>
          <w:p w14:paraId="63206CF2" w14:textId="77777777" w:rsidR="00AC4C2A" w:rsidRPr="00AC4C2A" w:rsidRDefault="00AC4C2A" w:rsidP="00AC4C2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Purpose</w:t>
            </w:r>
          </w:p>
        </w:tc>
      </w:tr>
      <w:tr w:rsidR="00AC4C2A" w:rsidRPr="00AC4C2A" w14:paraId="3ADED1F9" w14:textId="77777777" w:rsidTr="00855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FE120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-E</w:t>
            </w:r>
          </w:p>
        </w:tc>
        <w:tc>
          <w:tcPr>
            <w:tcW w:w="0" w:type="auto"/>
            <w:hideMark/>
          </w:tcPr>
          <w:p w14:paraId="1BFC5893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Stop after preprocessing</w:t>
            </w:r>
          </w:p>
        </w:tc>
      </w:tr>
      <w:tr w:rsidR="00AC4C2A" w:rsidRPr="00AC4C2A" w14:paraId="4C6F8624" w14:textId="77777777" w:rsidTr="00855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A1DBE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-S</w:t>
            </w:r>
          </w:p>
        </w:tc>
        <w:tc>
          <w:tcPr>
            <w:tcW w:w="0" w:type="auto"/>
            <w:hideMark/>
          </w:tcPr>
          <w:p w14:paraId="17C3C529" w14:textId="77777777" w:rsidR="00AC4C2A" w:rsidRPr="00AC4C2A" w:rsidRDefault="00AC4C2A" w:rsidP="00AC4C2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C2A">
              <w:t>Stop after compilation (keep .s)</w:t>
            </w:r>
          </w:p>
        </w:tc>
      </w:tr>
      <w:tr w:rsidR="00AC4C2A" w:rsidRPr="00AC4C2A" w14:paraId="1E71D065" w14:textId="77777777" w:rsidTr="00855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A0185" w14:textId="77777777" w:rsidR="00AC4C2A" w:rsidRPr="00AC4C2A" w:rsidRDefault="00AC4C2A" w:rsidP="00AC4C2A">
            <w:pPr>
              <w:spacing w:after="200" w:line="276" w:lineRule="auto"/>
            </w:pPr>
            <w:r w:rsidRPr="00AC4C2A">
              <w:t>-c</w:t>
            </w:r>
          </w:p>
        </w:tc>
        <w:tc>
          <w:tcPr>
            <w:tcW w:w="0" w:type="auto"/>
            <w:hideMark/>
          </w:tcPr>
          <w:p w14:paraId="7C99417A" w14:textId="77777777" w:rsidR="00AC4C2A" w:rsidRPr="00AC4C2A" w:rsidRDefault="00AC4C2A" w:rsidP="00AC4C2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C2A">
              <w:t>Stop after assembling (keep .o)</w:t>
            </w:r>
          </w:p>
        </w:tc>
      </w:tr>
    </w:tbl>
    <w:p w14:paraId="0F547BE6" w14:textId="77777777" w:rsidR="00AC4C2A" w:rsidRPr="00AC4C2A" w:rsidRDefault="00AC4C2A" w:rsidP="00AC4C2A">
      <w:r w:rsidRPr="00AC4C2A">
        <w:pict w14:anchorId="62D8E1BC">
          <v:rect id="_x0000_i1177" style="width:0;height:1.5pt" o:hralign="center" o:hrstd="t" o:hr="t" fillcolor="#a0a0a0" stroked="f"/>
        </w:pict>
      </w:r>
    </w:p>
    <w:p w14:paraId="3721EBCA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9️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Phases of Compilation</w:t>
      </w:r>
    </w:p>
    <w:p w14:paraId="2B5F77EE" w14:textId="77777777" w:rsidR="00AC4C2A" w:rsidRPr="00AC4C2A" w:rsidRDefault="00AC4C2A" w:rsidP="00AC4C2A">
      <w:pPr>
        <w:numPr>
          <w:ilvl w:val="0"/>
          <w:numId w:val="28"/>
        </w:numPr>
      </w:pPr>
      <w:r w:rsidRPr="00AC4C2A">
        <w:rPr>
          <w:b/>
          <w:bCs/>
        </w:rPr>
        <w:t>Lexical Analysis</w:t>
      </w:r>
      <w:r w:rsidRPr="00AC4C2A">
        <w:t xml:space="preserve"> → Tokens</w:t>
      </w:r>
    </w:p>
    <w:p w14:paraId="0888AD3F" w14:textId="77777777" w:rsidR="00AC4C2A" w:rsidRPr="00AC4C2A" w:rsidRDefault="00AC4C2A" w:rsidP="00AC4C2A">
      <w:pPr>
        <w:numPr>
          <w:ilvl w:val="0"/>
          <w:numId w:val="28"/>
        </w:numPr>
      </w:pPr>
      <w:r w:rsidRPr="00AC4C2A">
        <w:rPr>
          <w:b/>
          <w:bCs/>
        </w:rPr>
        <w:t>Syntax Analysis</w:t>
      </w:r>
      <w:r w:rsidRPr="00AC4C2A">
        <w:t xml:space="preserve"> → Syntax tree</w:t>
      </w:r>
    </w:p>
    <w:p w14:paraId="7E6AFDCF" w14:textId="77777777" w:rsidR="00AC4C2A" w:rsidRPr="00AC4C2A" w:rsidRDefault="00AC4C2A" w:rsidP="00AC4C2A">
      <w:pPr>
        <w:numPr>
          <w:ilvl w:val="0"/>
          <w:numId w:val="28"/>
        </w:numPr>
      </w:pPr>
      <w:r w:rsidRPr="00AC4C2A">
        <w:rPr>
          <w:b/>
          <w:bCs/>
        </w:rPr>
        <w:t>Semantic Analysis</w:t>
      </w:r>
      <w:r w:rsidRPr="00AC4C2A">
        <w:t xml:space="preserve"> → Type and scope checking</w:t>
      </w:r>
    </w:p>
    <w:p w14:paraId="6997E9AE" w14:textId="77777777" w:rsidR="00AC4C2A" w:rsidRPr="00AC4C2A" w:rsidRDefault="00AC4C2A" w:rsidP="00AC4C2A">
      <w:pPr>
        <w:numPr>
          <w:ilvl w:val="0"/>
          <w:numId w:val="28"/>
        </w:numPr>
      </w:pPr>
      <w:r w:rsidRPr="00AC4C2A">
        <w:rPr>
          <w:b/>
          <w:bCs/>
        </w:rPr>
        <w:t>Intermediate Code Generation</w:t>
      </w:r>
      <w:r w:rsidRPr="00AC4C2A">
        <w:t xml:space="preserve"> → IR like Three Address Code</w:t>
      </w:r>
    </w:p>
    <w:p w14:paraId="03EC9F3E" w14:textId="77777777" w:rsidR="00AC4C2A" w:rsidRPr="00AC4C2A" w:rsidRDefault="00AC4C2A" w:rsidP="00AC4C2A">
      <w:pPr>
        <w:numPr>
          <w:ilvl w:val="0"/>
          <w:numId w:val="28"/>
        </w:numPr>
      </w:pPr>
      <w:r w:rsidRPr="00AC4C2A">
        <w:rPr>
          <w:b/>
          <w:bCs/>
        </w:rPr>
        <w:t>Code Optimization</w:t>
      </w:r>
      <w:r w:rsidRPr="00AC4C2A">
        <w:t xml:space="preserve"> → Speed/space efficiency</w:t>
      </w:r>
    </w:p>
    <w:p w14:paraId="27A5B7A3" w14:textId="77777777" w:rsidR="00AC4C2A" w:rsidRPr="00AC4C2A" w:rsidRDefault="00AC4C2A" w:rsidP="00AC4C2A">
      <w:pPr>
        <w:numPr>
          <w:ilvl w:val="0"/>
          <w:numId w:val="28"/>
        </w:numPr>
      </w:pPr>
      <w:r w:rsidRPr="00AC4C2A">
        <w:rPr>
          <w:b/>
          <w:bCs/>
        </w:rPr>
        <w:t>Target Code Generation</w:t>
      </w:r>
      <w:r w:rsidRPr="00AC4C2A">
        <w:t xml:space="preserve"> → Machine </w:t>
      </w:r>
      <w:proofErr w:type="gramStart"/>
      <w:r w:rsidRPr="00AC4C2A">
        <w:t>code</w:t>
      </w:r>
      <w:proofErr w:type="gramEnd"/>
    </w:p>
    <w:p w14:paraId="1B829ED7" w14:textId="77777777" w:rsidR="00AC4C2A" w:rsidRPr="00AC4C2A" w:rsidRDefault="00AC4C2A" w:rsidP="00AC4C2A">
      <w:r w:rsidRPr="00AC4C2A">
        <w:pict w14:anchorId="3558D485">
          <v:rect id="_x0000_i1178" style="width:0;height:1.5pt" o:hralign="center" o:hrstd="t" o:hr="t" fillcolor="#a0a0a0" stroked="f"/>
        </w:pict>
      </w:r>
    </w:p>
    <w:p w14:paraId="7D14618A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🔟</w:t>
      </w:r>
      <w:r w:rsidRPr="00AC4C2A">
        <w:rPr>
          <w:b/>
          <w:bCs/>
        </w:rPr>
        <w:t xml:space="preserve"> Lexical Analysis</w:t>
      </w:r>
    </w:p>
    <w:p w14:paraId="11EED742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Role:</w:t>
      </w:r>
    </w:p>
    <w:p w14:paraId="12C4B6A7" w14:textId="77777777" w:rsidR="00AC4C2A" w:rsidRPr="00AC4C2A" w:rsidRDefault="00AC4C2A" w:rsidP="00AC4C2A">
      <w:pPr>
        <w:numPr>
          <w:ilvl w:val="0"/>
          <w:numId w:val="29"/>
        </w:numPr>
      </w:pPr>
      <w:r w:rsidRPr="00AC4C2A">
        <w:t>Tokenizes the input</w:t>
      </w:r>
    </w:p>
    <w:p w14:paraId="1F9FD693" w14:textId="77777777" w:rsidR="00AC4C2A" w:rsidRPr="00AC4C2A" w:rsidRDefault="00AC4C2A" w:rsidP="00AC4C2A">
      <w:pPr>
        <w:numPr>
          <w:ilvl w:val="0"/>
          <w:numId w:val="29"/>
        </w:numPr>
      </w:pPr>
      <w:r w:rsidRPr="00AC4C2A">
        <w:t>Removes whitespace/comments</w:t>
      </w:r>
    </w:p>
    <w:p w14:paraId="51F777D4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Example:</w:t>
      </w:r>
    </w:p>
    <w:p w14:paraId="1DBCE339" w14:textId="77777777" w:rsidR="00AC4C2A" w:rsidRPr="00AC4C2A" w:rsidRDefault="00AC4C2A" w:rsidP="00AC4C2A">
      <w:r w:rsidRPr="00AC4C2A">
        <w:t>Code: sum = 2 + c;</w:t>
      </w:r>
      <w:r w:rsidRPr="00AC4C2A">
        <w:br/>
        <w:t>Tokens:</w:t>
      </w:r>
    </w:p>
    <w:p w14:paraId="7265C810" w14:textId="77777777" w:rsidR="00AC4C2A" w:rsidRPr="00AC4C2A" w:rsidRDefault="00AC4C2A" w:rsidP="00AC4C2A">
      <w:proofErr w:type="spellStart"/>
      <w:r w:rsidRPr="00AC4C2A">
        <w:t>css</w:t>
      </w:r>
      <w:proofErr w:type="spellEnd"/>
    </w:p>
    <w:p w14:paraId="45B8FD28" w14:textId="77777777" w:rsidR="00AC4C2A" w:rsidRPr="00AC4C2A" w:rsidRDefault="00AC4C2A" w:rsidP="00AC4C2A">
      <w:proofErr w:type="spellStart"/>
      <w:r w:rsidRPr="00AC4C2A">
        <w:t>CopyEdit</w:t>
      </w:r>
      <w:proofErr w:type="spellEnd"/>
    </w:p>
    <w:p w14:paraId="64D4BE5F" w14:textId="77777777" w:rsidR="00AC4C2A" w:rsidRPr="00AC4C2A" w:rsidRDefault="00AC4C2A" w:rsidP="00AC4C2A">
      <w:r w:rsidRPr="00AC4C2A">
        <w:t xml:space="preserve">[sum] → Identifier  </w:t>
      </w:r>
    </w:p>
    <w:p w14:paraId="5098305B" w14:textId="77777777" w:rsidR="00AC4C2A" w:rsidRPr="00AC4C2A" w:rsidRDefault="00AC4C2A" w:rsidP="00AC4C2A">
      <w:r w:rsidRPr="00AC4C2A">
        <w:t xml:space="preserve">[=]   → Assignment operator  </w:t>
      </w:r>
    </w:p>
    <w:p w14:paraId="7983F7D5" w14:textId="77777777" w:rsidR="00AC4C2A" w:rsidRPr="00AC4C2A" w:rsidRDefault="00AC4C2A" w:rsidP="00AC4C2A">
      <w:r w:rsidRPr="00AC4C2A">
        <w:lastRenderedPageBreak/>
        <w:t xml:space="preserve">[2]   → Constant  </w:t>
      </w:r>
    </w:p>
    <w:p w14:paraId="56C7B258" w14:textId="77777777" w:rsidR="00AC4C2A" w:rsidRPr="00AC4C2A" w:rsidRDefault="00AC4C2A" w:rsidP="00AC4C2A">
      <w:r w:rsidRPr="00AC4C2A">
        <w:t xml:space="preserve">[+]   → Operator  </w:t>
      </w:r>
    </w:p>
    <w:p w14:paraId="4611BF7F" w14:textId="77777777" w:rsidR="00AC4C2A" w:rsidRPr="00AC4C2A" w:rsidRDefault="00AC4C2A" w:rsidP="00AC4C2A">
      <w:r w:rsidRPr="00AC4C2A">
        <w:t>[c]   → Identifier</w:t>
      </w:r>
    </w:p>
    <w:p w14:paraId="31EC49B3" w14:textId="77777777" w:rsidR="00AC4C2A" w:rsidRPr="00AC4C2A" w:rsidRDefault="00AC4C2A" w:rsidP="00AC4C2A">
      <w:r w:rsidRPr="00AC4C2A">
        <w:pict w14:anchorId="2BDDC962">
          <v:rect id="_x0000_i1179" style="width:0;height:1.5pt" o:hralign="center" o:hrstd="t" o:hr="t" fillcolor="#a0a0a0" stroked="f"/>
        </w:pict>
      </w:r>
    </w:p>
    <w:p w14:paraId="50D41458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Syntax Analysis</w:t>
      </w:r>
    </w:p>
    <w:p w14:paraId="731D5646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Also Known As:</w:t>
      </w:r>
    </w:p>
    <w:p w14:paraId="4783A142" w14:textId="77777777" w:rsidR="00AC4C2A" w:rsidRPr="00AC4C2A" w:rsidRDefault="00AC4C2A" w:rsidP="00AC4C2A">
      <w:r w:rsidRPr="00AC4C2A">
        <w:rPr>
          <w:b/>
          <w:bCs/>
        </w:rPr>
        <w:t>Parsing</w:t>
      </w:r>
    </w:p>
    <w:p w14:paraId="1FCE3520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Output:</w:t>
      </w:r>
    </w:p>
    <w:p w14:paraId="44D8BF6D" w14:textId="77777777" w:rsidR="00AC4C2A" w:rsidRPr="00AC4C2A" w:rsidRDefault="00AC4C2A" w:rsidP="00AC4C2A">
      <w:r w:rsidRPr="00AC4C2A">
        <w:rPr>
          <w:b/>
          <w:bCs/>
        </w:rPr>
        <w:t>Abstract Syntax Tree (AST)</w:t>
      </w:r>
    </w:p>
    <w:p w14:paraId="4A349848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Example:</w:t>
      </w:r>
    </w:p>
    <w:p w14:paraId="349A4D71" w14:textId="77777777" w:rsidR="00855353" w:rsidRDefault="00AC4C2A" w:rsidP="00AC4C2A">
      <w:r w:rsidRPr="00AC4C2A">
        <w:t>Code: sum = 2 * c</w:t>
      </w:r>
      <w:r w:rsidRPr="00AC4C2A">
        <w:br/>
        <w:t>AST:</w:t>
      </w:r>
    </w:p>
    <w:p w14:paraId="672C8B11" w14:textId="2204FE3E" w:rsidR="00AC4C2A" w:rsidRPr="00AC4C2A" w:rsidRDefault="00AC4C2A" w:rsidP="00AC4C2A">
      <w:r w:rsidRPr="00AC4C2A">
        <w:t xml:space="preserve">        =</w:t>
      </w:r>
    </w:p>
    <w:p w14:paraId="32DFE923" w14:textId="77777777" w:rsidR="00AC4C2A" w:rsidRPr="00AC4C2A" w:rsidRDefault="00AC4C2A" w:rsidP="00AC4C2A">
      <w:r w:rsidRPr="00AC4C2A">
        <w:t xml:space="preserve">      /   \</w:t>
      </w:r>
    </w:p>
    <w:p w14:paraId="52FFB503" w14:textId="77777777" w:rsidR="00AC4C2A" w:rsidRPr="00AC4C2A" w:rsidRDefault="00AC4C2A" w:rsidP="00AC4C2A">
      <w:r w:rsidRPr="00AC4C2A">
        <w:t xml:space="preserve">   sum     *</w:t>
      </w:r>
    </w:p>
    <w:p w14:paraId="36D01100" w14:textId="77777777" w:rsidR="00AC4C2A" w:rsidRPr="00AC4C2A" w:rsidRDefault="00AC4C2A" w:rsidP="00AC4C2A">
      <w:r w:rsidRPr="00AC4C2A">
        <w:t xml:space="preserve">         /   \</w:t>
      </w:r>
    </w:p>
    <w:p w14:paraId="67290FD4" w14:textId="77777777" w:rsidR="00AC4C2A" w:rsidRPr="00AC4C2A" w:rsidRDefault="00AC4C2A" w:rsidP="00AC4C2A">
      <w:r w:rsidRPr="00AC4C2A">
        <w:t xml:space="preserve">        2     c</w:t>
      </w:r>
    </w:p>
    <w:p w14:paraId="2D512842" w14:textId="77777777" w:rsidR="00AC4C2A" w:rsidRPr="00AC4C2A" w:rsidRDefault="00AC4C2A" w:rsidP="00AC4C2A">
      <w:r w:rsidRPr="00AC4C2A">
        <w:pict w14:anchorId="768390FC">
          <v:rect id="_x0000_i1180" style="width:0;height:1.5pt" o:hralign="center" o:hrstd="t" o:hr="t" fillcolor="#a0a0a0" stroked="f"/>
        </w:pict>
      </w:r>
    </w:p>
    <w:p w14:paraId="1D824990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2️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Semantic Analysis</w:t>
      </w:r>
    </w:p>
    <w:p w14:paraId="2A4CEE22" w14:textId="77777777" w:rsidR="00AC4C2A" w:rsidRPr="00AC4C2A" w:rsidRDefault="00AC4C2A" w:rsidP="00AC4C2A">
      <w:pPr>
        <w:numPr>
          <w:ilvl w:val="0"/>
          <w:numId w:val="30"/>
        </w:numPr>
      </w:pPr>
      <w:r w:rsidRPr="00AC4C2A">
        <w:t xml:space="preserve">Checks </w:t>
      </w:r>
      <w:r w:rsidRPr="00AC4C2A">
        <w:rPr>
          <w:b/>
          <w:bCs/>
        </w:rPr>
        <w:t>type correctness</w:t>
      </w:r>
    </w:p>
    <w:p w14:paraId="64585981" w14:textId="77777777" w:rsidR="00AC4C2A" w:rsidRPr="00AC4C2A" w:rsidRDefault="00AC4C2A" w:rsidP="00AC4C2A">
      <w:pPr>
        <w:numPr>
          <w:ilvl w:val="0"/>
          <w:numId w:val="30"/>
        </w:numPr>
      </w:pPr>
      <w:r w:rsidRPr="00AC4C2A">
        <w:t>Verifies variables and scope</w:t>
      </w:r>
    </w:p>
    <w:p w14:paraId="2C6E8AD2" w14:textId="77777777" w:rsidR="00AC4C2A" w:rsidRPr="00AC4C2A" w:rsidRDefault="00AC4C2A" w:rsidP="00AC4C2A">
      <w:pPr>
        <w:numPr>
          <w:ilvl w:val="0"/>
          <w:numId w:val="30"/>
        </w:numPr>
      </w:pPr>
      <w:r w:rsidRPr="00AC4C2A">
        <w:t>Annotates tree with semantic info</w:t>
      </w:r>
    </w:p>
    <w:p w14:paraId="27D075C7" w14:textId="77777777" w:rsidR="00AC4C2A" w:rsidRPr="00AC4C2A" w:rsidRDefault="00AC4C2A" w:rsidP="00AC4C2A">
      <w:r w:rsidRPr="00AC4C2A">
        <w:pict w14:anchorId="305E1254">
          <v:rect id="_x0000_i1181" style="width:0;height:1.5pt" o:hralign="center" o:hrstd="t" o:hr="t" fillcolor="#a0a0a0" stroked="f"/>
        </w:pict>
      </w:r>
    </w:p>
    <w:p w14:paraId="034324D2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3️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Intermediate Code Generation</w:t>
      </w:r>
    </w:p>
    <w:p w14:paraId="41E83161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Purpose:</w:t>
      </w:r>
    </w:p>
    <w:p w14:paraId="03BB2CB6" w14:textId="77777777" w:rsidR="00AC4C2A" w:rsidRPr="00AC4C2A" w:rsidRDefault="00AC4C2A" w:rsidP="00AC4C2A">
      <w:r w:rsidRPr="00AC4C2A">
        <w:t>Create a low-level, platform-independent code.</w:t>
      </w:r>
    </w:p>
    <w:p w14:paraId="3EAEFDC3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lastRenderedPageBreak/>
        <w:t>🔹</w:t>
      </w:r>
      <w:r w:rsidRPr="00AC4C2A">
        <w:rPr>
          <w:b/>
          <w:bCs/>
        </w:rPr>
        <w:t xml:space="preserve"> Example:</w:t>
      </w:r>
    </w:p>
    <w:p w14:paraId="333CEDAC" w14:textId="77777777" w:rsidR="00AC4C2A" w:rsidRPr="00AC4C2A" w:rsidRDefault="00AC4C2A" w:rsidP="00AC4C2A">
      <w:r w:rsidRPr="00AC4C2A">
        <w:t>Input: sum = 2 * c</w:t>
      </w:r>
    </w:p>
    <w:p w14:paraId="4376AB03" w14:textId="77777777" w:rsidR="00AC4C2A" w:rsidRPr="00AC4C2A" w:rsidRDefault="00AC4C2A" w:rsidP="00AC4C2A">
      <w:r w:rsidRPr="00AC4C2A">
        <w:t>IR:</w:t>
      </w:r>
    </w:p>
    <w:p w14:paraId="3A8B6F87" w14:textId="77777777" w:rsidR="00AC4C2A" w:rsidRPr="00AC4C2A" w:rsidRDefault="00AC4C2A" w:rsidP="00AC4C2A">
      <w:r w:rsidRPr="00AC4C2A">
        <w:t xml:space="preserve">  t1 = 2 * c</w:t>
      </w:r>
    </w:p>
    <w:p w14:paraId="124254EE" w14:textId="77777777" w:rsidR="00AC4C2A" w:rsidRPr="00AC4C2A" w:rsidRDefault="00AC4C2A" w:rsidP="00AC4C2A">
      <w:r w:rsidRPr="00AC4C2A">
        <w:t xml:space="preserve">  sum = t1</w:t>
      </w:r>
    </w:p>
    <w:p w14:paraId="15C0DB7F" w14:textId="77777777" w:rsidR="00AC4C2A" w:rsidRPr="00AC4C2A" w:rsidRDefault="00AC4C2A" w:rsidP="00AC4C2A">
      <w:r w:rsidRPr="00AC4C2A">
        <w:pict w14:anchorId="23F1E0E2">
          <v:rect id="_x0000_i1182" style="width:0;height:1.5pt" o:hralign="center" o:hrstd="t" o:hr="t" fillcolor="#a0a0a0" stroked="f"/>
        </w:pict>
      </w:r>
    </w:p>
    <w:p w14:paraId="22B150FC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4️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Code Optimization</w:t>
      </w:r>
    </w:p>
    <w:p w14:paraId="077C8FB8" w14:textId="77777777" w:rsidR="00AC4C2A" w:rsidRPr="00AC4C2A" w:rsidRDefault="00AC4C2A" w:rsidP="00AC4C2A">
      <w:pPr>
        <w:numPr>
          <w:ilvl w:val="0"/>
          <w:numId w:val="31"/>
        </w:numPr>
      </w:pPr>
      <w:r w:rsidRPr="00AC4C2A">
        <w:t>Removes redundant code</w:t>
      </w:r>
    </w:p>
    <w:p w14:paraId="50A233D9" w14:textId="77777777" w:rsidR="00AC4C2A" w:rsidRPr="00AC4C2A" w:rsidRDefault="00AC4C2A" w:rsidP="00AC4C2A">
      <w:pPr>
        <w:numPr>
          <w:ilvl w:val="0"/>
          <w:numId w:val="31"/>
        </w:numPr>
      </w:pPr>
      <w:proofErr w:type="gramStart"/>
      <w:r w:rsidRPr="00AC4C2A">
        <w:t>Rearranges</w:t>
      </w:r>
      <w:proofErr w:type="gramEnd"/>
      <w:r w:rsidRPr="00AC4C2A">
        <w:t xml:space="preserve"> for efficiency</w:t>
      </w:r>
    </w:p>
    <w:p w14:paraId="79ABF9E6" w14:textId="77777777" w:rsidR="00AC4C2A" w:rsidRPr="00AC4C2A" w:rsidRDefault="00AC4C2A" w:rsidP="00AC4C2A">
      <w:r w:rsidRPr="00AC4C2A">
        <w:t>Example:</w:t>
      </w:r>
    </w:p>
    <w:p w14:paraId="5937AEB5" w14:textId="77777777" w:rsidR="00AC4C2A" w:rsidRPr="00AC4C2A" w:rsidRDefault="00AC4C2A" w:rsidP="00AC4C2A">
      <w:r w:rsidRPr="00AC4C2A">
        <w:t xml:space="preserve">int x = </w:t>
      </w:r>
      <w:proofErr w:type="gramStart"/>
      <w:r w:rsidRPr="00AC4C2A">
        <w:t>5;</w:t>
      </w:r>
      <w:proofErr w:type="gramEnd"/>
    </w:p>
    <w:p w14:paraId="483629C0" w14:textId="77777777" w:rsidR="00AC4C2A" w:rsidRPr="00AC4C2A" w:rsidRDefault="00AC4C2A" w:rsidP="00AC4C2A">
      <w:r w:rsidRPr="00AC4C2A">
        <w:t xml:space="preserve">int y = </w:t>
      </w:r>
      <w:proofErr w:type="gramStart"/>
      <w:r w:rsidRPr="00AC4C2A">
        <w:t>5;</w:t>
      </w:r>
      <w:proofErr w:type="gramEnd"/>
    </w:p>
    <w:p w14:paraId="60EC75FA" w14:textId="77777777" w:rsidR="00AC4C2A" w:rsidRPr="00AC4C2A" w:rsidRDefault="00AC4C2A" w:rsidP="00AC4C2A">
      <w:r w:rsidRPr="00AC4C2A">
        <w:t xml:space="preserve">int z = x + </w:t>
      </w:r>
      <w:proofErr w:type="gramStart"/>
      <w:r w:rsidRPr="00AC4C2A">
        <w:t>y;</w:t>
      </w:r>
      <w:proofErr w:type="gramEnd"/>
    </w:p>
    <w:p w14:paraId="6A76DFBE" w14:textId="77777777" w:rsidR="00AC4C2A" w:rsidRPr="00AC4C2A" w:rsidRDefault="00AC4C2A" w:rsidP="00AC4C2A">
      <w:r w:rsidRPr="00AC4C2A">
        <w:t xml:space="preserve">→ optimize </w:t>
      </w:r>
      <w:proofErr w:type="gramStart"/>
      <w:r w:rsidRPr="00AC4C2A">
        <w:t>to:</w:t>
      </w:r>
      <w:proofErr w:type="gramEnd"/>
      <w:r w:rsidRPr="00AC4C2A">
        <w:t xml:space="preserve"> z = </w:t>
      </w:r>
      <w:proofErr w:type="gramStart"/>
      <w:r w:rsidRPr="00AC4C2A">
        <w:t>10;</w:t>
      </w:r>
      <w:proofErr w:type="gramEnd"/>
    </w:p>
    <w:p w14:paraId="6D7279C0" w14:textId="77777777" w:rsidR="00AC4C2A" w:rsidRPr="00AC4C2A" w:rsidRDefault="00AC4C2A" w:rsidP="00AC4C2A">
      <w:r w:rsidRPr="00AC4C2A">
        <w:pict w14:anchorId="114CF2B4">
          <v:rect id="_x0000_i1183" style="width:0;height:1.5pt" o:hralign="center" o:hrstd="t" o:hr="t" fillcolor="#a0a0a0" stroked="f"/>
        </w:pict>
      </w:r>
    </w:p>
    <w:p w14:paraId="5BB5B302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5️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Target Code Generation</w:t>
      </w:r>
    </w:p>
    <w:p w14:paraId="64A14218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Output:</w:t>
      </w:r>
    </w:p>
    <w:p w14:paraId="197181EA" w14:textId="77777777" w:rsidR="00AC4C2A" w:rsidRPr="00AC4C2A" w:rsidRDefault="00AC4C2A" w:rsidP="00AC4C2A">
      <w:r w:rsidRPr="00AC4C2A">
        <w:t xml:space="preserve">Actual </w:t>
      </w:r>
      <w:r w:rsidRPr="00AC4C2A">
        <w:rPr>
          <w:b/>
          <w:bCs/>
        </w:rPr>
        <w:t>machine instructions</w:t>
      </w:r>
    </w:p>
    <w:p w14:paraId="3291B6C4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🔹</w:t>
      </w:r>
      <w:r w:rsidRPr="00AC4C2A">
        <w:rPr>
          <w:b/>
          <w:bCs/>
        </w:rPr>
        <w:t xml:space="preserve"> Example:</w:t>
      </w:r>
    </w:p>
    <w:p w14:paraId="2B0B3C9C" w14:textId="77777777" w:rsidR="00AC4C2A" w:rsidRPr="00AC4C2A" w:rsidRDefault="00AC4C2A" w:rsidP="00AC4C2A">
      <w:r w:rsidRPr="00AC4C2A">
        <w:t>MOV R1, 2</w:t>
      </w:r>
    </w:p>
    <w:p w14:paraId="6920F5BA" w14:textId="77777777" w:rsidR="00AC4C2A" w:rsidRPr="00AC4C2A" w:rsidRDefault="00AC4C2A" w:rsidP="00AC4C2A">
      <w:r w:rsidRPr="00AC4C2A">
        <w:t>MOV R2, c</w:t>
      </w:r>
    </w:p>
    <w:p w14:paraId="307FBE3B" w14:textId="77777777" w:rsidR="00AC4C2A" w:rsidRPr="00AC4C2A" w:rsidRDefault="00AC4C2A" w:rsidP="00AC4C2A">
      <w:r w:rsidRPr="00AC4C2A">
        <w:t>MUL R1, R2</w:t>
      </w:r>
    </w:p>
    <w:p w14:paraId="2FB1B939" w14:textId="77777777" w:rsidR="00AC4C2A" w:rsidRPr="00AC4C2A" w:rsidRDefault="00AC4C2A" w:rsidP="00AC4C2A">
      <w:r w:rsidRPr="00AC4C2A">
        <w:t>MOV sum, R1</w:t>
      </w:r>
    </w:p>
    <w:p w14:paraId="501B86BD" w14:textId="77777777" w:rsidR="00AC4C2A" w:rsidRPr="00AC4C2A" w:rsidRDefault="00AC4C2A" w:rsidP="00AC4C2A">
      <w:r w:rsidRPr="00AC4C2A">
        <w:pict w14:anchorId="5007AA7F">
          <v:rect id="_x0000_i1184" style="width:0;height:1.5pt" o:hralign="center" o:hrstd="t" o:hr="t" fillcolor="#a0a0a0" stroked="f"/>
        </w:pict>
      </w:r>
    </w:p>
    <w:p w14:paraId="4B0CE1FE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6️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Code Generation Example</w:t>
      </w:r>
    </w:p>
    <w:p w14:paraId="4846A53D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Code:</w:t>
      </w:r>
    </w:p>
    <w:p w14:paraId="38905219" w14:textId="77777777" w:rsidR="00AC4C2A" w:rsidRPr="00AC4C2A" w:rsidRDefault="00AC4C2A" w:rsidP="00AC4C2A">
      <w:r w:rsidRPr="00AC4C2A">
        <w:lastRenderedPageBreak/>
        <w:t xml:space="preserve">Price = old + Rate * </w:t>
      </w:r>
      <w:proofErr w:type="gramStart"/>
      <w:r w:rsidRPr="00AC4C2A">
        <w:t>50;</w:t>
      </w:r>
      <w:proofErr w:type="gramEnd"/>
    </w:p>
    <w:p w14:paraId="13AA6027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Intermediate Code:</w:t>
      </w:r>
    </w:p>
    <w:p w14:paraId="7445F2B4" w14:textId="77777777" w:rsidR="00AC4C2A" w:rsidRPr="00AC4C2A" w:rsidRDefault="00AC4C2A" w:rsidP="00AC4C2A">
      <w:r w:rsidRPr="00AC4C2A">
        <w:t>t1 = Rate * 50</w:t>
      </w:r>
    </w:p>
    <w:p w14:paraId="3A7CE4B8" w14:textId="77777777" w:rsidR="00AC4C2A" w:rsidRPr="00AC4C2A" w:rsidRDefault="00AC4C2A" w:rsidP="00AC4C2A">
      <w:r w:rsidRPr="00AC4C2A">
        <w:t>Price = old + t1</w:t>
      </w:r>
    </w:p>
    <w:p w14:paraId="645F2E19" w14:textId="77777777" w:rsidR="00AC4C2A" w:rsidRPr="00AC4C2A" w:rsidRDefault="00AC4C2A" w:rsidP="00AC4C2A">
      <w:r w:rsidRPr="00AC4C2A">
        <w:pict w14:anchorId="5124B270">
          <v:rect id="_x0000_i1185" style="width:0;height:1.5pt" o:hralign="center" o:hrstd="t" o:hr="t" fillcolor="#a0a0a0" stroked="f"/>
        </w:pict>
      </w:r>
    </w:p>
    <w:p w14:paraId="32786B52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7️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Target Code Generation Example</w:t>
      </w:r>
    </w:p>
    <w:p w14:paraId="4EADE30F" w14:textId="77777777" w:rsidR="00AC4C2A" w:rsidRPr="00AC4C2A" w:rsidRDefault="00AC4C2A" w:rsidP="00AC4C2A">
      <w:r w:rsidRPr="00AC4C2A">
        <w:t>MOV old, R1</w:t>
      </w:r>
    </w:p>
    <w:p w14:paraId="7FEC8A37" w14:textId="77777777" w:rsidR="00AC4C2A" w:rsidRPr="00AC4C2A" w:rsidRDefault="00AC4C2A" w:rsidP="00AC4C2A">
      <w:r w:rsidRPr="00AC4C2A">
        <w:t>MOV Rate, R2</w:t>
      </w:r>
    </w:p>
    <w:p w14:paraId="307F6308" w14:textId="77777777" w:rsidR="00AC4C2A" w:rsidRPr="00AC4C2A" w:rsidRDefault="00AC4C2A" w:rsidP="00AC4C2A">
      <w:r w:rsidRPr="00AC4C2A">
        <w:t>MOV 50, R3</w:t>
      </w:r>
    </w:p>
    <w:p w14:paraId="2206F7E9" w14:textId="77777777" w:rsidR="00AC4C2A" w:rsidRPr="00AC4C2A" w:rsidRDefault="00AC4C2A" w:rsidP="00AC4C2A">
      <w:r w:rsidRPr="00AC4C2A">
        <w:t>MUL R2, R3</w:t>
      </w:r>
    </w:p>
    <w:p w14:paraId="00615C7F" w14:textId="77777777" w:rsidR="00AC4C2A" w:rsidRPr="00AC4C2A" w:rsidRDefault="00AC4C2A" w:rsidP="00AC4C2A">
      <w:r w:rsidRPr="00AC4C2A">
        <w:t>ADD R1, R2</w:t>
      </w:r>
    </w:p>
    <w:p w14:paraId="3226261D" w14:textId="77777777" w:rsidR="00AC4C2A" w:rsidRPr="00AC4C2A" w:rsidRDefault="00AC4C2A" w:rsidP="00AC4C2A">
      <w:r w:rsidRPr="00AC4C2A">
        <w:t>MOV R1, Price</w:t>
      </w:r>
    </w:p>
    <w:p w14:paraId="7C91064B" w14:textId="77777777" w:rsidR="00AC4C2A" w:rsidRPr="00AC4C2A" w:rsidRDefault="00AC4C2A" w:rsidP="00AC4C2A">
      <w:r w:rsidRPr="00AC4C2A">
        <w:pict w14:anchorId="07DE4689">
          <v:rect id="_x0000_i1186" style="width:0;height:1.5pt" o:hralign="center" o:hrstd="t" o:hr="t" fillcolor="#a0a0a0" stroked="f"/>
        </w:pict>
      </w:r>
    </w:p>
    <w:p w14:paraId="62AB58B7" w14:textId="77777777" w:rsidR="00AC4C2A" w:rsidRPr="00AC4C2A" w:rsidRDefault="00AC4C2A" w:rsidP="00AC4C2A">
      <w:pPr>
        <w:rPr>
          <w:b/>
          <w:bCs/>
        </w:rPr>
      </w:pPr>
      <w:r w:rsidRPr="00AC4C2A">
        <w:rPr>
          <w:b/>
          <w:bCs/>
        </w:rPr>
        <w:t>1️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>8️</w:t>
      </w:r>
      <w:r w:rsidRPr="00AC4C2A">
        <w:rPr>
          <w:rFonts w:ascii="Segoe UI Symbol" w:hAnsi="Segoe UI Symbol" w:cs="Segoe UI Symbol"/>
          <w:b/>
          <w:bCs/>
        </w:rPr>
        <w:t>⃣</w:t>
      </w:r>
      <w:r w:rsidRPr="00AC4C2A">
        <w:rPr>
          <w:b/>
          <w:bCs/>
        </w:rPr>
        <w:t xml:space="preserve"> Compiler Types</w:t>
      </w:r>
    </w:p>
    <w:p w14:paraId="62774CDB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📌</w:t>
      </w:r>
      <w:r w:rsidRPr="00AC4C2A">
        <w:rPr>
          <w:b/>
          <w:bCs/>
        </w:rPr>
        <w:t xml:space="preserve"> Single-Pass Compiler</w:t>
      </w:r>
    </w:p>
    <w:p w14:paraId="15CC4860" w14:textId="77777777" w:rsidR="00AC4C2A" w:rsidRPr="00AC4C2A" w:rsidRDefault="00AC4C2A" w:rsidP="00AC4C2A">
      <w:pPr>
        <w:numPr>
          <w:ilvl w:val="0"/>
          <w:numId w:val="32"/>
        </w:numPr>
      </w:pPr>
      <w:r w:rsidRPr="00AC4C2A">
        <w:t xml:space="preserve">All phases done in </w:t>
      </w:r>
      <w:r w:rsidRPr="00AC4C2A">
        <w:rPr>
          <w:b/>
          <w:bCs/>
        </w:rPr>
        <w:t>one pass</w:t>
      </w:r>
    </w:p>
    <w:p w14:paraId="5901440B" w14:textId="77777777" w:rsidR="00AC4C2A" w:rsidRPr="00AC4C2A" w:rsidRDefault="00AC4C2A" w:rsidP="00AC4C2A">
      <w:pPr>
        <w:numPr>
          <w:ilvl w:val="0"/>
          <w:numId w:val="32"/>
        </w:numPr>
      </w:pPr>
      <w:r w:rsidRPr="00AC4C2A">
        <w:t>Fast but limited</w:t>
      </w:r>
    </w:p>
    <w:p w14:paraId="209C4A8A" w14:textId="77777777" w:rsidR="00AC4C2A" w:rsidRPr="00AC4C2A" w:rsidRDefault="00AC4C2A" w:rsidP="00AC4C2A">
      <w:pPr>
        <w:numPr>
          <w:ilvl w:val="0"/>
          <w:numId w:val="32"/>
        </w:numPr>
      </w:pPr>
      <w:r w:rsidRPr="00AC4C2A">
        <w:t>Example: Pascal</w:t>
      </w:r>
    </w:p>
    <w:p w14:paraId="26E4633B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📌</w:t>
      </w:r>
      <w:r w:rsidRPr="00AC4C2A">
        <w:rPr>
          <w:b/>
          <w:bCs/>
        </w:rPr>
        <w:t xml:space="preserve"> Two-Pass Compiler</w:t>
      </w:r>
    </w:p>
    <w:p w14:paraId="22BF92C5" w14:textId="77777777" w:rsidR="00AC4C2A" w:rsidRPr="00AC4C2A" w:rsidRDefault="00AC4C2A" w:rsidP="00AC4C2A">
      <w:pPr>
        <w:numPr>
          <w:ilvl w:val="0"/>
          <w:numId w:val="33"/>
        </w:numPr>
      </w:pPr>
      <w:r w:rsidRPr="00AC4C2A">
        <w:rPr>
          <w:b/>
          <w:bCs/>
        </w:rPr>
        <w:t>Front-end</w:t>
      </w:r>
      <w:r w:rsidRPr="00AC4C2A">
        <w:t xml:space="preserve">: </w:t>
      </w:r>
      <w:proofErr w:type="spellStart"/>
      <w:r w:rsidRPr="00AC4C2A">
        <w:t>Lexing</w:t>
      </w:r>
      <w:proofErr w:type="spellEnd"/>
      <w:r w:rsidRPr="00AC4C2A">
        <w:t>, Parsing, Semantic</w:t>
      </w:r>
    </w:p>
    <w:p w14:paraId="2A6E5C38" w14:textId="77777777" w:rsidR="00AC4C2A" w:rsidRPr="00AC4C2A" w:rsidRDefault="00AC4C2A" w:rsidP="00AC4C2A">
      <w:pPr>
        <w:numPr>
          <w:ilvl w:val="0"/>
          <w:numId w:val="33"/>
        </w:numPr>
      </w:pPr>
      <w:r w:rsidRPr="00AC4C2A">
        <w:rPr>
          <w:b/>
          <w:bCs/>
        </w:rPr>
        <w:t>Back-end</w:t>
      </w:r>
      <w:r w:rsidRPr="00AC4C2A">
        <w:t>: Optimization, Code generation</w:t>
      </w:r>
    </w:p>
    <w:p w14:paraId="66D4A336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t>📌</w:t>
      </w:r>
      <w:r w:rsidRPr="00AC4C2A">
        <w:rPr>
          <w:b/>
          <w:bCs/>
        </w:rPr>
        <w:t xml:space="preserve"> Multi-Pass Compiler</w:t>
      </w:r>
    </w:p>
    <w:p w14:paraId="06864AC7" w14:textId="77777777" w:rsidR="00AC4C2A" w:rsidRPr="00AC4C2A" w:rsidRDefault="00AC4C2A" w:rsidP="00AC4C2A">
      <w:pPr>
        <w:numPr>
          <w:ilvl w:val="0"/>
          <w:numId w:val="34"/>
        </w:numPr>
      </w:pPr>
      <w:r w:rsidRPr="00AC4C2A">
        <w:t xml:space="preserve">Runs source code through </w:t>
      </w:r>
      <w:r w:rsidRPr="00AC4C2A">
        <w:rPr>
          <w:b/>
          <w:bCs/>
        </w:rPr>
        <w:t>multiple stages</w:t>
      </w:r>
    </w:p>
    <w:p w14:paraId="68EF66F1" w14:textId="77777777" w:rsidR="00AC4C2A" w:rsidRPr="00AC4C2A" w:rsidRDefault="00AC4C2A" w:rsidP="00AC4C2A">
      <w:pPr>
        <w:numPr>
          <w:ilvl w:val="0"/>
          <w:numId w:val="34"/>
        </w:numPr>
      </w:pPr>
      <w:r w:rsidRPr="00AC4C2A">
        <w:t>Each stage outputs to file for the next</w:t>
      </w:r>
    </w:p>
    <w:p w14:paraId="434D23A9" w14:textId="77777777" w:rsidR="00AC4C2A" w:rsidRPr="00AC4C2A" w:rsidRDefault="00AC4C2A" w:rsidP="00AC4C2A">
      <w:pPr>
        <w:numPr>
          <w:ilvl w:val="0"/>
          <w:numId w:val="34"/>
        </w:numPr>
      </w:pPr>
      <w:r w:rsidRPr="00AC4C2A">
        <w:t>Better for optimization and modularity</w:t>
      </w:r>
    </w:p>
    <w:p w14:paraId="015DEAC2" w14:textId="77777777" w:rsidR="00AC4C2A" w:rsidRPr="00AC4C2A" w:rsidRDefault="00AC4C2A" w:rsidP="00AC4C2A">
      <w:r w:rsidRPr="00AC4C2A">
        <w:pict w14:anchorId="7544B30F">
          <v:rect id="_x0000_i1187" style="width:0;height:1.5pt" o:hralign="center" o:hrstd="t" o:hr="t" fillcolor="#a0a0a0" stroked="f"/>
        </w:pict>
      </w:r>
    </w:p>
    <w:p w14:paraId="0B03B839" w14:textId="77777777" w:rsidR="00AC4C2A" w:rsidRPr="00AC4C2A" w:rsidRDefault="00AC4C2A" w:rsidP="00AC4C2A">
      <w:pPr>
        <w:rPr>
          <w:b/>
          <w:bCs/>
        </w:rPr>
      </w:pPr>
      <w:r w:rsidRPr="00AC4C2A">
        <w:rPr>
          <w:rFonts w:ascii="Segoe UI Emoji" w:hAnsi="Segoe UI Emoji" w:cs="Segoe UI Emoji"/>
          <w:b/>
          <w:bCs/>
        </w:rPr>
        <w:lastRenderedPageBreak/>
        <w:t>✅</w:t>
      </w:r>
      <w:r w:rsidRPr="00AC4C2A">
        <w:rPr>
          <w:b/>
          <w:bCs/>
        </w:rPr>
        <w:t xml:space="preserve"> MCQs (5 Quick Review Questions)</w:t>
      </w:r>
    </w:p>
    <w:p w14:paraId="28BF0879" w14:textId="77777777" w:rsidR="00AC4C2A" w:rsidRPr="00AC4C2A" w:rsidRDefault="00AC4C2A" w:rsidP="00AC4C2A">
      <w:pPr>
        <w:numPr>
          <w:ilvl w:val="0"/>
          <w:numId w:val="35"/>
        </w:numPr>
      </w:pPr>
      <w:r w:rsidRPr="00AC4C2A">
        <w:rPr>
          <w:b/>
          <w:bCs/>
        </w:rPr>
        <w:t>Which phase converts source code into tokens?</w:t>
      </w:r>
      <w:r w:rsidRPr="00AC4C2A">
        <w:br/>
      </w:r>
      <w:r w:rsidRPr="00AC4C2A">
        <w:rPr>
          <w:rFonts w:ascii="Segoe UI Emoji" w:hAnsi="Segoe UI Emoji" w:cs="Segoe UI Emoji"/>
        </w:rPr>
        <w:t>✅</w:t>
      </w:r>
      <w:r w:rsidRPr="00AC4C2A">
        <w:t xml:space="preserve"> A) Lexical Analysis</w:t>
      </w:r>
    </w:p>
    <w:p w14:paraId="43B4DDEA" w14:textId="77777777" w:rsidR="00AC4C2A" w:rsidRPr="00AC4C2A" w:rsidRDefault="00AC4C2A" w:rsidP="00AC4C2A">
      <w:pPr>
        <w:numPr>
          <w:ilvl w:val="0"/>
          <w:numId w:val="35"/>
        </w:numPr>
      </w:pPr>
      <w:r w:rsidRPr="00AC4C2A">
        <w:rPr>
          <w:b/>
          <w:bCs/>
        </w:rPr>
        <w:t>Which component links object code with libraries?</w:t>
      </w:r>
      <w:r w:rsidRPr="00AC4C2A">
        <w:br/>
      </w:r>
      <w:r w:rsidRPr="00AC4C2A">
        <w:rPr>
          <w:rFonts w:ascii="Segoe UI Emoji" w:hAnsi="Segoe UI Emoji" w:cs="Segoe UI Emoji"/>
        </w:rPr>
        <w:t>✅</w:t>
      </w:r>
      <w:r w:rsidRPr="00AC4C2A">
        <w:t xml:space="preserve"> B) Linker</w:t>
      </w:r>
    </w:p>
    <w:p w14:paraId="0CB234F0" w14:textId="77777777" w:rsidR="00AC4C2A" w:rsidRPr="00AC4C2A" w:rsidRDefault="00AC4C2A" w:rsidP="00AC4C2A">
      <w:pPr>
        <w:numPr>
          <w:ilvl w:val="0"/>
          <w:numId w:val="35"/>
        </w:numPr>
      </w:pPr>
      <w:r w:rsidRPr="00AC4C2A">
        <w:rPr>
          <w:b/>
          <w:bCs/>
        </w:rPr>
        <w:t>What is the output of syntax analysis?</w:t>
      </w:r>
      <w:r w:rsidRPr="00AC4C2A">
        <w:br/>
      </w:r>
      <w:r w:rsidRPr="00AC4C2A">
        <w:rPr>
          <w:rFonts w:ascii="Segoe UI Emoji" w:hAnsi="Segoe UI Emoji" w:cs="Segoe UI Emoji"/>
        </w:rPr>
        <w:t>✅</w:t>
      </w:r>
      <w:r w:rsidRPr="00AC4C2A">
        <w:t xml:space="preserve"> C) Abstract Syntax Tree</w:t>
      </w:r>
    </w:p>
    <w:p w14:paraId="2BA58B98" w14:textId="77777777" w:rsidR="00AC4C2A" w:rsidRPr="00AC4C2A" w:rsidRDefault="00AC4C2A" w:rsidP="00AC4C2A">
      <w:pPr>
        <w:numPr>
          <w:ilvl w:val="0"/>
          <w:numId w:val="35"/>
        </w:numPr>
      </w:pPr>
      <w:r w:rsidRPr="00AC4C2A">
        <w:rPr>
          <w:b/>
          <w:bCs/>
        </w:rPr>
        <w:t>Which compiler type processes code in a single pass?</w:t>
      </w:r>
      <w:r w:rsidRPr="00AC4C2A">
        <w:br/>
      </w:r>
      <w:r w:rsidRPr="00AC4C2A">
        <w:rPr>
          <w:rFonts w:ascii="Segoe UI Emoji" w:hAnsi="Segoe UI Emoji" w:cs="Segoe UI Emoji"/>
        </w:rPr>
        <w:t>✅</w:t>
      </w:r>
      <w:r w:rsidRPr="00AC4C2A">
        <w:t xml:space="preserve"> A) Single-Pass Compiler</w:t>
      </w:r>
    </w:p>
    <w:p w14:paraId="08E906BC" w14:textId="77777777" w:rsidR="00AC4C2A" w:rsidRPr="00AC4C2A" w:rsidRDefault="00AC4C2A" w:rsidP="00AC4C2A">
      <w:pPr>
        <w:numPr>
          <w:ilvl w:val="0"/>
          <w:numId w:val="35"/>
        </w:numPr>
      </w:pPr>
      <w:r w:rsidRPr="00AC4C2A">
        <w:rPr>
          <w:b/>
          <w:bCs/>
        </w:rPr>
        <w:t>What is the role of a preprocessor?</w:t>
      </w:r>
      <w:r w:rsidRPr="00AC4C2A">
        <w:br/>
      </w:r>
      <w:r w:rsidRPr="00AC4C2A">
        <w:rPr>
          <w:rFonts w:ascii="Segoe UI Emoji" w:hAnsi="Segoe UI Emoji" w:cs="Segoe UI Emoji"/>
        </w:rPr>
        <w:t>✅</w:t>
      </w:r>
      <w:r w:rsidRPr="00AC4C2A">
        <w:t xml:space="preserve"> B) Expand macros and includes</w:t>
      </w:r>
    </w:p>
    <w:p w14:paraId="59366A55" w14:textId="77777777" w:rsidR="00AC4C2A" w:rsidRPr="00AC4C2A" w:rsidRDefault="00AC4C2A" w:rsidP="00AC4C2A">
      <w:pPr>
        <w:pBdr>
          <w:top w:val="single" w:sz="4" w:space="1" w:color="auto"/>
        </w:pBdr>
      </w:pPr>
    </w:p>
    <w:p w14:paraId="08B05B22" w14:textId="77777777" w:rsidR="00575376" w:rsidRPr="00575376" w:rsidRDefault="00575376" w:rsidP="00575376">
      <w:pPr>
        <w:rPr>
          <w:b/>
          <w:bCs/>
        </w:rPr>
      </w:pPr>
      <w:r w:rsidRPr="00575376">
        <w:rPr>
          <w:rStyle w:val="TitleChar"/>
          <w:rFonts w:ascii="Segoe UI Emoji" w:hAnsi="Segoe UI Emoji" w:cs="Segoe UI Emoji"/>
        </w:rPr>
        <w:t>📘</w:t>
      </w:r>
      <w:r w:rsidRPr="00575376">
        <w:rPr>
          <w:rStyle w:val="TitleChar"/>
        </w:rPr>
        <w:t xml:space="preserve"> Lecture 2: Lexical Analysis (CS4031 – Compiler Construction)</w:t>
      </w:r>
    </w:p>
    <w:p w14:paraId="70A4E95C" w14:textId="77777777" w:rsidR="00575376" w:rsidRPr="00575376" w:rsidRDefault="00575376" w:rsidP="00575376">
      <w:r w:rsidRPr="00575376">
        <w:pict w14:anchorId="30A825B1">
          <v:rect id="_x0000_i1267" style="width:0;height:1.5pt" o:hralign="center" o:hrstd="t" o:hr="t" fillcolor="#a0a0a0" stroked="f"/>
        </w:pict>
      </w:r>
    </w:p>
    <w:p w14:paraId="01996F9A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1. Lexical Analyzer: Role and Definition</w:t>
      </w:r>
    </w:p>
    <w:p w14:paraId="765B201D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💡</w:t>
      </w:r>
      <w:r w:rsidRPr="00575376">
        <w:rPr>
          <w:b/>
          <w:bCs/>
        </w:rPr>
        <w:t xml:space="preserve"> What is Lexical Analysis?</w:t>
      </w:r>
    </w:p>
    <w:p w14:paraId="20EBE915" w14:textId="77777777" w:rsidR="00575376" w:rsidRPr="00575376" w:rsidRDefault="00575376" w:rsidP="00575376">
      <w:r w:rsidRPr="00575376">
        <w:t xml:space="preserve">Lexical analysis is the </w:t>
      </w:r>
      <w:r w:rsidRPr="00575376">
        <w:rPr>
          <w:b/>
          <w:bCs/>
        </w:rPr>
        <w:t>first phase of a compiler</w:t>
      </w:r>
      <w:r w:rsidRPr="00575376">
        <w:t xml:space="preserve">. It reads characters from the source program, groups them into </w:t>
      </w:r>
      <w:r w:rsidRPr="00575376">
        <w:rPr>
          <w:b/>
          <w:bCs/>
        </w:rPr>
        <w:t>lexemes</w:t>
      </w:r>
      <w:r w:rsidRPr="00575376">
        <w:t xml:space="preserve">, and produces a sequence of </w:t>
      </w:r>
      <w:r w:rsidRPr="00575376">
        <w:rPr>
          <w:b/>
          <w:bCs/>
        </w:rPr>
        <w:t>tokens</w:t>
      </w:r>
      <w:r w:rsidRPr="00575376">
        <w:t xml:space="preserve"> as output.</w:t>
      </w:r>
    </w:p>
    <w:p w14:paraId="155982E7" w14:textId="77777777" w:rsidR="00575376" w:rsidRPr="00575376" w:rsidRDefault="00575376" w:rsidP="00575376">
      <w:pPr>
        <w:numPr>
          <w:ilvl w:val="0"/>
          <w:numId w:val="36"/>
        </w:numPr>
      </w:pPr>
      <w:r w:rsidRPr="00575376">
        <w:rPr>
          <w:b/>
          <w:bCs/>
        </w:rPr>
        <w:t>Lexeme</w:t>
      </w:r>
      <w:r w:rsidRPr="00575376">
        <w:t>: The actual string of characters from source code.</w:t>
      </w:r>
    </w:p>
    <w:p w14:paraId="25FF9B35" w14:textId="77777777" w:rsidR="00575376" w:rsidRPr="00575376" w:rsidRDefault="00575376" w:rsidP="00575376">
      <w:pPr>
        <w:numPr>
          <w:ilvl w:val="0"/>
          <w:numId w:val="36"/>
        </w:numPr>
      </w:pPr>
      <w:r w:rsidRPr="00575376">
        <w:rPr>
          <w:b/>
          <w:bCs/>
        </w:rPr>
        <w:t>Token</w:t>
      </w:r>
      <w:r w:rsidRPr="00575376">
        <w:t>: The categorized output of the lexeme. Each token has a name and an optional attribute.</w:t>
      </w:r>
    </w:p>
    <w:p w14:paraId="59F1F813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🧠</w:t>
      </w:r>
      <w:r w:rsidRPr="00575376">
        <w:rPr>
          <w:b/>
          <w:bCs/>
        </w:rPr>
        <w:t xml:space="preserve"> Why Is It Needed?</w:t>
      </w:r>
    </w:p>
    <w:p w14:paraId="32C6D71B" w14:textId="77777777" w:rsidR="00575376" w:rsidRPr="00575376" w:rsidRDefault="00575376" w:rsidP="00575376">
      <w:pPr>
        <w:numPr>
          <w:ilvl w:val="0"/>
          <w:numId w:val="37"/>
        </w:numPr>
      </w:pPr>
      <w:r w:rsidRPr="00575376">
        <w:t>Removes whitespace and comments.</w:t>
      </w:r>
    </w:p>
    <w:p w14:paraId="1136F75C" w14:textId="77777777" w:rsidR="00575376" w:rsidRPr="00575376" w:rsidRDefault="00575376" w:rsidP="00575376">
      <w:pPr>
        <w:numPr>
          <w:ilvl w:val="0"/>
          <w:numId w:val="37"/>
        </w:numPr>
      </w:pPr>
      <w:r w:rsidRPr="00575376">
        <w:t>Converts source code into meaningful symbols for the next phase (syntax analysis).</w:t>
      </w:r>
    </w:p>
    <w:p w14:paraId="04BC4204" w14:textId="77777777" w:rsidR="00575376" w:rsidRPr="00575376" w:rsidRDefault="00575376" w:rsidP="00575376">
      <w:r w:rsidRPr="00575376">
        <w:pict w14:anchorId="3DBACD78">
          <v:rect id="_x0000_i1268" style="width:0;height:1.5pt" o:hralign="center" o:hrstd="t" o:hr="t" fillcolor="#a0a0a0" stroked="f"/>
        </w:pict>
      </w:r>
    </w:p>
    <w:p w14:paraId="453D52C4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2. Lexeme, Tokens, Patterns</w:t>
      </w:r>
    </w:p>
    <w:p w14:paraId="5C9D15B3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lastRenderedPageBreak/>
        <w:t>✅</w:t>
      </w:r>
      <w:r w:rsidRPr="00575376">
        <w:rPr>
          <w:b/>
          <w:bCs/>
        </w:rPr>
        <w:t xml:space="preserve"> Lexeme</w:t>
      </w:r>
    </w:p>
    <w:p w14:paraId="11564E78" w14:textId="77777777" w:rsidR="00575376" w:rsidRPr="00575376" w:rsidRDefault="00575376" w:rsidP="00575376">
      <w:r w:rsidRPr="00575376">
        <w:t>A sequence in the source code that matches a pattern for a token.</w:t>
      </w:r>
    </w:p>
    <w:p w14:paraId="370D0E49" w14:textId="77777777" w:rsidR="00575376" w:rsidRPr="00575376" w:rsidRDefault="00575376" w:rsidP="00575376">
      <w:r w:rsidRPr="00575376">
        <w:rPr>
          <w:rFonts w:ascii="Segoe UI Emoji" w:hAnsi="Segoe UI Emoji" w:cs="Segoe UI Emoji"/>
        </w:rPr>
        <w:t>📌</w:t>
      </w:r>
      <w:r w:rsidRPr="00575376">
        <w:t xml:space="preserve"> Example:</w:t>
      </w:r>
    </w:p>
    <w:p w14:paraId="30E4EDE5" w14:textId="77777777" w:rsidR="00575376" w:rsidRPr="00575376" w:rsidRDefault="00575376" w:rsidP="00575376">
      <w:r w:rsidRPr="00575376">
        <w:t xml:space="preserve">int c = </w:t>
      </w:r>
      <w:proofErr w:type="gramStart"/>
      <w:r w:rsidRPr="00575376">
        <w:t>5;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"/>
        <w:gridCol w:w="2104"/>
      </w:tblGrid>
      <w:tr w:rsidR="00575376" w:rsidRPr="00575376" w14:paraId="3D897A01" w14:textId="77777777" w:rsidTr="00247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72AC7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Lexeme</w:t>
            </w:r>
          </w:p>
        </w:tc>
        <w:tc>
          <w:tcPr>
            <w:tcW w:w="0" w:type="auto"/>
            <w:hideMark/>
          </w:tcPr>
          <w:p w14:paraId="3181042A" w14:textId="77777777" w:rsidR="00575376" w:rsidRPr="00575376" w:rsidRDefault="00575376" w:rsidP="00575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376">
              <w:t>Token</w:t>
            </w:r>
          </w:p>
        </w:tc>
      </w:tr>
      <w:tr w:rsidR="00575376" w:rsidRPr="00575376" w14:paraId="0C5DBCF2" w14:textId="77777777" w:rsidTr="0024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A3B6C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int</w:t>
            </w:r>
          </w:p>
        </w:tc>
        <w:tc>
          <w:tcPr>
            <w:tcW w:w="0" w:type="auto"/>
            <w:hideMark/>
          </w:tcPr>
          <w:p w14:paraId="2F668DE1" w14:textId="77777777" w:rsidR="00575376" w:rsidRPr="00575376" w:rsidRDefault="00575376" w:rsidP="00575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76">
              <w:t>Keyword</w:t>
            </w:r>
          </w:p>
        </w:tc>
      </w:tr>
      <w:tr w:rsidR="00575376" w:rsidRPr="00575376" w14:paraId="6A00CB96" w14:textId="77777777" w:rsidTr="0024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638FB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c</w:t>
            </w:r>
          </w:p>
        </w:tc>
        <w:tc>
          <w:tcPr>
            <w:tcW w:w="0" w:type="auto"/>
            <w:hideMark/>
          </w:tcPr>
          <w:p w14:paraId="6C6496F9" w14:textId="77777777" w:rsidR="00575376" w:rsidRPr="00575376" w:rsidRDefault="00575376" w:rsidP="00575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76">
              <w:t>Identifier</w:t>
            </w:r>
          </w:p>
        </w:tc>
      </w:tr>
      <w:tr w:rsidR="00575376" w:rsidRPr="00575376" w14:paraId="706EDAE9" w14:textId="77777777" w:rsidTr="0024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8F3772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=</w:t>
            </w:r>
          </w:p>
        </w:tc>
        <w:tc>
          <w:tcPr>
            <w:tcW w:w="0" w:type="auto"/>
            <w:hideMark/>
          </w:tcPr>
          <w:p w14:paraId="004EF738" w14:textId="77777777" w:rsidR="00575376" w:rsidRPr="00575376" w:rsidRDefault="00575376" w:rsidP="00575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76">
              <w:t>Assignment Operator</w:t>
            </w:r>
          </w:p>
        </w:tc>
      </w:tr>
      <w:tr w:rsidR="00575376" w:rsidRPr="00575376" w14:paraId="1E7B26C6" w14:textId="77777777" w:rsidTr="00247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105FE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5</w:t>
            </w:r>
          </w:p>
        </w:tc>
        <w:tc>
          <w:tcPr>
            <w:tcW w:w="0" w:type="auto"/>
            <w:hideMark/>
          </w:tcPr>
          <w:p w14:paraId="58DFD855" w14:textId="77777777" w:rsidR="00575376" w:rsidRPr="00575376" w:rsidRDefault="00575376" w:rsidP="00575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76">
              <w:t>Constant</w:t>
            </w:r>
          </w:p>
        </w:tc>
      </w:tr>
      <w:tr w:rsidR="00575376" w:rsidRPr="00575376" w14:paraId="766CD66E" w14:textId="77777777" w:rsidTr="00247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B3100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;</w:t>
            </w:r>
          </w:p>
        </w:tc>
        <w:tc>
          <w:tcPr>
            <w:tcW w:w="0" w:type="auto"/>
            <w:hideMark/>
          </w:tcPr>
          <w:p w14:paraId="77E3BA3E" w14:textId="77777777" w:rsidR="00575376" w:rsidRPr="00575376" w:rsidRDefault="00575376" w:rsidP="00575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76">
              <w:t>Symbol</w:t>
            </w:r>
          </w:p>
        </w:tc>
      </w:tr>
    </w:tbl>
    <w:p w14:paraId="486B282E" w14:textId="77777777" w:rsidR="00575376" w:rsidRPr="00575376" w:rsidRDefault="00575376" w:rsidP="00575376">
      <w:r w:rsidRPr="00575376">
        <w:pict w14:anchorId="42694A16">
          <v:rect id="_x0000_i1269" style="width:0;height:1.5pt" o:hralign="center" o:hrstd="t" o:hr="t" fillcolor="#a0a0a0" stroked="f"/>
        </w:pict>
      </w:r>
    </w:p>
    <w:p w14:paraId="51F14E0B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✅</w:t>
      </w:r>
      <w:r w:rsidRPr="00575376">
        <w:rPr>
          <w:b/>
          <w:bCs/>
        </w:rPr>
        <w:t xml:space="preserve"> Token</w:t>
      </w:r>
    </w:p>
    <w:p w14:paraId="314BD3F7" w14:textId="77777777" w:rsidR="00575376" w:rsidRPr="00575376" w:rsidRDefault="00575376" w:rsidP="00575376">
      <w:pPr>
        <w:numPr>
          <w:ilvl w:val="0"/>
          <w:numId w:val="38"/>
        </w:numPr>
      </w:pPr>
      <w:r w:rsidRPr="00575376">
        <w:t xml:space="preserve">A pair: </w:t>
      </w:r>
      <w:r w:rsidRPr="00575376">
        <w:rPr>
          <w:b/>
          <w:bCs/>
        </w:rPr>
        <w:t>(token-name, optional-attribute-value)</w:t>
      </w:r>
    </w:p>
    <w:p w14:paraId="450F67A6" w14:textId="77777777" w:rsidR="00575376" w:rsidRPr="00575376" w:rsidRDefault="00575376" w:rsidP="00575376">
      <w:pPr>
        <w:numPr>
          <w:ilvl w:val="0"/>
          <w:numId w:val="38"/>
        </w:numPr>
      </w:pPr>
      <w:r w:rsidRPr="00575376">
        <w:t>Types: Identifier, Keyword, Constant, Operator, Separator, String</w:t>
      </w:r>
    </w:p>
    <w:p w14:paraId="7B0818A1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✅</w:t>
      </w:r>
      <w:r w:rsidRPr="00575376">
        <w:rPr>
          <w:b/>
          <w:bCs/>
        </w:rPr>
        <w:t xml:space="preserve"> Pattern</w:t>
      </w:r>
    </w:p>
    <w:p w14:paraId="00A5C3B7" w14:textId="77777777" w:rsidR="00575376" w:rsidRPr="00575376" w:rsidRDefault="00575376" w:rsidP="00575376">
      <w:pPr>
        <w:numPr>
          <w:ilvl w:val="0"/>
          <w:numId w:val="39"/>
        </w:numPr>
      </w:pPr>
      <w:r w:rsidRPr="00575376">
        <w:t>Describes the form of a lexeme. Example: [a-</w:t>
      </w:r>
      <w:proofErr w:type="spellStart"/>
      <w:r w:rsidRPr="00575376">
        <w:t>zA</w:t>
      </w:r>
      <w:proofErr w:type="spellEnd"/>
      <w:r w:rsidRPr="00575376">
        <w:t>-Z_][a-zA-Z0-9_]* matches identifiers.</w:t>
      </w:r>
    </w:p>
    <w:p w14:paraId="7251F442" w14:textId="77777777" w:rsidR="00575376" w:rsidRPr="00575376" w:rsidRDefault="00575376" w:rsidP="00575376">
      <w:r w:rsidRPr="00575376">
        <w:pict w14:anchorId="5C4C117F">
          <v:rect id="_x0000_i1270" style="width:0;height:1.5pt" o:hralign="center" o:hrstd="t" o:hr="t" fillcolor="#a0a0a0" stroked="f"/>
        </w:pict>
      </w:r>
    </w:p>
    <w:p w14:paraId="4D146B55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3. Interaction with Parser and Symbol Table</w:t>
      </w:r>
    </w:p>
    <w:p w14:paraId="23667BB7" w14:textId="77777777" w:rsidR="00575376" w:rsidRPr="00575376" w:rsidRDefault="00575376" w:rsidP="00575376">
      <w:pPr>
        <w:rPr>
          <w:b/>
          <w:bCs/>
        </w:rPr>
      </w:pPr>
      <w:r w:rsidRPr="00575376">
        <w:rPr>
          <w:b/>
          <w:bCs/>
        </w:rPr>
        <w:t>Symbol Table</w:t>
      </w:r>
    </w:p>
    <w:p w14:paraId="2DA4DB2C" w14:textId="77777777" w:rsidR="00575376" w:rsidRPr="00575376" w:rsidRDefault="00575376" w:rsidP="00575376">
      <w:r w:rsidRPr="00575376">
        <w:t>Stores metadata about identifiers:</w:t>
      </w:r>
    </w:p>
    <w:p w14:paraId="259ABF70" w14:textId="77777777" w:rsidR="00575376" w:rsidRPr="00575376" w:rsidRDefault="00575376" w:rsidP="00575376">
      <w:r w:rsidRPr="00575376">
        <w:t>Name     | Type | Size | Line No. | Scope</w:t>
      </w:r>
    </w:p>
    <w:p w14:paraId="3CAEF8DD" w14:textId="77777777" w:rsidR="00575376" w:rsidRPr="00575376" w:rsidRDefault="00575376" w:rsidP="00575376">
      <w:r w:rsidRPr="00575376">
        <w:t>------------------------------------------</w:t>
      </w:r>
    </w:p>
    <w:p w14:paraId="1F8E1393" w14:textId="77777777" w:rsidR="00575376" w:rsidRPr="00575376" w:rsidRDefault="00575376" w:rsidP="00575376">
      <w:r w:rsidRPr="00575376">
        <w:t>semester | int  | 4    |    0     | local</w:t>
      </w:r>
    </w:p>
    <w:p w14:paraId="2891A759" w14:textId="77777777" w:rsidR="00575376" w:rsidRPr="00575376" w:rsidRDefault="00575376" w:rsidP="00575376">
      <w:r w:rsidRPr="00575376">
        <w:pict w14:anchorId="6D48175E">
          <v:rect id="_x0000_i1271" style="width:0;height:1.5pt" o:hralign="center" o:hrstd="t" o:hr="t" fillcolor="#a0a0a0" stroked="f"/>
        </w:pict>
      </w:r>
    </w:p>
    <w:p w14:paraId="76CDDCF7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4. Ad-hoc Lexer</w:t>
      </w:r>
    </w:p>
    <w:p w14:paraId="52A2F58D" w14:textId="77777777" w:rsidR="00575376" w:rsidRPr="00575376" w:rsidRDefault="00575376" w:rsidP="00575376">
      <w:r w:rsidRPr="00575376">
        <w:t>A manual method (not using tools like Lex) to tokenize source code.</w:t>
      </w:r>
    </w:p>
    <w:p w14:paraId="50B30BF2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lastRenderedPageBreak/>
        <w:t>💻</w:t>
      </w:r>
      <w:r w:rsidRPr="00575376">
        <w:rPr>
          <w:b/>
          <w:bCs/>
        </w:rPr>
        <w:t xml:space="preserve"> Example in C++:</w:t>
      </w:r>
    </w:p>
    <w:p w14:paraId="7AFB12F9" w14:textId="77777777" w:rsidR="00575376" w:rsidRPr="00575376" w:rsidRDefault="00575376" w:rsidP="00575376">
      <w:r w:rsidRPr="00575376">
        <w:t>class Scanner {</w:t>
      </w:r>
    </w:p>
    <w:p w14:paraId="0D13C1DD" w14:textId="77777777" w:rsidR="00575376" w:rsidRPr="00575376" w:rsidRDefault="00575376" w:rsidP="00575376">
      <w:r w:rsidRPr="00575376">
        <w:t xml:space="preserve">    </w:t>
      </w:r>
      <w:proofErr w:type="spellStart"/>
      <w:r w:rsidRPr="00575376">
        <w:t>InputStream</w:t>
      </w:r>
      <w:proofErr w:type="spellEnd"/>
      <w:r w:rsidRPr="00575376">
        <w:t xml:space="preserve"> </w:t>
      </w:r>
      <w:proofErr w:type="gramStart"/>
      <w:r w:rsidRPr="00575376">
        <w:t>s;</w:t>
      </w:r>
      <w:proofErr w:type="gramEnd"/>
    </w:p>
    <w:p w14:paraId="4A00E1DF" w14:textId="77777777" w:rsidR="00575376" w:rsidRPr="00575376" w:rsidRDefault="00575376" w:rsidP="00575376">
      <w:r w:rsidRPr="00575376">
        <w:t xml:space="preserve">    char </w:t>
      </w:r>
      <w:proofErr w:type="gramStart"/>
      <w:r w:rsidRPr="00575376">
        <w:t>next;</w:t>
      </w:r>
      <w:proofErr w:type="gramEnd"/>
    </w:p>
    <w:p w14:paraId="1EE616C2" w14:textId="77777777" w:rsidR="00575376" w:rsidRPr="00575376" w:rsidRDefault="00575376" w:rsidP="00575376"/>
    <w:p w14:paraId="7C03D5C8" w14:textId="77777777" w:rsidR="00575376" w:rsidRPr="00575376" w:rsidRDefault="00575376" w:rsidP="00575376">
      <w:r w:rsidRPr="00575376">
        <w:t xml:space="preserve">    Lexer(</w:t>
      </w:r>
      <w:proofErr w:type="spellStart"/>
      <w:r w:rsidRPr="00575376">
        <w:t>InputStream</w:t>
      </w:r>
      <w:proofErr w:type="spellEnd"/>
      <w:r w:rsidRPr="00575376">
        <w:t xml:space="preserve"> _</w:t>
      </w:r>
      <w:proofErr w:type="gramStart"/>
      <w:r w:rsidRPr="00575376">
        <w:t>s) {</w:t>
      </w:r>
      <w:proofErr w:type="gramEnd"/>
    </w:p>
    <w:p w14:paraId="3A2D5A89" w14:textId="77777777" w:rsidR="00575376" w:rsidRPr="00575376" w:rsidRDefault="00575376" w:rsidP="00575376">
      <w:r w:rsidRPr="00575376">
        <w:t xml:space="preserve">        s = _</w:t>
      </w:r>
      <w:proofErr w:type="gramStart"/>
      <w:r w:rsidRPr="00575376">
        <w:t>s;</w:t>
      </w:r>
      <w:proofErr w:type="gramEnd"/>
    </w:p>
    <w:p w14:paraId="78F6FD6D" w14:textId="77777777" w:rsidR="00575376" w:rsidRPr="00575376" w:rsidRDefault="00575376" w:rsidP="00575376">
      <w:r w:rsidRPr="00575376">
        <w:t xml:space="preserve">        next = </w:t>
      </w:r>
      <w:proofErr w:type="spellStart"/>
      <w:r w:rsidRPr="00575376">
        <w:t>s.read</w:t>
      </w:r>
      <w:proofErr w:type="spellEnd"/>
      <w:r w:rsidRPr="00575376">
        <w:t>();  // lookahead character</w:t>
      </w:r>
    </w:p>
    <w:p w14:paraId="36653FA0" w14:textId="77777777" w:rsidR="00575376" w:rsidRPr="00575376" w:rsidRDefault="00575376" w:rsidP="00575376">
      <w:r w:rsidRPr="00575376">
        <w:t xml:space="preserve">    }</w:t>
      </w:r>
    </w:p>
    <w:p w14:paraId="6546AEDF" w14:textId="77777777" w:rsidR="00575376" w:rsidRPr="00575376" w:rsidRDefault="00575376" w:rsidP="00575376"/>
    <w:p w14:paraId="63AF815E" w14:textId="77777777" w:rsidR="00575376" w:rsidRPr="00575376" w:rsidRDefault="00575376" w:rsidP="00575376">
      <w:r w:rsidRPr="00575376">
        <w:t xml:space="preserve">    Token </w:t>
      </w:r>
      <w:proofErr w:type="spellStart"/>
      <w:r w:rsidRPr="00575376">
        <w:t>nextToken</w:t>
      </w:r>
      <w:proofErr w:type="spellEnd"/>
      <w:proofErr w:type="gramStart"/>
      <w:r w:rsidRPr="00575376">
        <w:t>() {</w:t>
      </w:r>
      <w:proofErr w:type="gramEnd"/>
    </w:p>
    <w:p w14:paraId="5F02E39D" w14:textId="77777777" w:rsidR="00575376" w:rsidRPr="00575376" w:rsidRDefault="00575376" w:rsidP="00575376">
      <w:r w:rsidRPr="00575376">
        <w:t xml:space="preserve">        if (</w:t>
      </w:r>
      <w:proofErr w:type="spellStart"/>
      <w:r w:rsidRPr="00575376">
        <w:t>isIdentifier</w:t>
      </w:r>
      <w:proofErr w:type="spellEnd"/>
      <w:r w:rsidRPr="00575376">
        <w:t xml:space="preserve">(next)) return </w:t>
      </w:r>
      <w:proofErr w:type="spellStart"/>
      <w:r w:rsidRPr="00575376">
        <w:t>readId</w:t>
      </w:r>
      <w:proofErr w:type="spellEnd"/>
      <w:r w:rsidRPr="00575376">
        <w:t>(</w:t>
      </w:r>
      <w:proofErr w:type="gramStart"/>
      <w:r w:rsidRPr="00575376">
        <w:t>);</w:t>
      </w:r>
      <w:proofErr w:type="gramEnd"/>
    </w:p>
    <w:p w14:paraId="0CE2F087" w14:textId="77777777" w:rsidR="00575376" w:rsidRPr="00575376" w:rsidRDefault="00575376" w:rsidP="00575376">
      <w:r w:rsidRPr="00575376">
        <w:t xml:space="preserve">        if (</w:t>
      </w:r>
      <w:proofErr w:type="spellStart"/>
      <w:r w:rsidRPr="00575376">
        <w:t>isNumber</w:t>
      </w:r>
      <w:proofErr w:type="spellEnd"/>
      <w:r w:rsidRPr="00575376">
        <w:t xml:space="preserve">(next)) return </w:t>
      </w:r>
      <w:proofErr w:type="spellStart"/>
      <w:r w:rsidRPr="00575376">
        <w:t>readNumber</w:t>
      </w:r>
      <w:proofErr w:type="spellEnd"/>
      <w:r w:rsidRPr="00575376">
        <w:t>(</w:t>
      </w:r>
      <w:proofErr w:type="gramStart"/>
      <w:r w:rsidRPr="00575376">
        <w:t>);</w:t>
      </w:r>
      <w:proofErr w:type="gramEnd"/>
    </w:p>
    <w:p w14:paraId="7932337F" w14:textId="77777777" w:rsidR="00575376" w:rsidRPr="00575376" w:rsidRDefault="00575376" w:rsidP="00575376">
      <w:r w:rsidRPr="00575376">
        <w:t xml:space="preserve">        ...</w:t>
      </w:r>
    </w:p>
    <w:p w14:paraId="15EE81C8" w14:textId="77777777" w:rsidR="00575376" w:rsidRPr="00575376" w:rsidRDefault="00575376" w:rsidP="00575376">
      <w:r w:rsidRPr="00575376">
        <w:t xml:space="preserve">    }</w:t>
      </w:r>
    </w:p>
    <w:p w14:paraId="79F585D5" w14:textId="77777777" w:rsidR="00575376" w:rsidRPr="00575376" w:rsidRDefault="00575376" w:rsidP="00575376">
      <w:r w:rsidRPr="00575376">
        <w:t>}</w:t>
      </w:r>
    </w:p>
    <w:p w14:paraId="5B1C34B6" w14:textId="77777777" w:rsidR="00575376" w:rsidRPr="00575376" w:rsidRDefault="00575376" w:rsidP="00575376">
      <w:r w:rsidRPr="00575376">
        <w:pict w14:anchorId="01B55003">
          <v:rect id="_x0000_i1272" style="width:0;height:1.5pt" o:hralign="center" o:hrstd="t" o:hr="t" fillcolor="#a0a0a0" stroked="f"/>
        </w:pict>
      </w:r>
    </w:p>
    <w:p w14:paraId="641F1F87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5. Token Generation via Program</w:t>
      </w:r>
    </w:p>
    <w:p w14:paraId="19097016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💡</w:t>
      </w:r>
      <w:r w:rsidRPr="00575376">
        <w:rPr>
          <w:b/>
          <w:bCs/>
        </w:rPr>
        <w:t xml:space="preserve"> Function to read identifiers:</w:t>
      </w:r>
    </w:p>
    <w:p w14:paraId="5093B482" w14:textId="77777777" w:rsidR="00575376" w:rsidRPr="00575376" w:rsidRDefault="00575376" w:rsidP="00575376">
      <w:r w:rsidRPr="00575376">
        <w:t xml:space="preserve">Token </w:t>
      </w:r>
      <w:proofErr w:type="spellStart"/>
      <w:r w:rsidRPr="00575376">
        <w:t>readId</w:t>
      </w:r>
      <w:proofErr w:type="spellEnd"/>
      <w:proofErr w:type="gramStart"/>
      <w:r w:rsidRPr="00575376">
        <w:t>() {</w:t>
      </w:r>
      <w:proofErr w:type="gramEnd"/>
    </w:p>
    <w:p w14:paraId="4D80B865" w14:textId="77777777" w:rsidR="00575376" w:rsidRPr="00575376" w:rsidRDefault="00575376" w:rsidP="00575376">
      <w:r w:rsidRPr="00575376">
        <w:t xml:space="preserve">    string id = "</w:t>
      </w:r>
      <w:proofErr w:type="gramStart"/>
      <w:r w:rsidRPr="00575376">
        <w:t>";</w:t>
      </w:r>
      <w:proofErr w:type="gramEnd"/>
    </w:p>
    <w:p w14:paraId="5E2ECB03" w14:textId="77777777" w:rsidR="00575376" w:rsidRPr="00575376" w:rsidRDefault="00575376" w:rsidP="00575376">
      <w:r w:rsidRPr="00575376">
        <w:t xml:space="preserve">    while (true) {</w:t>
      </w:r>
    </w:p>
    <w:p w14:paraId="442F2781" w14:textId="77777777" w:rsidR="00575376" w:rsidRPr="00575376" w:rsidRDefault="00575376" w:rsidP="00575376">
      <w:r w:rsidRPr="00575376">
        <w:t xml:space="preserve">        char c = </w:t>
      </w:r>
      <w:proofErr w:type="spellStart"/>
      <w:r w:rsidRPr="00575376">
        <w:t>input.read</w:t>
      </w:r>
      <w:proofErr w:type="spellEnd"/>
      <w:r w:rsidRPr="00575376">
        <w:t>(</w:t>
      </w:r>
      <w:proofErr w:type="gramStart"/>
      <w:r w:rsidRPr="00575376">
        <w:t>);</w:t>
      </w:r>
      <w:proofErr w:type="gramEnd"/>
    </w:p>
    <w:p w14:paraId="600B4B8A" w14:textId="77777777" w:rsidR="00575376" w:rsidRPr="00575376" w:rsidRDefault="00575376" w:rsidP="00575376">
      <w:r w:rsidRPr="00575376">
        <w:t xml:space="preserve">        </w:t>
      </w:r>
      <w:proofErr w:type="gramStart"/>
      <w:r w:rsidRPr="00575376">
        <w:t>if (!</w:t>
      </w:r>
      <w:proofErr w:type="spellStart"/>
      <w:proofErr w:type="gramEnd"/>
      <w:r w:rsidRPr="00575376">
        <w:t>isIdChar</w:t>
      </w:r>
      <w:proofErr w:type="spellEnd"/>
      <w:r w:rsidRPr="00575376">
        <w:t>(c)) return new Token("TID", id</w:t>
      </w:r>
      <w:proofErr w:type="gramStart"/>
      <w:r w:rsidRPr="00575376">
        <w:t>);</w:t>
      </w:r>
      <w:proofErr w:type="gramEnd"/>
    </w:p>
    <w:p w14:paraId="2C5DD882" w14:textId="77777777" w:rsidR="00575376" w:rsidRPr="00575376" w:rsidRDefault="00575376" w:rsidP="00575376">
      <w:r w:rsidRPr="00575376">
        <w:t xml:space="preserve">        id += </w:t>
      </w:r>
      <w:proofErr w:type="gramStart"/>
      <w:r w:rsidRPr="00575376">
        <w:t>c;</w:t>
      </w:r>
      <w:proofErr w:type="gramEnd"/>
    </w:p>
    <w:p w14:paraId="2747B1DE" w14:textId="77777777" w:rsidR="00575376" w:rsidRPr="00575376" w:rsidRDefault="00575376" w:rsidP="00575376">
      <w:r w:rsidRPr="00575376">
        <w:t xml:space="preserve">    }</w:t>
      </w:r>
    </w:p>
    <w:p w14:paraId="047F65CC" w14:textId="77777777" w:rsidR="00575376" w:rsidRPr="00575376" w:rsidRDefault="00575376" w:rsidP="00575376">
      <w:r w:rsidRPr="00575376">
        <w:lastRenderedPageBreak/>
        <w:t>}</w:t>
      </w:r>
    </w:p>
    <w:p w14:paraId="2670F5EA" w14:textId="77777777" w:rsidR="00575376" w:rsidRPr="00575376" w:rsidRDefault="00575376" w:rsidP="00575376">
      <w:r w:rsidRPr="00575376">
        <w:pict w14:anchorId="23CB3512">
          <v:rect id="_x0000_i1273" style="width:0;height:1.5pt" o:hralign="center" o:hrstd="t" o:hr="t" fillcolor="#a0a0a0" stroked="f"/>
        </w:pict>
      </w:r>
    </w:p>
    <w:p w14:paraId="5696CB54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6. C++ Example for Identifiers &amp; Keywords</w:t>
      </w:r>
    </w:p>
    <w:p w14:paraId="72032DA1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📌</w:t>
      </w:r>
      <w:r w:rsidRPr="00575376">
        <w:rPr>
          <w:b/>
          <w:bCs/>
        </w:rPr>
        <w:t xml:space="preserve"> Keyword Function:</w:t>
      </w:r>
    </w:p>
    <w:p w14:paraId="0D64EBAA" w14:textId="77777777" w:rsidR="00575376" w:rsidRPr="00575376" w:rsidRDefault="00575376" w:rsidP="00575376">
      <w:r w:rsidRPr="00575376">
        <w:t xml:space="preserve">int </w:t>
      </w:r>
      <w:proofErr w:type="spellStart"/>
      <w:r w:rsidRPr="00575376">
        <w:t>isKeyword</w:t>
      </w:r>
      <w:proofErr w:type="spellEnd"/>
      <w:r w:rsidRPr="00575376">
        <w:t>(char buffer[</w:t>
      </w:r>
      <w:proofErr w:type="gramStart"/>
      <w:r w:rsidRPr="00575376">
        <w:t>]) {</w:t>
      </w:r>
      <w:proofErr w:type="gramEnd"/>
    </w:p>
    <w:p w14:paraId="73B18543" w14:textId="77777777" w:rsidR="00575376" w:rsidRPr="00575376" w:rsidRDefault="00575376" w:rsidP="00575376">
      <w:r w:rsidRPr="00575376">
        <w:t xml:space="preserve">    char keywords[32][10] = {"auto", "break", "case", ...</w:t>
      </w:r>
      <w:proofErr w:type="gramStart"/>
      <w:r w:rsidRPr="00575376">
        <w:t>};</w:t>
      </w:r>
      <w:proofErr w:type="gramEnd"/>
    </w:p>
    <w:p w14:paraId="7C52577E" w14:textId="77777777" w:rsidR="00575376" w:rsidRPr="00575376" w:rsidRDefault="00575376" w:rsidP="00575376">
      <w:r w:rsidRPr="00575376">
        <w:t xml:space="preserve">    for (int </w:t>
      </w:r>
      <w:proofErr w:type="spellStart"/>
      <w:r w:rsidRPr="00575376">
        <w:t>i</w:t>
      </w:r>
      <w:proofErr w:type="spellEnd"/>
      <w:r w:rsidRPr="00575376">
        <w:t xml:space="preserve"> = 0; </w:t>
      </w:r>
      <w:proofErr w:type="spellStart"/>
      <w:r w:rsidRPr="00575376">
        <w:t>i</w:t>
      </w:r>
      <w:proofErr w:type="spellEnd"/>
      <w:r w:rsidRPr="00575376">
        <w:t xml:space="preserve"> &lt; 32; ++</w:t>
      </w:r>
      <w:proofErr w:type="spellStart"/>
      <w:r w:rsidRPr="00575376">
        <w:t>i</w:t>
      </w:r>
      <w:proofErr w:type="spellEnd"/>
      <w:r w:rsidRPr="00575376">
        <w:t>)</w:t>
      </w:r>
    </w:p>
    <w:p w14:paraId="7DF37C39" w14:textId="77777777" w:rsidR="00575376" w:rsidRPr="00575376" w:rsidRDefault="00575376" w:rsidP="00575376">
      <w:r w:rsidRPr="00575376">
        <w:t xml:space="preserve">        if (</w:t>
      </w:r>
      <w:proofErr w:type="spellStart"/>
      <w:r w:rsidRPr="00575376">
        <w:t>strcmp</w:t>
      </w:r>
      <w:proofErr w:type="spellEnd"/>
      <w:r w:rsidRPr="00575376">
        <w:t>(keywords[</w:t>
      </w:r>
      <w:proofErr w:type="spellStart"/>
      <w:r w:rsidRPr="00575376">
        <w:t>i</w:t>
      </w:r>
      <w:proofErr w:type="spellEnd"/>
      <w:r w:rsidRPr="00575376">
        <w:t>], buffer) == 0)</w:t>
      </w:r>
    </w:p>
    <w:p w14:paraId="00F195DD" w14:textId="77777777" w:rsidR="00575376" w:rsidRPr="00575376" w:rsidRDefault="00575376" w:rsidP="00575376">
      <w:r w:rsidRPr="00575376">
        <w:t xml:space="preserve">            return </w:t>
      </w:r>
      <w:proofErr w:type="gramStart"/>
      <w:r w:rsidRPr="00575376">
        <w:t>1;</w:t>
      </w:r>
      <w:proofErr w:type="gramEnd"/>
    </w:p>
    <w:p w14:paraId="4F0EFC34" w14:textId="77777777" w:rsidR="00575376" w:rsidRPr="00575376" w:rsidRDefault="00575376" w:rsidP="00575376">
      <w:r w:rsidRPr="00575376">
        <w:t xml:space="preserve">    return </w:t>
      </w:r>
      <w:proofErr w:type="gramStart"/>
      <w:r w:rsidRPr="00575376">
        <w:t>0;</w:t>
      </w:r>
      <w:proofErr w:type="gramEnd"/>
    </w:p>
    <w:p w14:paraId="0CEE2439" w14:textId="77777777" w:rsidR="00575376" w:rsidRPr="00575376" w:rsidRDefault="00575376" w:rsidP="00575376">
      <w:r w:rsidRPr="00575376">
        <w:t>}</w:t>
      </w:r>
    </w:p>
    <w:p w14:paraId="26F048AB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📌</w:t>
      </w:r>
      <w:r w:rsidRPr="00575376">
        <w:rPr>
          <w:b/>
          <w:bCs/>
        </w:rPr>
        <w:t xml:space="preserve"> Operator Check:</w:t>
      </w:r>
    </w:p>
    <w:p w14:paraId="26F4C4EB" w14:textId="77777777" w:rsidR="00575376" w:rsidRPr="00575376" w:rsidRDefault="00575376" w:rsidP="00575376">
      <w:r w:rsidRPr="00575376">
        <w:t>char operators[] = "+-*/%=</w:t>
      </w:r>
      <w:proofErr w:type="gramStart"/>
      <w:r w:rsidRPr="00575376">
        <w:t>";</w:t>
      </w:r>
      <w:proofErr w:type="gramEnd"/>
    </w:p>
    <w:p w14:paraId="173337F3" w14:textId="77777777" w:rsidR="00575376" w:rsidRPr="00575376" w:rsidRDefault="00575376" w:rsidP="00575376">
      <w:r w:rsidRPr="00575376">
        <w:t xml:space="preserve">for (int </w:t>
      </w:r>
      <w:proofErr w:type="spellStart"/>
      <w:r w:rsidRPr="00575376">
        <w:t>i</w:t>
      </w:r>
      <w:proofErr w:type="spellEnd"/>
      <w:r w:rsidRPr="00575376">
        <w:t xml:space="preserve"> = 0; </w:t>
      </w:r>
      <w:proofErr w:type="spellStart"/>
      <w:r w:rsidRPr="00575376">
        <w:t>i</w:t>
      </w:r>
      <w:proofErr w:type="spellEnd"/>
      <w:r w:rsidRPr="00575376">
        <w:t xml:space="preserve"> &lt; 6; ++</w:t>
      </w:r>
      <w:proofErr w:type="spellStart"/>
      <w:proofErr w:type="gramStart"/>
      <w:r w:rsidRPr="00575376">
        <w:t>i</w:t>
      </w:r>
      <w:proofErr w:type="spellEnd"/>
      <w:r w:rsidRPr="00575376">
        <w:t>) {</w:t>
      </w:r>
      <w:proofErr w:type="gramEnd"/>
    </w:p>
    <w:p w14:paraId="22F6312F" w14:textId="77777777" w:rsidR="00575376" w:rsidRPr="00575376" w:rsidRDefault="00575376" w:rsidP="00575376">
      <w:r w:rsidRPr="00575376">
        <w:t xml:space="preserve">    if (</w:t>
      </w:r>
      <w:proofErr w:type="spellStart"/>
      <w:r w:rsidRPr="00575376">
        <w:t>ch</w:t>
      </w:r>
      <w:proofErr w:type="spellEnd"/>
      <w:r w:rsidRPr="00575376">
        <w:t xml:space="preserve"> == operators[</w:t>
      </w:r>
      <w:proofErr w:type="spellStart"/>
      <w:r w:rsidRPr="00575376">
        <w:t>i</w:t>
      </w:r>
      <w:proofErr w:type="spellEnd"/>
      <w:r w:rsidRPr="00575376">
        <w:t>])</w:t>
      </w:r>
    </w:p>
    <w:p w14:paraId="59C98BA0" w14:textId="77777777" w:rsidR="00575376" w:rsidRPr="00575376" w:rsidRDefault="00575376" w:rsidP="00575376">
      <w:r w:rsidRPr="00575376">
        <w:t xml:space="preserve">        </w:t>
      </w:r>
      <w:proofErr w:type="spellStart"/>
      <w:r w:rsidRPr="00575376">
        <w:t>cout</w:t>
      </w:r>
      <w:proofErr w:type="spellEnd"/>
      <w:r w:rsidRPr="00575376">
        <w:t xml:space="preserve"> &lt;&lt; </w:t>
      </w:r>
      <w:proofErr w:type="spellStart"/>
      <w:r w:rsidRPr="00575376">
        <w:t>ch</w:t>
      </w:r>
      <w:proofErr w:type="spellEnd"/>
      <w:r w:rsidRPr="00575376">
        <w:t xml:space="preserve"> &lt;&lt; " is operator\n</w:t>
      </w:r>
      <w:proofErr w:type="gramStart"/>
      <w:r w:rsidRPr="00575376">
        <w:t>";</w:t>
      </w:r>
      <w:proofErr w:type="gramEnd"/>
    </w:p>
    <w:p w14:paraId="23FE51C4" w14:textId="77777777" w:rsidR="00575376" w:rsidRPr="00575376" w:rsidRDefault="00575376" w:rsidP="00575376">
      <w:r w:rsidRPr="00575376">
        <w:t>}</w:t>
      </w:r>
    </w:p>
    <w:p w14:paraId="6E93A178" w14:textId="77777777" w:rsidR="00575376" w:rsidRPr="00575376" w:rsidRDefault="00575376" w:rsidP="00575376">
      <w:r w:rsidRPr="00575376">
        <w:pict w14:anchorId="45BFACF0">
          <v:rect id="_x0000_i1274" style="width:0;height:1.5pt" o:hralign="center" o:hrstd="t" o:hr="t" fillcolor="#a0a0a0" stroked="f"/>
        </w:pict>
      </w:r>
    </w:p>
    <w:p w14:paraId="30A66D8F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7. Regular Expressions (RE) for Tokens</w:t>
      </w:r>
    </w:p>
    <w:p w14:paraId="7BC5CF40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💡</w:t>
      </w:r>
      <w:r w:rsidRPr="00575376">
        <w:rPr>
          <w:b/>
          <w:bCs/>
        </w:rPr>
        <w:t xml:space="preserve"> RE Syntax: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35"/>
        <w:gridCol w:w="2801"/>
      </w:tblGrid>
      <w:tr w:rsidR="00575376" w:rsidRPr="00575376" w14:paraId="1365202D" w14:textId="77777777" w:rsidTr="002F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CD550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Notation</w:t>
            </w:r>
          </w:p>
        </w:tc>
        <w:tc>
          <w:tcPr>
            <w:tcW w:w="0" w:type="auto"/>
            <w:hideMark/>
          </w:tcPr>
          <w:p w14:paraId="7780630F" w14:textId="77777777" w:rsidR="00575376" w:rsidRPr="00575376" w:rsidRDefault="00575376" w:rsidP="0057537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5376">
              <w:t>Meaning</w:t>
            </w:r>
          </w:p>
        </w:tc>
      </w:tr>
      <w:tr w:rsidR="00575376" w:rsidRPr="00575376" w14:paraId="3A5731EC" w14:textId="77777777" w:rsidTr="002F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01D37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R|S</w:t>
            </w:r>
          </w:p>
        </w:tc>
        <w:tc>
          <w:tcPr>
            <w:tcW w:w="0" w:type="auto"/>
            <w:hideMark/>
          </w:tcPr>
          <w:p w14:paraId="18BD89AB" w14:textId="77777777" w:rsidR="00575376" w:rsidRPr="00575376" w:rsidRDefault="00575376" w:rsidP="00575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76">
              <w:t>Either R or S</w:t>
            </w:r>
          </w:p>
        </w:tc>
      </w:tr>
      <w:tr w:rsidR="00575376" w:rsidRPr="00575376" w14:paraId="51F5231F" w14:textId="77777777" w:rsidTr="002F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30B8B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RS</w:t>
            </w:r>
          </w:p>
        </w:tc>
        <w:tc>
          <w:tcPr>
            <w:tcW w:w="0" w:type="auto"/>
            <w:hideMark/>
          </w:tcPr>
          <w:p w14:paraId="617EA10C" w14:textId="77777777" w:rsidR="00575376" w:rsidRPr="00575376" w:rsidRDefault="00575376" w:rsidP="00575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76">
              <w:t>R followed by S</w:t>
            </w:r>
          </w:p>
        </w:tc>
      </w:tr>
      <w:tr w:rsidR="00575376" w:rsidRPr="00575376" w14:paraId="57337364" w14:textId="77777777" w:rsidTr="002F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14D54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R*</w:t>
            </w:r>
          </w:p>
        </w:tc>
        <w:tc>
          <w:tcPr>
            <w:tcW w:w="0" w:type="auto"/>
            <w:hideMark/>
          </w:tcPr>
          <w:p w14:paraId="7E106D06" w14:textId="77777777" w:rsidR="00575376" w:rsidRPr="00575376" w:rsidRDefault="00575376" w:rsidP="00575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76">
              <w:t>Zero or more repetitions of R</w:t>
            </w:r>
          </w:p>
        </w:tc>
      </w:tr>
      <w:tr w:rsidR="00575376" w:rsidRPr="00575376" w14:paraId="3A0D921D" w14:textId="77777777" w:rsidTr="002F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EB90A" w14:textId="77777777" w:rsidR="00575376" w:rsidRPr="00575376" w:rsidRDefault="00575376" w:rsidP="00575376">
            <w:pPr>
              <w:spacing w:after="200" w:line="276" w:lineRule="auto"/>
            </w:pPr>
            <w:r w:rsidRPr="00575376">
              <w:t>R+</w:t>
            </w:r>
          </w:p>
        </w:tc>
        <w:tc>
          <w:tcPr>
            <w:tcW w:w="0" w:type="auto"/>
            <w:hideMark/>
          </w:tcPr>
          <w:p w14:paraId="5A6D9C2F" w14:textId="77777777" w:rsidR="00575376" w:rsidRPr="00575376" w:rsidRDefault="00575376" w:rsidP="0057537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376">
              <w:t>One or more repetitions</w:t>
            </w:r>
          </w:p>
        </w:tc>
      </w:tr>
      <w:tr w:rsidR="00575376" w:rsidRPr="00575376" w14:paraId="2F4AE36B" w14:textId="77777777" w:rsidTr="002F5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B309D" w14:textId="77777777" w:rsidR="00575376" w:rsidRPr="00575376" w:rsidRDefault="00575376" w:rsidP="00575376">
            <w:pPr>
              <w:spacing w:after="200" w:line="276" w:lineRule="auto"/>
            </w:pPr>
            <w:r w:rsidRPr="00575376">
              <w:lastRenderedPageBreak/>
              <w:t>R?</w:t>
            </w:r>
          </w:p>
        </w:tc>
        <w:tc>
          <w:tcPr>
            <w:tcW w:w="0" w:type="auto"/>
            <w:hideMark/>
          </w:tcPr>
          <w:p w14:paraId="0374B4DB" w14:textId="77777777" w:rsidR="00575376" w:rsidRPr="00575376" w:rsidRDefault="00575376" w:rsidP="0057537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5376">
              <w:t>Zero or one occurrence</w:t>
            </w:r>
          </w:p>
        </w:tc>
      </w:tr>
    </w:tbl>
    <w:p w14:paraId="670339A4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📌</w:t>
      </w:r>
      <w:r w:rsidRPr="00575376">
        <w:rPr>
          <w:b/>
          <w:bCs/>
        </w:rPr>
        <w:t xml:space="preserve"> </w:t>
      </w:r>
      <w:proofErr w:type="gramStart"/>
      <w:r w:rsidRPr="00575376">
        <w:rPr>
          <w:b/>
          <w:bCs/>
        </w:rPr>
        <w:t>RE Examples</w:t>
      </w:r>
      <w:proofErr w:type="gramEnd"/>
      <w:r w:rsidRPr="00575376">
        <w:rPr>
          <w:b/>
          <w:bCs/>
        </w:rPr>
        <w:t>:</w:t>
      </w:r>
    </w:p>
    <w:p w14:paraId="01C72425" w14:textId="77777777" w:rsidR="00575376" w:rsidRPr="00575376" w:rsidRDefault="00575376" w:rsidP="00575376">
      <w:pPr>
        <w:numPr>
          <w:ilvl w:val="0"/>
          <w:numId w:val="40"/>
        </w:numPr>
      </w:pPr>
      <w:r w:rsidRPr="00575376">
        <w:rPr>
          <w:b/>
          <w:bCs/>
        </w:rPr>
        <w:t>Integer</w:t>
      </w:r>
      <w:r w:rsidRPr="00575376">
        <w:t>: [0-9]+</w:t>
      </w:r>
    </w:p>
    <w:p w14:paraId="4FC25191" w14:textId="77777777" w:rsidR="00575376" w:rsidRPr="00575376" w:rsidRDefault="00575376" w:rsidP="00575376">
      <w:pPr>
        <w:numPr>
          <w:ilvl w:val="0"/>
          <w:numId w:val="40"/>
        </w:numPr>
      </w:pPr>
      <w:r w:rsidRPr="00575376">
        <w:rPr>
          <w:b/>
          <w:bCs/>
        </w:rPr>
        <w:t>Identifier</w:t>
      </w:r>
      <w:r w:rsidRPr="00575376">
        <w:t>: [a-</w:t>
      </w:r>
      <w:proofErr w:type="spellStart"/>
      <w:r w:rsidRPr="00575376">
        <w:t>zA</w:t>
      </w:r>
      <w:proofErr w:type="spellEnd"/>
      <w:r w:rsidRPr="00575376">
        <w:t>-Z_][a-zA-Z0-9_]*</w:t>
      </w:r>
    </w:p>
    <w:p w14:paraId="6CC0155F" w14:textId="77777777" w:rsidR="00575376" w:rsidRPr="00575376" w:rsidRDefault="00575376" w:rsidP="00575376">
      <w:r w:rsidRPr="00575376">
        <w:pict w14:anchorId="655A42E9">
          <v:rect id="_x0000_i1275" style="width:0;height:1.5pt" o:hralign="center" o:hrstd="t" o:hr="t" fillcolor="#a0a0a0" stroked="f"/>
        </w:pict>
      </w:r>
    </w:p>
    <w:p w14:paraId="2000CB5C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8. Acceptors</w:t>
      </w:r>
    </w:p>
    <w:p w14:paraId="598646FC" w14:textId="77777777" w:rsidR="00575376" w:rsidRPr="00575376" w:rsidRDefault="00575376" w:rsidP="00575376">
      <w:r w:rsidRPr="00575376">
        <w:t xml:space="preserve">A mechanism that checks if string w </w:t>
      </w:r>
      <w:r w:rsidRPr="00575376">
        <w:rPr>
          <w:rFonts w:ascii="Cambria Math" w:hAnsi="Cambria Math" w:cs="Cambria Math"/>
        </w:rPr>
        <w:t>∈</w:t>
      </w:r>
      <w:r w:rsidRPr="00575376">
        <w:t xml:space="preserve"> L (language of RE).</w:t>
      </w:r>
    </w:p>
    <w:p w14:paraId="0348751B" w14:textId="77777777" w:rsidR="00575376" w:rsidRPr="00575376" w:rsidRDefault="00575376" w:rsidP="00575376">
      <w:r w:rsidRPr="00575376">
        <w:t>input → acceptor → yes/no</w:t>
      </w:r>
    </w:p>
    <w:p w14:paraId="0DC14216" w14:textId="77777777" w:rsidR="00575376" w:rsidRPr="00575376" w:rsidRDefault="00575376" w:rsidP="00575376">
      <w:r w:rsidRPr="00575376">
        <w:pict w14:anchorId="52C5C8AC">
          <v:rect id="_x0000_i1276" style="width:0;height:1.5pt" o:hralign="center" o:hrstd="t" o:hr="t" fillcolor="#a0a0a0" stroked="f"/>
        </w:pict>
      </w:r>
    </w:p>
    <w:p w14:paraId="4A10FF17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🔹</w:t>
      </w:r>
      <w:r w:rsidRPr="00575376">
        <w:rPr>
          <w:b/>
          <w:bCs/>
        </w:rPr>
        <w:t xml:space="preserve"> 9. Finite Automata (FA)</w:t>
      </w:r>
    </w:p>
    <w:p w14:paraId="0916EF93" w14:textId="77777777" w:rsidR="00575376" w:rsidRPr="00575376" w:rsidRDefault="00575376" w:rsidP="00575376">
      <w:pPr>
        <w:rPr>
          <w:b/>
          <w:bCs/>
        </w:rPr>
      </w:pPr>
      <w:r w:rsidRPr="00575376">
        <w:rPr>
          <w:rFonts w:ascii="Segoe UI Emoji" w:hAnsi="Segoe UI Emoji" w:cs="Segoe UI Emoji"/>
          <w:b/>
          <w:bCs/>
        </w:rPr>
        <w:t>🤖</w:t>
      </w:r>
      <w:r w:rsidRPr="00575376">
        <w:rPr>
          <w:b/>
          <w:bCs/>
        </w:rPr>
        <w:t xml:space="preserve"> What is FA?</w:t>
      </w:r>
    </w:p>
    <w:p w14:paraId="4FF18230" w14:textId="77777777" w:rsidR="00575376" w:rsidRPr="00575376" w:rsidRDefault="00575376" w:rsidP="00575376">
      <w:r w:rsidRPr="00575376">
        <w:t xml:space="preserve">An abstract machine </w:t>
      </w:r>
      <w:proofErr w:type="gramStart"/>
      <w:r w:rsidRPr="00575376">
        <w:t>used</w:t>
      </w:r>
      <w:proofErr w:type="gramEnd"/>
      <w:r w:rsidRPr="00575376">
        <w:t xml:space="preserve"> to recognize patterns (used in lexical analyzers).</w:t>
      </w:r>
    </w:p>
    <w:p w14:paraId="7F1C5695" w14:textId="77777777" w:rsidR="00575376" w:rsidRPr="00575376" w:rsidRDefault="00575376" w:rsidP="00575376">
      <w:pPr>
        <w:rPr>
          <w:b/>
          <w:bCs/>
        </w:rPr>
      </w:pPr>
      <w:r w:rsidRPr="00575376">
        <w:rPr>
          <w:b/>
          <w:bCs/>
        </w:rPr>
        <w:t>Components:</w:t>
      </w:r>
    </w:p>
    <w:p w14:paraId="7D328896" w14:textId="77777777" w:rsidR="00575376" w:rsidRPr="00575376" w:rsidRDefault="00575376" w:rsidP="00575376">
      <w:pPr>
        <w:numPr>
          <w:ilvl w:val="0"/>
          <w:numId w:val="41"/>
        </w:numPr>
      </w:pPr>
      <w:r w:rsidRPr="00575376">
        <w:rPr>
          <w:b/>
          <w:bCs/>
        </w:rPr>
        <w:t>Input Alphabet (Σ)</w:t>
      </w:r>
    </w:p>
    <w:p w14:paraId="16AEE971" w14:textId="77777777" w:rsidR="00575376" w:rsidRPr="00575376" w:rsidRDefault="00575376" w:rsidP="00575376">
      <w:pPr>
        <w:numPr>
          <w:ilvl w:val="0"/>
          <w:numId w:val="41"/>
        </w:numPr>
      </w:pPr>
      <w:r w:rsidRPr="00575376">
        <w:rPr>
          <w:b/>
          <w:bCs/>
        </w:rPr>
        <w:t>Set of States (Q)</w:t>
      </w:r>
    </w:p>
    <w:p w14:paraId="5BE78A87" w14:textId="77777777" w:rsidR="002F507A" w:rsidRPr="002F507A" w:rsidRDefault="002F507A" w:rsidP="002F507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Start State (q0)</w:t>
      </w:r>
    </w:p>
    <w:p w14:paraId="5CBA3C5A" w14:textId="77777777" w:rsidR="002F507A" w:rsidRPr="002F507A" w:rsidRDefault="002F507A" w:rsidP="002F507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Transition Function (δ)</w:t>
      </w:r>
    </w:p>
    <w:p w14:paraId="6FAA2454" w14:textId="77777777" w:rsidR="002F507A" w:rsidRPr="002F507A" w:rsidRDefault="002F507A" w:rsidP="002F507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 of Accepting States (F)</w:t>
      </w:r>
    </w:p>
    <w:p w14:paraId="6D40B056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F507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2F50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65B9BCF7" w14:textId="77777777" w:rsidR="002F507A" w:rsidRPr="002F507A" w:rsidRDefault="002F507A" w:rsidP="002F50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Accept any number of </w:t>
      </w:r>
      <w:proofErr w:type="gramStart"/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>1’s</w:t>
      </w:r>
      <w:proofErr w:type="gramEnd"/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followed by a single 0:</w:t>
      </w:r>
    </w:p>
    <w:p w14:paraId="2FCDD9E4" w14:textId="77777777" w:rsidR="002F507A" w:rsidRPr="002F507A" w:rsidRDefault="002F507A" w:rsidP="002F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0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States: q0 (start), q1 (accept)</w:t>
      </w:r>
    </w:p>
    <w:p w14:paraId="072CBA47" w14:textId="77777777" w:rsidR="002F507A" w:rsidRPr="002F507A" w:rsidRDefault="002F507A" w:rsidP="002F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0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Transition:</w:t>
      </w:r>
    </w:p>
    <w:p w14:paraId="59F2DCFB" w14:textId="77777777" w:rsidR="002F507A" w:rsidRPr="002F507A" w:rsidRDefault="002F507A" w:rsidP="002F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0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q0 --1--&gt; q0</w:t>
      </w:r>
    </w:p>
    <w:p w14:paraId="551462F2" w14:textId="77777777" w:rsidR="002F507A" w:rsidRPr="002F507A" w:rsidRDefault="002F507A" w:rsidP="002F5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507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q0 --0--&gt; q1</w:t>
      </w:r>
    </w:p>
    <w:p w14:paraId="0A24CEFC" w14:textId="77777777" w:rsidR="002F507A" w:rsidRPr="002F507A" w:rsidRDefault="002F507A" w:rsidP="002F507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pict w14:anchorId="2D6FD53D">
          <v:rect id="_x0000_i1287" style="width:0;height:1.5pt" o:hralign="center" o:hrstd="t" o:hr="t" fillcolor="#a0a0a0" stroked="f"/>
        </w:pict>
      </w:r>
    </w:p>
    <w:p w14:paraId="412550B2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2F50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2F507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MCQs (15)</w:t>
      </w:r>
    </w:p>
    <w:p w14:paraId="4F958A84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Which of the following best defines a token?</w:t>
      </w:r>
    </w:p>
    <w:p w14:paraId="36EFB93A" w14:textId="77777777" w:rsidR="002F507A" w:rsidRPr="002F507A" w:rsidRDefault="002F507A" w:rsidP="002F50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A)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A string from source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A regular expression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A classified output from a lexeme </w:t>
      </w:r>
      <w:r w:rsidRPr="002F507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25A1C6A8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What does the lexical analyzer remove?</w:t>
      </w:r>
    </w:p>
    <w:p w14:paraId="4A4ED3AD" w14:textId="77777777" w:rsidR="002F507A" w:rsidRPr="002F507A" w:rsidRDefault="002F507A" w:rsidP="002F50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Errors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Comments and whitespaces </w:t>
      </w:r>
      <w:r w:rsidRPr="002F507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Functions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Keywords</w:t>
      </w:r>
    </w:p>
    <w:p w14:paraId="4D1B79F9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3. A lexeme for </w:t>
      </w:r>
      <w:proofErr w:type="spellStart"/>
      <w:r w:rsidRPr="002F507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printf</w:t>
      </w:r>
      <w:proofErr w:type="spellEnd"/>
      <w:r w:rsidRPr="002F50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is classified as?</w:t>
      </w:r>
    </w:p>
    <w:p w14:paraId="32233567" w14:textId="77777777" w:rsidR="002F507A" w:rsidRPr="002F507A" w:rsidRDefault="002F507A" w:rsidP="002F50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Literal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Keyword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Identifier </w:t>
      </w:r>
      <w:r w:rsidRPr="002F507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Operator</w:t>
      </w:r>
    </w:p>
    <w:p w14:paraId="0BC47222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What is a pattern?</w:t>
      </w:r>
    </w:p>
    <w:p w14:paraId="0A5B414C" w14:textId="77777777" w:rsidR="002F507A" w:rsidRPr="002F507A" w:rsidRDefault="002F507A" w:rsidP="002F50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Sequence of machine code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Grammar rule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Description of form of lexeme </w:t>
      </w:r>
      <w:r w:rsidRPr="002F507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None</w:t>
      </w:r>
    </w:p>
    <w:p w14:paraId="69E4A3E6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5. A DFA:</w:t>
      </w:r>
    </w:p>
    <w:p w14:paraId="03709D9A" w14:textId="77777777" w:rsidR="002F507A" w:rsidRPr="002F507A" w:rsidRDefault="002F507A" w:rsidP="002F50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Accepts context-free languages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Accepts regular languages </w:t>
      </w:r>
      <w:r w:rsidRPr="002F507A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Generates machine code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br/>
      </w:r>
      <w:r w:rsidRPr="002F507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D)</w:t>
      </w: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Optimizes IR</w:t>
      </w:r>
    </w:p>
    <w:p w14:paraId="4214443C" w14:textId="77777777" w:rsidR="002F507A" w:rsidRPr="002F507A" w:rsidRDefault="002F507A" w:rsidP="002F507A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pict w14:anchorId="36545256">
          <v:rect id="_x0000_i1288" style="width:0;height:1.5pt" o:hralign="center" o:hrstd="t" o:hr="t" fillcolor="#a0a0a0" stroked="f"/>
        </w:pict>
      </w:r>
    </w:p>
    <w:p w14:paraId="1E8A76F5" w14:textId="77777777" w:rsidR="002F507A" w:rsidRPr="002F507A" w:rsidRDefault="002F507A" w:rsidP="002F507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2F50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F507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 of Lecture 2</w:t>
      </w:r>
    </w:p>
    <w:p w14:paraId="41026195" w14:textId="77777777" w:rsidR="002F507A" w:rsidRPr="002F507A" w:rsidRDefault="002F507A" w:rsidP="002F507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>Lexical analysis is the first compiler phase, converting code into tokens.</w:t>
      </w:r>
    </w:p>
    <w:p w14:paraId="13665D09" w14:textId="77777777" w:rsidR="002F507A" w:rsidRPr="002F507A" w:rsidRDefault="002F507A" w:rsidP="002F507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>Tokens include identifiers, keywords, operators, constants, and more.</w:t>
      </w:r>
    </w:p>
    <w:p w14:paraId="590BD5D2" w14:textId="77777777" w:rsidR="002F507A" w:rsidRPr="002F507A" w:rsidRDefault="002F507A" w:rsidP="002F507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>Lexemes are actual text segments, matched by patterns (described via regular expressions).</w:t>
      </w:r>
    </w:p>
    <w:p w14:paraId="3616B1EE" w14:textId="77777777" w:rsidR="002F507A" w:rsidRPr="002F507A" w:rsidRDefault="002F507A" w:rsidP="002F507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Ad-hoc </w:t>
      </w:r>
      <w:proofErr w:type="spellStart"/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>lexers</w:t>
      </w:r>
      <w:proofErr w:type="spellEnd"/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 xml:space="preserve"> manually parse tokens; Lex tool can automate this.</w:t>
      </w:r>
    </w:p>
    <w:p w14:paraId="1FB4CCBB" w14:textId="77777777" w:rsidR="002F507A" w:rsidRPr="002F507A" w:rsidRDefault="002F507A" w:rsidP="002F507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>Finite Automata (FA) is used to implement token recognition via state transitions.</w:t>
      </w:r>
    </w:p>
    <w:p w14:paraId="761EF088" w14:textId="77777777" w:rsidR="002F507A" w:rsidRPr="002F507A" w:rsidRDefault="002F507A" w:rsidP="002F507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2F507A">
        <w:rPr>
          <w:rFonts w:eastAsia="Times New Roman" w:cs="Times New Roman"/>
          <w:kern w:val="0"/>
          <w:sz w:val="24"/>
          <w:szCs w:val="24"/>
          <w14:ligatures w14:val="none"/>
        </w:rPr>
        <w:t>Regular expressions are used to define patterns accepted by tokens.</w:t>
      </w:r>
    </w:p>
    <w:p w14:paraId="31D0A640" w14:textId="77777777" w:rsidR="00CB4529" w:rsidRDefault="00CB4529" w:rsidP="00CB4529">
      <w:pPr>
        <w:pStyle w:val="Title"/>
      </w:pPr>
      <w:r>
        <w:rPr>
          <w:rStyle w:val="Strong"/>
        </w:rPr>
        <w:lastRenderedPageBreak/>
        <w:t>CS4031 Compiler Construction - Lecture 4 Full Notes</w:t>
      </w:r>
    </w:p>
    <w:p w14:paraId="07F9CAFD" w14:textId="77777777" w:rsidR="00CB4529" w:rsidRDefault="00CB4529" w:rsidP="00CB4529">
      <w:pPr>
        <w:pBdr>
          <w:top w:val="single" w:sz="4" w:space="1" w:color="auto"/>
        </w:pBdr>
      </w:pPr>
    </w:p>
    <w:p w14:paraId="47B3B28C" w14:textId="5E874F4B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177A31C4">
          <v:rect id="_x0000_i1381" style="width:0;height:1.5pt" o:hralign="center" o:hrstd="t" o:hr="t" fillcolor="#a0a0a0" stroked="f"/>
        </w:pict>
      </w:r>
    </w:p>
    <w:p w14:paraId="53D58537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Practice: Define the Lex Program for Given Code Lexemes</w:t>
      </w:r>
    </w:p>
    <w:p w14:paraId="41647F73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Example 1:</w:t>
      </w:r>
    </w:p>
    <w:p w14:paraId="477A2AE8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int main ( ) {</w:t>
      </w:r>
    </w:p>
    <w:p w14:paraId="34CCCEBD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int x, a=2, b=3, c=</w:t>
      </w:r>
      <w:proofErr w:type="gramStart"/>
      <w:r w:rsidRPr="00CB4529">
        <w:t>5;</w:t>
      </w:r>
      <w:proofErr w:type="gramEnd"/>
    </w:p>
    <w:p w14:paraId="3023F4F0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x = a + b * </w:t>
      </w:r>
      <w:proofErr w:type="gramStart"/>
      <w:r w:rsidRPr="00CB4529">
        <w:t>c;</w:t>
      </w:r>
      <w:proofErr w:type="gramEnd"/>
    </w:p>
    <w:p w14:paraId="6E787194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</w:t>
      </w:r>
      <w:proofErr w:type="spellStart"/>
      <w:r w:rsidRPr="00CB4529">
        <w:t>printf</w:t>
      </w:r>
      <w:proofErr w:type="spellEnd"/>
      <w:r w:rsidRPr="00CB4529">
        <w:t>("the value of x is %d", x</w:t>
      </w:r>
      <w:proofErr w:type="gramStart"/>
      <w:r w:rsidRPr="00CB4529">
        <w:t>);</w:t>
      </w:r>
      <w:proofErr w:type="gramEnd"/>
    </w:p>
    <w:p w14:paraId="1DAA252B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return </w:t>
      </w:r>
      <w:proofErr w:type="gramStart"/>
      <w:r w:rsidRPr="00CB4529">
        <w:t>0;</w:t>
      </w:r>
      <w:proofErr w:type="gramEnd"/>
    </w:p>
    <w:p w14:paraId="23609367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}</w:t>
      </w:r>
    </w:p>
    <w:p w14:paraId="4B039369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This code consists of identifiers, operators, delimiters, keywords, numbers, and strings which need to be captured by tokens in a Lex specification.</w:t>
      </w:r>
    </w:p>
    <w:p w14:paraId="633AF770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Example 2:</w:t>
      </w:r>
    </w:p>
    <w:p w14:paraId="68336AC9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int main ( ) {</w:t>
      </w:r>
    </w:p>
    <w:p w14:paraId="17949ED4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a = b + </w:t>
      </w:r>
      <w:proofErr w:type="gramStart"/>
      <w:r w:rsidRPr="00CB4529">
        <w:t>d;</w:t>
      </w:r>
      <w:proofErr w:type="gramEnd"/>
    </w:p>
    <w:p w14:paraId="3B9DDD8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int a, b, </w:t>
      </w:r>
      <w:proofErr w:type="gramStart"/>
      <w:r w:rsidRPr="00CB4529">
        <w:t>d;</w:t>
      </w:r>
      <w:proofErr w:type="gramEnd"/>
    </w:p>
    <w:p w14:paraId="3247FB21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</w:t>
      </w:r>
      <w:proofErr w:type="spellStart"/>
      <w:r w:rsidRPr="00CB4529">
        <w:t>printf</w:t>
      </w:r>
      <w:proofErr w:type="spellEnd"/>
      <w:r w:rsidRPr="00CB4529">
        <w:t>("sum of given is %d"; a</w:t>
      </w:r>
      <w:proofErr w:type="gramStart"/>
      <w:r w:rsidRPr="00CB4529">
        <w:t>);</w:t>
      </w:r>
      <w:proofErr w:type="gramEnd"/>
    </w:p>
    <w:p w14:paraId="0E79E33A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}</w:t>
      </w:r>
    </w:p>
    <w:p w14:paraId="750EF16C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Here, misplaced </w:t>
      </w:r>
      <w:proofErr w:type="gramStart"/>
      <w:r w:rsidRPr="00CB4529">
        <w:t>semicolon</w:t>
      </w:r>
      <w:proofErr w:type="gramEnd"/>
      <w:r w:rsidRPr="00CB4529">
        <w:t xml:space="preserve"> and </w:t>
      </w:r>
      <w:proofErr w:type="spellStart"/>
      <w:proofErr w:type="gramStart"/>
      <w:r w:rsidRPr="00CB4529">
        <w:t>misordering</w:t>
      </w:r>
      <w:proofErr w:type="spellEnd"/>
      <w:r w:rsidRPr="00CB4529">
        <w:t xml:space="preserve"> of</w:t>
      </w:r>
      <w:proofErr w:type="gramEnd"/>
      <w:r w:rsidRPr="00CB4529">
        <w:t xml:space="preserve"> declarations make token recognition important.</w:t>
      </w:r>
    </w:p>
    <w:p w14:paraId="5950B5C4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Example 3:</w:t>
      </w:r>
    </w:p>
    <w:p w14:paraId="085A1206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int main ( ) {</w:t>
      </w:r>
    </w:p>
    <w:p w14:paraId="0272204A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a = b++++++===-</w:t>
      </w:r>
      <w:proofErr w:type="gramStart"/>
      <w:r w:rsidRPr="00CB4529">
        <w:t>-;</w:t>
      </w:r>
      <w:proofErr w:type="gramEnd"/>
    </w:p>
    <w:p w14:paraId="6F4D5B8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}</w:t>
      </w:r>
    </w:p>
    <w:p w14:paraId="05BCF6B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lastRenderedPageBreak/>
        <w:t>This complex expression demonstrates the need for proper handling of compound operators in lexical analysis.</w:t>
      </w:r>
    </w:p>
    <w:p w14:paraId="3D512BD6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45D3DB7C">
          <v:rect id="_x0000_i1382" style="width:0;height:1.5pt" o:hralign="center" o:hrstd="t" o:hr="t" fillcolor="#a0a0a0" stroked="f"/>
        </w:pict>
      </w:r>
    </w:p>
    <w:p w14:paraId="6E0B7F6A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Syntax Analysis</w:t>
      </w:r>
    </w:p>
    <w:p w14:paraId="4A23FB12" w14:textId="77777777" w:rsidR="00CB4529" w:rsidRPr="00CB4529" w:rsidRDefault="00CB4529" w:rsidP="00CB4529">
      <w:pPr>
        <w:numPr>
          <w:ilvl w:val="0"/>
          <w:numId w:val="44"/>
        </w:numPr>
        <w:pBdr>
          <w:top w:val="single" w:sz="4" w:space="1" w:color="auto"/>
        </w:pBdr>
      </w:pPr>
      <w:r w:rsidRPr="00CB4529">
        <w:t>Parses the syntactic structure of code based on CFG.</w:t>
      </w:r>
    </w:p>
    <w:p w14:paraId="6163BB3A" w14:textId="77777777" w:rsidR="00CB4529" w:rsidRPr="00CB4529" w:rsidRDefault="00CB4529" w:rsidP="00CB4529">
      <w:pPr>
        <w:numPr>
          <w:ilvl w:val="0"/>
          <w:numId w:val="44"/>
        </w:numPr>
        <w:pBdr>
          <w:top w:val="single" w:sz="4" w:space="1" w:color="auto"/>
        </w:pBdr>
      </w:pPr>
      <w:r w:rsidRPr="00CB4529">
        <w:t>Output: Parse tree</w:t>
      </w:r>
    </w:p>
    <w:p w14:paraId="4A128A2B" w14:textId="77777777" w:rsidR="00CB4529" w:rsidRPr="00CB4529" w:rsidRDefault="00CB4529" w:rsidP="00CB4529">
      <w:pPr>
        <w:numPr>
          <w:ilvl w:val="0"/>
          <w:numId w:val="44"/>
        </w:numPr>
        <w:pBdr>
          <w:top w:val="single" w:sz="4" w:space="1" w:color="auto"/>
        </w:pBdr>
      </w:pPr>
      <w:r w:rsidRPr="00CB4529">
        <w:t>A syntax error results in error messages.</w:t>
      </w:r>
    </w:p>
    <w:p w14:paraId="444B7541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Syntax Tree</w:t>
      </w:r>
    </w:p>
    <w:p w14:paraId="1DDE0C17" w14:textId="77777777" w:rsidR="00CB4529" w:rsidRPr="00CB4529" w:rsidRDefault="00CB4529" w:rsidP="00CB4529">
      <w:pPr>
        <w:numPr>
          <w:ilvl w:val="0"/>
          <w:numId w:val="45"/>
        </w:numPr>
        <w:pBdr>
          <w:top w:val="single" w:sz="4" w:space="1" w:color="auto"/>
        </w:pBdr>
      </w:pPr>
      <w:r w:rsidRPr="00CB4529">
        <w:t>A tree representing syntactic structure using grammar rules.</w:t>
      </w:r>
    </w:p>
    <w:p w14:paraId="6A82A126" w14:textId="77777777" w:rsidR="00CB4529" w:rsidRPr="00CB4529" w:rsidRDefault="00CB4529" w:rsidP="00CB4529">
      <w:pPr>
        <w:numPr>
          <w:ilvl w:val="0"/>
          <w:numId w:val="45"/>
        </w:numPr>
        <w:pBdr>
          <w:top w:val="single" w:sz="4" w:space="1" w:color="auto"/>
        </w:pBdr>
      </w:pPr>
      <w:r w:rsidRPr="00CB4529">
        <w:t>For example: id1 = id2 + id3 * 60; turns into an expression tree.</w:t>
      </w:r>
    </w:p>
    <w:p w14:paraId="306D23FE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6B97EF1F">
          <v:rect id="_x0000_i1383" style="width:0;height:1.5pt" o:hralign="center" o:hrstd="t" o:hr="t" fillcolor="#a0a0a0" stroked="f"/>
        </w:pict>
      </w:r>
    </w:p>
    <w:p w14:paraId="660AA468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Front-End Parser Pipeline</w:t>
      </w:r>
    </w:p>
    <w:p w14:paraId="41522184" w14:textId="77777777" w:rsidR="00CB4529" w:rsidRPr="00CB4529" w:rsidRDefault="00CB4529" w:rsidP="00CB4529">
      <w:pPr>
        <w:numPr>
          <w:ilvl w:val="0"/>
          <w:numId w:val="46"/>
        </w:numPr>
        <w:pBdr>
          <w:top w:val="single" w:sz="4" w:space="1" w:color="auto"/>
        </w:pBdr>
      </w:pPr>
      <w:r w:rsidRPr="00CB4529">
        <w:t>Source Code → Scanner → Tokens → Parser → IR → Errors</w:t>
      </w:r>
    </w:p>
    <w:p w14:paraId="06DCA8D6" w14:textId="77777777" w:rsidR="00CB4529" w:rsidRPr="00CB4529" w:rsidRDefault="00CB4529" w:rsidP="00CB4529">
      <w:pPr>
        <w:numPr>
          <w:ilvl w:val="0"/>
          <w:numId w:val="46"/>
        </w:numPr>
        <w:pBdr>
          <w:top w:val="single" w:sz="4" w:space="1" w:color="auto"/>
        </w:pBdr>
      </w:pPr>
      <w:r w:rsidRPr="00CB4529">
        <w:t>Ensures grammatical correctness and forms an intermediate representation.</w:t>
      </w:r>
    </w:p>
    <w:p w14:paraId="5A45D216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Natural Language Analogy</w:t>
      </w:r>
    </w:p>
    <w:p w14:paraId="4399869C" w14:textId="77777777" w:rsidR="00CB4529" w:rsidRPr="00CB4529" w:rsidRDefault="00CB4529" w:rsidP="00CB4529">
      <w:pPr>
        <w:numPr>
          <w:ilvl w:val="0"/>
          <w:numId w:val="47"/>
        </w:numPr>
        <w:pBdr>
          <w:top w:val="single" w:sz="4" w:space="1" w:color="auto"/>
        </w:pBdr>
      </w:pPr>
      <w:r w:rsidRPr="00CB4529">
        <w:t>Sentence: "He wrote the program"</w:t>
      </w:r>
    </w:p>
    <w:p w14:paraId="73CDE8BC" w14:textId="77777777" w:rsidR="00CB4529" w:rsidRPr="00CB4529" w:rsidRDefault="00CB4529" w:rsidP="00CB4529">
      <w:pPr>
        <w:numPr>
          <w:ilvl w:val="0"/>
          <w:numId w:val="47"/>
        </w:numPr>
        <w:pBdr>
          <w:top w:val="single" w:sz="4" w:space="1" w:color="auto"/>
        </w:pBdr>
      </w:pPr>
      <w:r w:rsidRPr="00CB4529">
        <w:t>Parts of speech → noun, verb, etc.</w:t>
      </w:r>
    </w:p>
    <w:p w14:paraId="3D665AE0" w14:textId="77777777" w:rsidR="00CB4529" w:rsidRPr="00CB4529" w:rsidRDefault="00CB4529" w:rsidP="00CB4529">
      <w:pPr>
        <w:numPr>
          <w:ilvl w:val="0"/>
          <w:numId w:val="47"/>
        </w:numPr>
        <w:pBdr>
          <w:top w:val="single" w:sz="4" w:space="1" w:color="auto"/>
        </w:pBdr>
      </w:pPr>
      <w:r w:rsidRPr="00CB4529">
        <w:t>Syntax Analysis aligns similarly in compilers.</w:t>
      </w:r>
    </w:p>
    <w:p w14:paraId="1AB9107B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3EBD789D">
          <v:rect id="_x0000_i1384" style="width:0;height:1.5pt" o:hralign="center" o:hrstd="t" o:hr="t" fillcolor="#a0a0a0" stroked="f"/>
        </w:pict>
      </w:r>
    </w:p>
    <w:p w14:paraId="48B9EEA3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Syntax Analysis in Programming Language</w:t>
      </w:r>
    </w:p>
    <w:p w14:paraId="2004C6A6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Example:</w:t>
      </w:r>
      <w:r w:rsidRPr="00CB4529">
        <w:t xml:space="preserve"> if (b &lt;= 0) a = </w:t>
      </w:r>
      <w:proofErr w:type="gramStart"/>
      <w:r w:rsidRPr="00CB4529">
        <w:t>b;</w:t>
      </w:r>
      <w:proofErr w:type="gramEnd"/>
    </w:p>
    <w:p w14:paraId="72458334" w14:textId="77777777" w:rsidR="00CB4529" w:rsidRPr="00CB4529" w:rsidRDefault="00CB4529" w:rsidP="00CB4529">
      <w:pPr>
        <w:numPr>
          <w:ilvl w:val="0"/>
          <w:numId w:val="48"/>
        </w:numPr>
        <w:pBdr>
          <w:top w:val="single" w:sz="4" w:space="1" w:color="auto"/>
        </w:pBdr>
      </w:pPr>
      <w:r w:rsidRPr="00CB4529">
        <w:t>Translates into if-statement, expression, and assignment.</w:t>
      </w:r>
    </w:p>
    <w:p w14:paraId="6FC744DE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Faulty Code Example:</w:t>
      </w:r>
    </w:p>
    <w:p w14:paraId="4AA9F6E7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Int *compiler(int </w:t>
      </w:r>
      <w:proofErr w:type="spellStart"/>
      <w:r w:rsidRPr="00CB4529">
        <w:t>i</w:t>
      </w:r>
      <w:proofErr w:type="spellEnd"/>
      <w:r w:rsidRPr="00CB4529">
        <w:t>, int j</w:t>
      </w:r>
      <w:proofErr w:type="gramStart"/>
      <w:r w:rsidRPr="00CB4529">
        <w:t>)) {</w:t>
      </w:r>
      <w:proofErr w:type="gramEnd"/>
    </w:p>
    <w:p w14:paraId="7571D84D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for(k = 0; </w:t>
      </w:r>
      <w:proofErr w:type="spellStart"/>
      <w:r w:rsidRPr="00CB4529">
        <w:t>i</w:t>
      </w:r>
      <w:proofErr w:type="spellEnd"/>
      <w:r w:rsidRPr="00CB4529">
        <w:t xml:space="preserve"> j;)</w:t>
      </w:r>
    </w:p>
    <w:p w14:paraId="2B8400C1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fi (</w:t>
      </w:r>
      <w:proofErr w:type="spellStart"/>
      <w:r w:rsidRPr="00CB4529">
        <w:t>i</w:t>
      </w:r>
      <w:proofErr w:type="spellEnd"/>
      <w:r w:rsidRPr="00CB4529">
        <w:t xml:space="preserve"> &gt; j)</w:t>
      </w:r>
    </w:p>
    <w:p w14:paraId="021DAC7B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lastRenderedPageBreak/>
        <w:t xml:space="preserve">    return </w:t>
      </w:r>
      <w:proofErr w:type="gramStart"/>
      <w:r w:rsidRPr="00CB4529">
        <w:t>j;</w:t>
      </w:r>
      <w:proofErr w:type="gramEnd"/>
    </w:p>
    <w:p w14:paraId="476E9F48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}</w:t>
      </w:r>
    </w:p>
    <w:p w14:paraId="79E17AA0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Errors:</w:t>
      </w:r>
    </w:p>
    <w:p w14:paraId="5A2A4B6D" w14:textId="77777777" w:rsidR="00CB4529" w:rsidRPr="00CB4529" w:rsidRDefault="00CB4529" w:rsidP="00CB4529">
      <w:pPr>
        <w:numPr>
          <w:ilvl w:val="0"/>
          <w:numId w:val="49"/>
        </w:numPr>
        <w:pBdr>
          <w:top w:val="single" w:sz="4" w:space="1" w:color="auto"/>
        </w:pBdr>
      </w:pPr>
      <w:r w:rsidRPr="00CB4529">
        <w:t>Extra Parenthesis</w:t>
      </w:r>
    </w:p>
    <w:p w14:paraId="239C85D1" w14:textId="77777777" w:rsidR="00CB4529" w:rsidRPr="00CB4529" w:rsidRDefault="00CB4529" w:rsidP="00CB4529">
      <w:pPr>
        <w:numPr>
          <w:ilvl w:val="0"/>
          <w:numId w:val="49"/>
        </w:numPr>
        <w:pBdr>
          <w:top w:val="single" w:sz="4" w:space="1" w:color="auto"/>
        </w:pBdr>
      </w:pPr>
      <w:r w:rsidRPr="00CB4529">
        <w:t>Missing Expression</w:t>
      </w:r>
    </w:p>
    <w:p w14:paraId="46C66802" w14:textId="77777777" w:rsidR="00CB4529" w:rsidRPr="00CB4529" w:rsidRDefault="00CB4529" w:rsidP="00CB4529">
      <w:pPr>
        <w:numPr>
          <w:ilvl w:val="0"/>
          <w:numId w:val="49"/>
        </w:numPr>
        <w:pBdr>
          <w:top w:val="single" w:sz="4" w:space="1" w:color="auto"/>
        </w:pBdr>
      </w:pPr>
      <w:r w:rsidRPr="00CB4529">
        <w:t>Typo in fi instead of if</w:t>
      </w:r>
    </w:p>
    <w:p w14:paraId="449100B3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05C8FEB9">
          <v:rect id="_x0000_i1385" style="width:0;height:1.5pt" o:hralign="center" o:hrstd="t" o:hr="t" fillcolor="#a0a0a0" stroked="f"/>
        </w:pict>
      </w:r>
    </w:p>
    <w:p w14:paraId="09D4A30E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Semantic Analysis</w:t>
      </w:r>
    </w:p>
    <w:p w14:paraId="3D800343" w14:textId="77777777" w:rsidR="00CB4529" w:rsidRPr="00CB4529" w:rsidRDefault="00CB4529" w:rsidP="00CB4529">
      <w:pPr>
        <w:pBdr>
          <w:top w:val="single" w:sz="4" w:space="1" w:color="auto"/>
        </w:pBdr>
      </w:pPr>
      <w:proofErr w:type="gramStart"/>
      <w:r w:rsidRPr="00CB4529">
        <w:rPr>
          <w:b/>
          <w:bCs/>
        </w:rPr>
        <w:t>Code Example</w:t>
      </w:r>
      <w:proofErr w:type="gramEnd"/>
      <w:r w:rsidRPr="00CB4529">
        <w:rPr>
          <w:b/>
          <w:bCs/>
        </w:rPr>
        <w:t>:</w:t>
      </w:r>
    </w:p>
    <w:p w14:paraId="7309FD80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int* compiler(int </w:t>
      </w:r>
      <w:proofErr w:type="spellStart"/>
      <w:r w:rsidRPr="00CB4529">
        <w:t>i</w:t>
      </w:r>
      <w:proofErr w:type="spellEnd"/>
      <w:r w:rsidRPr="00CB4529">
        <w:t>, int j ) {</w:t>
      </w:r>
    </w:p>
    <w:p w14:paraId="614F015F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for(k=0; </w:t>
      </w:r>
      <w:proofErr w:type="spellStart"/>
      <w:r w:rsidRPr="00CB4529">
        <w:t>i</w:t>
      </w:r>
      <w:proofErr w:type="spellEnd"/>
      <w:r w:rsidRPr="00CB4529">
        <w:t xml:space="preserve">&lt;j; </w:t>
      </w:r>
      <w:proofErr w:type="spellStart"/>
      <w:r w:rsidRPr="00CB4529">
        <w:t>j++</w:t>
      </w:r>
      <w:proofErr w:type="spellEnd"/>
      <w:r w:rsidRPr="00CB4529">
        <w:t>)</w:t>
      </w:r>
    </w:p>
    <w:p w14:paraId="2EF48CAE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    if(</w:t>
      </w:r>
      <w:proofErr w:type="spellStart"/>
      <w:r w:rsidRPr="00CB4529">
        <w:t>i</w:t>
      </w:r>
      <w:proofErr w:type="spellEnd"/>
      <w:r w:rsidRPr="00CB4529">
        <w:t xml:space="preserve"> &lt; j - 2)</w:t>
      </w:r>
    </w:p>
    <w:p w14:paraId="76C5A9A7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        float </w:t>
      </w:r>
      <w:proofErr w:type="gramStart"/>
      <w:r w:rsidRPr="00CB4529">
        <w:t>sum;</w:t>
      </w:r>
      <w:proofErr w:type="gramEnd"/>
    </w:p>
    <w:p w14:paraId="180A5F96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sum = sum + </w:t>
      </w:r>
      <w:proofErr w:type="spellStart"/>
      <w:proofErr w:type="gramStart"/>
      <w:r w:rsidRPr="00CB4529">
        <w:t>i</w:t>
      </w:r>
      <w:proofErr w:type="spellEnd"/>
      <w:r w:rsidRPr="00CB4529">
        <w:t>;</w:t>
      </w:r>
      <w:proofErr w:type="gramEnd"/>
    </w:p>
    <w:p w14:paraId="6101B0F7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    return </w:t>
      </w:r>
      <w:proofErr w:type="gramStart"/>
      <w:r w:rsidRPr="00CB4529">
        <w:t>sum;</w:t>
      </w:r>
      <w:proofErr w:type="gramEnd"/>
    </w:p>
    <w:p w14:paraId="18EEEBC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}</w:t>
      </w:r>
    </w:p>
    <w:p w14:paraId="20D79798" w14:textId="77777777" w:rsidR="00CB4529" w:rsidRPr="00CB4529" w:rsidRDefault="00CB4529" w:rsidP="00CB4529">
      <w:pPr>
        <w:numPr>
          <w:ilvl w:val="0"/>
          <w:numId w:val="50"/>
        </w:numPr>
        <w:pBdr>
          <w:top w:val="single" w:sz="4" w:space="1" w:color="auto"/>
        </w:pBdr>
      </w:pPr>
      <w:r w:rsidRPr="00CB4529">
        <w:t>Semantic issues: Improper declaration and use of variable sum.</w:t>
      </w:r>
    </w:p>
    <w:p w14:paraId="09DF7073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0AE0B0F7">
          <v:rect id="_x0000_i1386" style="width:0;height:1.5pt" o:hralign="center" o:hrstd="t" o:hr="t" fillcolor="#a0a0a0" stroked="f"/>
        </w:pict>
      </w:r>
    </w:p>
    <w:p w14:paraId="5BE9912A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Role of Parser</w:t>
      </w:r>
    </w:p>
    <w:p w14:paraId="2A72EA9A" w14:textId="77777777" w:rsidR="00CB4529" w:rsidRPr="00CB4529" w:rsidRDefault="00CB4529" w:rsidP="00CB4529">
      <w:pPr>
        <w:numPr>
          <w:ilvl w:val="0"/>
          <w:numId w:val="51"/>
        </w:numPr>
        <w:pBdr>
          <w:top w:val="single" w:sz="4" w:space="1" w:color="auto"/>
        </w:pBdr>
      </w:pPr>
      <w:r w:rsidRPr="00CB4529">
        <w:t>Filters invalid token sequences.</w:t>
      </w:r>
    </w:p>
    <w:p w14:paraId="159ED078" w14:textId="77777777" w:rsidR="00CB4529" w:rsidRPr="00CB4529" w:rsidRDefault="00CB4529" w:rsidP="00CB4529">
      <w:pPr>
        <w:numPr>
          <w:ilvl w:val="0"/>
          <w:numId w:val="51"/>
        </w:numPr>
        <w:pBdr>
          <w:top w:val="single" w:sz="4" w:space="1" w:color="auto"/>
        </w:pBdr>
      </w:pPr>
      <w:r w:rsidRPr="00CB4529">
        <w:t>Constructs parse trees.</w:t>
      </w:r>
    </w:p>
    <w:p w14:paraId="08B039C1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Parsing</w:t>
      </w:r>
    </w:p>
    <w:p w14:paraId="6BA45064" w14:textId="77777777" w:rsidR="00CB4529" w:rsidRPr="00CB4529" w:rsidRDefault="00CB4529" w:rsidP="00CB4529">
      <w:pPr>
        <w:numPr>
          <w:ilvl w:val="0"/>
          <w:numId w:val="52"/>
        </w:numPr>
        <w:pBdr>
          <w:top w:val="single" w:sz="4" w:space="1" w:color="auto"/>
        </w:pBdr>
      </w:pPr>
      <w:r w:rsidRPr="00CB4529">
        <w:t>Matching string derivation using Grammar G</w:t>
      </w:r>
    </w:p>
    <w:p w14:paraId="19ACFDC6" w14:textId="77777777" w:rsidR="00CB4529" w:rsidRPr="00CB4529" w:rsidRDefault="00CB4529" w:rsidP="00CB4529">
      <w:pPr>
        <w:numPr>
          <w:ilvl w:val="0"/>
          <w:numId w:val="52"/>
        </w:numPr>
        <w:pBdr>
          <w:top w:val="single" w:sz="4" w:space="1" w:color="auto"/>
        </w:pBdr>
      </w:pPr>
      <w:r w:rsidRPr="00CB4529">
        <w:t>Based on derivation rules (e.g., L(G))</w:t>
      </w:r>
    </w:p>
    <w:p w14:paraId="1C9048B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68F19838">
          <v:rect id="_x0000_i1387" style="width:0;height:1.5pt" o:hralign="center" o:hrstd="t" o:hr="t" fillcolor="#a0a0a0" stroked="f"/>
        </w:pict>
      </w:r>
    </w:p>
    <w:p w14:paraId="66420EEF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Grammar Definition</w:t>
      </w:r>
    </w:p>
    <w:p w14:paraId="0F43D619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lastRenderedPageBreak/>
        <w:t>G = (V, T, P, S)</w:t>
      </w:r>
    </w:p>
    <w:p w14:paraId="38792671" w14:textId="77777777" w:rsidR="00CB4529" w:rsidRPr="00CB4529" w:rsidRDefault="00CB4529" w:rsidP="00CB4529">
      <w:pPr>
        <w:numPr>
          <w:ilvl w:val="0"/>
          <w:numId w:val="53"/>
        </w:numPr>
        <w:pBdr>
          <w:top w:val="single" w:sz="4" w:space="1" w:color="auto"/>
        </w:pBdr>
      </w:pPr>
      <w:r w:rsidRPr="00CB4529">
        <w:t>V: Non-terminals</w:t>
      </w:r>
    </w:p>
    <w:p w14:paraId="1AC4A115" w14:textId="77777777" w:rsidR="00CB4529" w:rsidRPr="00CB4529" w:rsidRDefault="00CB4529" w:rsidP="00CB4529">
      <w:pPr>
        <w:numPr>
          <w:ilvl w:val="0"/>
          <w:numId w:val="53"/>
        </w:numPr>
        <w:pBdr>
          <w:top w:val="single" w:sz="4" w:space="1" w:color="auto"/>
        </w:pBdr>
      </w:pPr>
      <w:r w:rsidRPr="00CB4529">
        <w:t>T: Terminals</w:t>
      </w:r>
    </w:p>
    <w:p w14:paraId="046468EA" w14:textId="77777777" w:rsidR="00CB4529" w:rsidRPr="00CB4529" w:rsidRDefault="00CB4529" w:rsidP="00CB4529">
      <w:pPr>
        <w:numPr>
          <w:ilvl w:val="0"/>
          <w:numId w:val="53"/>
        </w:numPr>
        <w:pBdr>
          <w:top w:val="single" w:sz="4" w:space="1" w:color="auto"/>
        </w:pBdr>
      </w:pPr>
      <w:r w:rsidRPr="00CB4529">
        <w:t>P: Productions</w:t>
      </w:r>
    </w:p>
    <w:p w14:paraId="1B199B06" w14:textId="77777777" w:rsidR="00CB4529" w:rsidRPr="00CB4529" w:rsidRDefault="00CB4529" w:rsidP="00CB4529">
      <w:pPr>
        <w:numPr>
          <w:ilvl w:val="0"/>
          <w:numId w:val="53"/>
        </w:numPr>
        <w:pBdr>
          <w:top w:val="single" w:sz="4" w:space="1" w:color="auto"/>
        </w:pBdr>
      </w:pPr>
      <w:r w:rsidRPr="00CB4529">
        <w:t>S: Start Symbol</w:t>
      </w:r>
    </w:p>
    <w:p w14:paraId="405CE9A1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Terminal Symbols:</w:t>
      </w:r>
      <w:r w:rsidRPr="00CB4529">
        <w:t xml:space="preserve"> lowercase letters, operators, punctuation, digits, keywords</w:t>
      </w:r>
    </w:p>
    <w:p w14:paraId="477BA506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Non-Terminal Symbols:</w:t>
      </w:r>
      <w:r w:rsidRPr="00CB4529">
        <w:t xml:space="preserve"> Uppercase letters (A-Z), start symbol S, non-terminal strings like expr, </w:t>
      </w:r>
      <w:proofErr w:type="spellStart"/>
      <w:r w:rsidRPr="00CB4529">
        <w:t>stmt</w:t>
      </w:r>
      <w:proofErr w:type="spellEnd"/>
    </w:p>
    <w:p w14:paraId="6D76A15B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176987CB">
          <v:rect id="_x0000_i1388" style="width:0;height:1.5pt" o:hralign="center" o:hrstd="t" o:hr="t" fillcolor="#a0a0a0" stroked="f"/>
        </w:pict>
      </w:r>
    </w:p>
    <w:p w14:paraId="7B191984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Chomsky Hierarchy</w:t>
      </w:r>
    </w:p>
    <w:p w14:paraId="0CF4C7BB" w14:textId="77777777" w:rsidR="00CB4529" w:rsidRPr="00CB4529" w:rsidRDefault="00CB4529" w:rsidP="00CB4529">
      <w:pPr>
        <w:numPr>
          <w:ilvl w:val="0"/>
          <w:numId w:val="54"/>
        </w:numPr>
        <w:pBdr>
          <w:top w:val="single" w:sz="4" w:space="1" w:color="auto"/>
        </w:pBdr>
      </w:pPr>
      <w:r w:rsidRPr="00CB4529">
        <w:rPr>
          <w:b/>
          <w:bCs/>
        </w:rPr>
        <w:t>Type 0 (Unrestricted)</w:t>
      </w:r>
      <w:r w:rsidRPr="00CB4529">
        <w:t>: General grammar</w:t>
      </w:r>
    </w:p>
    <w:p w14:paraId="259EFE44" w14:textId="77777777" w:rsidR="00CB4529" w:rsidRPr="00CB4529" w:rsidRDefault="00CB4529" w:rsidP="00CB4529">
      <w:pPr>
        <w:numPr>
          <w:ilvl w:val="0"/>
          <w:numId w:val="54"/>
        </w:numPr>
        <w:pBdr>
          <w:top w:val="single" w:sz="4" w:space="1" w:color="auto"/>
        </w:pBdr>
      </w:pPr>
      <w:r w:rsidRPr="00CB4529">
        <w:rPr>
          <w:b/>
          <w:bCs/>
        </w:rPr>
        <w:t>Type 1 (Context-Sensitive)</w:t>
      </w:r>
      <w:r w:rsidRPr="00CB4529">
        <w:t>: Length of RHS &gt;= LHS</w:t>
      </w:r>
    </w:p>
    <w:p w14:paraId="5F8D4C6B" w14:textId="77777777" w:rsidR="00CB4529" w:rsidRPr="00CB4529" w:rsidRDefault="00CB4529" w:rsidP="00CB4529">
      <w:pPr>
        <w:numPr>
          <w:ilvl w:val="0"/>
          <w:numId w:val="54"/>
        </w:numPr>
        <w:pBdr>
          <w:top w:val="single" w:sz="4" w:space="1" w:color="auto"/>
        </w:pBdr>
      </w:pPr>
      <w:r w:rsidRPr="00CB4529">
        <w:rPr>
          <w:b/>
          <w:bCs/>
        </w:rPr>
        <w:t>Type 2 (Context-Free)</w:t>
      </w:r>
      <w:r w:rsidRPr="00CB4529">
        <w:t>: LHS = Single Non-terminal</w:t>
      </w:r>
    </w:p>
    <w:p w14:paraId="4AB99D48" w14:textId="77777777" w:rsidR="00CB4529" w:rsidRPr="00CB4529" w:rsidRDefault="00CB4529" w:rsidP="00CB4529">
      <w:pPr>
        <w:numPr>
          <w:ilvl w:val="0"/>
          <w:numId w:val="54"/>
        </w:numPr>
        <w:pBdr>
          <w:top w:val="single" w:sz="4" w:space="1" w:color="auto"/>
        </w:pBdr>
      </w:pPr>
      <w:r w:rsidRPr="00CB4529">
        <w:rPr>
          <w:b/>
          <w:bCs/>
        </w:rPr>
        <w:t>Type 3 (Regular)</w:t>
      </w:r>
      <w:r w:rsidRPr="00CB4529">
        <w:t xml:space="preserve">: RHS = Terminal or </w:t>
      </w:r>
      <w:proofErr w:type="spellStart"/>
      <w:r w:rsidRPr="00CB4529">
        <w:t>Terminal+</w:t>
      </w:r>
      <w:proofErr w:type="gramStart"/>
      <w:r w:rsidRPr="00CB4529">
        <w:t>Non-terminal</w:t>
      </w:r>
      <w:proofErr w:type="spellEnd"/>
      <w:proofErr w:type="gramEnd"/>
    </w:p>
    <w:p w14:paraId="4DD3A906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468B3C5B">
          <v:rect id="_x0000_i1389" style="width:0;height:1.5pt" o:hralign="center" o:hrstd="t" o:hr="t" fillcolor="#a0a0a0" stroked="f"/>
        </w:pict>
      </w:r>
    </w:p>
    <w:p w14:paraId="4C082B2A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BNF (Backus-Naur Form)</w:t>
      </w:r>
    </w:p>
    <w:p w14:paraId="706CB7E2" w14:textId="77777777" w:rsidR="00CB4529" w:rsidRPr="00CB4529" w:rsidRDefault="00CB4529" w:rsidP="00CB4529">
      <w:pPr>
        <w:numPr>
          <w:ilvl w:val="0"/>
          <w:numId w:val="55"/>
        </w:numPr>
        <w:pBdr>
          <w:top w:val="single" w:sz="4" w:space="1" w:color="auto"/>
        </w:pBdr>
      </w:pPr>
      <w:r w:rsidRPr="00CB4529">
        <w:t>Used to formally describe CFGs</w:t>
      </w:r>
    </w:p>
    <w:p w14:paraId="15D739D6" w14:textId="77777777" w:rsidR="00CB4529" w:rsidRPr="00CB4529" w:rsidRDefault="00CB4529" w:rsidP="00CB4529">
      <w:pPr>
        <w:numPr>
          <w:ilvl w:val="0"/>
          <w:numId w:val="55"/>
        </w:numPr>
        <w:pBdr>
          <w:top w:val="single" w:sz="4" w:space="1" w:color="auto"/>
        </w:pBdr>
      </w:pPr>
      <w:r w:rsidRPr="00CB4529">
        <w:t>Format: &lt;</w:t>
      </w:r>
      <w:proofErr w:type="spellStart"/>
      <w:r w:rsidRPr="00CB4529">
        <w:t>lhs</w:t>
      </w:r>
      <w:proofErr w:type="spellEnd"/>
      <w:proofErr w:type="gramStart"/>
      <w:r w:rsidRPr="00CB4529">
        <w:t>&gt; ::</w:t>
      </w:r>
      <w:proofErr w:type="gramEnd"/>
      <w:r w:rsidRPr="00CB4529">
        <w:t>= &lt;</w:t>
      </w:r>
      <w:proofErr w:type="spellStart"/>
      <w:r w:rsidRPr="00CB4529">
        <w:t>rhs</w:t>
      </w:r>
      <w:proofErr w:type="spellEnd"/>
      <w:r w:rsidRPr="00CB4529">
        <w:t>&gt;</w:t>
      </w:r>
    </w:p>
    <w:p w14:paraId="7CD28D65" w14:textId="77777777" w:rsidR="00CB4529" w:rsidRPr="00CB4529" w:rsidRDefault="00CB4529" w:rsidP="00CB4529">
      <w:pPr>
        <w:numPr>
          <w:ilvl w:val="0"/>
          <w:numId w:val="55"/>
        </w:numPr>
        <w:pBdr>
          <w:top w:val="single" w:sz="4" w:space="1" w:color="auto"/>
        </w:pBdr>
      </w:pPr>
      <w:r w:rsidRPr="00CB4529">
        <w:t>Example:</w:t>
      </w:r>
    </w:p>
    <w:p w14:paraId="348766E9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&lt;digit</w:t>
      </w:r>
      <w:proofErr w:type="gramStart"/>
      <w:r w:rsidRPr="00CB4529">
        <w:t>&gt; ::</w:t>
      </w:r>
      <w:proofErr w:type="gramEnd"/>
      <w:r w:rsidRPr="00CB4529">
        <w:t>= 0 | 1 | 2 | ... | 9</w:t>
      </w:r>
    </w:p>
    <w:p w14:paraId="4983BF00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Grammar Derivation Example:</w:t>
      </w:r>
    </w:p>
    <w:p w14:paraId="5E435258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&lt;expression</w:t>
      </w:r>
      <w:proofErr w:type="gramStart"/>
      <w:r w:rsidRPr="00CB4529">
        <w:t>&gt; ::</w:t>
      </w:r>
      <w:proofErr w:type="gramEnd"/>
      <w:r w:rsidRPr="00CB4529">
        <w:t>= &lt;term&gt; | &lt;expression&gt; - &lt;term&gt;</w:t>
      </w:r>
    </w:p>
    <w:p w14:paraId="57BAD0A9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&lt;term&gt; ::= &lt;factor&gt; | &lt;term&gt; * &lt;factor&gt;</w:t>
      </w:r>
    </w:p>
    <w:p w14:paraId="34E3C34E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&lt;factor</w:t>
      </w:r>
      <w:proofErr w:type="gramStart"/>
      <w:r w:rsidRPr="00CB4529">
        <w:t>&gt; ::</w:t>
      </w:r>
      <w:proofErr w:type="gramEnd"/>
      <w:r w:rsidRPr="00CB4529">
        <w:t>= x | y | 2</w:t>
      </w:r>
    </w:p>
    <w:p w14:paraId="20C84DFF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Leftmost Derivation:</w:t>
      </w:r>
      <w:r w:rsidRPr="00CB4529">
        <w:t xml:space="preserve"> Prioritize left child </w:t>
      </w:r>
      <w:r w:rsidRPr="00CB4529">
        <w:rPr>
          <w:b/>
          <w:bCs/>
        </w:rPr>
        <w:t>Rightmost Derivation:</w:t>
      </w:r>
      <w:r w:rsidRPr="00CB4529">
        <w:t xml:space="preserve"> Prioritize right child</w:t>
      </w:r>
    </w:p>
    <w:p w14:paraId="3F64EE21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66973F14">
          <v:rect id="_x0000_i1390" style="width:0;height:1.5pt" o:hralign="center" o:hrstd="t" o:hr="t" fillcolor="#a0a0a0" stroked="f"/>
        </w:pict>
      </w:r>
    </w:p>
    <w:p w14:paraId="1E102E33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Grammar Problems</w:t>
      </w:r>
    </w:p>
    <w:p w14:paraId="6DC91592" w14:textId="77777777" w:rsidR="00CB4529" w:rsidRPr="00CB4529" w:rsidRDefault="00CB4529" w:rsidP="00CB4529">
      <w:pPr>
        <w:numPr>
          <w:ilvl w:val="0"/>
          <w:numId w:val="56"/>
        </w:numPr>
        <w:pBdr>
          <w:top w:val="single" w:sz="4" w:space="1" w:color="auto"/>
        </w:pBdr>
      </w:pPr>
      <w:r w:rsidRPr="00CB4529">
        <w:rPr>
          <w:b/>
          <w:bCs/>
        </w:rPr>
        <w:lastRenderedPageBreak/>
        <w:t>Left Factoring</w:t>
      </w:r>
      <w:r w:rsidRPr="00CB4529">
        <w:t>: Needed when common prefixes exist</w:t>
      </w:r>
    </w:p>
    <w:p w14:paraId="564D60F9" w14:textId="77777777" w:rsidR="00CB4529" w:rsidRPr="00CB4529" w:rsidRDefault="00CB4529" w:rsidP="00CB4529">
      <w:pPr>
        <w:numPr>
          <w:ilvl w:val="0"/>
          <w:numId w:val="56"/>
        </w:numPr>
        <w:pBdr>
          <w:top w:val="single" w:sz="4" w:space="1" w:color="auto"/>
        </w:pBdr>
      </w:pPr>
      <w:r w:rsidRPr="00CB4529">
        <w:rPr>
          <w:b/>
          <w:bCs/>
        </w:rPr>
        <w:t>Left Recursion</w:t>
      </w:r>
      <w:r w:rsidRPr="00CB4529">
        <w:t>: Problematic for Top-down parsers</w:t>
      </w:r>
    </w:p>
    <w:p w14:paraId="718E0FB0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Elimination of Left Recursion:</w:t>
      </w:r>
      <w:r w:rsidRPr="00CB4529">
        <w:t xml:space="preserve"> From: A → Aα | β </w:t>
      </w:r>
      <w:proofErr w:type="gramStart"/>
      <w:r w:rsidRPr="00CB4529">
        <w:t>To</w:t>
      </w:r>
      <w:proofErr w:type="gramEnd"/>
      <w:r w:rsidRPr="00CB4529">
        <w:t>: A → βA', A' → αA' | ε</w:t>
      </w:r>
    </w:p>
    <w:p w14:paraId="71FCCDF8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535BE22B">
          <v:rect id="_x0000_i1391" style="width:0;height:1.5pt" o:hralign="center" o:hrstd="t" o:hr="t" fillcolor="#a0a0a0" stroked="f"/>
        </w:pict>
      </w:r>
    </w:p>
    <w:p w14:paraId="0A7686D4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Ambiguity Removal</w:t>
      </w:r>
    </w:p>
    <w:p w14:paraId="001F1D81" w14:textId="77777777" w:rsidR="00CB4529" w:rsidRPr="00CB4529" w:rsidRDefault="00CB4529" w:rsidP="00CB4529">
      <w:pPr>
        <w:numPr>
          <w:ilvl w:val="0"/>
          <w:numId w:val="57"/>
        </w:numPr>
        <w:pBdr>
          <w:top w:val="single" w:sz="4" w:space="1" w:color="auto"/>
        </w:pBdr>
      </w:pPr>
      <w:r w:rsidRPr="00CB4529">
        <w:rPr>
          <w:b/>
          <w:bCs/>
        </w:rPr>
        <w:t>Associativity Constraint</w:t>
      </w:r>
      <w:r w:rsidRPr="00CB4529">
        <w:t>:</w:t>
      </w:r>
    </w:p>
    <w:p w14:paraId="44BB90F7" w14:textId="77777777" w:rsidR="00CB4529" w:rsidRPr="00CB4529" w:rsidRDefault="00CB4529" w:rsidP="00CB4529">
      <w:pPr>
        <w:numPr>
          <w:ilvl w:val="1"/>
          <w:numId w:val="57"/>
        </w:numPr>
        <w:pBdr>
          <w:top w:val="single" w:sz="4" w:space="1" w:color="auto"/>
        </w:pBdr>
      </w:pPr>
      <w:r w:rsidRPr="00CB4529">
        <w:t>+, * → Left associative</w:t>
      </w:r>
    </w:p>
    <w:p w14:paraId="6AB528EC" w14:textId="77777777" w:rsidR="00CB4529" w:rsidRPr="00CB4529" w:rsidRDefault="00CB4529" w:rsidP="00CB4529">
      <w:pPr>
        <w:numPr>
          <w:ilvl w:val="1"/>
          <w:numId w:val="57"/>
        </w:numPr>
        <w:pBdr>
          <w:top w:val="single" w:sz="4" w:space="1" w:color="auto"/>
        </w:pBdr>
      </w:pPr>
      <w:r w:rsidRPr="00CB4529">
        <w:t>^ → Right associative</w:t>
      </w:r>
    </w:p>
    <w:p w14:paraId="42EFE21E" w14:textId="77777777" w:rsidR="00CB4529" w:rsidRPr="00CB4529" w:rsidRDefault="00CB4529" w:rsidP="00CB4529">
      <w:pPr>
        <w:numPr>
          <w:ilvl w:val="0"/>
          <w:numId w:val="57"/>
        </w:numPr>
        <w:pBdr>
          <w:top w:val="single" w:sz="4" w:space="1" w:color="auto"/>
        </w:pBdr>
      </w:pPr>
      <w:r w:rsidRPr="00CB4529">
        <w:rPr>
          <w:b/>
          <w:bCs/>
        </w:rPr>
        <w:t>Precedence Constraint</w:t>
      </w:r>
      <w:r w:rsidRPr="00CB4529">
        <w:t>:</w:t>
      </w:r>
    </w:p>
    <w:p w14:paraId="07C26075" w14:textId="77777777" w:rsidR="00CB4529" w:rsidRPr="00CB4529" w:rsidRDefault="00CB4529" w:rsidP="00CB4529">
      <w:pPr>
        <w:numPr>
          <w:ilvl w:val="1"/>
          <w:numId w:val="57"/>
        </w:numPr>
        <w:pBdr>
          <w:top w:val="single" w:sz="4" w:space="1" w:color="auto"/>
        </w:pBdr>
      </w:pPr>
      <w:r w:rsidRPr="00CB4529">
        <w:t>Lower production level = higher precedence</w:t>
      </w:r>
    </w:p>
    <w:p w14:paraId="46FB2DE3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070067C9">
          <v:rect id="_x0000_i1392" style="width:0;height:1.5pt" o:hralign="center" o:hrstd="t" o:hr="t" fillcolor="#a0a0a0" stroked="f"/>
        </w:pict>
      </w:r>
    </w:p>
    <w:p w14:paraId="2D1C3EF3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First &amp; Follow Sets</w:t>
      </w:r>
    </w:p>
    <w:p w14:paraId="2FA7AFD1" w14:textId="77777777" w:rsidR="00CB4529" w:rsidRPr="00CB4529" w:rsidRDefault="00CB4529" w:rsidP="00CB4529">
      <w:pPr>
        <w:numPr>
          <w:ilvl w:val="0"/>
          <w:numId w:val="58"/>
        </w:numPr>
        <w:pBdr>
          <w:top w:val="single" w:sz="4" w:space="1" w:color="auto"/>
        </w:pBdr>
      </w:pPr>
      <w:r w:rsidRPr="00CB4529">
        <w:rPr>
          <w:b/>
          <w:bCs/>
        </w:rPr>
        <w:t>First(A)</w:t>
      </w:r>
      <w:r w:rsidRPr="00CB4529">
        <w:t>: terminals that start the strings derivable from A</w:t>
      </w:r>
    </w:p>
    <w:p w14:paraId="4F10BFF7" w14:textId="77777777" w:rsidR="00CB4529" w:rsidRPr="00CB4529" w:rsidRDefault="00CB4529" w:rsidP="00CB4529">
      <w:pPr>
        <w:numPr>
          <w:ilvl w:val="0"/>
          <w:numId w:val="58"/>
        </w:numPr>
        <w:pBdr>
          <w:top w:val="single" w:sz="4" w:space="1" w:color="auto"/>
        </w:pBdr>
      </w:pPr>
      <w:r w:rsidRPr="00CB4529">
        <w:rPr>
          <w:b/>
          <w:bCs/>
        </w:rPr>
        <w:t>Follow(A)</w:t>
      </w:r>
      <w:r w:rsidRPr="00CB4529">
        <w:t>: terminals that can appear immediately after A</w:t>
      </w:r>
    </w:p>
    <w:p w14:paraId="50A134CE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Rules:</w:t>
      </w:r>
    </w:p>
    <w:p w14:paraId="5373A704" w14:textId="77777777" w:rsidR="00CB4529" w:rsidRPr="00CB4529" w:rsidRDefault="00CB4529" w:rsidP="00CB4529">
      <w:pPr>
        <w:numPr>
          <w:ilvl w:val="0"/>
          <w:numId w:val="59"/>
        </w:numPr>
        <w:pBdr>
          <w:top w:val="single" w:sz="4" w:space="1" w:color="auto"/>
        </w:pBdr>
      </w:pPr>
      <w:r w:rsidRPr="00CB4529">
        <w:t>For S (start symbol): Add $ to Follow(S)</w:t>
      </w:r>
    </w:p>
    <w:p w14:paraId="16DB18AD" w14:textId="77777777" w:rsidR="00CB4529" w:rsidRPr="00CB4529" w:rsidRDefault="00CB4529" w:rsidP="00CB4529">
      <w:pPr>
        <w:numPr>
          <w:ilvl w:val="0"/>
          <w:numId w:val="59"/>
        </w:numPr>
        <w:pBdr>
          <w:top w:val="single" w:sz="4" w:space="1" w:color="auto"/>
        </w:pBdr>
      </w:pPr>
      <w:r w:rsidRPr="00CB4529">
        <w:t>A → αB: Follow(B) += Follow(A)</w:t>
      </w:r>
    </w:p>
    <w:p w14:paraId="6E4E5E9D" w14:textId="77777777" w:rsidR="00CB4529" w:rsidRPr="00CB4529" w:rsidRDefault="00CB4529" w:rsidP="00CB4529">
      <w:pPr>
        <w:numPr>
          <w:ilvl w:val="0"/>
          <w:numId w:val="59"/>
        </w:numPr>
        <w:pBdr>
          <w:top w:val="single" w:sz="4" w:space="1" w:color="auto"/>
        </w:pBdr>
      </w:pPr>
      <w:r w:rsidRPr="00CB4529">
        <w:t>A → αBβ:</w:t>
      </w:r>
    </w:p>
    <w:p w14:paraId="4F90AEF6" w14:textId="77777777" w:rsidR="00CB4529" w:rsidRPr="00CB4529" w:rsidRDefault="00CB4529" w:rsidP="00CB4529">
      <w:pPr>
        <w:numPr>
          <w:ilvl w:val="1"/>
          <w:numId w:val="59"/>
        </w:numPr>
        <w:pBdr>
          <w:top w:val="single" w:sz="4" w:space="1" w:color="auto"/>
        </w:pBdr>
      </w:pPr>
      <w:r w:rsidRPr="00CB4529">
        <w:t xml:space="preserve">If ε </w:t>
      </w:r>
      <w:r w:rsidRPr="00CB4529">
        <w:rPr>
          <w:rFonts w:ascii="Cambria Math" w:hAnsi="Cambria Math" w:cs="Cambria Math"/>
        </w:rPr>
        <w:t>∉</w:t>
      </w:r>
      <w:r w:rsidRPr="00CB4529">
        <w:t xml:space="preserve"> First(</w:t>
      </w:r>
      <w:r w:rsidRPr="00CB4529">
        <w:rPr>
          <w:rFonts w:cs="Times New Roman"/>
        </w:rPr>
        <w:t>β</w:t>
      </w:r>
      <w:r w:rsidRPr="00CB4529">
        <w:t>), Follow(B) += First(</w:t>
      </w:r>
      <w:r w:rsidRPr="00CB4529">
        <w:rPr>
          <w:rFonts w:cs="Times New Roman"/>
        </w:rPr>
        <w:t>β</w:t>
      </w:r>
      <w:r w:rsidRPr="00CB4529">
        <w:t>)</w:t>
      </w:r>
    </w:p>
    <w:p w14:paraId="7C94EC01" w14:textId="77777777" w:rsidR="00CB4529" w:rsidRPr="00CB4529" w:rsidRDefault="00CB4529" w:rsidP="00CB4529">
      <w:pPr>
        <w:numPr>
          <w:ilvl w:val="1"/>
          <w:numId w:val="59"/>
        </w:numPr>
        <w:pBdr>
          <w:top w:val="single" w:sz="4" w:space="1" w:color="auto"/>
        </w:pBdr>
      </w:pPr>
      <w:r w:rsidRPr="00CB4529">
        <w:t xml:space="preserve">Else: Follow(B) += (First(β) \ ε) </w:t>
      </w:r>
      <w:r w:rsidRPr="00CB4529">
        <w:rPr>
          <w:rFonts w:ascii="Cambria Math" w:hAnsi="Cambria Math" w:cs="Cambria Math"/>
        </w:rPr>
        <w:t>∪</w:t>
      </w:r>
      <w:r w:rsidRPr="00CB4529">
        <w:t xml:space="preserve"> Follow(A)</w:t>
      </w:r>
    </w:p>
    <w:p w14:paraId="782EDDFE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Example:</w:t>
      </w:r>
    </w:p>
    <w:p w14:paraId="39074E63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E → E+T | T</w:t>
      </w:r>
    </w:p>
    <w:p w14:paraId="6857023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T → T*F | F</w:t>
      </w:r>
    </w:p>
    <w:p w14:paraId="6CFC87B7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F → id | (E)</w:t>
      </w:r>
    </w:p>
    <w:p w14:paraId="2EEF56DE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359A4D88">
          <v:rect id="_x0000_i1393" style="width:0;height:1.5pt" o:hralign="center" o:hrstd="t" o:hr="t" fillcolor="#a0a0a0" stroked="f"/>
        </w:pict>
      </w:r>
    </w:p>
    <w:p w14:paraId="2EE43EF8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First &amp; Follow Table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708"/>
        <w:gridCol w:w="1144"/>
      </w:tblGrid>
      <w:tr w:rsidR="00CB4529" w:rsidRPr="00CB4529" w14:paraId="1C8EA484" w14:textId="77777777" w:rsidTr="00CB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6C0A" w14:textId="77777777" w:rsidR="00CB4529" w:rsidRPr="00CB4529" w:rsidRDefault="00CB4529" w:rsidP="00CB452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CB4529">
              <w:rPr>
                <w:b/>
                <w:bCs/>
              </w:rPr>
              <w:lastRenderedPageBreak/>
              <w:t>Production</w:t>
            </w:r>
          </w:p>
        </w:tc>
        <w:tc>
          <w:tcPr>
            <w:tcW w:w="0" w:type="auto"/>
            <w:vAlign w:val="center"/>
            <w:hideMark/>
          </w:tcPr>
          <w:p w14:paraId="794D7B18" w14:textId="77777777" w:rsidR="00CB4529" w:rsidRPr="00CB4529" w:rsidRDefault="00CB4529" w:rsidP="00CB452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CB4529">
              <w:rPr>
                <w:b/>
                <w:bCs/>
              </w:rPr>
              <w:t>FIRST</w:t>
            </w:r>
          </w:p>
        </w:tc>
        <w:tc>
          <w:tcPr>
            <w:tcW w:w="0" w:type="auto"/>
            <w:vAlign w:val="center"/>
            <w:hideMark/>
          </w:tcPr>
          <w:p w14:paraId="2C784227" w14:textId="77777777" w:rsidR="00CB4529" w:rsidRPr="00CB4529" w:rsidRDefault="00CB4529" w:rsidP="00CB4529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CB4529">
              <w:rPr>
                <w:b/>
                <w:bCs/>
              </w:rPr>
              <w:t>FOLLOW</w:t>
            </w:r>
          </w:p>
        </w:tc>
      </w:tr>
      <w:tr w:rsidR="00CB4529" w:rsidRPr="00CB4529" w14:paraId="726F696E" w14:textId="77777777" w:rsidTr="00CB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A2755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E → TE'</w:t>
            </w:r>
          </w:p>
        </w:tc>
        <w:tc>
          <w:tcPr>
            <w:tcW w:w="0" w:type="auto"/>
            <w:vAlign w:val="center"/>
            <w:hideMark/>
          </w:tcPr>
          <w:p w14:paraId="62D3B760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{id, (}</w:t>
            </w:r>
          </w:p>
        </w:tc>
        <w:tc>
          <w:tcPr>
            <w:tcW w:w="0" w:type="auto"/>
            <w:vAlign w:val="center"/>
            <w:hideMark/>
          </w:tcPr>
          <w:p w14:paraId="6F2ED35C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 $, ) }</w:t>
            </w:r>
          </w:p>
        </w:tc>
      </w:tr>
      <w:tr w:rsidR="00CB4529" w:rsidRPr="00CB4529" w14:paraId="3CE197FE" w14:textId="77777777" w:rsidTr="00CB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884A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E'→+TE'/ε</w:t>
            </w:r>
          </w:p>
        </w:tc>
        <w:tc>
          <w:tcPr>
            <w:tcW w:w="0" w:type="auto"/>
            <w:vAlign w:val="center"/>
            <w:hideMark/>
          </w:tcPr>
          <w:p w14:paraId="427544F1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{+, ε}</w:t>
            </w:r>
          </w:p>
        </w:tc>
        <w:tc>
          <w:tcPr>
            <w:tcW w:w="0" w:type="auto"/>
            <w:vAlign w:val="center"/>
            <w:hideMark/>
          </w:tcPr>
          <w:p w14:paraId="27E2A506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 $, ) }</w:t>
            </w:r>
          </w:p>
        </w:tc>
      </w:tr>
      <w:tr w:rsidR="00CB4529" w:rsidRPr="00CB4529" w14:paraId="1815D98A" w14:textId="77777777" w:rsidTr="00CB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C9AF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T → FT'</w:t>
            </w:r>
          </w:p>
        </w:tc>
        <w:tc>
          <w:tcPr>
            <w:tcW w:w="0" w:type="auto"/>
            <w:vAlign w:val="center"/>
            <w:hideMark/>
          </w:tcPr>
          <w:p w14:paraId="0E961352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{id, (}</w:t>
            </w:r>
          </w:p>
        </w:tc>
        <w:tc>
          <w:tcPr>
            <w:tcW w:w="0" w:type="auto"/>
            <w:vAlign w:val="center"/>
            <w:hideMark/>
          </w:tcPr>
          <w:p w14:paraId="2E6FF4FA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 +, $, ) }</w:t>
            </w:r>
          </w:p>
        </w:tc>
      </w:tr>
      <w:tr w:rsidR="00CB4529" w:rsidRPr="00CB4529" w14:paraId="01E08019" w14:textId="77777777" w:rsidTr="00CB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737E3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T'→*FT'/ε</w:t>
            </w:r>
          </w:p>
        </w:tc>
        <w:tc>
          <w:tcPr>
            <w:tcW w:w="0" w:type="auto"/>
            <w:vAlign w:val="center"/>
            <w:hideMark/>
          </w:tcPr>
          <w:p w14:paraId="5C37AE25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{*, ε}</w:t>
            </w:r>
          </w:p>
        </w:tc>
        <w:tc>
          <w:tcPr>
            <w:tcW w:w="0" w:type="auto"/>
            <w:vAlign w:val="center"/>
            <w:hideMark/>
          </w:tcPr>
          <w:p w14:paraId="5F20A17F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 +, $, ) }</w:t>
            </w:r>
          </w:p>
        </w:tc>
      </w:tr>
      <w:tr w:rsidR="00CB4529" w:rsidRPr="00CB4529" w14:paraId="301EC032" w14:textId="77777777" w:rsidTr="00CB4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EF555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F → id/(E)</w:t>
            </w:r>
          </w:p>
        </w:tc>
        <w:tc>
          <w:tcPr>
            <w:tcW w:w="0" w:type="auto"/>
            <w:vAlign w:val="center"/>
            <w:hideMark/>
          </w:tcPr>
          <w:p w14:paraId="193684D7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{id, (}</w:t>
            </w:r>
          </w:p>
        </w:tc>
        <w:tc>
          <w:tcPr>
            <w:tcW w:w="0" w:type="auto"/>
            <w:vAlign w:val="center"/>
            <w:hideMark/>
          </w:tcPr>
          <w:p w14:paraId="5B92F71B" w14:textId="77777777" w:rsidR="00CB4529" w:rsidRPr="00CB4529" w:rsidRDefault="00CB4529" w:rsidP="00CB4529">
            <w:pPr>
              <w:pBdr>
                <w:top w:val="single" w:sz="4" w:space="1" w:color="auto"/>
              </w:pBdr>
            </w:pPr>
            <w:r w:rsidRPr="00CB4529">
              <w:t>{ *, +, $, ) }</w:t>
            </w:r>
          </w:p>
        </w:tc>
      </w:tr>
    </w:tbl>
    <w:p w14:paraId="26BFFB88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7B9D2721">
          <v:rect id="_x0000_i1394" style="width:0;height:1.5pt" o:hralign="center" o:hrstd="t" o:hr="t" fillcolor="#a0a0a0" stroked="f"/>
        </w:pict>
      </w:r>
    </w:p>
    <w:p w14:paraId="2E21612E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Example Grammar:</w:t>
      </w:r>
    </w:p>
    <w:p w14:paraId="5199F43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 xml:space="preserve">S → ACB | </w:t>
      </w:r>
      <w:proofErr w:type="spellStart"/>
      <w:r w:rsidRPr="00CB4529">
        <w:t>Cbb</w:t>
      </w:r>
      <w:proofErr w:type="spellEnd"/>
      <w:r w:rsidRPr="00CB4529">
        <w:t xml:space="preserve"> | Ba</w:t>
      </w:r>
    </w:p>
    <w:p w14:paraId="1A3A6E92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A → da | BC</w:t>
      </w:r>
    </w:p>
    <w:p w14:paraId="4EB09E4C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B → g | ε</w:t>
      </w:r>
    </w:p>
    <w:p w14:paraId="68B5997B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t>C → h | ε</w:t>
      </w:r>
    </w:p>
    <w:p w14:paraId="19CDF5A7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FIRST:</w:t>
      </w:r>
    </w:p>
    <w:p w14:paraId="0D55C5B6" w14:textId="77777777" w:rsidR="00CB4529" w:rsidRPr="00CB4529" w:rsidRDefault="00CB4529" w:rsidP="00CB4529">
      <w:pPr>
        <w:numPr>
          <w:ilvl w:val="0"/>
          <w:numId w:val="60"/>
        </w:numPr>
        <w:pBdr>
          <w:top w:val="single" w:sz="4" w:space="1" w:color="auto"/>
        </w:pBdr>
      </w:pPr>
      <w:r w:rsidRPr="00CB4529">
        <w:t xml:space="preserve">FIRST(S) = { d, g, </w:t>
      </w:r>
      <w:proofErr w:type="gramStart"/>
      <w:r w:rsidRPr="00CB4529">
        <w:t>h, ε</w:t>
      </w:r>
      <w:proofErr w:type="gramEnd"/>
      <w:r w:rsidRPr="00CB4529">
        <w:t>, b, a }</w:t>
      </w:r>
    </w:p>
    <w:p w14:paraId="2E8E99E1" w14:textId="77777777" w:rsidR="00CB4529" w:rsidRPr="00CB4529" w:rsidRDefault="00CB4529" w:rsidP="00CB4529">
      <w:pPr>
        <w:numPr>
          <w:ilvl w:val="0"/>
          <w:numId w:val="60"/>
        </w:numPr>
        <w:pBdr>
          <w:top w:val="single" w:sz="4" w:space="1" w:color="auto"/>
        </w:pBdr>
      </w:pPr>
      <w:r w:rsidRPr="00CB4529">
        <w:t>FIRST(A) = { d, g, h, ε }</w:t>
      </w:r>
    </w:p>
    <w:p w14:paraId="2FB22082" w14:textId="77777777" w:rsidR="00CB4529" w:rsidRPr="00CB4529" w:rsidRDefault="00CB4529" w:rsidP="00CB4529">
      <w:pPr>
        <w:numPr>
          <w:ilvl w:val="0"/>
          <w:numId w:val="60"/>
        </w:numPr>
        <w:pBdr>
          <w:top w:val="single" w:sz="4" w:space="1" w:color="auto"/>
        </w:pBdr>
      </w:pPr>
      <w:r w:rsidRPr="00CB4529">
        <w:t>FIRST(B) = { g, ε }</w:t>
      </w:r>
    </w:p>
    <w:p w14:paraId="5F95F7E9" w14:textId="77777777" w:rsidR="00CB4529" w:rsidRPr="00CB4529" w:rsidRDefault="00CB4529" w:rsidP="00CB4529">
      <w:pPr>
        <w:numPr>
          <w:ilvl w:val="0"/>
          <w:numId w:val="60"/>
        </w:numPr>
        <w:pBdr>
          <w:top w:val="single" w:sz="4" w:space="1" w:color="auto"/>
        </w:pBdr>
      </w:pPr>
      <w:r w:rsidRPr="00CB4529">
        <w:t>FIRST(C) = { h, ε }</w:t>
      </w:r>
    </w:p>
    <w:p w14:paraId="175499F0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FOLLOW:</w:t>
      </w:r>
    </w:p>
    <w:p w14:paraId="23A23C12" w14:textId="77777777" w:rsidR="00CB4529" w:rsidRPr="00CB4529" w:rsidRDefault="00CB4529" w:rsidP="00CB4529">
      <w:pPr>
        <w:numPr>
          <w:ilvl w:val="0"/>
          <w:numId w:val="61"/>
        </w:numPr>
        <w:pBdr>
          <w:top w:val="single" w:sz="4" w:space="1" w:color="auto"/>
        </w:pBdr>
      </w:pPr>
      <w:r w:rsidRPr="00CB4529">
        <w:t>FOLLOW(S) = { $ }</w:t>
      </w:r>
    </w:p>
    <w:p w14:paraId="21E734A4" w14:textId="77777777" w:rsidR="00CB4529" w:rsidRPr="00CB4529" w:rsidRDefault="00CB4529" w:rsidP="00CB4529">
      <w:pPr>
        <w:numPr>
          <w:ilvl w:val="0"/>
          <w:numId w:val="61"/>
        </w:numPr>
        <w:pBdr>
          <w:top w:val="single" w:sz="4" w:space="1" w:color="auto"/>
        </w:pBdr>
      </w:pPr>
      <w:r w:rsidRPr="00CB4529">
        <w:t>FOLLOW(A) = { h, g, $ }</w:t>
      </w:r>
    </w:p>
    <w:p w14:paraId="3DDB3099" w14:textId="77777777" w:rsidR="00CB4529" w:rsidRPr="00CB4529" w:rsidRDefault="00CB4529" w:rsidP="00CB4529">
      <w:pPr>
        <w:numPr>
          <w:ilvl w:val="0"/>
          <w:numId w:val="61"/>
        </w:numPr>
        <w:pBdr>
          <w:top w:val="single" w:sz="4" w:space="1" w:color="auto"/>
        </w:pBdr>
      </w:pPr>
      <w:r w:rsidRPr="00CB4529">
        <w:t>FOLLOW(B) = { a, $, h, g }</w:t>
      </w:r>
    </w:p>
    <w:p w14:paraId="1CE44031" w14:textId="77777777" w:rsidR="00CB4529" w:rsidRPr="00CB4529" w:rsidRDefault="00CB4529" w:rsidP="00CB4529">
      <w:pPr>
        <w:numPr>
          <w:ilvl w:val="0"/>
          <w:numId w:val="61"/>
        </w:numPr>
        <w:pBdr>
          <w:top w:val="single" w:sz="4" w:space="1" w:color="auto"/>
        </w:pBdr>
      </w:pPr>
      <w:r w:rsidRPr="00CB4529">
        <w:t>FOLLOW(C) = { b, g, $, h }</w:t>
      </w:r>
    </w:p>
    <w:p w14:paraId="7B7F4CC6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pict w14:anchorId="56F31D31">
          <v:rect id="_x0000_i1395" style="width:0;height:1.5pt" o:hralign="center" o:hrstd="t" o:hr="t" fillcolor="#a0a0a0" stroked="f"/>
        </w:pict>
      </w:r>
    </w:p>
    <w:p w14:paraId="5DB131E0" w14:textId="77777777" w:rsidR="00CB4529" w:rsidRPr="00CB4529" w:rsidRDefault="00CB4529" w:rsidP="00CB4529">
      <w:pPr>
        <w:pBdr>
          <w:top w:val="single" w:sz="4" w:space="1" w:color="auto"/>
        </w:pBdr>
        <w:rPr>
          <w:b/>
          <w:bCs/>
        </w:rPr>
      </w:pPr>
      <w:r w:rsidRPr="00CB4529">
        <w:rPr>
          <w:b/>
          <w:bCs/>
        </w:rPr>
        <w:t>Parsing Techniques</w:t>
      </w:r>
    </w:p>
    <w:p w14:paraId="71D35895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Top-Down Parsers:</w:t>
      </w:r>
    </w:p>
    <w:p w14:paraId="53FA2FC8" w14:textId="77777777" w:rsidR="00CB4529" w:rsidRPr="00CB4529" w:rsidRDefault="00CB4529" w:rsidP="00CB4529">
      <w:pPr>
        <w:numPr>
          <w:ilvl w:val="0"/>
          <w:numId w:val="62"/>
        </w:numPr>
        <w:pBdr>
          <w:top w:val="single" w:sz="4" w:space="1" w:color="auto"/>
        </w:pBdr>
      </w:pPr>
      <w:r w:rsidRPr="00CB4529">
        <w:lastRenderedPageBreak/>
        <w:t>Recursive Descent</w:t>
      </w:r>
    </w:p>
    <w:p w14:paraId="4007FBF9" w14:textId="77777777" w:rsidR="00CB4529" w:rsidRPr="00CB4529" w:rsidRDefault="00CB4529" w:rsidP="00CB4529">
      <w:pPr>
        <w:numPr>
          <w:ilvl w:val="0"/>
          <w:numId w:val="62"/>
        </w:numPr>
        <w:pBdr>
          <w:top w:val="single" w:sz="4" w:space="1" w:color="auto"/>
        </w:pBdr>
      </w:pPr>
      <w:r w:rsidRPr="00CB4529">
        <w:t>LL(1), LL(0)</w:t>
      </w:r>
    </w:p>
    <w:p w14:paraId="0D5A6404" w14:textId="77777777" w:rsidR="00CB4529" w:rsidRPr="00CB4529" w:rsidRDefault="00CB4529" w:rsidP="00CB4529">
      <w:pPr>
        <w:pBdr>
          <w:top w:val="single" w:sz="4" w:space="1" w:color="auto"/>
        </w:pBdr>
      </w:pPr>
      <w:r w:rsidRPr="00CB4529">
        <w:rPr>
          <w:b/>
          <w:bCs/>
        </w:rPr>
        <w:t>Bottom-Up Parsers:</w:t>
      </w:r>
    </w:p>
    <w:p w14:paraId="5FBB97C9" w14:textId="77777777" w:rsidR="00CB4529" w:rsidRPr="00CB4529" w:rsidRDefault="00CB4529" w:rsidP="00CB4529">
      <w:pPr>
        <w:numPr>
          <w:ilvl w:val="0"/>
          <w:numId w:val="63"/>
        </w:numPr>
        <w:pBdr>
          <w:top w:val="single" w:sz="4" w:space="1" w:color="auto"/>
        </w:pBdr>
      </w:pPr>
      <w:r w:rsidRPr="00CB4529">
        <w:t>LR Parser</w:t>
      </w:r>
    </w:p>
    <w:p w14:paraId="3ABAEBE9" w14:textId="77777777" w:rsidR="00CB4529" w:rsidRPr="00CB4529" w:rsidRDefault="00CB4529" w:rsidP="00CB4529">
      <w:pPr>
        <w:numPr>
          <w:ilvl w:val="0"/>
          <w:numId w:val="63"/>
        </w:numPr>
        <w:pBdr>
          <w:top w:val="single" w:sz="4" w:space="1" w:color="auto"/>
        </w:pBdr>
      </w:pPr>
      <w:r w:rsidRPr="00CB4529">
        <w:t>Operator Precedence</w:t>
      </w:r>
    </w:p>
    <w:p w14:paraId="2FF92715" w14:textId="77777777" w:rsidR="00CB4529" w:rsidRPr="00CB4529" w:rsidRDefault="00CB4529" w:rsidP="00CB4529">
      <w:pPr>
        <w:numPr>
          <w:ilvl w:val="0"/>
          <w:numId w:val="63"/>
        </w:numPr>
        <w:pBdr>
          <w:top w:val="single" w:sz="4" w:space="1" w:color="auto"/>
        </w:pBdr>
      </w:pPr>
      <w:r w:rsidRPr="00CB4529">
        <w:t>SLR(1)</w:t>
      </w:r>
    </w:p>
    <w:p w14:paraId="045D1784" w14:textId="77777777" w:rsidR="00CB4529" w:rsidRPr="00CB4529" w:rsidRDefault="00CB4529" w:rsidP="00CB4529">
      <w:pPr>
        <w:numPr>
          <w:ilvl w:val="0"/>
          <w:numId w:val="63"/>
        </w:numPr>
        <w:pBdr>
          <w:top w:val="single" w:sz="4" w:space="1" w:color="auto"/>
        </w:pBdr>
      </w:pPr>
      <w:r w:rsidRPr="00CB4529">
        <w:t>LALR(1)</w:t>
      </w:r>
    </w:p>
    <w:p w14:paraId="025BCFFD" w14:textId="77777777" w:rsidR="00CB4529" w:rsidRPr="00CB4529" w:rsidRDefault="00CB4529" w:rsidP="00CB4529">
      <w:pPr>
        <w:numPr>
          <w:ilvl w:val="0"/>
          <w:numId w:val="63"/>
        </w:numPr>
        <w:pBdr>
          <w:top w:val="single" w:sz="4" w:space="1" w:color="auto"/>
        </w:pBdr>
      </w:pPr>
      <w:r w:rsidRPr="00CB4529">
        <w:t>CLR(1)</w:t>
      </w:r>
    </w:p>
    <w:p w14:paraId="2CE6DB6C" w14:textId="77777777" w:rsidR="00AC4C2A" w:rsidRDefault="00AC4C2A" w:rsidP="00CB4529">
      <w:pPr>
        <w:pBdr>
          <w:top w:val="single" w:sz="4" w:space="1" w:color="auto"/>
        </w:pBdr>
      </w:pPr>
    </w:p>
    <w:p w14:paraId="24CF2DC2" w14:textId="77777777" w:rsidR="005D721C" w:rsidRDefault="005D721C" w:rsidP="005D721C">
      <w:pPr>
        <w:pStyle w:val="Title"/>
      </w:pPr>
    </w:p>
    <w:p w14:paraId="592CCBF3" w14:textId="77777777" w:rsidR="005D721C" w:rsidRPr="005D721C" w:rsidRDefault="005D721C" w:rsidP="005D721C">
      <w:pPr>
        <w:pStyle w:val="Title"/>
        <w:rPr>
          <w:b/>
          <w:bCs/>
        </w:rPr>
      </w:pPr>
      <w:r w:rsidRPr="005D721C">
        <w:rPr>
          <w:b/>
          <w:bCs/>
        </w:rPr>
        <w:t>CS4031 - Compiler Construction</w:t>
      </w:r>
    </w:p>
    <w:p w14:paraId="2699109B" w14:textId="77777777" w:rsidR="005D721C" w:rsidRPr="005D721C" w:rsidRDefault="005D721C" w:rsidP="005D721C">
      <w:pPr>
        <w:pStyle w:val="Title"/>
        <w:rPr>
          <w:b/>
          <w:bCs/>
        </w:rPr>
      </w:pPr>
      <w:r w:rsidRPr="005D721C">
        <w:rPr>
          <w:b/>
          <w:bCs/>
        </w:rPr>
        <w:t>Lecture 5: LL(1) Parsing &amp; Ambiguity Removal</w:t>
      </w:r>
    </w:p>
    <w:p w14:paraId="591ED04A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 xml:space="preserve">Lecturer: </w:t>
      </w:r>
      <w:proofErr w:type="spellStart"/>
      <w:r w:rsidRPr="005D721C">
        <w:rPr>
          <w:b/>
          <w:bCs/>
        </w:rPr>
        <w:t>Mahzaib</w:t>
      </w:r>
      <w:proofErr w:type="spellEnd"/>
      <w:r w:rsidRPr="005D721C">
        <w:rPr>
          <w:b/>
          <w:bCs/>
        </w:rPr>
        <w:t xml:space="preserve"> Younas, FAST NUCES CFD</w:t>
      </w:r>
    </w:p>
    <w:p w14:paraId="0E2999C0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pict w14:anchorId="2EBA928A">
          <v:rect id="_x0000_i1447" style="width:0;height:1.5pt" o:hralign="center" o:hrstd="t" o:hr="t" fillcolor="#a0a0a0" stroked="f"/>
        </w:pict>
      </w:r>
    </w:p>
    <w:p w14:paraId="6CFC1FAE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Ambiguity in Grammars</w:t>
      </w:r>
    </w:p>
    <w:p w14:paraId="1F585A9D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 xml:space="preserve">Ambiguity arises when </w:t>
      </w:r>
      <w:proofErr w:type="gramStart"/>
      <w:r w:rsidRPr="005D721C">
        <w:t>a grammar</w:t>
      </w:r>
      <w:proofErr w:type="gramEnd"/>
      <w:r w:rsidRPr="005D721C">
        <w:t xml:space="preserve"> produces more than one parse tree for a single input string. Common sources:</w:t>
      </w:r>
    </w:p>
    <w:p w14:paraId="1B98EB04" w14:textId="77777777" w:rsidR="005D721C" w:rsidRPr="005D721C" w:rsidRDefault="005D721C" w:rsidP="005D721C">
      <w:pPr>
        <w:numPr>
          <w:ilvl w:val="0"/>
          <w:numId w:val="64"/>
        </w:numPr>
        <w:pBdr>
          <w:top w:val="single" w:sz="4" w:space="1" w:color="auto"/>
        </w:pBdr>
      </w:pPr>
      <w:r w:rsidRPr="005D721C">
        <w:t>Logical Operators</w:t>
      </w:r>
    </w:p>
    <w:p w14:paraId="547CB1D9" w14:textId="77777777" w:rsidR="005D721C" w:rsidRPr="005D721C" w:rsidRDefault="005D721C" w:rsidP="005D721C">
      <w:pPr>
        <w:numPr>
          <w:ilvl w:val="0"/>
          <w:numId w:val="64"/>
        </w:numPr>
        <w:pBdr>
          <w:top w:val="single" w:sz="4" w:space="1" w:color="auto"/>
        </w:pBdr>
      </w:pPr>
      <w:r w:rsidRPr="005D721C">
        <w:t>Arithmetic Operators</w:t>
      </w:r>
    </w:p>
    <w:p w14:paraId="4EBFB0EA" w14:textId="77777777" w:rsidR="005D721C" w:rsidRPr="005D721C" w:rsidRDefault="005D721C" w:rsidP="005D721C">
      <w:pPr>
        <w:numPr>
          <w:ilvl w:val="0"/>
          <w:numId w:val="64"/>
        </w:numPr>
        <w:pBdr>
          <w:top w:val="single" w:sz="4" w:space="1" w:color="auto"/>
        </w:pBdr>
      </w:pPr>
      <w:r w:rsidRPr="005D721C">
        <w:t>If-else statements</w:t>
      </w:r>
    </w:p>
    <w:p w14:paraId="2AF2EE1B" w14:textId="77777777" w:rsidR="005D721C" w:rsidRPr="005D721C" w:rsidRDefault="005D721C" w:rsidP="005D721C">
      <w:pPr>
        <w:numPr>
          <w:ilvl w:val="0"/>
          <w:numId w:val="64"/>
        </w:numPr>
        <w:pBdr>
          <w:top w:val="single" w:sz="4" w:space="1" w:color="auto"/>
        </w:pBdr>
      </w:pPr>
      <w:r w:rsidRPr="005D721C">
        <w:t>Regular Expression Operators</w:t>
      </w:r>
    </w:p>
    <w:p w14:paraId="44A54744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Key Concepts</w:t>
      </w:r>
    </w:p>
    <w:p w14:paraId="13ABE428" w14:textId="77777777" w:rsidR="005D721C" w:rsidRPr="005D721C" w:rsidRDefault="005D721C" w:rsidP="005D721C">
      <w:pPr>
        <w:numPr>
          <w:ilvl w:val="0"/>
          <w:numId w:val="65"/>
        </w:numPr>
        <w:pBdr>
          <w:top w:val="single" w:sz="4" w:space="1" w:color="auto"/>
        </w:pBdr>
      </w:pPr>
      <w:r w:rsidRPr="005D721C">
        <w:rPr>
          <w:b/>
          <w:bCs/>
        </w:rPr>
        <w:t>Precedence:</w:t>
      </w:r>
      <w:r w:rsidRPr="005D721C">
        <w:t xml:space="preserve"> Order of operation</w:t>
      </w:r>
    </w:p>
    <w:p w14:paraId="445C8DF3" w14:textId="77777777" w:rsidR="005D721C" w:rsidRPr="005D721C" w:rsidRDefault="005D721C" w:rsidP="005D721C">
      <w:pPr>
        <w:numPr>
          <w:ilvl w:val="0"/>
          <w:numId w:val="65"/>
        </w:numPr>
        <w:pBdr>
          <w:top w:val="single" w:sz="4" w:space="1" w:color="auto"/>
        </w:pBdr>
      </w:pPr>
      <w:r w:rsidRPr="005D721C">
        <w:rPr>
          <w:b/>
          <w:bCs/>
        </w:rPr>
        <w:lastRenderedPageBreak/>
        <w:t>Associativity:</w:t>
      </w:r>
      <w:r w:rsidRPr="005D721C">
        <w:t xml:space="preserve"> Direction of grouping (left or right)</w:t>
      </w:r>
    </w:p>
    <w:p w14:paraId="2DBE7EB1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Arithmetic Operator Precedence &amp; Associativity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6"/>
        <w:gridCol w:w="1275"/>
        <w:gridCol w:w="1414"/>
      </w:tblGrid>
      <w:tr w:rsidR="005D721C" w:rsidRPr="005D721C" w14:paraId="2B213E94" w14:textId="77777777" w:rsidTr="005D7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F16DC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Operator</w:t>
            </w:r>
          </w:p>
        </w:tc>
        <w:tc>
          <w:tcPr>
            <w:tcW w:w="0" w:type="auto"/>
            <w:hideMark/>
          </w:tcPr>
          <w:p w14:paraId="5DEC9F22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Precedence</w:t>
            </w:r>
          </w:p>
        </w:tc>
        <w:tc>
          <w:tcPr>
            <w:tcW w:w="0" w:type="auto"/>
            <w:hideMark/>
          </w:tcPr>
          <w:p w14:paraId="59A1B172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Associativity</w:t>
            </w:r>
          </w:p>
        </w:tc>
      </w:tr>
      <w:tr w:rsidR="005D721C" w:rsidRPr="005D721C" w14:paraId="43CEBB34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A7747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id</w:t>
            </w:r>
          </w:p>
        </w:tc>
        <w:tc>
          <w:tcPr>
            <w:tcW w:w="0" w:type="auto"/>
            <w:hideMark/>
          </w:tcPr>
          <w:p w14:paraId="506EAB8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1</w:t>
            </w:r>
          </w:p>
        </w:tc>
        <w:tc>
          <w:tcPr>
            <w:tcW w:w="0" w:type="auto"/>
            <w:hideMark/>
          </w:tcPr>
          <w:p w14:paraId="40B6E72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-</w:t>
            </w:r>
          </w:p>
        </w:tc>
      </w:tr>
      <w:tr w:rsidR="005D721C" w:rsidRPr="005D721C" w14:paraId="5DA15509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09347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^</w:t>
            </w:r>
          </w:p>
        </w:tc>
        <w:tc>
          <w:tcPr>
            <w:tcW w:w="0" w:type="auto"/>
            <w:hideMark/>
          </w:tcPr>
          <w:p w14:paraId="644EFF6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2</w:t>
            </w:r>
          </w:p>
        </w:tc>
        <w:tc>
          <w:tcPr>
            <w:tcW w:w="0" w:type="auto"/>
            <w:hideMark/>
          </w:tcPr>
          <w:p w14:paraId="45A81E5B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Right-to-left</w:t>
            </w:r>
          </w:p>
        </w:tc>
      </w:tr>
      <w:tr w:rsidR="005D721C" w:rsidRPr="005D721C" w14:paraId="1564F336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481B2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*, /</w:t>
            </w:r>
          </w:p>
        </w:tc>
        <w:tc>
          <w:tcPr>
            <w:tcW w:w="0" w:type="auto"/>
            <w:hideMark/>
          </w:tcPr>
          <w:p w14:paraId="16467BB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3</w:t>
            </w:r>
          </w:p>
        </w:tc>
        <w:tc>
          <w:tcPr>
            <w:tcW w:w="0" w:type="auto"/>
            <w:hideMark/>
          </w:tcPr>
          <w:p w14:paraId="2903E49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Left-to-right</w:t>
            </w:r>
          </w:p>
        </w:tc>
      </w:tr>
      <w:tr w:rsidR="005D721C" w:rsidRPr="005D721C" w14:paraId="1CCFF67A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3123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+, -</w:t>
            </w:r>
          </w:p>
        </w:tc>
        <w:tc>
          <w:tcPr>
            <w:tcW w:w="0" w:type="auto"/>
            <w:hideMark/>
          </w:tcPr>
          <w:p w14:paraId="286FB422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4</w:t>
            </w:r>
          </w:p>
        </w:tc>
        <w:tc>
          <w:tcPr>
            <w:tcW w:w="0" w:type="auto"/>
            <w:hideMark/>
          </w:tcPr>
          <w:p w14:paraId="605E4D7F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Left-to-right</w:t>
            </w:r>
          </w:p>
        </w:tc>
      </w:tr>
    </w:tbl>
    <w:p w14:paraId="712F6B07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Logical Operator Precedence &amp; Associativity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96"/>
        <w:gridCol w:w="1275"/>
        <w:gridCol w:w="1414"/>
      </w:tblGrid>
      <w:tr w:rsidR="005D721C" w:rsidRPr="005D721C" w14:paraId="491F311D" w14:textId="77777777" w:rsidTr="005D7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9DB0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Operator</w:t>
            </w:r>
          </w:p>
        </w:tc>
        <w:tc>
          <w:tcPr>
            <w:tcW w:w="0" w:type="auto"/>
            <w:hideMark/>
          </w:tcPr>
          <w:p w14:paraId="37C4CCE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Precedence</w:t>
            </w:r>
          </w:p>
        </w:tc>
        <w:tc>
          <w:tcPr>
            <w:tcW w:w="0" w:type="auto"/>
            <w:hideMark/>
          </w:tcPr>
          <w:p w14:paraId="13F56B3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Associativity</w:t>
            </w:r>
          </w:p>
        </w:tc>
      </w:tr>
      <w:tr w:rsidR="005D721C" w:rsidRPr="005D721C" w14:paraId="5FF8D35F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C035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id</w:t>
            </w:r>
          </w:p>
        </w:tc>
        <w:tc>
          <w:tcPr>
            <w:tcW w:w="0" w:type="auto"/>
            <w:hideMark/>
          </w:tcPr>
          <w:p w14:paraId="7E0930B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1</w:t>
            </w:r>
          </w:p>
        </w:tc>
        <w:tc>
          <w:tcPr>
            <w:tcW w:w="0" w:type="auto"/>
            <w:hideMark/>
          </w:tcPr>
          <w:p w14:paraId="419DDB74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-</w:t>
            </w:r>
          </w:p>
        </w:tc>
      </w:tr>
      <w:tr w:rsidR="005D721C" w:rsidRPr="005D721C" w14:paraId="5F5B3BF1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1C25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~</w:t>
            </w:r>
          </w:p>
        </w:tc>
        <w:tc>
          <w:tcPr>
            <w:tcW w:w="0" w:type="auto"/>
            <w:hideMark/>
          </w:tcPr>
          <w:p w14:paraId="751A8EB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2</w:t>
            </w:r>
          </w:p>
        </w:tc>
        <w:tc>
          <w:tcPr>
            <w:tcW w:w="0" w:type="auto"/>
            <w:hideMark/>
          </w:tcPr>
          <w:p w14:paraId="16E16137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Right-to-left</w:t>
            </w:r>
          </w:p>
        </w:tc>
      </w:tr>
      <w:tr w:rsidR="005D721C" w:rsidRPr="005D721C" w14:paraId="53ADBDA3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778E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^</w:t>
            </w:r>
          </w:p>
        </w:tc>
        <w:tc>
          <w:tcPr>
            <w:tcW w:w="0" w:type="auto"/>
            <w:hideMark/>
          </w:tcPr>
          <w:p w14:paraId="0185DC1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3</w:t>
            </w:r>
          </w:p>
        </w:tc>
        <w:tc>
          <w:tcPr>
            <w:tcW w:w="0" w:type="auto"/>
            <w:hideMark/>
          </w:tcPr>
          <w:p w14:paraId="0757F06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Left-to-right</w:t>
            </w:r>
          </w:p>
        </w:tc>
      </w:tr>
      <w:tr w:rsidR="005D721C" w:rsidRPr="005D721C" w14:paraId="4BB329DF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0F9FB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0" w:type="auto"/>
            <w:hideMark/>
          </w:tcPr>
          <w:p w14:paraId="7C92F99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4</w:t>
            </w:r>
          </w:p>
        </w:tc>
        <w:tc>
          <w:tcPr>
            <w:tcW w:w="0" w:type="auto"/>
            <w:hideMark/>
          </w:tcPr>
          <w:p w14:paraId="2D7DBC72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Left-to-right</w:t>
            </w:r>
          </w:p>
        </w:tc>
      </w:tr>
    </w:tbl>
    <w:p w14:paraId="335A1C4A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Unambiguous Grammar Example for Logical Ops</w:t>
      </w:r>
    </w:p>
    <w:p w14:paraId="22FC1947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Ambiguous: E -&gt; E ^ E</w:t>
      </w:r>
    </w:p>
    <w:p w14:paraId="3C627CD4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Unambiguous:</w:t>
      </w:r>
    </w:p>
    <w:p w14:paraId="295BA829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 xml:space="preserve">E  -&gt; E </w:t>
      </w:r>
      <w:r w:rsidRPr="005D721C">
        <w:rPr>
          <w:rFonts w:ascii="Cambria Math" w:hAnsi="Cambria Math" w:cs="Cambria Math"/>
        </w:rPr>
        <w:t>∨</w:t>
      </w:r>
      <w:r w:rsidRPr="005D721C">
        <w:t xml:space="preserve"> E1 | E1</w:t>
      </w:r>
    </w:p>
    <w:p w14:paraId="3C4EE9E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E1 -&gt; E1 ^ E2 | E2</w:t>
      </w:r>
    </w:p>
    <w:p w14:paraId="3A6F7DC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E2 -&gt; ~E2 | E3</w:t>
      </w:r>
    </w:p>
    <w:p w14:paraId="6238629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E3 -&gt; id | (E)</w:t>
      </w:r>
    </w:p>
    <w:p w14:paraId="282A9F35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pict w14:anchorId="46948DA0">
          <v:rect id="_x0000_i1448" style="width:0;height:1.5pt" o:hralign="center" o:hrstd="t" o:hr="t" fillcolor="#a0a0a0" stroked="f"/>
        </w:pict>
      </w:r>
    </w:p>
    <w:p w14:paraId="062A8D1F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If-Else Statement Problem</w:t>
      </w:r>
    </w:p>
    <w:p w14:paraId="2974A21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Ambiguous Grammar:</w:t>
      </w:r>
    </w:p>
    <w:p w14:paraId="7A7A752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S -&gt; if E then S | if E then S else S | other</w:t>
      </w:r>
    </w:p>
    <w:p w14:paraId="46ECAF6F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Resolved Using:</w:t>
      </w:r>
    </w:p>
    <w:p w14:paraId="01130893" w14:textId="77777777" w:rsidR="005D721C" w:rsidRPr="005D721C" w:rsidRDefault="005D721C" w:rsidP="005D721C">
      <w:pPr>
        <w:numPr>
          <w:ilvl w:val="0"/>
          <w:numId w:val="66"/>
        </w:numPr>
        <w:pBdr>
          <w:top w:val="single" w:sz="4" w:space="1" w:color="auto"/>
        </w:pBdr>
      </w:pPr>
      <w:r w:rsidRPr="005D721C">
        <w:rPr>
          <w:b/>
          <w:bCs/>
        </w:rPr>
        <w:lastRenderedPageBreak/>
        <w:t>Matched Statements:</w:t>
      </w:r>
      <w:r w:rsidRPr="005D721C">
        <w:t xml:space="preserve"> Non-if or fully formed if-</w:t>
      </w:r>
      <w:proofErr w:type="gramStart"/>
      <w:r w:rsidRPr="005D721C">
        <w:t>then</w:t>
      </w:r>
      <w:proofErr w:type="gramEnd"/>
      <w:r w:rsidRPr="005D721C">
        <w:t>-else</w:t>
      </w:r>
    </w:p>
    <w:p w14:paraId="523C9B4F" w14:textId="77777777" w:rsidR="005D721C" w:rsidRPr="005D721C" w:rsidRDefault="005D721C" w:rsidP="005D721C">
      <w:pPr>
        <w:numPr>
          <w:ilvl w:val="0"/>
          <w:numId w:val="66"/>
        </w:numPr>
        <w:pBdr>
          <w:top w:val="single" w:sz="4" w:space="1" w:color="auto"/>
        </w:pBdr>
      </w:pPr>
      <w:r w:rsidRPr="005D721C">
        <w:rPr>
          <w:b/>
          <w:bCs/>
        </w:rPr>
        <w:t>Open Statements:</w:t>
      </w:r>
      <w:r w:rsidRPr="005D721C">
        <w:t xml:space="preserve"> Incomplete if-then or dangling else</w:t>
      </w:r>
    </w:p>
    <w:p w14:paraId="7A1F1078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Example:</w:t>
      </w:r>
    </w:p>
    <w:p w14:paraId="14C7D10B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if E1 then if E2 then S1 else S2</w:t>
      </w:r>
    </w:p>
    <w:p w14:paraId="50AB59CD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Two possible parse trees exist -&gt; Grammar is ambiguous.</w:t>
      </w:r>
    </w:p>
    <w:p w14:paraId="58A1004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pict w14:anchorId="4C0A16A1">
          <v:rect id="_x0000_i1449" style="width:0;height:1.5pt" o:hralign="center" o:hrstd="t" o:hr="t" fillcolor="#a0a0a0" stroked="f"/>
        </w:pict>
      </w:r>
    </w:p>
    <w:p w14:paraId="3393EEAB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LL(1) Parsing</w:t>
      </w:r>
    </w:p>
    <w:p w14:paraId="4D37F847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rPr>
          <w:b/>
          <w:bCs/>
        </w:rPr>
        <w:t>LL(1):</w:t>
      </w:r>
    </w:p>
    <w:p w14:paraId="773C93AE" w14:textId="77777777" w:rsidR="005D721C" w:rsidRPr="005D721C" w:rsidRDefault="005D721C" w:rsidP="005D721C">
      <w:pPr>
        <w:numPr>
          <w:ilvl w:val="0"/>
          <w:numId w:val="67"/>
        </w:numPr>
        <w:pBdr>
          <w:top w:val="single" w:sz="4" w:space="1" w:color="auto"/>
        </w:pBdr>
      </w:pPr>
      <w:r w:rsidRPr="005D721C">
        <w:t>First 'L': Left-to-right scan of input</w:t>
      </w:r>
    </w:p>
    <w:p w14:paraId="69FA7CE2" w14:textId="77777777" w:rsidR="005D721C" w:rsidRPr="005D721C" w:rsidRDefault="005D721C" w:rsidP="005D721C">
      <w:pPr>
        <w:numPr>
          <w:ilvl w:val="0"/>
          <w:numId w:val="67"/>
        </w:numPr>
        <w:pBdr>
          <w:top w:val="single" w:sz="4" w:space="1" w:color="auto"/>
        </w:pBdr>
      </w:pPr>
      <w:r w:rsidRPr="005D721C">
        <w:t>Second 'L': Leftmost derivation</w:t>
      </w:r>
    </w:p>
    <w:p w14:paraId="4995E1E9" w14:textId="77777777" w:rsidR="005D721C" w:rsidRPr="005D721C" w:rsidRDefault="005D721C" w:rsidP="005D721C">
      <w:pPr>
        <w:numPr>
          <w:ilvl w:val="0"/>
          <w:numId w:val="67"/>
        </w:numPr>
        <w:pBdr>
          <w:top w:val="single" w:sz="4" w:space="1" w:color="auto"/>
        </w:pBdr>
      </w:pPr>
      <w:r w:rsidRPr="005D721C">
        <w:t>'1': One lookahead symbol</w:t>
      </w:r>
    </w:p>
    <w:p w14:paraId="1608927F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Conditions for LL(1):</w:t>
      </w:r>
    </w:p>
    <w:p w14:paraId="61E8C65C" w14:textId="77777777" w:rsidR="005D721C" w:rsidRPr="005D721C" w:rsidRDefault="005D721C" w:rsidP="005D721C">
      <w:pPr>
        <w:numPr>
          <w:ilvl w:val="0"/>
          <w:numId w:val="68"/>
        </w:numPr>
        <w:pBdr>
          <w:top w:val="single" w:sz="4" w:space="1" w:color="auto"/>
        </w:pBdr>
      </w:pPr>
      <w:r w:rsidRPr="005D721C">
        <w:t xml:space="preserve">No </w:t>
      </w:r>
      <w:proofErr w:type="gramStart"/>
      <w:r w:rsidRPr="005D721C">
        <w:t>left recursion</w:t>
      </w:r>
      <w:proofErr w:type="gramEnd"/>
    </w:p>
    <w:p w14:paraId="3A0EA86A" w14:textId="77777777" w:rsidR="005D721C" w:rsidRPr="005D721C" w:rsidRDefault="005D721C" w:rsidP="005D721C">
      <w:pPr>
        <w:numPr>
          <w:ilvl w:val="0"/>
          <w:numId w:val="68"/>
        </w:numPr>
        <w:pBdr>
          <w:top w:val="single" w:sz="4" w:space="1" w:color="auto"/>
        </w:pBdr>
      </w:pPr>
      <w:r w:rsidRPr="005D721C">
        <w:t>Left factoring</w:t>
      </w:r>
    </w:p>
    <w:p w14:paraId="5F5FC10C" w14:textId="77777777" w:rsidR="005D721C" w:rsidRPr="005D721C" w:rsidRDefault="005D721C" w:rsidP="005D721C">
      <w:pPr>
        <w:numPr>
          <w:ilvl w:val="0"/>
          <w:numId w:val="68"/>
        </w:numPr>
        <w:pBdr>
          <w:top w:val="single" w:sz="4" w:space="1" w:color="auto"/>
        </w:pBdr>
      </w:pPr>
      <w:r w:rsidRPr="005D721C">
        <w:t>Disjoint FIRST and FOLLOW sets</w:t>
      </w:r>
    </w:p>
    <w:p w14:paraId="777DE1B1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Sample Grammar</w:t>
      </w:r>
    </w:p>
    <w:p w14:paraId="33483891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E  -&gt; TE'</w:t>
      </w:r>
    </w:p>
    <w:p w14:paraId="74AED07D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E' -&gt; +TE' | ε</w:t>
      </w:r>
    </w:p>
    <w:p w14:paraId="718145FD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T  -&gt; FT'</w:t>
      </w:r>
    </w:p>
    <w:p w14:paraId="07670169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T' -&gt; *FT' | ε</w:t>
      </w:r>
    </w:p>
    <w:p w14:paraId="15ADCE6C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F  -&gt; id | (E)</w:t>
      </w:r>
    </w:p>
    <w:p w14:paraId="47D4BE54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FIRST and FOLLOW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1"/>
        <w:gridCol w:w="864"/>
        <w:gridCol w:w="1207"/>
      </w:tblGrid>
      <w:tr w:rsidR="005D721C" w:rsidRPr="005D721C" w14:paraId="4E2F6E08" w14:textId="77777777" w:rsidTr="005D7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68617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Non-Terminal</w:t>
            </w:r>
          </w:p>
        </w:tc>
        <w:tc>
          <w:tcPr>
            <w:tcW w:w="0" w:type="auto"/>
            <w:hideMark/>
          </w:tcPr>
          <w:p w14:paraId="74A2F792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FIRST</w:t>
            </w:r>
          </w:p>
        </w:tc>
        <w:tc>
          <w:tcPr>
            <w:tcW w:w="0" w:type="auto"/>
            <w:hideMark/>
          </w:tcPr>
          <w:p w14:paraId="2B00865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FOLLOW</w:t>
            </w:r>
          </w:p>
        </w:tc>
      </w:tr>
      <w:tr w:rsidR="005D721C" w:rsidRPr="005D721C" w14:paraId="01CAA919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D175B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E</w:t>
            </w:r>
          </w:p>
        </w:tc>
        <w:tc>
          <w:tcPr>
            <w:tcW w:w="0" w:type="auto"/>
            <w:hideMark/>
          </w:tcPr>
          <w:p w14:paraId="0195A78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{id, (}</w:t>
            </w:r>
          </w:p>
        </w:tc>
        <w:tc>
          <w:tcPr>
            <w:tcW w:w="0" w:type="auto"/>
            <w:hideMark/>
          </w:tcPr>
          <w:p w14:paraId="654777C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{$, )}</w:t>
            </w:r>
          </w:p>
        </w:tc>
      </w:tr>
      <w:tr w:rsidR="005D721C" w:rsidRPr="005D721C" w14:paraId="6B0F813F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5CB9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E'</w:t>
            </w:r>
          </w:p>
        </w:tc>
        <w:tc>
          <w:tcPr>
            <w:tcW w:w="0" w:type="auto"/>
            <w:hideMark/>
          </w:tcPr>
          <w:p w14:paraId="7D1F6F5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{+, ε}</w:t>
            </w:r>
          </w:p>
        </w:tc>
        <w:tc>
          <w:tcPr>
            <w:tcW w:w="0" w:type="auto"/>
            <w:hideMark/>
          </w:tcPr>
          <w:p w14:paraId="39FE47A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{$, )}</w:t>
            </w:r>
          </w:p>
        </w:tc>
      </w:tr>
      <w:tr w:rsidR="005D721C" w:rsidRPr="005D721C" w14:paraId="7992F97F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E34D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lastRenderedPageBreak/>
              <w:t>T</w:t>
            </w:r>
          </w:p>
        </w:tc>
        <w:tc>
          <w:tcPr>
            <w:tcW w:w="0" w:type="auto"/>
            <w:hideMark/>
          </w:tcPr>
          <w:p w14:paraId="039DE5C4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{id, (}</w:t>
            </w:r>
          </w:p>
        </w:tc>
        <w:tc>
          <w:tcPr>
            <w:tcW w:w="0" w:type="auto"/>
            <w:hideMark/>
          </w:tcPr>
          <w:p w14:paraId="5B84328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{+, $, )}</w:t>
            </w:r>
          </w:p>
        </w:tc>
      </w:tr>
      <w:tr w:rsidR="005D721C" w:rsidRPr="005D721C" w14:paraId="234C8BAB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A6D8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T'</w:t>
            </w:r>
          </w:p>
        </w:tc>
        <w:tc>
          <w:tcPr>
            <w:tcW w:w="0" w:type="auto"/>
            <w:hideMark/>
          </w:tcPr>
          <w:p w14:paraId="71C8BF9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{*, ε}</w:t>
            </w:r>
          </w:p>
        </w:tc>
        <w:tc>
          <w:tcPr>
            <w:tcW w:w="0" w:type="auto"/>
            <w:hideMark/>
          </w:tcPr>
          <w:p w14:paraId="3D69EA4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{+, $, )}</w:t>
            </w:r>
          </w:p>
        </w:tc>
      </w:tr>
      <w:tr w:rsidR="005D721C" w:rsidRPr="005D721C" w14:paraId="48807681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6E09C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F</w:t>
            </w:r>
          </w:p>
        </w:tc>
        <w:tc>
          <w:tcPr>
            <w:tcW w:w="0" w:type="auto"/>
            <w:hideMark/>
          </w:tcPr>
          <w:p w14:paraId="1933911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{id, (}</w:t>
            </w:r>
          </w:p>
        </w:tc>
        <w:tc>
          <w:tcPr>
            <w:tcW w:w="0" w:type="auto"/>
            <w:hideMark/>
          </w:tcPr>
          <w:p w14:paraId="6A51358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{*, +, $, )}</w:t>
            </w:r>
          </w:p>
        </w:tc>
      </w:tr>
    </w:tbl>
    <w:p w14:paraId="034F1E9D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LL(1) Parse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4"/>
        <w:gridCol w:w="857"/>
        <w:gridCol w:w="1020"/>
        <w:gridCol w:w="994"/>
        <w:gridCol w:w="857"/>
        <w:gridCol w:w="680"/>
        <w:gridCol w:w="680"/>
      </w:tblGrid>
      <w:tr w:rsidR="005D721C" w:rsidRPr="005D721C" w14:paraId="31E14E76" w14:textId="77777777" w:rsidTr="005D7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6282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</w:p>
        </w:tc>
        <w:tc>
          <w:tcPr>
            <w:tcW w:w="0" w:type="auto"/>
            <w:hideMark/>
          </w:tcPr>
          <w:p w14:paraId="3D4F461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id</w:t>
            </w:r>
          </w:p>
        </w:tc>
        <w:tc>
          <w:tcPr>
            <w:tcW w:w="0" w:type="auto"/>
            <w:hideMark/>
          </w:tcPr>
          <w:p w14:paraId="2540129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+</w:t>
            </w:r>
          </w:p>
        </w:tc>
        <w:tc>
          <w:tcPr>
            <w:tcW w:w="0" w:type="auto"/>
            <w:hideMark/>
          </w:tcPr>
          <w:p w14:paraId="2615472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*</w:t>
            </w:r>
          </w:p>
        </w:tc>
        <w:tc>
          <w:tcPr>
            <w:tcW w:w="0" w:type="auto"/>
            <w:hideMark/>
          </w:tcPr>
          <w:p w14:paraId="1956798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(</w:t>
            </w:r>
          </w:p>
        </w:tc>
        <w:tc>
          <w:tcPr>
            <w:tcW w:w="0" w:type="auto"/>
            <w:hideMark/>
          </w:tcPr>
          <w:p w14:paraId="2581274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)</w:t>
            </w:r>
          </w:p>
        </w:tc>
        <w:tc>
          <w:tcPr>
            <w:tcW w:w="0" w:type="auto"/>
            <w:hideMark/>
          </w:tcPr>
          <w:p w14:paraId="66CBC21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$</w:t>
            </w:r>
          </w:p>
        </w:tc>
      </w:tr>
      <w:tr w:rsidR="005D721C" w:rsidRPr="005D721C" w14:paraId="2DC228F1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BCC8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E</w:t>
            </w:r>
          </w:p>
        </w:tc>
        <w:tc>
          <w:tcPr>
            <w:tcW w:w="0" w:type="auto"/>
            <w:hideMark/>
          </w:tcPr>
          <w:p w14:paraId="2D3116DA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E-&gt;TE'</w:t>
            </w:r>
          </w:p>
        </w:tc>
        <w:tc>
          <w:tcPr>
            <w:tcW w:w="0" w:type="auto"/>
            <w:hideMark/>
          </w:tcPr>
          <w:p w14:paraId="4F46868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FA4DBD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29384C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E-&gt;TE'</w:t>
            </w:r>
          </w:p>
        </w:tc>
        <w:tc>
          <w:tcPr>
            <w:tcW w:w="0" w:type="auto"/>
            <w:hideMark/>
          </w:tcPr>
          <w:p w14:paraId="005A8C4F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CC57264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21C" w:rsidRPr="005D721C" w14:paraId="6A8FD360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979C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E'</w:t>
            </w:r>
          </w:p>
        </w:tc>
        <w:tc>
          <w:tcPr>
            <w:tcW w:w="0" w:type="auto"/>
            <w:hideMark/>
          </w:tcPr>
          <w:p w14:paraId="5CB15AB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AF1609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E'-&gt;+TE'</w:t>
            </w:r>
          </w:p>
        </w:tc>
        <w:tc>
          <w:tcPr>
            <w:tcW w:w="0" w:type="auto"/>
            <w:hideMark/>
          </w:tcPr>
          <w:p w14:paraId="3913595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65772AA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D6BA9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E'-&gt;ε</w:t>
            </w:r>
          </w:p>
        </w:tc>
        <w:tc>
          <w:tcPr>
            <w:tcW w:w="0" w:type="auto"/>
            <w:hideMark/>
          </w:tcPr>
          <w:p w14:paraId="6FC16D6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E'-&gt;ε</w:t>
            </w:r>
          </w:p>
        </w:tc>
      </w:tr>
      <w:tr w:rsidR="005D721C" w:rsidRPr="005D721C" w14:paraId="32910E45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ACEF8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</w:t>
            </w:r>
          </w:p>
        </w:tc>
        <w:tc>
          <w:tcPr>
            <w:tcW w:w="0" w:type="auto"/>
            <w:hideMark/>
          </w:tcPr>
          <w:p w14:paraId="476EE0B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T-&gt;FT'</w:t>
            </w:r>
          </w:p>
        </w:tc>
        <w:tc>
          <w:tcPr>
            <w:tcW w:w="0" w:type="auto"/>
            <w:hideMark/>
          </w:tcPr>
          <w:p w14:paraId="03AFCD4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A632637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8BDC467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T-&gt;FT'</w:t>
            </w:r>
          </w:p>
        </w:tc>
        <w:tc>
          <w:tcPr>
            <w:tcW w:w="0" w:type="auto"/>
            <w:hideMark/>
          </w:tcPr>
          <w:p w14:paraId="432474A4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89B8D8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721C" w:rsidRPr="005D721C" w14:paraId="6D819B7B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D369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T'</w:t>
            </w:r>
          </w:p>
        </w:tc>
        <w:tc>
          <w:tcPr>
            <w:tcW w:w="0" w:type="auto"/>
            <w:hideMark/>
          </w:tcPr>
          <w:p w14:paraId="1E83602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10C54D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T'-&gt;ε</w:t>
            </w:r>
          </w:p>
        </w:tc>
        <w:tc>
          <w:tcPr>
            <w:tcW w:w="0" w:type="auto"/>
            <w:hideMark/>
          </w:tcPr>
          <w:p w14:paraId="4120A8E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T'-&gt;*FT'</w:t>
            </w:r>
          </w:p>
        </w:tc>
        <w:tc>
          <w:tcPr>
            <w:tcW w:w="0" w:type="auto"/>
            <w:hideMark/>
          </w:tcPr>
          <w:p w14:paraId="1CFD9BF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854FC9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T'-&gt;ε</w:t>
            </w:r>
          </w:p>
        </w:tc>
        <w:tc>
          <w:tcPr>
            <w:tcW w:w="0" w:type="auto"/>
            <w:hideMark/>
          </w:tcPr>
          <w:p w14:paraId="7F6C017A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T'-&gt;ε</w:t>
            </w:r>
          </w:p>
        </w:tc>
      </w:tr>
      <w:tr w:rsidR="005D721C" w:rsidRPr="005D721C" w14:paraId="7B5711DD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6A8C2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F</w:t>
            </w:r>
          </w:p>
        </w:tc>
        <w:tc>
          <w:tcPr>
            <w:tcW w:w="0" w:type="auto"/>
            <w:hideMark/>
          </w:tcPr>
          <w:p w14:paraId="6BF4E3A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F-&gt;id</w:t>
            </w:r>
          </w:p>
        </w:tc>
        <w:tc>
          <w:tcPr>
            <w:tcW w:w="0" w:type="auto"/>
            <w:hideMark/>
          </w:tcPr>
          <w:p w14:paraId="2CCF75CF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2DE759BF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F6ABC2C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F-&gt;(E)</w:t>
            </w:r>
          </w:p>
        </w:tc>
        <w:tc>
          <w:tcPr>
            <w:tcW w:w="0" w:type="auto"/>
            <w:hideMark/>
          </w:tcPr>
          <w:p w14:paraId="5CC197E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9ED9AC4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55421F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pict w14:anchorId="3A1300B8">
          <v:rect id="_x0000_i1450" style="width:0;height:1.5pt" o:hralign="center" o:hrstd="t" o:hr="t" fillcolor="#a0a0a0" stroked="f"/>
        </w:pict>
      </w:r>
    </w:p>
    <w:p w14:paraId="1FD67C66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Stack-Based LL(1) Parsing Example</w:t>
      </w:r>
    </w:p>
    <w:p w14:paraId="026F266E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Input: id + id * id $</w:t>
      </w:r>
    </w:p>
    <w:p w14:paraId="7D220779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Stack Trace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7"/>
        <w:gridCol w:w="1074"/>
        <w:gridCol w:w="1130"/>
      </w:tblGrid>
      <w:tr w:rsidR="005D721C" w:rsidRPr="005D721C" w14:paraId="00F468E9" w14:textId="77777777" w:rsidTr="005D7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5B20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Stack</w:t>
            </w:r>
          </w:p>
        </w:tc>
        <w:tc>
          <w:tcPr>
            <w:tcW w:w="0" w:type="auto"/>
            <w:hideMark/>
          </w:tcPr>
          <w:p w14:paraId="2D0BBE3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Input</w:t>
            </w:r>
          </w:p>
        </w:tc>
        <w:tc>
          <w:tcPr>
            <w:tcW w:w="0" w:type="auto"/>
            <w:hideMark/>
          </w:tcPr>
          <w:p w14:paraId="368E022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Action</w:t>
            </w:r>
          </w:p>
        </w:tc>
      </w:tr>
      <w:tr w:rsidR="005D721C" w:rsidRPr="005D721C" w14:paraId="5180EC8E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9599C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E$</w:t>
            </w:r>
          </w:p>
        </w:tc>
        <w:tc>
          <w:tcPr>
            <w:tcW w:w="0" w:type="auto"/>
            <w:hideMark/>
          </w:tcPr>
          <w:p w14:paraId="539F7A8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721C">
              <w:t>id+id</w:t>
            </w:r>
            <w:proofErr w:type="spellEnd"/>
            <w:r w:rsidRPr="005D721C">
              <w:t>*id$</w:t>
            </w:r>
          </w:p>
        </w:tc>
        <w:tc>
          <w:tcPr>
            <w:tcW w:w="0" w:type="auto"/>
            <w:hideMark/>
          </w:tcPr>
          <w:p w14:paraId="282C95F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E -&gt; TE'</w:t>
            </w:r>
          </w:p>
        </w:tc>
      </w:tr>
      <w:tr w:rsidR="005D721C" w:rsidRPr="005D721C" w14:paraId="147D4D7B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FF1A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TE'$</w:t>
            </w:r>
          </w:p>
        </w:tc>
        <w:tc>
          <w:tcPr>
            <w:tcW w:w="0" w:type="auto"/>
            <w:hideMark/>
          </w:tcPr>
          <w:p w14:paraId="4AE68D5A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721C">
              <w:t>id+id</w:t>
            </w:r>
            <w:proofErr w:type="spellEnd"/>
            <w:r w:rsidRPr="005D721C">
              <w:t>*id$</w:t>
            </w:r>
          </w:p>
        </w:tc>
        <w:tc>
          <w:tcPr>
            <w:tcW w:w="0" w:type="auto"/>
            <w:hideMark/>
          </w:tcPr>
          <w:p w14:paraId="09C98EF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T -&gt; FT'</w:t>
            </w:r>
          </w:p>
        </w:tc>
      </w:tr>
      <w:tr w:rsidR="005D721C" w:rsidRPr="005D721C" w14:paraId="074A5B97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12155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FT'E'$</w:t>
            </w:r>
          </w:p>
        </w:tc>
        <w:tc>
          <w:tcPr>
            <w:tcW w:w="0" w:type="auto"/>
            <w:hideMark/>
          </w:tcPr>
          <w:p w14:paraId="1EC88FA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721C">
              <w:t>id+id</w:t>
            </w:r>
            <w:proofErr w:type="spellEnd"/>
            <w:r w:rsidRPr="005D721C">
              <w:t>*id$</w:t>
            </w:r>
          </w:p>
        </w:tc>
        <w:tc>
          <w:tcPr>
            <w:tcW w:w="0" w:type="auto"/>
            <w:hideMark/>
          </w:tcPr>
          <w:p w14:paraId="0F3BE19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F -&gt; id</w:t>
            </w:r>
          </w:p>
        </w:tc>
      </w:tr>
      <w:tr w:rsidR="005D721C" w:rsidRPr="005D721C" w14:paraId="56875EC4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85B6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proofErr w:type="spellStart"/>
            <w:r w:rsidRPr="005D721C">
              <w:t>idT'E</w:t>
            </w:r>
            <w:proofErr w:type="spellEnd"/>
            <w:r w:rsidRPr="005D721C">
              <w:t>'$</w:t>
            </w:r>
          </w:p>
        </w:tc>
        <w:tc>
          <w:tcPr>
            <w:tcW w:w="0" w:type="auto"/>
            <w:hideMark/>
          </w:tcPr>
          <w:p w14:paraId="37C6D34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721C">
              <w:t>id+id</w:t>
            </w:r>
            <w:proofErr w:type="spellEnd"/>
            <w:r w:rsidRPr="005D721C">
              <w:t>*id$</w:t>
            </w:r>
          </w:p>
        </w:tc>
        <w:tc>
          <w:tcPr>
            <w:tcW w:w="0" w:type="auto"/>
            <w:hideMark/>
          </w:tcPr>
          <w:p w14:paraId="61A3733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Match id</w:t>
            </w:r>
          </w:p>
        </w:tc>
      </w:tr>
      <w:tr w:rsidR="005D721C" w:rsidRPr="005D721C" w14:paraId="2369F488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B6CFB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T'E'$</w:t>
            </w:r>
          </w:p>
        </w:tc>
        <w:tc>
          <w:tcPr>
            <w:tcW w:w="0" w:type="auto"/>
            <w:hideMark/>
          </w:tcPr>
          <w:p w14:paraId="42A0A29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+id*id$</w:t>
            </w:r>
          </w:p>
        </w:tc>
        <w:tc>
          <w:tcPr>
            <w:tcW w:w="0" w:type="auto"/>
            <w:hideMark/>
          </w:tcPr>
          <w:p w14:paraId="278B3B2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T' -&gt; ε</w:t>
            </w:r>
          </w:p>
        </w:tc>
      </w:tr>
      <w:tr w:rsidR="005D721C" w:rsidRPr="005D721C" w14:paraId="3E570215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6CE5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E'$</w:t>
            </w:r>
          </w:p>
        </w:tc>
        <w:tc>
          <w:tcPr>
            <w:tcW w:w="0" w:type="auto"/>
            <w:hideMark/>
          </w:tcPr>
          <w:p w14:paraId="75B5A2C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+id*id$</w:t>
            </w:r>
          </w:p>
        </w:tc>
        <w:tc>
          <w:tcPr>
            <w:tcW w:w="0" w:type="auto"/>
            <w:hideMark/>
          </w:tcPr>
          <w:p w14:paraId="5432DD0C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E' -&gt; +TE'</w:t>
            </w:r>
          </w:p>
        </w:tc>
      </w:tr>
      <w:tr w:rsidR="005D721C" w:rsidRPr="005D721C" w14:paraId="4DBF1D52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7A89C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+TE'$</w:t>
            </w:r>
          </w:p>
        </w:tc>
        <w:tc>
          <w:tcPr>
            <w:tcW w:w="0" w:type="auto"/>
            <w:hideMark/>
          </w:tcPr>
          <w:p w14:paraId="7A0C3F5C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+id*id$</w:t>
            </w:r>
          </w:p>
        </w:tc>
        <w:tc>
          <w:tcPr>
            <w:tcW w:w="0" w:type="auto"/>
            <w:hideMark/>
          </w:tcPr>
          <w:p w14:paraId="42E7B2B2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Match +</w:t>
            </w:r>
          </w:p>
        </w:tc>
      </w:tr>
      <w:tr w:rsidR="005D721C" w:rsidRPr="005D721C" w14:paraId="4DB7708D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4B7A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TE'$</w:t>
            </w:r>
          </w:p>
        </w:tc>
        <w:tc>
          <w:tcPr>
            <w:tcW w:w="0" w:type="auto"/>
            <w:hideMark/>
          </w:tcPr>
          <w:p w14:paraId="7695FB2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id*id$</w:t>
            </w:r>
          </w:p>
        </w:tc>
        <w:tc>
          <w:tcPr>
            <w:tcW w:w="0" w:type="auto"/>
            <w:hideMark/>
          </w:tcPr>
          <w:p w14:paraId="72D0C23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T -&gt; FT'</w:t>
            </w:r>
          </w:p>
        </w:tc>
      </w:tr>
      <w:tr w:rsidR="005D721C" w:rsidRPr="005D721C" w14:paraId="4674A183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5B07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FT'E'$</w:t>
            </w:r>
          </w:p>
        </w:tc>
        <w:tc>
          <w:tcPr>
            <w:tcW w:w="0" w:type="auto"/>
            <w:hideMark/>
          </w:tcPr>
          <w:p w14:paraId="052F4D2D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id*id$</w:t>
            </w:r>
          </w:p>
        </w:tc>
        <w:tc>
          <w:tcPr>
            <w:tcW w:w="0" w:type="auto"/>
            <w:hideMark/>
          </w:tcPr>
          <w:p w14:paraId="02B0749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F -&gt; id</w:t>
            </w:r>
          </w:p>
        </w:tc>
      </w:tr>
      <w:tr w:rsidR="005D721C" w:rsidRPr="005D721C" w14:paraId="19EAC49E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64F95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proofErr w:type="spellStart"/>
            <w:r w:rsidRPr="005D721C">
              <w:lastRenderedPageBreak/>
              <w:t>idT'E</w:t>
            </w:r>
            <w:proofErr w:type="spellEnd"/>
            <w:r w:rsidRPr="005D721C">
              <w:t>'$</w:t>
            </w:r>
          </w:p>
        </w:tc>
        <w:tc>
          <w:tcPr>
            <w:tcW w:w="0" w:type="auto"/>
            <w:hideMark/>
          </w:tcPr>
          <w:p w14:paraId="53BDFB1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id*id$</w:t>
            </w:r>
          </w:p>
        </w:tc>
        <w:tc>
          <w:tcPr>
            <w:tcW w:w="0" w:type="auto"/>
            <w:hideMark/>
          </w:tcPr>
          <w:p w14:paraId="3A56403A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Match id</w:t>
            </w:r>
          </w:p>
        </w:tc>
      </w:tr>
      <w:tr w:rsidR="005D721C" w:rsidRPr="005D721C" w14:paraId="3D810AED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5A92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T'E'$</w:t>
            </w:r>
          </w:p>
        </w:tc>
        <w:tc>
          <w:tcPr>
            <w:tcW w:w="0" w:type="auto"/>
            <w:hideMark/>
          </w:tcPr>
          <w:p w14:paraId="48B8240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*id$</w:t>
            </w:r>
          </w:p>
        </w:tc>
        <w:tc>
          <w:tcPr>
            <w:tcW w:w="0" w:type="auto"/>
            <w:hideMark/>
          </w:tcPr>
          <w:p w14:paraId="5B49E91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T' -&gt; *FT'</w:t>
            </w:r>
          </w:p>
        </w:tc>
      </w:tr>
      <w:tr w:rsidR="005D721C" w:rsidRPr="005D721C" w14:paraId="196E91F2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CF69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*FT'E'$</w:t>
            </w:r>
          </w:p>
        </w:tc>
        <w:tc>
          <w:tcPr>
            <w:tcW w:w="0" w:type="auto"/>
            <w:hideMark/>
          </w:tcPr>
          <w:p w14:paraId="2CDC1C07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*id$</w:t>
            </w:r>
          </w:p>
        </w:tc>
        <w:tc>
          <w:tcPr>
            <w:tcW w:w="0" w:type="auto"/>
            <w:hideMark/>
          </w:tcPr>
          <w:p w14:paraId="132BFBFB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Match *</w:t>
            </w:r>
          </w:p>
        </w:tc>
      </w:tr>
      <w:tr w:rsidR="005D721C" w:rsidRPr="005D721C" w14:paraId="4BD4CCB4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1A883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FT'E'$</w:t>
            </w:r>
          </w:p>
        </w:tc>
        <w:tc>
          <w:tcPr>
            <w:tcW w:w="0" w:type="auto"/>
            <w:hideMark/>
          </w:tcPr>
          <w:p w14:paraId="090A7AE4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id$</w:t>
            </w:r>
          </w:p>
        </w:tc>
        <w:tc>
          <w:tcPr>
            <w:tcW w:w="0" w:type="auto"/>
            <w:hideMark/>
          </w:tcPr>
          <w:p w14:paraId="72193360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F -&gt; id</w:t>
            </w:r>
          </w:p>
        </w:tc>
      </w:tr>
      <w:tr w:rsidR="005D721C" w:rsidRPr="005D721C" w14:paraId="3CD7FC95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E05B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proofErr w:type="spellStart"/>
            <w:r w:rsidRPr="005D721C">
              <w:t>idT'E</w:t>
            </w:r>
            <w:proofErr w:type="spellEnd"/>
            <w:r w:rsidRPr="005D721C">
              <w:t>'$</w:t>
            </w:r>
          </w:p>
        </w:tc>
        <w:tc>
          <w:tcPr>
            <w:tcW w:w="0" w:type="auto"/>
            <w:hideMark/>
          </w:tcPr>
          <w:p w14:paraId="3DEDD54F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id$</w:t>
            </w:r>
          </w:p>
        </w:tc>
        <w:tc>
          <w:tcPr>
            <w:tcW w:w="0" w:type="auto"/>
            <w:hideMark/>
          </w:tcPr>
          <w:p w14:paraId="681D086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Match id</w:t>
            </w:r>
          </w:p>
        </w:tc>
      </w:tr>
      <w:tr w:rsidR="005D721C" w:rsidRPr="005D721C" w14:paraId="0E36A741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1BD91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T'E'$</w:t>
            </w:r>
          </w:p>
        </w:tc>
        <w:tc>
          <w:tcPr>
            <w:tcW w:w="0" w:type="auto"/>
            <w:hideMark/>
          </w:tcPr>
          <w:p w14:paraId="6ED22A8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$</w:t>
            </w:r>
          </w:p>
        </w:tc>
        <w:tc>
          <w:tcPr>
            <w:tcW w:w="0" w:type="auto"/>
            <w:hideMark/>
          </w:tcPr>
          <w:p w14:paraId="0FB78359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T' -&gt; ε</w:t>
            </w:r>
          </w:p>
        </w:tc>
      </w:tr>
      <w:tr w:rsidR="005D721C" w:rsidRPr="005D721C" w14:paraId="59093A6D" w14:textId="77777777" w:rsidTr="005D7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B2BBF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E'$</w:t>
            </w:r>
          </w:p>
        </w:tc>
        <w:tc>
          <w:tcPr>
            <w:tcW w:w="0" w:type="auto"/>
            <w:hideMark/>
          </w:tcPr>
          <w:p w14:paraId="648A34FF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$</w:t>
            </w:r>
          </w:p>
        </w:tc>
        <w:tc>
          <w:tcPr>
            <w:tcW w:w="0" w:type="auto"/>
            <w:hideMark/>
          </w:tcPr>
          <w:p w14:paraId="25200915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21C">
              <w:t>E' -&gt; ε</w:t>
            </w:r>
          </w:p>
        </w:tc>
      </w:tr>
      <w:tr w:rsidR="005D721C" w:rsidRPr="005D721C" w14:paraId="1E40C139" w14:textId="77777777" w:rsidTr="005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35298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</w:pPr>
            <w:r w:rsidRPr="005D721C">
              <w:t>$</w:t>
            </w:r>
          </w:p>
        </w:tc>
        <w:tc>
          <w:tcPr>
            <w:tcW w:w="0" w:type="auto"/>
            <w:hideMark/>
          </w:tcPr>
          <w:p w14:paraId="4A5479BE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$</w:t>
            </w:r>
          </w:p>
        </w:tc>
        <w:tc>
          <w:tcPr>
            <w:tcW w:w="0" w:type="auto"/>
            <w:hideMark/>
          </w:tcPr>
          <w:p w14:paraId="25CF56C6" w14:textId="77777777" w:rsidR="005D721C" w:rsidRPr="005D721C" w:rsidRDefault="005D721C" w:rsidP="005D721C">
            <w:pPr>
              <w:pBdr>
                <w:top w:val="single" w:sz="4" w:space="1" w:color="auto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21C">
              <w:t>ACCEPT</w:t>
            </w:r>
          </w:p>
        </w:tc>
      </w:tr>
    </w:tbl>
    <w:p w14:paraId="354172A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pict w14:anchorId="060F71B5">
          <v:rect id="_x0000_i1451" style="width:0;height:1.5pt" o:hralign="center" o:hrstd="t" o:hr="t" fillcolor="#a0a0a0" stroked="f"/>
        </w:pict>
      </w:r>
    </w:p>
    <w:p w14:paraId="2AD7A345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Extra Examples for Practice</w:t>
      </w:r>
    </w:p>
    <w:p w14:paraId="2D9F4F8E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Example 2: Ambiguous Grammar</w:t>
      </w:r>
    </w:p>
    <w:p w14:paraId="53BBCAFC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 xml:space="preserve">S -&gt; </w:t>
      </w:r>
      <w:proofErr w:type="spellStart"/>
      <w:r w:rsidRPr="005D721C">
        <w:t>iEtSS</w:t>
      </w:r>
      <w:proofErr w:type="spellEnd"/>
      <w:r w:rsidRPr="005D721C">
        <w:t>' | a</w:t>
      </w:r>
    </w:p>
    <w:p w14:paraId="6666FB90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 xml:space="preserve">S' -&gt; </w:t>
      </w:r>
      <w:proofErr w:type="spellStart"/>
      <w:r w:rsidRPr="005D721C">
        <w:t>eS</w:t>
      </w:r>
      <w:proofErr w:type="spellEnd"/>
      <w:r w:rsidRPr="005D721C">
        <w:t xml:space="preserve"> | ε</w:t>
      </w:r>
    </w:p>
    <w:p w14:paraId="17CDB13C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E -&gt; b</w:t>
      </w:r>
    </w:p>
    <w:p w14:paraId="4915102E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Not LL(1) because S and S' have overlapping FIRST and FOLLOW sets.</w:t>
      </w:r>
    </w:p>
    <w:p w14:paraId="481A9631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Example 3: Simple Nullable Grammar</w:t>
      </w:r>
    </w:p>
    <w:p w14:paraId="3F00BBB4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 xml:space="preserve">S -&gt; </w:t>
      </w:r>
      <w:proofErr w:type="spellStart"/>
      <w:r w:rsidRPr="005D721C">
        <w:t>aABb</w:t>
      </w:r>
      <w:proofErr w:type="spellEnd"/>
    </w:p>
    <w:p w14:paraId="1A2DC36E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A -&gt; c | ε</w:t>
      </w:r>
    </w:p>
    <w:p w14:paraId="68AF2109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B -&gt; d | ε</w:t>
      </w:r>
    </w:p>
    <w:p w14:paraId="21933A73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Satisfies LL(1), construct parse table with ε in A and B.</w:t>
      </w:r>
    </w:p>
    <w:p w14:paraId="28362200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Example 4: Nullable Right Recursion</w:t>
      </w:r>
    </w:p>
    <w:p w14:paraId="3FC313C5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S -&gt; W</w:t>
      </w:r>
    </w:p>
    <w:p w14:paraId="39DA4821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W -&gt; ZXY</w:t>
      </w:r>
    </w:p>
    <w:p w14:paraId="060DF27C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Y -&gt; c | ε</w:t>
      </w:r>
    </w:p>
    <w:p w14:paraId="601C2004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>Z -&gt; a | d</w:t>
      </w:r>
    </w:p>
    <w:p w14:paraId="3205104C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t xml:space="preserve">X -&gt; </w:t>
      </w:r>
      <w:proofErr w:type="spellStart"/>
      <w:r w:rsidRPr="005D721C">
        <w:t>Xb</w:t>
      </w:r>
      <w:proofErr w:type="spellEnd"/>
      <w:r w:rsidRPr="005D721C">
        <w:t xml:space="preserve"> | ε</w:t>
      </w:r>
    </w:p>
    <w:p w14:paraId="074EFB18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lastRenderedPageBreak/>
        <w:t xml:space="preserve">Use FIRST &amp; FOLLOW to construct </w:t>
      </w:r>
      <w:proofErr w:type="gramStart"/>
      <w:r w:rsidRPr="005D721C">
        <w:t>parse</w:t>
      </w:r>
      <w:proofErr w:type="gramEnd"/>
      <w:r w:rsidRPr="005D721C">
        <w:t xml:space="preserve"> table.</w:t>
      </w:r>
    </w:p>
    <w:p w14:paraId="7C038621" w14:textId="77777777" w:rsidR="005D721C" w:rsidRPr="005D721C" w:rsidRDefault="005D721C" w:rsidP="005D721C">
      <w:pPr>
        <w:pBdr>
          <w:top w:val="single" w:sz="4" w:space="1" w:color="auto"/>
        </w:pBdr>
      </w:pPr>
      <w:r w:rsidRPr="005D721C">
        <w:pict w14:anchorId="1989DE95">
          <v:rect id="_x0000_i1452" style="width:0;height:1.5pt" o:hralign="center" o:hrstd="t" o:hr="t" fillcolor="#a0a0a0" stroked="f"/>
        </w:pict>
      </w:r>
    </w:p>
    <w:p w14:paraId="2E3DABF5" w14:textId="77777777" w:rsidR="005D721C" w:rsidRPr="005D721C" w:rsidRDefault="005D721C" w:rsidP="005D721C">
      <w:pPr>
        <w:pBdr>
          <w:top w:val="single" w:sz="4" w:space="1" w:color="auto"/>
        </w:pBdr>
        <w:rPr>
          <w:b/>
          <w:bCs/>
        </w:rPr>
      </w:pPr>
      <w:r w:rsidRPr="005D721C">
        <w:rPr>
          <w:b/>
          <w:bCs/>
        </w:rPr>
        <w:t>Summary</w:t>
      </w:r>
    </w:p>
    <w:p w14:paraId="0EFA952C" w14:textId="77777777" w:rsidR="005D721C" w:rsidRPr="005D721C" w:rsidRDefault="005D721C" w:rsidP="005D721C">
      <w:pPr>
        <w:numPr>
          <w:ilvl w:val="0"/>
          <w:numId w:val="69"/>
        </w:numPr>
        <w:pBdr>
          <w:top w:val="single" w:sz="4" w:space="1" w:color="auto"/>
        </w:pBdr>
      </w:pPr>
      <w:r w:rsidRPr="005D721C">
        <w:t xml:space="preserve">LL(1) </w:t>
      </w:r>
      <w:proofErr w:type="gramStart"/>
      <w:r w:rsidRPr="005D721C">
        <w:t>grammars are</w:t>
      </w:r>
      <w:proofErr w:type="gramEnd"/>
      <w:r w:rsidRPr="005D721C">
        <w:t xml:space="preserve"> simple to implement and fast to parse.</w:t>
      </w:r>
    </w:p>
    <w:p w14:paraId="3E39712E" w14:textId="77777777" w:rsidR="005D721C" w:rsidRPr="005D721C" w:rsidRDefault="005D721C" w:rsidP="005D721C">
      <w:pPr>
        <w:numPr>
          <w:ilvl w:val="0"/>
          <w:numId w:val="69"/>
        </w:numPr>
        <w:pBdr>
          <w:top w:val="single" w:sz="4" w:space="1" w:color="auto"/>
        </w:pBdr>
      </w:pPr>
      <w:r w:rsidRPr="005D721C">
        <w:t>Removing ambiguity, left recursion, and applying left factoring are essential preprocessing steps.</w:t>
      </w:r>
    </w:p>
    <w:p w14:paraId="3CB7D464" w14:textId="77777777" w:rsidR="005D721C" w:rsidRPr="005D721C" w:rsidRDefault="005D721C" w:rsidP="005D721C">
      <w:pPr>
        <w:numPr>
          <w:ilvl w:val="0"/>
          <w:numId w:val="69"/>
        </w:numPr>
        <w:pBdr>
          <w:top w:val="single" w:sz="4" w:space="1" w:color="auto"/>
        </w:pBdr>
      </w:pPr>
      <w:r w:rsidRPr="005D721C">
        <w:t>Parse tables help in efficient parser creation.</w:t>
      </w:r>
    </w:p>
    <w:p w14:paraId="735BE2A2" w14:textId="77777777" w:rsidR="005D721C" w:rsidRPr="005D721C" w:rsidRDefault="005D721C" w:rsidP="005D721C">
      <w:pPr>
        <w:numPr>
          <w:ilvl w:val="0"/>
          <w:numId w:val="69"/>
        </w:numPr>
        <w:pBdr>
          <w:top w:val="single" w:sz="4" w:space="1" w:color="auto"/>
        </w:pBdr>
      </w:pPr>
      <w:r w:rsidRPr="005D721C">
        <w:t>LL(1) parsing is limited but widely used due to predictability and ease of debugging.</w:t>
      </w:r>
    </w:p>
    <w:p w14:paraId="1EB257F2" w14:textId="77777777" w:rsidR="005D721C" w:rsidRPr="00AC4C2A" w:rsidRDefault="005D721C" w:rsidP="00CB4529">
      <w:pPr>
        <w:pBdr>
          <w:top w:val="single" w:sz="4" w:space="1" w:color="auto"/>
        </w:pBdr>
      </w:pPr>
    </w:p>
    <w:sectPr w:rsidR="005D721C" w:rsidRPr="00AC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953F1" w14:textId="77777777" w:rsidR="00522C70" w:rsidRDefault="00522C70" w:rsidP="00CB4529">
      <w:pPr>
        <w:spacing w:after="0" w:line="240" w:lineRule="auto"/>
      </w:pPr>
      <w:r>
        <w:separator/>
      </w:r>
    </w:p>
  </w:endnote>
  <w:endnote w:type="continuationSeparator" w:id="0">
    <w:p w14:paraId="5ACA9509" w14:textId="77777777" w:rsidR="00522C70" w:rsidRDefault="00522C70" w:rsidP="00CB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2615D" w14:textId="77777777" w:rsidR="00522C70" w:rsidRDefault="00522C70" w:rsidP="00CB4529">
      <w:pPr>
        <w:spacing w:after="0" w:line="240" w:lineRule="auto"/>
      </w:pPr>
      <w:r>
        <w:separator/>
      </w:r>
    </w:p>
  </w:footnote>
  <w:footnote w:type="continuationSeparator" w:id="0">
    <w:p w14:paraId="08BB0879" w14:textId="77777777" w:rsidR="00522C70" w:rsidRDefault="00522C70" w:rsidP="00CB4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A71"/>
    <w:multiLevelType w:val="multilevel"/>
    <w:tmpl w:val="830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6E9C"/>
    <w:multiLevelType w:val="multilevel"/>
    <w:tmpl w:val="5A2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A00E2"/>
    <w:multiLevelType w:val="multilevel"/>
    <w:tmpl w:val="2BC4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B082E"/>
    <w:multiLevelType w:val="multilevel"/>
    <w:tmpl w:val="ED4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A774B"/>
    <w:multiLevelType w:val="multilevel"/>
    <w:tmpl w:val="97EA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D43E9"/>
    <w:multiLevelType w:val="multilevel"/>
    <w:tmpl w:val="19F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F163A"/>
    <w:multiLevelType w:val="multilevel"/>
    <w:tmpl w:val="BA68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D360B"/>
    <w:multiLevelType w:val="multilevel"/>
    <w:tmpl w:val="E822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C624A8"/>
    <w:multiLevelType w:val="multilevel"/>
    <w:tmpl w:val="EDA4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86DF3"/>
    <w:multiLevelType w:val="multilevel"/>
    <w:tmpl w:val="AC6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265CC"/>
    <w:multiLevelType w:val="multilevel"/>
    <w:tmpl w:val="3D7A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C0A8F"/>
    <w:multiLevelType w:val="multilevel"/>
    <w:tmpl w:val="7A64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F4380"/>
    <w:multiLevelType w:val="multilevel"/>
    <w:tmpl w:val="B32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72E74"/>
    <w:multiLevelType w:val="multilevel"/>
    <w:tmpl w:val="C16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F2DEF"/>
    <w:multiLevelType w:val="multilevel"/>
    <w:tmpl w:val="EFC2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F5EF1"/>
    <w:multiLevelType w:val="multilevel"/>
    <w:tmpl w:val="1C72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7F2ACB"/>
    <w:multiLevelType w:val="multilevel"/>
    <w:tmpl w:val="D8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64606"/>
    <w:multiLevelType w:val="multilevel"/>
    <w:tmpl w:val="136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204093"/>
    <w:multiLevelType w:val="multilevel"/>
    <w:tmpl w:val="F95E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8B5213"/>
    <w:multiLevelType w:val="multilevel"/>
    <w:tmpl w:val="DCDA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239C2"/>
    <w:multiLevelType w:val="multilevel"/>
    <w:tmpl w:val="30D6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9C078C"/>
    <w:multiLevelType w:val="multilevel"/>
    <w:tmpl w:val="6B9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C4EDC"/>
    <w:multiLevelType w:val="multilevel"/>
    <w:tmpl w:val="3238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C174DA"/>
    <w:multiLevelType w:val="multilevel"/>
    <w:tmpl w:val="4520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7D2A70"/>
    <w:multiLevelType w:val="multilevel"/>
    <w:tmpl w:val="78B8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72783C"/>
    <w:multiLevelType w:val="multilevel"/>
    <w:tmpl w:val="EE82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91747A"/>
    <w:multiLevelType w:val="multilevel"/>
    <w:tmpl w:val="620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6862F5"/>
    <w:multiLevelType w:val="multilevel"/>
    <w:tmpl w:val="4DC2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7C47A5"/>
    <w:multiLevelType w:val="multilevel"/>
    <w:tmpl w:val="80D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08077F"/>
    <w:multiLevelType w:val="multilevel"/>
    <w:tmpl w:val="9866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5664B7"/>
    <w:multiLevelType w:val="multilevel"/>
    <w:tmpl w:val="30B6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5A0BF6"/>
    <w:multiLevelType w:val="multilevel"/>
    <w:tmpl w:val="07F4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857CD5"/>
    <w:multiLevelType w:val="multilevel"/>
    <w:tmpl w:val="9F54D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C74739"/>
    <w:multiLevelType w:val="multilevel"/>
    <w:tmpl w:val="3FBE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C710F3"/>
    <w:multiLevelType w:val="multilevel"/>
    <w:tmpl w:val="FD9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817B78"/>
    <w:multiLevelType w:val="multilevel"/>
    <w:tmpl w:val="150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75565"/>
    <w:multiLevelType w:val="multilevel"/>
    <w:tmpl w:val="824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7039EE"/>
    <w:multiLevelType w:val="multilevel"/>
    <w:tmpl w:val="1892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565513"/>
    <w:multiLevelType w:val="multilevel"/>
    <w:tmpl w:val="E2403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FE6EE1"/>
    <w:multiLevelType w:val="multilevel"/>
    <w:tmpl w:val="F326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E924B2"/>
    <w:multiLevelType w:val="multilevel"/>
    <w:tmpl w:val="D80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095CC7"/>
    <w:multiLevelType w:val="multilevel"/>
    <w:tmpl w:val="F9C4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C6292B"/>
    <w:multiLevelType w:val="multilevel"/>
    <w:tmpl w:val="176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432926"/>
    <w:multiLevelType w:val="multilevel"/>
    <w:tmpl w:val="89F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441385"/>
    <w:multiLevelType w:val="multilevel"/>
    <w:tmpl w:val="128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DA0BE9"/>
    <w:multiLevelType w:val="multilevel"/>
    <w:tmpl w:val="334E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9174E64"/>
    <w:multiLevelType w:val="multilevel"/>
    <w:tmpl w:val="38D8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94C3857"/>
    <w:multiLevelType w:val="multilevel"/>
    <w:tmpl w:val="29D8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E65091"/>
    <w:multiLevelType w:val="multilevel"/>
    <w:tmpl w:val="FD2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2623C4"/>
    <w:multiLevelType w:val="multilevel"/>
    <w:tmpl w:val="BE1E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8F6DF7"/>
    <w:multiLevelType w:val="multilevel"/>
    <w:tmpl w:val="C1B2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147218"/>
    <w:multiLevelType w:val="multilevel"/>
    <w:tmpl w:val="A1D4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FB00C5"/>
    <w:multiLevelType w:val="multilevel"/>
    <w:tmpl w:val="6ABA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0864D5"/>
    <w:multiLevelType w:val="multilevel"/>
    <w:tmpl w:val="FF5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C52B18"/>
    <w:multiLevelType w:val="multilevel"/>
    <w:tmpl w:val="CCC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3B3206"/>
    <w:multiLevelType w:val="multilevel"/>
    <w:tmpl w:val="BFA4A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3E2101"/>
    <w:multiLevelType w:val="multilevel"/>
    <w:tmpl w:val="B020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BD2CFC"/>
    <w:multiLevelType w:val="multilevel"/>
    <w:tmpl w:val="01B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1565BC"/>
    <w:multiLevelType w:val="multilevel"/>
    <w:tmpl w:val="6214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4401B8"/>
    <w:multiLevelType w:val="multilevel"/>
    <w:tmpl w:val="22B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B84C6C"/>
    <w:multiLevelType w:val="multilevel"/>
    <w:tmpl w:val="21EA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E0475E"/>
    <w:multiLevelType w:val="multilevel"/>
    <w:tmpl w:val="4124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374D20"/>
    <w:multiLevelType w:val="multilevel"/>
    <w:tmpl w:val="EF18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4C6FDA"/>
    <w:multiLevelType w:val="multilevel"/>
    <w:tmpl w:val="7B8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636844"/>
    <w:multiLevelType w:val="multilevel"/>
    <w:tmpl w:val="7B4C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A1246B"/>
    <w:multiLevelType w:val="multilevel"/>
    <w:tmpl w:val="AD1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A474D19"/>
    <w:multiLevelType w:val="multilevel"/>
    <w:tmpl w:val="14F6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7A79BA"/>
    <w:multiLevelType w:val="multilevel"/>
    <w:tmpl w:val="555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C91340"/>
    <w:multiLevelType w:val="multilevel"/>
    <w:tmpl w:val="805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289915">
    <w:abstractNumId w:val="24"/>
  </w:num>
  <w:num w:numId="2" w16cid:durableId="919749343">
    <w:abstractNumId w:val="64"/>
  </w:num>
  <w:num w:numId="3" w16cid:durableId="1403678742">
    <w:abstractNumId w:val="32"/>
  </w:num>
  <w:num w:numId="4" w16cid:durableId="1486897404">
    <w:abstractNumId w:val="36"/>
  </w:num>
  <w:num w:numId="5" w16cid:durableId="2146971816">
    <w:abstractNumId w:val="29"/>
  </w:num>
  <w:num w:numId="6" w16cid:durableId="1253974155">
    <w:abstractNumId w:val="56"/>
  </w:num>
  <w:num w:numId="7" w16cid:durableId="1508907778">
    <w:abstractNumId w:val="16"/>
  </w:num>
  <w:num w:numId="8" w16cid:durableId="1797521924">
    <w:abstractNumId w:val="13"/>
  </w:num>
  <w:num w:numId="9" w16cid:durableId="645941424">
    <w:abstractNumId w:val="7"/>
  </w:num>
  <w:num w:numId="10" w16cid:durableId="1254125590">
    <w:abstractNumId w:val="67"/>
  </w:num>
  <w:num w:numId="11" w16cid:durableId="1766799900">
    <w:abstractNumId w:val="43"/>
  </w:num>
  <w:num w:numId="12" w16cid:durableId="313948279">
    <w:abstractNumId w:val="9"/>
  </w:num>
  <w:num w:numId="13" w16cid:durableId="1969310888">
    <w:abstractNumId w:val="54"/>
  </w:num>
  <w:num w:numId="14" w16cid:durableId="1253004485">
    <w:abstractNumId w:val="1"/>
  </w:num>
  <w:num w:numId="15" w16cid:durableId="1128090343">
    <w:abstractNumId w:val="49"/>
  </w:num>
  <w:num w:numId="16" w16cid:durableId="1725178289">
    <w:abstractNumId w:val="30"/>
  </w:num>
  <w:num w:numId="17" w16cid:durableId="1592277784">
    <w:abstractNumId w:val="39"/>
  </w:num>
  <w:num w:numId="18" w16cid:durableId="1482891259">
    <w:abstractNumId w:val="41"/>
  </w:num>
  <w:num w:numId="19" w16cid:durableId="1219320723">
    <w:abstractNumId w:val="5"/>
  </w:num>
  <w:num w:numId="20" w16cid:durableId="1645232497">
    <w:abstractNumId w:val="10"/>
  </w:num>
  <w:num w:numId="21" w16cid:durableId="1622301286">
    <w:abstractNumId w:val="37"/>
  </w:num>
  <w:num w:numId="22" w16cid:durableId="1295258398">
    <w:abstractNumId w:val="34"/>
  </w:num>
  <w:num w:numId="23" w16cid:durableId="90322364">
    <w:abstractNumId w:val="26"/>
  </w:num>
  <w:num w:numId="24" w16cid:durableId="1867208887">
    <w:abstractNumId w:val="25"/>
  </w:num>
  <w:num w:numId="25" w16cid:durableId="1279682640">
    <w:abstractNumId w:val="23"/>
  </w:num>
  <w:num w:numId="26" w16cid:durableId="374620049">
    <w:abstractNumId w:val="12"/>
  </w:num>
  <w:num w:numId="27" w16cid:durableId="794372020">
    <w:abstractNumId w:val="63"/>
  </w:num>
  <w:num w:numId="28" w16cid:durableId="422922686">
    <w:abstractNumId w:val="55"/>
  </w:num>
  <w:num w:numId="29" w16cid:durableId="659389788">
    <w:abstractNumId w:val="53"/>
  </w:num>
  <w:num w:numId="30" w16cid:durableId="1624312662">
    <w:abstractNumId w:val="0"/>
  </w:num>
  <w:num w:numId="31" w16cid:durableId="706610447">
    <w:abstractNumId w:val="44"/>
  </w:num>
  <w:num w:numId="32" w16cid:durableId="2094207121">
    <w:abstractNumId w:val="3"/>
  </w:num>
  <w:num w:numId="33" w16cid:durableId="1077554690">
    <w:abstractNumId w:val="31"/>
  </w:num>
  <w:num w:numId="34" w16cid:durableId="1030767224">
    <w:abstractNumId w:val="33"/>
  </w:num>
  <w:num w:numId="35" w16cid:durableId="492373101">
    <w:abstractNumId w:val="47"/>
  </w:num>
  <w:num w:numId="36" w16cid:durableId="959846339">
    <w:abstractNumId w:val="40"/>
  </w:num>
  <w:num w:numId="37" w16cid:durableId="566451668">
    <w:abstractNumId w:val="57"/>
  </w:num>
  <w:num w:numId="38" w16cid:durableId="1946300492">
    <w:abstractNumId w:val="45"/>
  </w:num>
  <w:num w:numId="39" w16cid:durableId="444352575">
    <w:abstractNumId w:val="17"/>
  </w:num>
  <w:num w:numId="40" w16cid:durableId="590819546">
    <w:abstractNumId w:val="50"/>
  </w:num>
  <w:num w:numId="41" w16cid:durableId="363480497">
    <w:abstractNumId w:val="58"/>
  </w:num>
  <w:num w:numId="42" w16cid:durableId="1457025085">
    <w:abstractNumId w:val="14"/>
  </w:num>
  <w:num w:numId="43" w16cid:durableId="2039545992">
    <w:abstractNumId w:val="59"/>
  </w:num>
  <w:num w:numId="44" w16cid:durableId="1981154609">
    <w:abstractNumId w:val="6"/>
  </w:num>
  <w:num w:numId="45" w16cid:durableId="535898680">
    <w:abstractNumId w:val="60"/>
  </w:num>
  <w:num w:numId="46" w16cid:durableId="592976601">
    <w:abstractNumId w:val="65"/>
  </w:num>
  <w:num w:numId="47" w16cid:durableId="2171276">
    <w:abstractNumId w:val="19"/>
  </w:num>
  <w:num w:numId="48" w16cid:durableId="207226231">
    <w:abstractNumId w:val="68"/>
  </w:num>
  <w:num w:numId="49" w16cid:durableId="371732401">
    <w:abstractNumId w:val="62"/>
  </w:num>
  <w:num w:numId="50" w16cid:durableId="594749898">
    <w:abstractNumId w:val="20"/>
  </w:num>
  <w:num w:numId="51" w16cid:durableId="657658715">
    <w:abstractNumId w:val="22"/>
  </w:num>
  <w:num w:numId="52" w16cid:durableId="1206404458">
    <w:abstractNumId w:val="52"/>
  </w:num>
  <w:num w:numId="53" w16cid:durableId="1046873874">
    <w:abstractNumId w:val="8"/>
  </w:num>
  <w:num w:numId="54" w16cid:durableId="2079131629">
    <w:abstractNumId w:val="38"/>
  </w:num>
  <w:num w:numId="55" w16cid:durableId="471950783">
    <w:abstractNumId w:val="18"/>
  </w:num>
  <w:num w:numId="56" w16cid:durableId="1259603154">
    <w:abstractNumId w:val="21"/>
  </w:num>
  <w:num w:numId="57" w16cid:durableId="1085032760">
    <w:abstractNumId w:val="61"/>
  </w:num>
  <w:num w:numId="58" w16cid:durableId="247276941">
    <w:abstractNumId w:val="2"/>
  </w:num>
  <w:num w:numId="59" w16cid:durableId="245849988">
    <w:abstractNumId w:val="46"/>
  </w:num>
  <w:num w:numId="60" w16cid:durableId="361370800">
    <w:abstractNumId w:val="48"/>
  </w:num>
  <w:num w:numId="61" w16cid:durableId="2132044751">
    <w:abstractNumId w:val="51"/>
  </w:num>
  <w:num w:numId="62" w16cid:durableId="337461323">
    <w:abstractNumId w:val="35"/>
  </w:num>
  <w:num w:numId="63" w16cid:durableId="1117799238">
    <w:abstractNumId w:val="28"/>
  </w:num>
  <w:num w:numId="64" w16cid:durableId="1252397235">
    <w:abstractNumId w:val="15"/>
  </w:num>
  <w:num w:numId="65" w16cid:durableId="936450347">
    <w:abstractNumId w:val="42"/>
  </w:num>
  <w:num w:numId="66" w16cid:durableId="306786773">
    <w:abstractNumId w:val="66"/>
  </w:num>
  <w:num w:numId="67" w16cid:durableId="21709791">
    <w:abstractNumId w:val="11"/>
  </w:num>
  <w:num w:numId="68" w16cid:durableId="374931716">
    <w:abstractNumId w:val="4"/>
  </w:num>
  <w:num w:numId="69" w16cid:durableId="915159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4B"/>
    <w:rsid w:val="00053EB5"/>
    <w:rsid w:val="00065E6D"/>
    <w:rsid w:val="0009154B"/>
    <w:rsid w:val="000E341E"/>
    <w:rsid w:val="0015227A"/>
    <w:rsid w:val="00196D58"/>
    <w:rsid w:val="00247DDC"/>
    <w:rsid w:val="002F507A"/>
    <w:rsid w:val="0046595F"/>
    <w:rsid w:val="004B7B80"/>
    <w:rsid w:val="00515EFB"/>
    <w:rsid w:val="00522C70"/>
    <w:rsid w:val="00575376"/>
    <w:rsid w:val="00591279"/>
    <w:rsid w:val="005D721C"/>
    <w:rsid w:val="00632759"/>
    <w:rsid w:val="0071554F"/>
    <w:rsid w:val="00855353"/>
    <w:rsid w:val="008D5A02"/>
    <w:rsid w:val="009441AD"/>
    <w:rsid w:val="009F37BE"/>
    <w:rsid w:val="00A17DAF"/>
    <w:rsid w:val="00AC4C2A"/>
    <w:rsid w:val="00B628F2"/>
    <w:rsid w:val="00CB4529"/>
    <w:rsid w:val="00D15061"/>
    <w:rsid w:val="00DD7B52"/>
    <w:rsid w:val="00EF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BBE2"/>
  <w15:chartTrackingRefBased/>
  <w15:docId w15:val="{01A0B531-241F-4217-857B-A36117FA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5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5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5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5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5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5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54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54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54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54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54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54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5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54B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54B"/>
    <w:rPr>
      <w:b/>
      <w:bCs/>
      <w:smallCaps/>
      <w:color w:val="365F9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522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B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52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B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529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B452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4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1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6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4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31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4</cp:revision>
  <dcterms:created xsi:type="dcterms:W3CDTF">2025-06-03T11:01:00Z</dcterms:created>
  <dcterms:modified xsi:type="dcterms:W3CDTF">2025-06-03T13:38:00Z</dcterms:modified>
</cp:coreProperties>
</file>