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6E9" w:rsidRDefault="00EB1CEB">
      <w:r>
        <w:t>Arrays in JavaScri</w:t>
      </w:r>
      <w:bookmarkStart w:id="0" w:name="_GoBack"/>
      <w:bookmarkEnd w:id="0"/>
      <w:r>
        <w:t>pt</w:t>
      </w:r>
    </w:p>
    <w:sectPr w:rsidR="008756E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1CEB"/>
    <w:rsid w:val="00890E2B"/>
    <w:rsid w:val="00CB5D5C"/>
    <w:rsid w:val="00EB1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6BB03"/>
  <w15:chartTrackingRefBased/>
  <w15:docId w15:val="{D518FCEE-32CB-472C-BABE-F1DC53831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Javed</dc:creator>
  <cp:keywords/>
  <dc:description/>
  <cp:lastModifiedBy>Usman Javed</cp:lastModifiedBy>
  <cp:revision>1</cp:revision>
  <dcterms:created xsi:type="dcterms:W3CDTF">2024-10-02T09:18:00Z</dcterms:created>
  <dcterms:modified xsi:type="dcterms:W3CDTF">2024-10-02T09:19:00Z</dcterms:modified>
</cp:coreProperties>
</file>