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Default="00D24D41" w:rsidP="00412081"/>
    <w:p w:rsidR="00EA0957" w:rsidRDefault="00EA0957" w:rsidP="00EA0957">
      <w:pPr>
        <w:pStyle w:val="ListParagraph"/>
        <w:numPr>
          <w:ilvl w:val="0"/>
          <w:numId w:val="1"/>
        </w:numPr>
      </w:pPr>
      <w:r>
        <w:t xml:space="preserve">Testing the element of an array </w:t>
      </w:r>
    </w:p>
    <w:p w:rsidR="00EA0957" w:rsidRDefault="00EA0957" w:rsidP="00EA0957"/>
    <w:p w:rsidR="009E405D" w:rsidRDefault="009E405D" w:rsidP="00EA0957"/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  every</w:t>
      </w:r>
      <w:proofErr w:type="gramEnd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// some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0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});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405D" w:rsidRDefault="009E405D" w:rsidP="00EA0957"/>
    <w:p w:rsidR="006D2E3B" w:rsidRDefault="006D2E3B" w:rsidP="00EA0957"/>
    <w:p w:rsidR="006D2E3B" w:rsidRDefault="006D2E3B" w:rsidP="00EA0957"/>
    <w:p w:rsidR="006D2E3B" w:rsidRDefault="006D2E3B" w:rsidP="006D2E3B">
      <w:pPr>
        <w:pStyle w:val="ListParagraph"/>
        <w:numPr>
          <w:ilvl w:val="0"/>
          <w:numId w:val="1"/>
        </w:numPr>
      </w:pPr>
      <w:r>
        <w:lastRenderedPageBreak/>
        <w:t xml:space="preserve">Filtering an array </w:t>
      </w:r>
    </w:p>
    <w:p w:rsidR="002D0D22" w:rsidRDefault="002D0D22" w:rsidP="006D2E3B"/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Default="002D0D22" w:rsidP="006D2E3B"/>
    <w:p w:rsidR="0041174B" w:rsidRDefault="0041174B" w:rsidP="0041174B">
      <w:pPr>
        <w:pStyle w:val="ListParagraph"/>
        <w:numPr>
          <w:ilvl w:val="0"/>
          <w:numId w:val="1"/>
        </w:numPr>
      </w:pPr>
      <w:r>
        <w:t>Mapping an array</w:t>
      </w:r>
    </w:p>
    <w:p w:rsidR="007A4A54" w:rsidRP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holds key-value pairs where the keys can be any datatype.</w:t>
      </w:r>
    </w:p>
    <w:p w:rsid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="Verdana" w:hAnsi="Verdana"/>
          <w:color w:val="000000"/>
          <w:sz w:val="23"/>
          <w:szCs w:val="23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remembers the original insertion order of the keys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numbers.filter</w:t>
      </w:r>
      <w:proofErr w:type="spellEnd"/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(n =&gt; n &gt;= 0);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filter.map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 n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'&lt;li&gt;' + n + '&lt;/li&gt;');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=  '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&gt;' +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item.join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('') + '/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7A4A54" w:rsidRPr="007A4A54" w:rsidRDefault="007A4A54" w:rsidP="007A4A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1174B" w:rsidRDefault="0041174B" w:rsidP="0041174B"/>
    <w:p w:rsidR="00DD2484" w:rsidRDefault="00DD2484" w:rsidP="0041174B"/>
    <w:p w:rsidR="00DD2484" w:rsidRPr="00564FDE" w:rsidRDefault="00DD2484" w:rsidP="0041174B">
      <w:bookmarkStart w:id="0" w:name="_GoBack"/>
      <w:bookmarkEnd w:id="0"/>
    </w:p>
    <w:sectPr w:rsidR="00DD2484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9E3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2D0D22"/>
    <w:rsid w:val="003129F2"/>
    <w:rsid w:val="0034043D"/>
    <w:rsid w:val="003A7824"/>
    <w:rsid w:val="0041174B"/>
    <w:rsid w:val="00412081"/>
    <w:rsid w:val="00564FDE"/>
    <w:rsid w:val="00577DCE"/>
    <w:rsid w:val="005E7F05"/>
    <w:rsid w:val="00665259"/>
    <w:rsid w:val="006D2E3B"/>
    <w:rsid w:val="00716122"/>
    <w:rsid w:val="00745DBE"/>
    <w:rsid w:val="007A4A54"/>
    <w:rsid w:val="00890E2B"/>
    <w:rsid w:val="00922F5E"/>
    <w:rsid w:val="00936232"/>
    <w:rsid w:val="00980AC3"/>
    <w:rsid w:val="009A1F22"/>
    <w:rsid w:val="009E405D"/>
    <w:rsid w:val="009F2D4A"/>
    <w:rsid w:val="00BD1849"/>
    <w:rsid w:val="00C023C0"/>
    <w:rsid w:val="00C657A9"/>
    <w:rsid w:val="00CB5D5C"/>
    <w:rsid w:val="00D21BD2"/>
    <w:rsid w:val="00D23DB6"/>
    <w:rsid w:val="00D24D41"/>
    <w:rsid w:val="00DA0615"/>
    <w:rsid w:val="00DD2484"/>
    <w:rsid w:val="00E20E74"/>
    <w:rsid w:val="00EA0957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02A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34</cp:revision>
  <dcterms:created xsi:type="dcterms:W3CDTF">2024-10-02T09:18:00Z</dcterms:created>
  <dcterms:modified xsi:type="dcterms:W3CDTF">2024-10-03T10:18:00Z</dcterms:modified>
</cp:coreProperties>
</file>