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rPr>
          <w:rFonts w:cstheme="minorHAnsi"/>
        </w:rPr>
      </w:pP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BD08B7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127CF3">
      <w:pPr>
        <w:rPr>
          <w:rFonts w:cstheme="minorHAnsi"/>
        </w:rPr>
      </w:pPr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r w:rsidRPr="00530F1A">
        <w:rPr>
          <w:rFonts w:cstheme="minorHAnsi"/>
        </w:rPr>
        <w:t xml:space="preserve">Templet literals </w:t>
      </w:r>
    </w:p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B15420" w:rsidRPr="005074BC" w:rsidRDefault="00EA778A" w:rsidP="00B1542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7C38C9" w:rsidRPr="005074BC" w:rsidRDefault="007C38C9" w:rsidP="005074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Exercise 1 Address Object 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street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437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city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4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38C9" w:rsidRDefault="007C38C9" w:rsidP="007C38C9">
      <w:pPr>
        <w:rPr>
          <w:rFonts w:cstheme="minorHAnsi"/>
        </w:rPr>
      </w:pPr>
    </w:p>
    <w:p w:rsidR="006735E2" w:rsidRDefault="006735E2" w:rsidP="006735E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2 </w:t>
      </w:r>
      <w:r w:rsidR="000009AE">
        <w:rPr>
          <w:rFonts w:cstheme="minorHAnsi"/>
        </w:rPr>
        <w:t xml:space="preserve">Factory and Constructor Function 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address =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('a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' ,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'b' , 'c');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factory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56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  constructor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09AE" w:rsidRDefault="000009AE" w:rsidP="000009AE">
      <w:pPr>
        <w:rPr>
          <w:rFonts w:cstheme="minorHAnsi"/>
        </w:rPr>
      </w:pPr>
    </w:p>
    <w:p w:rsidR="00A227E9" w:rsidRDefault="00A227E9" w:rsidP="000009AE">
      <w:pPr>
        <w:rPr>
          <w:rFonts w:cstheme="minorHAnsi"/>
        </w:rPr>
      </w:pPr>
    </w:p>
    <w:p w:rsidR="00A227E9" w:rsidRPr="00A227E9" w:rsidRDefault="00A227E9" w:rsidP="00A227E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3 Object Equality </w:t>
      </w:r>
      <w:bookmarkStart w:id="0" w:name="_GoBack"/>
      <w:bookmarkEnd w:id="0"/>
    </w:p>
    <w:sectPr w:rsidR="00A227E9" w:rsidRPr="00A22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037D"/>
    <w:multiLevelType w:val="hybridMultilevel"/>
    <w:tmpl w:val="BF2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3688"/>
    <w:multiLevelType w:val="hybridMultilevel"/>
    <w:tmpl w:val="C14A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009AE"/>
    <w:rsid w:val="00024B69"/>
    <w:rsid w:val="00127CF3"/>
    <w:rsid w:val="00164C88"/>
    <w:rsid w:val="001E1292"/>
    <w:rsid w:val="0026377B"/>
    <w:rsid w:val="003339E0"/>
    <w:rsid w:val="003A4937"/>
    <w:rsid w:val="003A4CE4"/>
    <w:rsid w:val="0041306B"/>
    <w:rsid w:val="004729DC"/>
    <w:rsid w:val="00490793"/>
    <w:rsid w:val="005074BC"/>
    <w:rsid w:val="00530F1A"/>
    <w:rsid w:val="005D2CC6"/>
    <w:rsid w:val="0063528F"/>
    <w:rsid w:val="006735E2"/>
    <w:rsid w:val="006D1806"/>
    <w:rsid w:val="00716162"/>
    <w:rsid w:val="007977F9"/>
    <w:rsid w:val="007C38C9"/>
    <w:rsid w:val="007D5A14"/>
    <w:rsid w:val="00841D04"/>
    <w:rsid w:val="00890E2B"/>
    <w:rsid w:val="00954793"/>
    <w:rsid w:val="00A227E9"/>
    <w:rsid w:val="00A50242"/>
    <w:rsid w:val="00AC54B9"/>
    <w:rsid w:val="00AE0995"/>
    <w:rsid w:val="00B15420"/>
    <w:rsid w:val="00BD08B7"/>
    <w:rsid w:val="00C256ED"/>
    <w:rsid w:val="00C33A34"/>
    <w:rsid w:val="00CB5D5C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B86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44</cp:revision>
  <dcterms:created xsi:type="dcterms:W3CDTF">2024-10-01T08:01:00Z</dcterms:created>
  <dcterms:modified xsi:type="dcterms:W3CDTF">2024-10-02T06:32:00Z</dcterms:modified>
</cp:coreProperties>
</file>