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7977F9" w:rsidRDefault="00164C88" w:rsidP="007977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lastRenderedPageBreak/>
        <w:t xml:space="preserve">Constructor Function 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Sometimes we need to create many objects of the same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To create an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 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 we use an </w:t>
      </w:r>
      <w:r w:rsidRPr="003A4CE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object constructor function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It is considered good practice to name constructor functions with an upper-case first letter.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4729DC" w:rsidRDefault="004729DC" w:rsidP="004729DC">
      <w:pPr>
        <w:pStyle w:val="ListParagraph"/>
        <w:numPr>
          <w:ilvl w:val="0"/>
          <w:numId w:val="2"/>
        </w:numPr>
      </w:pPr>
      <w:r>
        <w:t>Dynamic Nature of Objects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well delete </w:t>
      </w:r>
      <w:proofErr w:type="spellStart"/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>circle.color</w:t>
      </w:r>
      <w:proofErr w:type="spellEnd"/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9DC" w:rsidRDefault="004729DC" w:rsidP="004729DC"/>
    <w:p w:rsidR="00954793" w:rsidRDefault="00954793" w:rsidP="00954793">
      <w:pPr>
        <w:pStyle w:val="ListParagraph"/>
        <w:numPr>
          <w:ilvl w:val="0"/>
          <w:numId w:val="2"/>
        </w:numPr>
      </w:pPr>
      <w:r>
        <w:t>Constructor property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 the function that created the Object prototype.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For JavaScript objects 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returns:</w:t>
      </w:r>
    </w:p>
    <w:p w:rsidR="00954793" w:rsidRDefault="00EF05DA" w:rsidP="00EF05DA">
      <w:pPr>
        <w:pStyle w:val="ListParagraph"/>
        <w:numPr>
          <w:ilvl w:val="0"/>
          <w:numId w:val="2"/>
        </w:numPr>
      </w:pPr>
      <w:r>
        <w:t>Functions are objects</w:t>
      </w:r>
    </w:p>
    <w:p w:rsidR="00EF05DA" w:rsidRDefault="00EF05DA" w:rsidP="00EF05DA">
      <w:r>
        <w:t xml:space="preserve">Functions are </w:t>
      </w:r>
      <w:proofErr w:type="spellStart"/>
      <w:r>
        <w:t>aslo</w:t>
      </w:r>
      <w:proofErr w:type="spellEnd"/>
      <w:r>
        <w:t xml:space="preserve"> an object </w:t>
      </w:r>
    </w:p>
    <w:p w:rsidR="00E751FD" w:rsidRDefault="00E751FD" w:rsidP="00EF05DA"/>
    <w:p w:rsidR="00E751FD" w:rsidRDefault="00E751FD" w:rsidP="00EF05DA"/>
    <w:p w:rsidR="00E751FD" w:rsidRDefault="00E751FD" w:rsidP="00EF05DA"/>
    <w:p w:rsidR="00E751FD" w:rsidRDefault="00E751FD" w:rsidP="00EF05DA"/>
    <w:p w:rsidR="00EF05DA" w:rsidRDefault="00E751FD" w:rsidP="00EF05DA">
      <w:pPr>
        <w:pStyle w:val="ListParagraph"/>
        <w:numPr>
          <w:ilvl w:val="0"/>
          <w:numId w:val="2"/>
        </w:numPr>
      </w:pPr>
      <w:r>
        <w:lastRenderedPageBreak/>
        <w:t xml:space="preserve">Value Vs Reference types </w:t>
      </w:r>
    </w:p>
    <w:p w:rsidR="00E751FD" w:rsidRDefault="00E751FD" w:rsidP="00E75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1FD" w:rsidTr="00E751FD">
        <w:tc>
          <w:tcPr>
            <w:tcW w:w="4675" w:type="dxa"/>
          </w:tcPr>
          <w:p w:rsidR="00E751FD" w:rsidRDefault="00E751FD" w:rsidP="00E751FD">
            <w:r>
              <w:t>values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Reference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Number</w:t>
            </w:r>
          </w:p>
        </w:tc>
        <w:tc>
          <w:tcPr>
            <w:tcW w:w="4675" w:type="dxa"/>
          </w:tcPr>
          <w:p w:rsidR="00E751FD" w:rsidRDefault="00E751FD" w:rsidP="00E751FD">
            <w:r>
              <w:t>Object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String </w:t>
            </w:r>
          </w:p>
        </w:tc>
        <w:tc>
          <w:tcPr>
            <w:tcW w:w="4675" w:type="dxa"/>
          </w:tcPr>
          <w:p w:rsidR="00E751FD" w:rsidRDefault="00E751FD" w:rsidP="00E751FD">
            <w:r>
              <w:t>Functions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Boolean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Array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Symbol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Undefined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Null 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/>
        </w:tc>
        <w:tc>
          <w:tcPr>
            <w:tcW w:w="4675" w:type="dxa"/>
          </w:tcPr>
          <w:p w:rsidR="00E751FD" w:rsidRDefault="00E751FD" w:rsidP="00E751FD"/>
        </w:tc>
      </w:tr>
    </w:tbl>
    <w:p w:rsidR="003A4937" w:rsidRDefault="003A4937" w:rsidP="00E751FD"/>
    <w:p w:rsidR="003A4937" w:rsidRDefault="003A4937" w:rsidP="00E751FD">
      <w:r>
        <w:t xml:space="preserve">Primitives are copied by their values </w:t>
      </w:r>
    </w:p>
    <w:p w:rsidR="003A4937" w:rsidRDefault="003A4937" w:rsidP="00E751FD">
      <w:r>
        <w:t xml:space="preserve">Objects are copied by their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value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x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10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y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x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this case the value of x is updated to 20 but the </w:t>
      </w:r>
      <w:proofErr w:type="spell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valaue</w:t>
      </w:r>
      <w:proofErr w:type="spellEnd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y is 10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x = 20;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another example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proofErr w:type="gram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Default="007D5A14" w:rsidP="00E751FD"/>
    <w:p w:rsidR="007D5A14" w:rsidRPr="00EB7CBE" w:rsidRDefault="007D5A14" w:rsidP="00E751FD">
      <w:bookmarkStart w:id="0" w:name="_GoBack"/>
      <w:bookmarkEnd w:id="0"/>
    </w:p>
    <w:sectPr w:rsidR="007D5A14" w:rsidRPr="00EB7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D23C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24B69"/>
    <w:rsid w:val="00164C88"/>
    <w:rsid w:val="003A4937"/>
    <w:rsid w:val="003A4CE4"/>
    <w:rsid w:val="004729DC"/>
    <w:rsid w:val="00490793"/>
    <w:rsid w:val="005D2CC6"/>
    <w:rsid w:val="00716162"/>
    <w:rsid w:val="007977F9"/>
    <w:rsid w:val="007D5A14"/>
    <w:rsid w:val="00841D04"/>
    <w:rsid w:val="00890E2B"/>
    <w:rsid w:val="00954793"/>
    <w:rsid w:val="00AC54B9"/>
    <w:rsid w:val="00CB5D5C"/>
    <w:rsid w:val="00E751FD"/>
    <w:rsid w:val="00EB7CBE"/>
    <w:rsid w:val="00E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47A0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18</cp:revision>
  <dcterms:created xsi:type="dcterms:W3CDTF">2024-10-01T08:01:00Z</dcterms:created>
  <dcterms:modified xsi:type="dcterms:W3CDTF">2024-10-01T12:09:00Z</dcterms:modified>
</cp:coreProperties>
</file>