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4F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2 Land scape or portrait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land scape of two </w:t>
      </w:r>
      <w:proofErr w:type="gramStart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numbers .</w:t>
      </w:r>
      <w:proofErr w:type="gramEnd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width is grater it returns true if height is greater than returns false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my code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mosh code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3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game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not a number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'not a 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3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5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both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not divisible by 3 or 5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D01473" w:rsidP="00D01473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4 Demerit Points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proofErr w:type="gramStart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speed in limit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'License suspended'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'points</w:t>
      </w:r>
      <w:proofErr w:type="gramStart"/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473" w:rsidRDefault="00D84CB9" w:rsidP="00D84CB9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5 Even and Odd </w:t>
      </w:r>
      <w:proofErr w:type="spellStart"/>
      <w:r>
        <w:rPr>
          <w:sz w:val="24"/>
          <w:szCs w:val="24"/>
        </w:rPr>
        <w:t>Numbres</w:t>
      </w:r>
      <w:proofErr w:type="spellEnd"/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if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"even");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console.log </w:t>
      </w:r>
      <w:proofErr w:type="gram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"odd");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method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'EVEN</w:t>
      </w:r>
      <w:proofErr w:type="gramStart"/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4CB9" w:rsidRDefault="00D84CB9" w:rsidP="00D84CB9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P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  <w:r w:rsidRPr="00AD545C">
        <w:rPr>
          <w:sz w:val="24"/>
          <w:szCs w:val="24"/>
        </w:rPr>
        <w:t xml:space="preserve">Exercise 6 count </w:t>
      </w:r>
      <w:proofErr w:type="spellStart"/>
      <w:r w:rsidRPr="00AD545C">
        <w:rPr>
          <w:sz w:val="24"/>
          <w:szCs w:val="24"/>
        </w:rPr>
        <w:t>truthy</w:t>
      </w:r>
      <w:proofErr w:type="spellEnd"/>
      <w:r w:rsidRPr="00AD545C">
        <w:rPr>
          <w:sz w:val="24"/>
          <w:szCs w:val="24"/>
        </w:rPr>
        <w:t xml:space="preserve"> values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]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C3324F" w:rsidP="00C3324F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7 String Properties  </w:t>
      </w: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show only string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releaseYear</w:t>
      </w:r>
      <w:proofErr w:type="spellEnd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rating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director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'xyz'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82AFB" w:rsidRPr="00782AFB" w:rsidRDefault="00782AFB" w:rsidP="00782A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}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782AFB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</w:t>
      </w:r>
      <w:proofErr w:type="gramStart"/>
      <w:r>
        <w:rPr>
          <w:sz w:val="24"/>
          <w:szCs w:val="24"/>
        </w:rPr>
        <w:t>8  ,</w:t>
      </w:r>
      <w:proofErr w:type="gramEnd"/>
      <w:r>
        <w:rPr>
          <w:sz w:val="24"/>
          <w:szCs w:val="24"/>
        </w:rPr>
        <w:t xml:space="preserve"> Sum of Multiples of 3 and  5 </w:t>
      </w:r>
    </w:p>
    <w:p w:rsid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B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sum of multiple of 8 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C2BBA" w:rsidRPr="00EC2BBA" w:rsidRDefault="00EC2BBA" w:rsidP="00EC2B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82AFB" w:rsidRP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782AFB" w:rsidRPr="00782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1B0C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112F5B"/>
    <w:rsid w:val="00117AD7"/>
    <w:rsid w:val="00121FEC"/>
    <w:rsid w:val="001A54D0"/>
    <w:rsid w:val="00294CAC"/>
    <w:rsid w:val="004E41B4"/>
    <w:rsid w:val="005640E3"/>
    <w:rsid w:val="005E4C5F"/>
    <w:rsid w:val="00635FEE"/>
    <w:rsid w:val="00782AFB"/>
    <w:rsid w:val="007E2631"/>
    <w:rsid w:val="008330BB"/>
    <w:rsid w:val="0085018F"/>
    <w:rsid w:val="00890E2B"/>
    <w:rsid w:val="009A6EDA"/>
    <w:rsid w:val="009D08FF"/>
    <w:rsid w:val="00AD545C"/>
    <w:rsid w:val="00B1244E"/>
    <w:rsid w:val="00C05072"/>
    <w:rsid w:val="00C3324F"/>
    <w:rsid w:val="00CA51A7"/>
    <w:rsid w:val="00CB5D5C"/>
    <w:rsid w:val="00CE2977"/>
    <w:rsid w:val="00D01473"/>
    <w:rsid w:val="00D35926"/>
    <w:rsid w:val="00D84CB9"/>
    <w:rsid w:val="00E9045D"/>
    <w:rsid w:val="00E924C2"/>
    <w:rsid w:val="00EC2BBA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5600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30</cp:revision>
  <dcterms:created xsi:type="dcterms:W3CDTF">2024-09-29T10:13:00Z</dcterms:created>
  <dcterms:modified xsi:type="dcterms:W3CDTF">2024-09-30T13:05:00Z</dcterms:modified>
</cp:coreProperties>
</file>