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338821988"/>
        <w:docPartObj>
          <w:docPartGallery w:val="Cover Pages"/>
          <w:docPartUnique/>
        </w:docPartObj>
      </w:sdtPr>
      <w:sdtContent>
        <w:p w14:paraId="3568D55A" w14:textId="13581D7F" w:rsidR="004F6733" w:rsidRDefault="0081782F">
          <w:r w:rsidRPr="00AE5B31">
            <w:rPr>
              <w:b/>
              <w:bCs/>
              <w:noProof/>
              <w:sz w:val="32"/>
              <w:szCs w:val="32"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7595D6BD" wp14:editId="12962E53">
                    <wp:simplePos x="0" y="0"/>
                    <wp:positionH relativeFrom="column">
                      <wp:posOffset>860809</wp:posOffset>
                    </wp:positionH>
                    <wp:positionV relativeFrom="paragraph">
                      <wp:posOffset>130574</wp:posOffset>
                    </wp:positionV>
                    <wp:extent cx="3419475" cy="1404620"/>
                    <wp:effectExtent l="0" t="0" r="0" b="4445"/>
                    <wp:wrapTopAndBottom/>
                    <wp:docPr id="74884880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419475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E7C1BE" w14:textId="77777777" w:rsidR="0081782F" w:rsidRDefault="0081782F" w:rsidP="0081782F">
                                <w:r w:rsidRPr="00A835EE">
                                  <w:rPr>
                                    <w:rFonts w:ascii="Aptos" w:hAnsi="Aptos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NED</w:t>
                                </w:r>
                                <w:r>
                                  <w:rPr>
                                    <w:rFonts w:ascii="Aptos" w:hAnsi="Aptos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Pr="00A835EE">
                                  <w:rPr>
                                    <w:rFonts w:ascii="Aptos" w:hAnsi="Aptos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UNIVERSITY OF ENGINEERING AND TECHNOLOGY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595D6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67.8pt;margin-top:10.3pt;width:269.2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" filled="f" stroked="f">
                    <v:textbox style="mso-fit-shape-to-text:t">
                      <w:txbxContent>
                        <w:p w14:paraId="2CE7C1BE" w14:textId="77777777" w:rsidR="0081782F" w:rsidRDefault="0081782F" w:rsidP="0081782F">
                          <w:r w:rsidRPr="00A835EE">
                            <w:rPr>
                              <w:rFonts w:ascii="Aptos" w:hAnsi="Aptos"/>
                              <w:b/>
                              <w:bCs/>
                              <w:sz w:val="32"/>
                              <w:szCs w:val="32"/>
                            </w:rPr>
                            <w:t>NED</w:t>
                          </w:r>
                          <w:r>
                            <w:rPr>
                              <w:rFonts w:ascii="Aptos" w:hAnsi="Aptos"/>
                              <w:b/>
                              <w:bCs/>
                              <w:sz w:val="32"/>
                              <w:szCs w:val="32"/>
                            </w:rPr>
                            <w:t xml:space="preserve"> </w:t>
                          </w:r>
                          <w:r w:rsidRPr="00A835EE">
                            <w:rPr>
                              <w:rFonts w:ascii="Aptos" w:hAnsi="Aptos"/>
                              <w:b/>
                              <w:bCs/>
                              <w:sz w:val="32"/>
                              <w:szCs w:val="32"/>
                            </w:rPr>
                            <w:t>UNIVERSITY OF ENGINEERING AND TECHNOLOGY</w:t>
                          </w:r>
                        </w:p>
                      </w:txbxContent>
                    </v:textbox>
                    <w10:wrap type="topAndBottom"/>
                  </v:shape>
                </w:pict>
              </mc:Fallback>
            </mc:AlternateContent>
          </w:r>
          <w:r w:rsidRPr="00AE5B31">
            <w:rPr>
              <w:b/>
              <w:bCs/>
              <w:noProof/>
              <w:sz w:val="32"/>
              <w:szCs w:val="32"/>
            </w:rPr>
            <w:drawing>
              <wp:anchor distT="0" distB="0" distL="114300" distR="114300" simplePos="0" relativeHeight="251659264" behindDoc="0" locked="0" layoutInCell="1" allowOverlap="1" wp14:anchorId="501D6B1D" wp14:editId="01CC4257">
                <wp:simplePos x="0" y="0"/>
                <wp:positionH relativeFrom="margin">
                  <wp:posOffset>-202019</wp:posOffset>
                </wp:positionH>
                <wp:positionV relativeFrom="paragraph">
                  <wp:posOffset>74</wp:posOffset>
                </wp:positionV>
                <wp:extent cx="954405" cy="960120"/>
                <wp:effectExtent l="0" t="0" r="0" b="0"/>
                <wp:wrapTopAndBottom/>
                <wp:docPr id="1680099520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09952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4405" cy="960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D76F94">
            <w:rPr>
              <w:noProof/>
              <w:color w:val="156082" w:themeColor="accent1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33BB4598" wp14:editId="32699536">
                    <wp:simplePos x="0" y="0"/>
                    <wp:positionH relativeFrom="column">
                      <wp:posOffset>445770</wp:posOffset>
                    </wp:positionH>
                    <wp:positionV relativeFrom="paragraph">
                      <wp:posOffset>1640205</wp:posOffset>
                    </wp:positionV>
                    <wp:extent cx="5624195" cy="1404620"/>
                    <wp:effectExtent l="0" t="0" r="0" b="190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2419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006872" w14:textId="6FE021EC" w:rsidR="0081782F" w:rsidRPr="00AD141B" w:rsidRDefault="0081782F" w:rsidP="0081782F">
                                <w:pPr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t>ASSIGNMENT</w:t>
                                </w:r>
                                <w:r w:rsidRPr="00AD141B"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t>:</w:t>
                                </w:r>
                              </w:p>
                              <w:p w14:paraId="74B3AFC2" w14:textId="2E759BEB" w:rsidR="0081782F" w:rsidRPr="00AD141B" w:rsidRDefault="0081782F" w:rsidP="0081782F">
                                <w:pPr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bCs/>
                                    <w:sz w:val="52"/>
                                    <w:szCs w:val="52"/>
                                  </w:rPr>
                                  <w:t>EXCEPTION HANDLING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3BB4598" id="_x0000_s1027" type="#_x0000_t202" style="position:absolute;margin-left:35.1pt;margin-top:129.15pt;width:442.8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" stroked="f">
                    <v:textbox style="mso-fit-shape-to-text:t">
                      <w:txbxContent>
                        <w:p w14:paraId="52006872" w14:textId="6FE021EC" w:rsidR="0081782F" w:rsidRPr="00AD141B" w:rsidRDefault="0081782F" w:rsidP="0081782F">
                          <w:pPr>
                            <w:rPr>
                              <w:rFonts w:asciiTheme="majorHAnsi" w:hAnsiTheme="majorHAnsi"/>
                              <w:b/>
                              <w:bCs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bCs/>
                              <w:sz w:val="52"/>
                              <w:szCs w:val="52"/>
                            </w:rPr>
                            <w:t>ASSIGNMENT</w:t>
                          </w:r>
                          <w:r w:rsidRPr="00AD141B">
                            <w:rPr>
                              <w:rFonts w:asciiTheme="majorHAnsi" w:hAnsiTheme="majorHAnsi"/>
                              <w:b/>
                              <w:bCs/>
                              <w:sz w:val="52"/>
                              <w:szCs w:val="52"/>
                            </w:rPr>
                            <w:t>:</w:t>
                          </w:r>
                        </w:p>
                        <w:p w14:paraId="74B3AFC2" w14:textId="2E759BEB" w:rsidR="0081782F" w:rsidRPr="00AD141B" w:rsidRDefault="0081782F" w:rsidP="0081782F">
                          <w:pPr>
                            <w:rPr>
                              <w:rFonts w:asciiTheme="majorHAnsi" w:hAnsiTheme="majorHAnsi"/>
                              <w:b/>
                              <w:bCs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bCs/>
                              <w:sz w:val="52"/>
                              <w:szCs w:val="52"/>
                            </w:rPr>
                            <w:t>EXCEPTION HANDLING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</w:p>
        <w:p w14:paraId="511E4362" w14:textId="3F6D0295" w:rsidR="004F6733" w:rsidRDefault="0081782F">
          <w:r w:rsidRPr="003915FB">
            <w:rPr>
              <w:noProof/>
              <w:color w:val="156082" w:themeColor="accent1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178E0CEA" wp14:editId="23E53FAD">
                    <wp:simplePos x="0" y="0"/>
                    <wp:positionH relativeFrom="column">
                      <wp:posOffset>382108</wp:posOffset>
                    </wp:positionH>
                    <wp:positionV relativeFrom="paragraph">
                      <wp:posOffset>1776095</wp:posOffset>
                    </wp:positionV>
                    <wp:extent cx="6379210" cy="1404620"/>
                    <wp:effectExtent l="0" t="0" r="0" b="0"/>
                    <wp:wrapSquare wrapText="bothSides"/>
                    <wp:docPr id="188871007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7921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6A9738" w14:textId="77777777" w:rsidR="0081782F" w:rsidRPr="00AD141B" w:rsidRDefault="0081782F" w:rsidP="0081782F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D141B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COURSE NAME:</w:t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AD141B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COURSE CODE:</w:t>
                                </w:r>
                              </w:p>
                              <w:p w14:paraId="2C5F8EFB" w14:textId="54B44548" w:rsidR="0081782F" w:rsidRDefault="0081782F" w:rsidP="0081782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 xml:space="preserve">OBJECT ORIENTED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  <w:t>CS-116</w:t>
                                </w:r>
                              </w:p>
                              <w:p w14:paraId="10380EFF" w14:textId="5B1FD8B0" w:rsidR="0081782F" w:rsidRDefault="0081782F" w:rsidP="0081782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>PROGRAMMMING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</w:p>
                              <w:p w14:paraId="51A40355" w14:textId="77777777" w:rsidR="0081782F" w:rsidRPr="00AD141B" w:rsidRDefault="0081782F" w:rsidP="0081782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</w:p>
                              <w:p w14:paraId="1C20C4A6" w14:textId="77777777" w:rsidR="0081782F" w:rsidRPr="00AD141B" w:rsidRDefault="0081782F" w:rsidP="0081782F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D141B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SUBMITTED TO:</w:t>
                                </w:r>
                              </w:p>
                              <w:p w14:paraId="3024D5F1" w14:textId="6B81B1F8" w:rsidR="0081782F" w:rsidRDefault="0081782F" w:rsidP="0081782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AD141B">
                                  <w:rPr>
                                    <w:sz w:val="28"/>
                                    <w:szCs w:val="28"/>
                                  </w:rPr>
                                  <w:t xml:space="preserve">Ms.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>Ramish Fatima</w:t>
                                </w:r>
                              </w:p>
                              <w:p w14:paraId="10305CE4" w14:textId="77777777" w:rsidR="0081782F" w:rsidRPr="00AD141B" w:rsidRDefault="0081782F" w:rsidP="0081782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2A683E3E" w14:textId="77777777" w:rsidR="0081782F" w:rsidRPr="00AD141B" w:rsidRDefault="0081782F" w:rsidP="0081782F">
                                <w:pP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D141B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SUBMITTED BY:</w:t>
                                </w:r>
                              </w:p>
                              <w:p w14:paraId="7C2898D3" w14:textId="77777777" w:rsidR="0081782F" w:rsidRPr="00AD141B" w:rsidRDefault="0081782F" w:rsidP="0081782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AD141B">
                                  <w:rPr>
                                    <w:sz w:val="28"/>
                                    <w:szCs w:val="28"/>
                                  </w:rPr>
                                  <w:t xml:space="preserve">Usman Rasheed Siddiqui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AD141B">
                                  <w:rPr>
                                    <w:sz w:val="28"/>
                                    <w:szCs w:val="28"/>
                                  </w:rPr>
                                  <w:t>(CS-24038)</w:t>
                                </w:r>
                              </w:p>
                              <w:p w14:paraId="7D2DF36D" w14:textId="21FDDF2D" w:rsidR="0081782F" w:rsidRPr="00AD141B" w:rsidRDefault="0081782F" w:rsidP="0081782F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AD141B">
                                  <w:rPr>
                                    <w:sz w:val="28"/>
                                    <w:szCs w:val="28"/>
                                  </w:rPr>
                                  <w:t xml:space="preserve">Huzaifa Hanif </w:t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>
                                  <w:rPr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Pr="00AD141B">
                                  <w:rPr>
                                    <w:sz w:val="28"/>
                                    <w:szCs w:val="28"/>
                                  </w:rPr>
                                  <w:t xml:space="preserve">(CS-24039)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78E0CEA" id="_x0000_s1028" type="#_x0000_t202" style="position:absolute;margin-left:30.1pt;margin-top:139.85pt;width:502.3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" filled="f" stroked="f">
                    <v:textbox style="mso-fit-shape-to-text:t">
                      <w:txbxContent>
                        <w:p w14:paraId="2C6A9738" w14:textId="77777777" w:rsidR="0081782F" w:rsidRPr="00AD141B" w:rsidRDefault="0081782F" w:rsidP="0081782F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D141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COURSE NAME: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ab/>
                          </w:r>
                          <w:r w:rsidRPr="00AD141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COURSE CODE:</w:t>
                          </w:r>
                        </w:p>
                        <w:p w14:paraId="2C5F8EFB" w14:textId="54B44548" w:rsidR="0081782F" w:rsidRDefault="0081782F" w:rsidP="0081782F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OBJECT ORIENTED 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  <w:t>CS-116</w:t>
                          </w:r>
                        </w:p>
                        <w:p w14:paraId="10380EFF" w14:textId="5B1FD8B0" w:rsidR="0081782F" w:rsidRDefault="0081782F" w:rsidP="0081782F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PROGRAMMMING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</w:p>
                        <w:p w14:paraId="51A40355" w14:textId="77777777" w:rsidR="0081782F" w:rsidRPr="00AD141B" w:rsidRDefault="0081782F" w:rsidP="0081782F">
                          <w:pPr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</w:p>
                        <w:p w14:paraId="1C20C4A6" w14:textId="77777777" w:rsidR="0081782F" w:rsidRPr="00AD141B" w:rsidRDefault="0081782F" w:rsidP="0081782F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D141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SUBMITTED TO:</w:t>
                          </w:r>
                        </w:p>
                        <w:p w14:paraId="3024D5F1" w14:textId="6B81B1F8" w:rsidR="0081782F" w:rsidRDefault="0081782F" w:rsidP="0081782F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AD141B">
                            <w:rPr>
                              <w:sz w:val="28"/>
                              <w:szCs w:val="28"/>
                            </w:rPr>
                            <w:t xml:space="preserve">Ms. </w:t>
                          </w:r>
                          <w:r>
                            <w:rPr>
                              <w:sz w:val="28"/>
                              <w:szCs w:val="28"/>
                            </w:rPr>
                            <w:t>Ramish Fatima</w:t>
                          </w:r>
                        </w:p>
                        <w:p w14:paraId="10305CE4" w14:textId="77777777" w:rsidR="0081782F" w:rsidRPr="00AD141B" w:rsidRDefault="0081782F" w:rsidP="0081782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  <w:p w14:paraId="2A683E3E" w14:textId="77777777" w:rsidR="0081782F" w:rsidRPr="00AD141B" w:rsidRDefault="0081782F" w:rsidP="0081782F">
                          <w:pPr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D141B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SUBMITTED BY:</w:t>
                          </w:r>
                        </w:p>
                        <w:p w14:paraId="7C2898D3" w14:textId="77777777" w:rsidR="0081782F" w:rsidRPr="00AD141B" w:rsidRDefault="0081782F" w:rsidP="0081782F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AD141B">
                            <w:rPr>
                              <w:sz w:val="28"/>
                              <w:szCs w:val="28"/>
                            </w:rPr>
                            <w:t xml:space="preserve">Usman Rasheed Siddiqui 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 w:rsidRPr="00AD141B">
                            <w:rPr>
                              <w:sz w:val="28"/>
                              <w:szCs w:val="28"/>
                            </w:rPr>
                            <w:t>(CS-24038)</w:t>
                          </w:r>
                        </w:p>
                        <w:p w14:paraId="7D2DF36D" w14:textId="21FDDF2D" w:rsidR="0081782F" w:rsidRPr="00AD141B" w:rsidRDefault="0081782F" w:rsidP="0081782F">
                          <w:pPr>
                            <w:rPr>
                              <w:sz w:val="28"/>
                              <w:szCs w:val="28"/>
                            </w:rPr>
                          </w:pPr>
                          <w:r w:rsidRPr="00AD141B">
                            <w:rPr>
                              <w:sz w:val="28"/>
                              <w:szCs w:val="28"/>
                            </w:rPr>
                            <w:t xml:space="preserve">Huzaifa Hanif </w:t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>
                            <w:rPr>
                              <w:sz w:val="28"/>
                              <w:szCs w:val="28"/>
                            </w:rPr>
                            <w:tab/>
                          </w:r>
                          <w:r w:rsidRPr="00AD141B">
                            <w:rPr>
                              <w:sz w:val="28"/>
                              <w:szCs w:val="28"/>
                            </w:rPr>
                            <w:t xml:space="preserve">(CS-24039) 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4F6733">
            <w:br w:type="page"/>
          </w:r>
        </w:p>
      </w:sdtContent>
    </w:sdt>
    <w:p w14:paraId="4D02A397" w14:textId="24549B36" w:rsidR="004F6733" w:rsidRPr="004F6733" w:rsidRDefault="004F6733">
      <w:pPr>
        <w:rPr>
          <w:b/>
          <w:bCs/>
          <w:sz w:val="36"/>
          <w:szCs w:val="36"/>
        </w:rPr>
      </w:pPr>
      <w:r w:rsidRPr="004F6733">
        <w:rPr>
          <w:b/>
          <w:bCs/>
          <w:sz w:val="36"/>
          <w:szCs w:val="36"/>
        </w:rPr>
        <w:lastRenderedPageBreak/>
        <w:t>CODE:</w:t>
      </w:r>
    </w:p>
    <w:p w14:paraId="756B2905" w14:textId="7DB3D617" w:rsidR="004F6733" w:rsidRDefault="004F6733" w:rsidP="004F6733">
      <w:pPr>
        <w:rPr>
          <w:rFonts w:ascii="Courier New" w:hAnsi="Courier New" w:cs="Courier New"/>
          <w:sz w:val="22"/>
          <w:szCs w:val="22"/>
        </w:rPr>
        <w:sectPr w:rsidR="004F6733" w:rsidSect="004F6733">
          <w:footerReference w:type="first" r:id="rId8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46EE5EC3" w14:textId="77777777" w:rsidR="0081782F" w:rsidRPr="0081782F" w:rsidRDefault="0081782F" w:rsidP="0081782F">
      <w:pPr>
        <w:rPr>
          <w:rFonts w:ascii="Courier New" w:hAnsi="Courier New" w:cs="Courier New"/>
          <w:sz w:val="18"/>
          <w:szCs w:val="18"/>
        </w:rPr>
      </w:pP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t># Custom exception classes for handling specific exceptions in the Library System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UserNotFoundError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for when a user is not found in the system"""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>def __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init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__(self):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self.message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'User not found'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super().__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init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__(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self.message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__str__(self):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self.message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PasswordNotMatchError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for when password doesn't match user records"""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>def __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init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__(self):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self.message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'Password does not match'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super().__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init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__(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self.message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__str__(self):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self.message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AlreadyExistError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for duplicate usernames/passwords"""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 xml:space="preserve">pass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Raised when a username or password already exist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BookNotAvailableError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when trying to borrow unavailable book"""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 xml:space="preserve">pass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Raised when a book is not available for borrowing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BookNotFoundError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when book doesn't exist in library"""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 xml:space="preserve">pass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Raised when a book doesn't exist in the library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BalanceError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for invalid balance operations"""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 xml:space="preserve">pass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Raised for balance-related issues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PasswordRangeError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for password length violations"""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 xml:space="preserve">pass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Raised when password doesn't meet length requirements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 xml:space="preserve">class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BookNotBorrowedError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(Exception):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"""Custom exception when returning unborrowed book"""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 xml:space="preserve">pass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Raised when trying to return a book that wasn't borrowed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>class Library: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__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init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__(self, name="", password="", book=""):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Initialize library with default values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 xml:space="preserve">self.name = name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Current user's name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password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Current user's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book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Current book being processed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self.cost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0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Cost of current book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0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Current user's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lastRenderedPageBreak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()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Start with main menu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# Predefined user accounts with passwords, borrowed books, and balances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>_accounts = 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"Alice": 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"password": "alice123",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"borrowed": [],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"balance": 500,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"Ahmed": 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"password": "Ahmed#886",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"borrowed": [],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"balance": 300,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"Charlie": 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"password": 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charliePwd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!",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"borrowed": [],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"balance": 750,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"Ayesha": 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"password": 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AyeshaSecret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",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"borrowed": [],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"balance": 1000,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"Ali": 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"password": 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Ali_e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",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"borrowed": [],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"balance": 200,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}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}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Predefined books with their details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</w:t>
      </w:r>
      <w:r w:rsidRPr="0081782F">
        <w:rPr>
          <w:rFonts w:ascii="Courier New" w:hAnsi="Courier New" w:cs="Courier New"/>
          <w:sz w:val="18"/>
          <w:szCs w:val="18"/>
        </w:rPr>
        <w:t>_books = 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"101": {"title": "Dr. Jekyll and Mr. Hyde", "cost": 100, "available": True},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"102": {"title": "To Kill a Mockingbird", "cost": 250, "available": True},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"103": {"title": "1984", "cost": 180, "available": True},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"104": {"title": "The Great Gatsby", "cost": 220, "available": False},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"105": {"title": "Pride and Prejudice", "cost": 150, "available": True},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"106": {"title": "The Hobbit", "cost": 300, "available": True},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"107": {"title": "Harry Potter and the Sorcerer's Stone", "cost": 350, "available": False},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"108": {"title": "The Catcher in the Rye", "cost": 190, "available": True},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"109": {"title": "Brave New World", "cost": 210, "available": True},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"110": {"title": "The Alchemist", "cost": 170, "available": True}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}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@classmethod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accounts(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cls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"""Class method to access accounts dictionary"""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 xml:space="preserve">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cls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._accounts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@classmethod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books(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cls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"Class method to access books dictionary"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 xml:space="preserve">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cls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._books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(self, choice):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"""Check if user wants to quit (entered 'q' or 'Q')"""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if choice == "q" or choice == "Q":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return True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return False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login(self):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"""Handle user login process"""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print()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print("Login")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print("Enter q/Q at any time to quit to main menu.")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Get username and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self.name = input("Enter your name: ").strip()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(self.name):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input("Enter your password: ").strip()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Validate credentials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while True: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Get username and password with quit option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user_found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False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for account, details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account.lower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() ==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self.name.lower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user_found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True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if details["password"] ==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self.name = account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print(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f"Password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matched\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nWelcome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Mr./Mrs. {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self.name.upper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()}")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return True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Successful login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    </w:t>
      </w:r>
      <w:r w:rsidRPr="0081782F">
        <w:rPr>
          <w:rFonts w:ascii="Courier New" w:hAnsi="Courier New" w:cs="Courier New"/>
          <w:sz w:val="18"/>
          <w:szCs w:val="18"/>
        </w:rPr>
        <w:t>else: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Wrong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PasswordNotMatchError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User not found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user_found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UserNotFoundError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UserNotFoundError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User doesn't exist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break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PasswordNotMatchError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Incorrect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break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make_account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"""Handle new account creation"""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print()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t xml:space="preserve">        print("="*30)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print("Sign Up")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print("="*30)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print("Enter q/Q at any time to quit to main menu.")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Get and validate username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while True: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self.name = input("Enter your name: ").strip()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(self.name):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Invalid name format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self.name.isalpha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 or not self.name: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("Enter Correct Name (letter only, no spaces allowed)")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for account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().keys():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Username already exists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account.lower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() ==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self.name.lower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AlreadyExistError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break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Invalid name format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AlreadyExistError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: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Duplicate username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print("Username already exists")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Get and validate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while True: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input("Enter your password (8+ characters): ").strip()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Empty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("This field is required")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Password too short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len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 &lt; 8: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PasswordRangeError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("Password must be at least 8 characters long")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for account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().values():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Duplicate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account["password"] ==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AlreadyExistError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  <w:t xml:space="preserve">                break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Empty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AlreadyExistError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: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Duplicate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print("Password already exists")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PasswordRangeError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Short password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Get and validate initial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while True: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input("Enter your balance: 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Empty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self.balance.isdigit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Too small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&lt;= 100: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("Balance must be greater than 100")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Too large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&gt; 5000: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OverflowError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("Balance is exceeding limit. Your total balance should be at most 5000.")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break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: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Empty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print("Invalid balance")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Too small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OverflowError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Too large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Create new account with validated details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account ={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"password":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self.password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"borrowed": [],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"balance":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,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}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Library._accounts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[self.name] = account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print("Account created successfully. Please login to access your account.")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save_book_id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(self, id):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"""Update user account after borrowing a book"""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 xml:space="preserve">for account, details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if account == self.name: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details["balance"] &lt;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self.cost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print("You have insufficient balance")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break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details["borrowed"].append(id)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Add book to borrowed list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details["balance"] -=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self.cost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Deduct cost from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print(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f"You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succesfully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borrowed this book. Your account balance is now {details['balance']}")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break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borrow_book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"""Handle book borrowing process"""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print()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print("Borrowing Book")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print("Enter q/Q at any time to quit to user menu.")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Taking input for book and validating the input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input("Enter available book's id to borrow: 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book_found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False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Book doesn't exist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not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Library.books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KeyError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("Book ID does not exist")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for account, details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account == self.name: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Book already borrowed by user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in details["borrowed"]: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AlreadyExistError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Process book borrowing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for         id, book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Library.books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== id: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book_found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True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Book not available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>if book["available"]: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self.cost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book["cost"]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self.save_book_id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else: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BookNotAvailableError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Book not found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book_found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BookNotFoundError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BookNotAvailableError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:   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Book not available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print("This book is currently not available")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BookNotFoundError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:       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Book doesn't exist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print("Sorry! We don't have this book")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KeyError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 xml:space="preserve">e:           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</w:t>
      </w:r>
      <w:proofErr w:type="gramEnd"/>
      <w:r w:rsidRPr="0081782F">
        <w:rPr>
          <w:rFonts w:ascii="Courier New" w:hAnsi="Courier New" w:cs="Courier New"/>
          <w:i/>
          <w:iCs/>
          <w:sz w:val="18"/>
          <w:szCs w:val="18"/>
        </w:rPr>
        <w:t xml:space="preserve"> HANDLE: Invalid book ID format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",e</w:t>
      </w:r>
      <w:proofErr w:type="spellEnd"/>
      <w:proofErr w:type="gram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proofErr w:type="gramStart"/>
      <w:r w:rsidRPr="0081782F">
        <w:rPr>
          <w:rFonts w:ascii="Courier New" w:hAnsi="Courier New" w:cs="Courier New"/>
          <w:sz w:val="18"/>
          <w:szCs w:val="18"/>
        </w:rPr>
        <w:t>AlreadyExistError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:       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</w:t>
      </w:r>
      <w:proofErr w:type="gramEnd"/>
      <w:r w:rsidRPr="0081782F">
        <w:rPr>
          <w:rFonts w:ascii="Courier New" w:hAnsi="Courier New" w:cs="Courier New"/>
          <w:i/>
          <w:iCs/>
          <w:sz w:val="18"/>
          <w:szCs w:val="18"/>
        </w:rPr>
        <w:t xml:space="preserve"> HANDLE: Already borrowed by user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"Book is already borrowed by you. Please choose one you did not borrow.")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br/>
        <w:t xml:space="preserve">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return_book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print("Returning Book")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print("Enter q/Q at any time to quit to user menu.")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book_returned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False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for account, details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account == self.name: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No borrowed books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>if not details["borrowed"]: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BookNotBorrowedError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("No books borrowed")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id = input("Enter book ID: 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(id):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Invalid book ID format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id.isdigit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Process return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for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book_id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in details["borrowed"]: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book_id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== id: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book_returned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True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details["borrowed"].remove(id)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print("Book returned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succesfully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if id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Library.books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Library.books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()[id]["available"] = True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book_returned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BookNotBorrowedError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("This book was not borrowed by you")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: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Invalid book ID format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print("Invalid book ID")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BookNotBorrowedError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Book not borrowed or no books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"""Handle balance update process"""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Get current user's account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for account, details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account == self.name: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print("Enter q/Q at any time to quit to user menu.")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Get user input for balance update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input("Enter your new balance to be added: 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Validate input is numeric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update_balance.isdigit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("Please enter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a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appropriate balance")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= 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Check for positive amount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&lt;= 0: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("Balance must be greater than 0")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Check total balance won't exceed 5000 limit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(details["balance"] +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 &gt; 5000: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OverflowError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("Balance is exceeding limit. Your total balance should be at most 5000.")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Update the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details["balance"] +=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EXCEPTION: Low Balance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    </w:t>
      </w:r>
      <w:r w:rsidRPr="0081782F">
        <w:rPr>
          <w:rFonts w:ascii="Courier New" w:hAnsi="Courier New" w:cs="Courier New"/>
          <w:sz w:val="18"/>
          <w:szCs w:val="18"/>
        </w:rPr>
        <w:t>if details["balance"] &lt; 100: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BalanceError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("Balance must be greater than 100")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print("Balance updated successfully")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BalanceError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Balance problems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Invalid numeric input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Error:",e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OverflowError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as e: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HANDLE: Balance would exceed maximum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>print("Error:", e)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status(self):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"""Display user's current status (borrowed books and balance)"""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 xml:space="preserve">for account, details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Library.accounts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if account == self.name: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print("\n","="*30)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print(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f"Borrowed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Books ID: {details['borrowed'] if details['borrowed'] else 'No books borrowed'}")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print(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f"Balance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 {details['balance']}")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print()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view_all_books_available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"""Display all available books"""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print("\n","="*30)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print("Available Books")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print("="*30)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for id, book in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Library.books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().items():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book.get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("available"):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print("ID:", id, end="  |  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print(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f"Title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 {book['title']}  |  Cost: {book['cost']}  |  Availability: Available")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choice_main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"""Handle main menu choices"""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while True: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choice = input("\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nEnter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your choice here: 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choice == "1":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self.login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else: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elif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choice == "2":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self.make_account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elif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choice == "3":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print("Thank you for using our application")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exit()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 EXCEPTION: Invalid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choice.isdigit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 EXCEPTION: Invalid number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if int(choice) &lt; 1 or int(choice) &gt; 3: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 HANDLING: Invalid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print("Error: You did not enter a number. Please enter a number from 1 ----&gt; 3")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gramStart"/>
      <w:r w:rsidRPr="0081782F">
        <w:rPr>
          <w:rFonts w:ascii="Courier New" w:hAnsi="Courier New" w:cs="Courier New"/>
          <w:i/>
          <w:iCs/>
          <w:sz w:val="18"/>
          <w:szCs w:val="18"/>
        </w:rPr>
        <w:t>#  HANDLING</w:t>
      </w:r>
      <w:proofErr w:type="gramEnd"/>
      <w:r w:rsidRPr="0081782F">
        <w:rPr>
          <w:rFonts w:ascii="Courier New" w:hAnsi="Courier New" w:cs="Courier New"/>
          <w:i/>
          <w:iCs/>
          <w:sz w:val="18"/>
          <w:szCs w:val="18"/>
        </w:rPr>
        <w:t>: Invalid number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"Please enter a number from 1 ----&gt; 3")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choice_user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 xml:space="preserve">"""Handle user menu </w:t>
      </w:r>
      <w:proofErr w:type="gramStart"/>
      <w:r w:rsidRPr="0081782F">
        <w:rPr>
          <w:rFonts w:ascii="Courier New" w:hAnsi="Courier New" w:cs="Courier New"/>
          <w:i/>
          <w:iCs/>
          <w:sz w:val="18"/>
          <w:szCs w:val="18"/>
        </w:rPr>
        <w:t>choices""</w:t>
      </w:r>
      <w:proofErr w:type="gramEnd"/>
      <w:r w:rsidRPr="0081782F">
        <w:rPr>
          <w:rFonts w:ascii="Courier New" w:hAnsi="Courier New" w:cs="Courier New"/>
          <w:i/>
          <w:iCs/>
          <w:sz w:val="18"/>
          <w:szCs w:val="18"/>
        </w:rPr>
        <w:t>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while True: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try: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"Press q/Q to quit to main menu. (You have to then login again)")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choice = input("\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nEnter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your choice here: 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self.quit_choice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(choice):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return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if choice == "1":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self.borrow_book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elif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choice == "2":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self.return_book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elif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choice == "3":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self.update_balance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elif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choice == "4":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self.status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elif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choice == "5":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self.view_all_books_available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elif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choice == "6":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t xml:space="preserve">            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 EXCEPTION: Invalid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 xml:space="preserve">if not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choice.isdigit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 EXCEPTION: Invalid number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    </w:t>
      </w:r>
      <w:r w:rsidRPr="0081782F">
        <w:rPr>
          <w:rFonts w:ascii="Courier New" w:hAnsi="Courier New" w:cs="Courier New"/>
          <w:sz w:val="18"/>
          <w:szCs w:val="18"/>
        </w:rPr>
        <w:t>if int(choice) &lt; 1 or int(choice) &gt; 6: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    raise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#  HANDLING: Invalid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TypeError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print("Error: You did not enter a number. Please enter a number from 1 ----&gt; 6")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</w:t>
      </w:r>
      <w:proofErr w:type="gramStart"/>
      <w:r w:rsidRPr="0081782F">
        <w:rPr>
          <w:rFonts w:ascii="Courier New" w:hAnsi="Courier New" w:cs="Courier New"/>
          <w:i/>
          <w:iCs/>
          <w:sz w:val="18"/>
          <w:szCs w:val="18"/>
        </w:rPr>
        <w:t>#  HANDLING</w:t>
      </w:r>
      <w:proofErr w:type="gramEnd"/>
      <w:r w:rsidRPr="0081782F">
        <w:rPr>
          <w:rFonts w:ascii="Courier New" w:hAnsi="Courier New" w:cs="Courier New"/>
          <w:i/>
          <w:iCs/>
          <w:sz w:val="18"/>
          <w:szCs w:val="18"/>
        </w:rPr>
        <w:t>: Invalid number entry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    </w:t>
      </w:r>
      <w:r w:rsidRPr="0081782F">
        <w:rPr>
          <w:rFonts w:ascii="Courier New" w:hAnsi="Courier New" w:cs="Courier New"/>
          <w:sz w:val="18"/>
          <w:szCs w:val="18"/>
        </w:rPr>
        <w:t xml:space="preserve">except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ValueError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"Please enter a number from 1 ----&gt; 6")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main_menu_interface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"""Display main menu options"""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"Please choose from the following options:")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"1. Login")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"2. Sign Up")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"3. Exit Program")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main_menu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"""Display main menu and handle choices"""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print("="*30)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print("Welcome to our Library")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print("="*30)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self.main_menu_interface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self.choice_main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user_menu_interface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"""Display user menu options"""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sz w:val="18"/>
          <w:szCs w:val="18"/>
        </w:rPr>
        <w:t>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f"Mr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./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Mrs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 xml:space="preserve"> {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self.name.upper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()}'s Dashboard")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print("Please choose from the following options:")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print("1. Borrow Book")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"2. Return Book")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"3. Update Balance")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"4. Check Status")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"5. View All Books Available")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"6. Exit to Main Menu")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"=" * 30)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print(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def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user_menu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(self):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r w:rsidRPr="0081782F">
        <w:rPr>
          <w:rFonts w:ascii="Courier New" w:hAnsi="Courier New" w:cs="Courier New"/>
          <w:i/>
          <w:iCs/>
          <w:sz w:val="18"/>
          <w:szCs w:val="18"/>
        </w:rPr>
        <w:t>"""Display user menu and handle choices"""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  <w:t xml:space="preserve">        </w:t>
      </w:r>
      <w:proofErr w:type="spellStart"/>
      <w:r w:rsidRPr="0081782F">
        <w:rPr>
          <w:rFonts w:ascii="Courier New" w:hAnsi="Courier New" w:cs="Courier New"/>
          <w:sz w:val="18"/>
          <w:szCs w:val="18"/>
        </w:rPr>
        <w:t>self.user_menu_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  <w:t xml:space="preserve">        </w:t>
      </w:r>
      <w:proofErr w:type="spellStart"/>
      <w:proofErr w:type="gramStart"/>
      <w:r w:rsidRPr="0081782F">
        <w:rPr>
          <w:rFonts w:ascii="Courier New" w:hAnsi="Courier New" w:cs="Courier New"/>
          <w:sz w:val="18"/>
          <w:szCs w:val="18"/>
        </w:rPr>
        <w:t>self.choice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_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user</w:t>
      </w:r>
      <w:proofErr w:type="spellEnd"/>
      <w:r w:rsidRPr="0081782F">
        <w:rPr>
          <w:rFonts w:ascii="Courier New" w:hAnsi="Courier New" w:cs="Courier New"/>
          <w:sz w:val="18"/>
          <w:szCs w:val="18"/>
        </w:rPr>
        <w:t>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)</w:t>
      </w:r>
      <w:r w:rsidRPr="0081782F">
        <w:rPr>
          <w:rFonts w:ascii="Courier New" w:hAnsi="Courier New" w:cs="Courier New"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lastRenderedPageBreak/>
        <w:br/>
      </w:r>
      <w:r w:rsidRPr="0081782F">
        <w:rPr>
          <w:rFonts w:ascii="Courier New" w:hAnsi="Courier New" w:cs="Courier New"/>
          <w:i/>
          <w:iCs/>
          <w:sz w:val="18"/>
          <w:szCs w:val="18"/>
        </w:rPr>
        <w:t># Create Library instance to start the program</w:t>
      </w:r>
      <w:r w:rsidRPr="0081782F">
        <w:rPr>
          <w:rFonts w:ascii="Courier New" w:hAnsi="Courier New" w:cs="Courier New"/>
          <w:i/>
          <w:iCs/>
          <w:sz w:val="18"/>
          <w:szCs w:val="18"/>
        </w:rPr>
        <w:br/>
      </w:r>
      <w:r w:rsidRPr="0081782F">
        <w:rPr>
          <w:rFonts w:ascii="Courier New" w:hAnsi="Courier New" w:cs="Courier New"/>
          <w:sz w:val="18"/>
          <w:szCs w:val="18"/>
        </w:rPr>
        <w:t xml:space="preserve">L1 = </w:t>
      </w:r>
      <w:proofErr w:type="gramStart"/>
      <w:r w:rsidRPr="0081782F">
        <w:rPr>
          <w:rFonts w:ascii="Courier New" w:hAnsi="Courier New" w:cs="Courier New"/>
          <w:sz w:val="18"/>
          <w:szCs w:val="18"/>
        </w:rPr>
        <w:t>Library(</w:t>
      </w:r>
      <w:proofErr w:type="gramEnd"/>
      <w:r w:rsidRPr="0081782F">
        <w:rPr>
          <w:rFonts w:ascii="Courier New" w:hAnsi="Courier New" w:cs="Courier New"/>
          <w:sz w:val="18"/>
          <w:szCs w:val="18"/>
        </w:rPr>
        <w:t>)</w:t>
      </w:r>
    </w:p>
    <w:p w14:paraId="3C3D8CF9" w14:textId="77777777" w:rsidR="00F77524" w:rsidRDefault="00F77524">
      <w:pPr>
        <w:rPr>
          <w:rFonts w:ascii="Courier New" w:hAnsi="Courier New" w:cs="Courier New"/>
          <w:sz w:val="22"/>
          <w:szCs w:val="22"/>
        </w:rPr>
        <w:sectPr w:rsidR="00F77524" w:rsidSect="004F6733">
          <w:type w:val="continuous"/>
          <w:pgSz w:w="12240" w:h="15840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</w:p>
    <w:p w14:paraId="5A62882C" w14:textId="5CF1B80A" w:rsidR="004F6733" w:rsidRDefault="00223D3A">
      <w:pPr>
        <w:rPr>
          <w:b/>
          <w:bCs/>
          <w:sz w:val="36"/>
          <w:szCs w:val="36"/>
        </w:rPr>
      </w:pPr>
      <w:r w:rsidRPr="00223D3A">
        <w:rPr>
          <w:b/>
          <w:bCs/>
          <w:sz w:val="36"/>
          <w:szCs w:val="36"/>
        </w:rPr>
        <w:t>SNIPPETS:</w:t>
      </w:r>
    </w:p>
    <w:p w14:paraId="26CF37C7" w14:textId="1B8A2E00" w:rsidR="00223D3A" w:rsidRDefault="00223D3A">
      <w:pPr>
        <w:rPr>
          <w:b/>
          <w:bCs/>
          <w:sz w:val="36"/>
          <w:szCs w:val="36"/>
        </w:rPr>
      </w:pPr>
      <w:r w:rsidRPr="00223D3A">
        <w:rPr>
          <w:b/>
          <w:bCs/>
          <w:sz w:val="36"/>
          <w:szCs w:val="36"/>
        </w:rPr>
        <w:drawing>
          <wp:inline distT="0" distB="0" distL="0" distR="0" wp14:anchorId="1F1384C1" wp14:editId="6A9A0FDE">
            <wp:extent cx="4544059" cy="3019846"/>
            <wp:effectExtent l="19050" t="19050" r="28575" b="28575"/>
            <wp:docPr id="159124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457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198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05A4C9" w14:textId="3498A8B3" w:rsidR="00223D3A" w:rsidRDefault="00223D3A">
      <w:pPr>
        <w:rPr>
          <w:b/>
          <w:bCs/>
          <w:sz w:val="36"/>
          <w:szCs w:val="36"/>
        </w:rPr>
      </w:pPr>
      <w:r w:rsidRPr="00223D3A">
        <w:rPr>
          <w:b/>
          <w:bCs/>
          <w:sz w:val="36"/>
          <w:szCs w:val="36"/>
        </w:rPr>
        <w:drawing>
          <wp:inline distT="0" distB="0" distL="0" distR="0" wp14:anchorId="5F8C99BE" wp14:editId="01BE409D">
            <wp:extent cx="5943600" cy="742950"/>
            <wp:effectExtent l="19050" t="19050" r="19050" b="19050"/>
            <wp:docPr id="1077782059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82059" name="Picture 1" descr="A close up of a sig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0F8798" w14:textId="2B3492A8" w:rsidR="00223D3A" w:rsidRDefault="00223D3A" w:rsidP="00223D3A">
      <w:pPr>
        <w:rPr>
          <w:sz w:val="36"/>
          <w:szCs w:val="36"/>
        </w:rPr>
      </w:pPr>
      <w:r w:rsidRPr="00223D3A">
        <w:rPr>
          <w:sz w:val="36"/>
          <w:szCs w:val="36"/>
        </w:rPr>
        <w:lastRenderedPageBreak/>
        <w:drawing>
          <wp:inline distT="0" distB="0" distL="0" distR="0" wp14:anchorId="1AEAF5AD" wp14:editId="709C4377">
            <wp:extent cx="5943600" cy="3122295"/>
            <wp:effectExtent l="19050" t="19050" r="19050" b="20955"/>
            <wp:docPr id="2089029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2911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7946A" w14:textId="77777777" w:rsidR="00223D3A" w:rsidRDefault="00223D3A" w:rsidP="00223D3A">
      <w:pPr>
        <w:rPr>
          <w:sz w:val="36"/>
          <w:szCs w:val="36"/>
        </w:rPr>
      </w:pPr>
    </w:p>
    <w:p w14:paraId="31414EDC" w14:textId="3BD762CF" w:rsidR="00223D3A" w:rsidRDefault="00223D3A" w:rsidP="00223D3A">
      <w:pPr>
        <w:rPr>
          <w:sz w:val="36"/>
          <w:szCs w:val="36"/>
        </w:rPr>
      </w:pPr>
      <w:r w:rsidRPr="00223D3A">
        <w:rPr>
          <w:sz w:val="36"/>
          <w:szCs w:val="36"/>
        </w:rPr>
        <w:drawing>
          <wp:inline distT="0" distB="0" distL="0" distR="0" wp14:anchorId="50F666E8" wp14:editId="16A797BB">
            <wp:extent cx="4372585" cy="2152950"/>
            <wp:effectExtent l="19050" t="19050" r="28575" b="19050"/>
            <wp:docPr id="1348545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45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5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8E1BE8" w14:textId="207996AF" w:rsidR="00223D3A" w:rsidRDefault="00223D3A" w:rsidP="00223D3A">
      <w:pPr>
        <w:rPr>
          <w:sz w:val="36"/>
          <w:szCs w:val="36"/>
        </w:rPr>
      </w:pPr>
      <w:r w:rsidRPr="00223D3A">
        <w:rPr>
          <w:sz w:val="36"/>
          <w:szCs w:val="36"/>
        </w:rPr>
        <w:lastRenderedPageBreak/>
        <w:drawing>
          <wp:inline distT="0" distB="0" distL="0" distR="0" wp14:anchorId="73966A26" wp14:editId="7BA054F7">
            <wp:extent cx="5943600" cy="5076190"/>
            <wp:effectExtent l="19050" t="19050" r="19050" b="10160"/>
            <wp:docPr id="3030020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02045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BC4D43" w14:textId="77777777" w:rsidR="00223D3A" w:rsidRDefault="00223D3A" w:rsidP="00223D3A">
      <w:pPr>
        <w:rPr>
          <w:sz w:val="36"/>
          <w:szCs w:val="36"/>
        </w:rPr>
      </w:pPr>
    </w:p>
    <w:p w14:paraId="39595FA9" w14:textId="025FDA1C" w:rsidR="00223D3A" w:rsidRDefault="00223D3A" w:rsidP="00223D3A">
      <w:pPr>
        <w:rPr>
          <w:sz w:val="36"/>
          <w:szCs w:val="36"/>
        </w:rPr>
      </w:pPr>
      <w:r w:rsidRPr="00223D3A">
        <w:rPr>
          <w:sz w:val="36"/>
          <w:szCs w:val="36"/>
        </w:rPr>
        <w:drawing>
          <wp:inline distT="0" distB="0" distL="0" distR="0" wp14:anchorId="323F26EF" wp14:editId="1A4C4213">
            <wp:extent cx="5468113" cy="2353003"/>
            <wp:effectExtent l="19050" t="19050" r="18415" b="28575"/>
            <wp:docPr id="1884630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3006" name="Picture 1" descr="A screen 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530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D42DA6" w14:textId="1EA047E3" w:rsidR="00223D3A" w:rsidRDefault="00223D3A" w:rsidP="00223D3A">
      <w:pPr>
        <w:rPr>
          <w:sz w:val="36"/>
          <w:szCs w:val="36"/>
        </w:rPr>
      </w:pPr>
      <w:r w:rsidRPr="00223D3A">
        <w:rPr>
          <w:sz w:val="36"/>
          <w:szCs w:val="36"/>
        </w:rPr>
        <w:lastRenderedPageBreak/>
        <w:drawing>
          <wp:inline distT="0" distB="0" distL="0" distR="0" wp14:anchorId="05F299B9" wp14:editId="1B53A661">
            <wp:extent cx="5943600" cy="1682115"/>
            <wp:effectExtent l="19050" t="19050" r="19050" b="13335"/>
            <wp:docPr id="1752187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871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CE2206" w14:textId="09E779ED" w:rsidR="00223D3A" w:rsidRDefault="00223D3A" w:rsidP="00223D3A">
      <w:pPr>
        <w:rPr>
          <w:sz w:val="36"/>
          <w:szCs w:val="36"/>
        </w:rPr>
      </w:pPr>
      <w:r w:rsidRPr="00223D3A">
        <w:rPr>
          <w:sz w:val="36"/>
          <w:szCs w:val="36"/>
        </w:rPr>
        <w:drawing>
          <wp:inline distT="0" distB="0" distL="0" distR="0" wp14:anchorId="103D248F" wp14:editId="6D270036">
            <wp:extent cx="5943600" cy="2797175"/>
            <wp:effectExtent l="19050" t="19050" r="19050" b="22225"/>
            <wp:docPr id="10076719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7195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FEC626" w14:textId="77777777" w:rsidR="00223D3A" w:rsidRDefault="00223D3A" w:rsidP="00223D3A">
      <w:pPr>
        <w:rPr>
          <w:sz w:val="36"/>
          <w:szCs w:val="36"/>
        </w:rPr>
      </w:pPr>
    </w:p>
    <w:p w14:paraId="4215F8AF" w14:textId="77777777" w:rsidR="00223D3A" w:rsidRDefault="00223D3A" w:rsidP="00223D3A">
      <w:pPr>
        <w:rPr>
          <w:sz w:val="36"/>
          <w:szCs w:val="36"/>
        </w:rPr>
      </w:pPr>
    </w:p>
    <w:p w14:paraId="694A29BD" w14:textId="6B54E0BF" w:rsidR="00223D3A" w:rsidRDefault="0081782F" w:rsidP="00223D3A">
      <w:pPr>
        <w:rPr>
          <w:sz w:val="36"/>
          <w:szCs w:val="36"/>
        </w:rPr>
      </w:pPr>
      <w:r w:rsidRPr="0081782F">
        <w:rPr>
          <w:sz w:val="36"/>
          <w:szCs w:val="36"/>
        </w:rPr>
        <w:drawing>
          <wp:inline distT="0" distB="0" distL="0" distR="0" wp14:anchorId="323EE152" wp14:editId="4F5DA5D5">
            <wp:extent cx="4439270" cy="2438740"/>
            <wp:effectExtent l="19050" t="19050" r="19050" b="19050"/>
            <wp:docPr id="1148918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86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38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69C2F2" w14:textId="41D1F999" w:rsidR="0081782F" w:rsidRPr="00223D3A" w:rsidRDefault="0081782F" w:rsidP="00223D3A">
      <w:pPr>
        <w:rPr>
          <w:sz w:val="36"/>
          <w:szCs w:val="36"/>
        </w:rPr>
      </w:pPr>
      <w:r w:rsidRPr="0081782F">
        <w:rPr>
          <w:sz w:val="36"/>
          <w:szCs w:val="36"/>
        </w:rPr>
        <w:lastRenderedPageBreak/>
        <w:drawing>
          <wp:inline distT="0" distB="0" distL="0" distR="0" wp14:anchorId="2F613B86" wp14:editId="1F7EB701">
            <wp:extent cx="5943600" cy="2806700"/>
            <wp:effectExtent l="19050" t="19050" r="19050" b="12700"/>
            <wp:docPr id="13592642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6429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1782F" w:rsidRPr="00223D3A" w:rsidSect="004F6733">
      <w:type w:val="continuous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E4D556" w14:textId="77777777" w:rsidR="003D0C82" w:rsidRDefault="003D0C82" w:rsidP="004F6733">
      <w:pPr>
        <w:spacing w:after="0" w:line="240" w:lineRule="auto"/>
      </w:pPr>
      <w:r>
        <w:separator/>
      </w:r>
    </w:p>
  </w:endnote>
  <w:endnote w:type="continuationSeparator" w:id="0">
    <w:p w14:paraId="38214C22" w14:textId="77777777" w:rsidR="003D0C82" w:rsidRDefault="003D0C82" w:rsidP="004F6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8F541" w14:textId="7E771775" w:rsidR="0081782F" w:rsidRDefault="0081782F" w:rsidP="0081782F">
    <w:pPr>
      <w:pStyle w:val="Footer"/>
      <w:jc w:val="right"/>
    </w:pPr>
    <w:r>
      <w:t>DATED: 9</w:t>
    </w:r>
    <w:r w:rsidRPr="0081782F">
      <w:rPr>
        <w:vertAlign w:val="superscript"/>
      </w:rPr>
      <w:t>TH</w:t>
    </w:r>
    <w:r>
      <w:t xml:space="preserve"> MAY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F4303A" w14:textId="77777777" w:rsidR="003D0C82" w:rsidRDefault="003D0C82" w:rsidP="004F6733">
      <w:pPr>
        <w:spacing w:after="0" w:line="240" w:lineRule="auto"/>
      </w:pPr>
      <w:r>
        <w:separator/>
      </w:r>
    </w:p>
  </w:footnote>
  <w:footnote w:type="continuationSeparator" w:id="0">
    <w:p w14:paraId="2B589478" w14:textId="77777777" w:rsidR="003D0C82" w:rsidRDefault="003D0C82" w:rsidP="004F67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733"/>
    <w:rsid w:val="00223D3A"/>
    <w:rsid w:val="00286619"/>
    <w:rsid w:val="003A60C6"/>
    <w:rsid w:val="003D0C82"/>
    <w:rsid w:val="004F6733"/>
    <w:rsid w:val="0081782F"/>
    <w:rsid w:val="00F7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A2124"/>
  <w15:chartTrackingRefBased/>
  <w15:docId w15:val="{7F5C9693-8025-4D39-BA28-A27EE6FB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67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67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67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67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67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67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67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67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67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67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67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67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67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67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67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67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67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67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67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67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67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67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67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67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67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67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67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67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673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F673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F6733"/>
    <w:rPr>
      <w:rFonts w:eastAsiaTheme="minorEastAsia"/>
      <w:kern w:val="0"/>
      <w:sz w:val="22"/>
      <w:szCs w:val="22"/>
      <w14:ligatures w14:val="none"/>
    </w:rPr>
  </w:style>
  <w:style w:type="paragraph" w:customStyle="1" w:styleId="msonormal0">
    <w:name w:val="msonormal"/>
    <w:basedOn w:val="Normal"/>
    <w:rsid w:val="004F67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67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673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F6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733"/>
  </w:style>
  <w:style w:type="paragraph" w:styleId="Footer">
    <w:name w:val="footer"/>
    <w:basedOn w:val="Normal"/>
    <w:link w:val="FooterChar"/>
    <w:uiPriority w:val="99"/>
    <w:unhideWhenUsed/>
    <w:rsid w:val="004F67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7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9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16</Pages>
  <Words>2628</Words>
  <Characters>17876</Characters>
  <Application>Microsoft Office Word</Application>
  <DocSecurity>0</DocSecurity>
  <Lines>851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Raeed Siddiqui</dc:creator>
  <cp:keywords/>
  <dc:description/>
  <cp:lastModifiedBy>Usman Rasheed Siddiqui</cp:lastModifiedBy>
  <cp:revision>1</cp:revision>
  <cp:lastPrinted>2025-05-09T18:57:00Z</cp:lastPrinted>
  <dcterms:created xsi:type="dcterms:W3CDTF">2025-05-09T18:20:00Z</dcterms:created>
  <dcterms:modified xsi:type="dcterms:W3CDTF">2025-05-09T19:47:00Z</dcterms:modified>
</cp:coreProperties>
</file>