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8D134" w14:textId="1674DA80" w:rsidR="13369D5D" w:rsidRDefault="13369D5D" w:rsidP="6CDF6F9E">
      <w:pPr>
        <w:jc w:val="center"/>
        <w:rPr>
          <w:rFonts w:ascii="Calibri" w:eastAsia="Calibri" w:hAnsi="Calibri" w:cs="Calibri"/>
          <w:b/>
          <w:bCs/>
          <w:sz w:val="56"/>
          <w:szCs w:val="56"/>
        </w:rPr>
      </w:pPr>
      <w:r w:rsidRPr="6CDF6F9E">
        <w:rPr>
          <w:rFonts w:ascii="Calibri" w:eastAsia="Calibri" w:hAnsi="Calibri" w:cs="Calibri"/>
        </w:rPr>
        <w:t xml:space="preserve">                   </w:t>
      </w:r>
      <w:r w:rsidRPr="6CDF6F9E">
        <w:rPr>
          <w:rFonts w:ascii="Calibri" w:eastAsia="Calibri" w:hAnsi="Calibri" w:cs="Calibri"/>
          <w:b/>
          <w:bCs/>
          <w:sz w:val="56"/>
          <w:szCs w:val="56"/>
        </w:rPr>
        <w:t xml:space="preserve"> Documentary</w:t>
      </w:r>
    </w:p>
    <w:p w14:paraId="04E4EBE4" w14:textId="63C7F25E" w:rsidR="13369D5D" w:rsidRDefault="13369D5D">
      <w:r w:rsidRPr="6CDF6F9E">
        <w:rPr>
          <w:rFonts w:ascii="Calibri" w:eastAsia="Calibri" w:hAnsi="Calibri" w:cs="Calibri"/>
          <w:color w:val="002060"/>
          <w:sz w:val="48"/>
          <w:szCs w:val="48"/>
          <w:u w:val="single"/>
        </w:rPr>
        <w:t>Designing blocks</w:t>
      </w:r>
      <w:r w:rsidRPr="6CDF6F9E">
        <w:rPr>
          <w:rFonts w:ascii="Calibri" w:eastAsia="Calibri" w:hAnsi="Calibri" w:cs="Calibri"/>
        </w:rPr>
        <w:t xml:space="preserve">                                                  </w:t>
      </w:r>
    </w:p>
    <w:p w14:paraId="3DE90C91" w14:textId="28C16DE5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is my app name?</w:t>
      </w:r>
    </w:p>
    <w:p w14:paraId="0B6D24EF" w14:textId="4FF4FB30" w:rsidR="5AD4A38A" w:rsidRDefault="5AD4A38A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  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My app name is Corona Virus App</w:t>
      </w:r>
    </w:p>
    <w:p w14:paraId="1494F1BC" w14:textId="70D151FE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Which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logo do I select?</w:t>
      </w:r>
    </w:p>
    <w:p w14:paraId="18865510" w14:textId="758769EF" w:rsidR="13369D5D" w:rsidRDefault="13369D5D" w:rsidP="6CDF6F9E">
      <w:pPr>
        <w:rPr>
          <w:rFonts w:ascii="Calibri" w:eastAsia="Calibri" w:hAnsi="Calibri" w:cs="Calibri"/>
        </w:rPr>
      </w:pPr>
      <w:r w:rsidRPr="72A274D4">
        <w:rPr>
          <w:rFonts w:ascii="Calibri" w:eastAsia="Calibri" w:hAnsi="Calibri" w:cs="Calibri"/>
        </w:rPr>
        <w:t xml:space="preserve"> </w:t>
      </w:r>
      <w:r w:rsidR="1CF4C0DF" w:rsidRPr="72A274D4">
        <w:rPr>
          <w:rFonts w:ascii="Calibri" w:eastAsia="Calibri" w:hAnsi="Calibri" w:cs="Calibri"/>
        </w:rPr>
        <w:t xml:space="preserve">            </w:t>
      </w:r>
      <w:r w:rsidR="1CF4C0DF">
        <w:rPr>
          <w:noProof/>
        </w:rPr>
        <w:drawing>
          <wp:inline distT="0" distB="0" distL="0" distR="0" wp14:anchorId="00529D07" wp14:editId="7E3BC84F">
            <wp:extent cx="2562225" cy="2343150"/>
            <wp:effectExtent l="0" t="0" r="0" b="0"/>
            <wp:docPr id="1923249364" name="Picture 1923249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F567" w14:textId="11AFC5C2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will be the application of my app?</w:t>
      </w:r>
    </w:p>
    <w:p w14:paraId="7A40023D" w14:textId="2AC87DF5" w:rsidR="1B6CA801" w:rsidRDefault="1B6CA801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The application of this will be to check </w:t>
      </w:r>
      <w:r w:rsidR="005D6A36">
        <w:rPr>
          <w:rFonts w:ascii="Calibri" w:eastAsia="Calibri" w:hAnsi="Calibri" w:cs="Calibri"/>
          <w:i/>
          <w:iCs/>
          <w:color w:val="7030A0"/>
          <w:sz w:val="36"/>
          <w:szCs w:val="36"/>
        </w:rPr>
        <w:t>our self for Covid-19</w:t>
      </w:r>
      <w:r w:rsidR="38AA59F8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.</w:t>
      </w:r>
    </w:p>
    <w:p w14:paraId="6DCD2866" w14:textId="47ADEDDD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>⦁    How many screens I will use?</w:t>
      </w:r>
    </w:p>
    <w:p w14:paraId="488389C3" w14:textId="154DB18D" w:rsidR="629B4FED" w:rsidRDefault="629B4FE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 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I will use 3 screens.</w:t>
      </w:r>
    </w:p>
    <w:p w14:paraId="089BE521" w14:textId="40F5B2CF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>⦁    Make a list of how many buttons, labels, or other visible components I will use.</w:t>
      </w:r>
    </w:p>
    <w:p w14:paraId="1D345F4F" w14:textId="45AE4E27" w:rsidR="771D5CF2" w:rsidRDefault="771D5CF2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 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I will use 6 labels, 3 b</w:t>
      </w:r>
      <w:r w:rsidR="005D6A36">
        <w:rPr>
          <w:rFonts w:ascii="Calibri" w:eastAsia="Calibri" w:hAnsi="Calibri" w:cs="Calibri"/>
          <w:i/>
          <w:iCs/>
          <w:color w:val="7030A0"/>
          <w:sz w:val="36"/>
          <w:szCs w:val="36"/>
        </w:rPr>
        <w:t>uttons and 2 animations</w:t>
      </w:r>
    </w:p>
    <w:p w14:paraId="3BA2CAE0" w14:textId="59352273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>⦁    Make a list of how many nonvisible components I will use.</w:t>
      </w:r>
    </w:p>
    <w:p w14:paraId="47972B5F" w14:textId="4AF90EAD" w:rsidR="1E2293DD" w:rsidRDefault="1E2293DD" w:rsidP="6CDF6F9E">
      <w:pPr>
        <w:rPr>
          <w:rFonts w:ascii="Calibri" w:eastAsia="Calibri" w:hAnsi="Calibri" w:cs="Calibri"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I will use a Local DB</w:t>
      </w:r>
      <w:r w:rsidR="005D6A36">
        <w:rPr>
          <w:rFonts w:ascii="Calibri" w:eastAsia="Calibri" w:hAnsi="Calibri" w:cs="Calibri"/>
          <w:i/>
          <w:iCs/>
          <w:color w:val="7030A0"/>
          <w:sz w:val="36"/>
          <w:szCs w:val="36"/>
        </w:rPr>
        <w:t>.</w:t>
      </w:r>
    </w:p>
    <w:p w14:paraId="3D6CF1F0" w14:textId="4FCC2C40" w:rsidR="6CDF6F9E" w:rsidRDefault="6CDF6F9E" w:rsidP="6CDF6F9E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6DA9D59B" w14:textId="2C4820EC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>⦁    Select best media like video, pictures, mp3.</w:t>
      </w:r>
    </w:p>
    <w:p w14:paraId="57940A34" w14:textId="742E2546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72A274D4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="2A59E07F">
        <w:rPr>
          <w:noProof/>
        </w:rPr>
        <w:drawing>
          <wp:inline distT="0" distB="0" distL="0" distR="0" wp14:anchorId="1A9042A6" wp14:editId="72EF694A">
            <wp:extent cx="2571750" cy="4572000"/>
            <wp:effectExtent l="0" t="0" r="0" b="0"/>
            <wp:docPr id="1765842206" name="Picture 176584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237B" w14:textId="0943F08A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>⦁    Rename all the component.</w:t>
      </w:r>
    </w:p>
    <w:p w14:paraId="2BE7FD9E" w14:textId="73361CD8" w:rsidR="23037BC8" w:rsidRDefault="23037BC8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</w:t>
      </w:r>
      <w:r w:rsidR="73555A67"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</w:t>
      </w:r>
      <w:r w:rsidR="5B47D18A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Button 1= GO </w:t>
      </w:r>
    </w:p>
    <w:p w14:paraId="49693110" w14:textId="41051786" w:rsidR="5B47D18A" w:rsidRDefault="5B47D18A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 Button 2= Answer 1</w:t>
      </w:r>
    </w:p>
    <w:p w14:paraId="3EE89560" w14:textId="299BD3D9" w:rsidR="5B47D18A" w:rsidRDefault="5B47D18A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Button 3= Answer 2</w:t>
      </w:r>
      <w:r w:rsidR="6C9C79E3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</w:t>
      </w:r>
    </w:p>
    <w:p w14:paraId="74C6DB97" w14:textId="41BE7678" w:rsidR="5B47D18A" w:rsidRDefault="5B47D18A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</w:t>
      </w:r>
      <w:r w:rsidR="1C3E88D2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Label 1= Test yourself</w:t>
      </w:r>
    </w:p>
    <w:p w14:paraId="3E89384E" w14:textId="712A7B3E" w:rsidR="1C3E88D2" w:rsidRDefault="1C3E88D2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Label 2= Corona Viru</w:t>
      </w:r>
      <w:r w:rsidR="7E93C09D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s</w:t>
      </w:r>
    </w:p>
    <w:p w14:paraId="0A1D0480" w14:textId="4697DEAE" w:rsidR="1C3E88D2" w:rsidRDefault="1C3E88D2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Label 3= Question Label</w:t>
      </w:r>
    </w:p>
    <w:p w14:paraId="731EE187" w14:textId="093A04C3" w:rsidR="1C3E88D2" w:rsidRDefault="1C3E88D2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lastRenderedPageBreak/>
        <w:t xml:space="preserve">    Label 4= Total Label</w:t>
      </w:r>
    </w:p>
    <w:p w14:paraId="231E1310" w14:textId="443E7961" w:rsidR="1C3E88D2" w:rsidRDefault="1C3E88D2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Label 5= Total all</w:t>
      </w:r>
    </w:p>
    <w:p w14:paraId="51171A09" w14:textId="31F2F0F5" w:rsidR="1C3E88D2" w:rsidRDefault="1C3E88D2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</w:t>
      </w:r>
      <w:r w:rsidR="18343FBA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Label 6= Comment</w:t>
      </w:r>
    </w:p>
    <w:p w14:paraId="066663B6" w14:textId="50EB5546" w:rsidR="1F08D65F" w:rsidRDefault="1F08D65F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Animation 1= OK</w:t>
      </w:r>
    </w:p>
    <w:p w14:paraId="26DBC9F4" w14:textId="32FF032B" w:rsidR="1F08D65F" w:rsidRDefault="1F08D65F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</w:t>
      </w:r>
      <w:r w:rsidR="7B648F1F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Animation 2=</w:t>
      </w:r>
      <w:r w:rsidR="45738D95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Covid</w:t>
      </w:r>
      <w:r w:rsidR="005D6A36">
        <w:rPr>
          <w:rFonts w:ascii="Calibri" w:eastAsia="Calibri" w:hAnsi="Calibri" w:cs="Calibri"/>
          <w:i/>
          <w:iCs/>
          <w:color w:val="7030A0"/>
          <w:sz w:val="36"/>
          <w:szCs w:val="36"/>
        </w:rPr>
        <w:t>-</w:t>
      </w:r>
      <w:bookmarkStart w:id="0" w:name="_GoBack"/>
      <w:bookmarkEnd w:id="0"/>
      <w:r w:rsidR="45738D95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19</w:t>
      </w:r>
    </w:p>
    <w:p w14:paraId="026471A6" w14:textId="176AACC4" w:rsidR="1C3E88D2" w:rsidRDefault="1C3E88D2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   </w:t>
      </w:r>
      <w:r w:rsidR="5B47D18A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</w:t>
      </w:r>
    </w:p>
    <w:p w14:paraId="1A4635FB" w14:textId="3F72E393" w:rsidR="13369D5D" w:rsidRDefault="13369D5D" w:rsidP="6CDF6F9E">
      <w:pPr>
        <w:rPr>
          <w:rFonts w:ascii="Calibri" w:eastAsia="Calibri" w:hAnsi="Calibri" w:cs="Calibri"/>
          <w:b/>
          <w:bCs/>
          <w:color w:val="ED7D31" w:themeColor="accent2"/>
          <w:sz w:val="36"/>
          <w:szCs w:val="36"/>
          <w:u w:val="single"/>
        </w:rPr>
      </w:pPr>
      <w:r w:rsidRPr="6CDF6F9E">
        <w:rPr>
          <w:rFonts w:ascii="Calibri" w:eastAsia="Calibri" w:hAnsi="Calibri" w:cs="Calibri"/>
          <w:b/>
          <w:bCs/>
          <w:color w:val="ED7D31" w:themeColor="accent2"/>
          <w:sz w:val="36"/>
          <w:szCs w:val="36"/>
        </w:rPr>
        <w:t xml:space="preserve">  </w:t>
      </w:r>
      <w:r w:rsidRPr="6CDF6F9E">
        <w:rPr>
          <w:rFonts w:ascii="Calibri" w:eastAsia="Calibri" w:hAnsi="Calibri" w:cs="Calibri"/>
          <w:b/>
          <w:bCs/>
          <w:color w:val="ED7D31" w:themeColor="accent2"/>
          <w:sz w:val="36"/>
          <w:szCs w:val="36"/>
          <w:u w:val="single"/>
        </w:rPr>
        <w:t>PROGRAMING</w:t>
      </w:r>
    </w:p>
    <w:p w14:paraId="678E01D1" w14:textId="4FE4F481" w:rsidR="62F16B63" w:rsidRDefault="62F16B63" w:rsidP="6CDF6F9E">
      <w:pPr>
        <w:rPr>
          <w:rFonts w:ascii="Calibri" w:eastAsia="Calibri" w:hAnsi="Calibri" w:cs="Calibri"/>
          <w:b/>
          <w:bCs/>
          <w:color w:val="0070C0"/>
          <w:sz w:val="36"/>
          <w:szCs w:val="36"/>
          <w:u w:val="single"/>
        </w:rPr>
      </w:pPr>
      <w:r w:rsidRPr="6CDF6F9E">
        <w:rPr>
          <w:rFonts w:ascii="Calibri" w:eastAsia="Calibri" w:hAnsi="Calibri" w:cs="Calibri"/>
          <w:b/>
          <w:bCs/>
          <w:color w:val="0070C0"/>
          <w:sz w:val="36"/>
          <w:szCs w:val="36"/>
          <w:u w:val="single"/>
        </w:rPr>
        <w:t xml:space="preserve">Screen </w:t>
      </w:r>
      <w:r w:rsidR="13369D5D" w:rsidRPr="6CDF6F9E">
        <w:rPr>
          <w:rFonts w:ascii="Calibri" w:eastAsia="Calibri" w:hAnsi="Calibri" w:cs="Calibri"/>
          <w:b/>
          <w:bCs/>
          <w:color w:val="0070C0"/>
          <w:sz w:val="36"/>
          <w:szCs w:val="36"/>
          <w:u w:val="single"/>
        </w:rPr>
        <w:t>nam</w:t>
      </w:r>
      <w:r w:rsidR="4522B950" w:rsidRPr="6CDF6F9E">
        <w:rPr>
          <w:rFonts w:ascii="Calibri" w:eastAsia="Calibri" w:hAnsi="Calibri" w:cs="Calibri"/>
          <w:b/>
          <w:bCs/>
          <w:color w:val="0070C0"/>
          <w:sz w:val="36"/>
          <w:szCs w:val="36"/>
          <w:u w:val="single"/>
        </w:rPr>
        <w:t>e “First Screen”</w:t>
      </w:r>
    </w:p>
    <w:p w14:paraId="2348E628" w14:textId="79F4BE05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will be the background color of my screen?</w:t>
      </w:r>
    </w:p>
    <w:p w14:paraId="0571E92A" w14:textId="5FBB287A" w:rsidR="6FC2A115" w:rsidRDefault="6FC2A115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72A274D4">
        <w:rPr>
          <w:rFonts w:ascii="Calibri" w:eastAsia="Calibri" w:hAnsi="Calibri" w:cs="Calibri"/>
          <w:b/>
          <w:bCs/>
          <w:sz w:val="36"/>
          <w:szCs w:val="36"/>
        </w:rPr>
        <w:t xml:space="preserve">      </w:t>
      </w:r>
      <w:r>
        <w:rPr>
          <w:noProof/>
        </w:rPr>
        <w:drawing>
          <wp:inline distT="0" distB="0" distL="0" distR="0" wp14:anchorId="605020F3" wp14:editId="71AD87F5">
            <wp:extent cx="2571750" cy="4572000"/>
            <wp:effectExtent l="0" t="0" r="0" b="0"/>
            <wp:docPr id="1035530447" name="Picture 103553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95DC" w14:textId="6C6FDB80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lastRenderedPageBreak/>
        <w:t xml:space="preserve"> </w:t>
      </w:r>
    </w:p>
    <w:p w14:paraId="72B6F9F3" w14:textId="183CCBFC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78B53693" w14:textId="20A6C96B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>⦁    How many components will I use in this screen?</w:t>
      </w:r>
    </w:p>
    <w:p w14:paraId="7B2B8671" w14:textId="61EA114E" w:rsidR="03EF858B" w:rsidRDefault="03EF858B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I will use 2 labels and </w:t>
      </w:r>
      <w:r w:rsidR="3DAE863B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1 button.</w:t>
      </w:r>
    </w:p>
    <w:p w14:paraId="0B4FB8C4" w14:textId="57F0F5F3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will </w:t>
      </w:r>
      <w:r w:rsidR="2920875E"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be </w:t>
      </w:r>
      <w:r w:rsidRPr="6CDF6F9E">
        <w:rPr>
          <w:rFonts w:ascii="Calibri" w:eastAsia="Calibri" w:hAnsi="Calibri" w:cs="Calibri"/>
          <w:b/>
          <w:bCs/>
          <w:sz w:val="36"/>
          <w:szCs w:val="36"/>
        </w:rPr>
        <w:t>my components do</w:t>
      </w:r>
      <w:r w:rsidR="4B87EC11" w:rsidRPr="6CDF6F9E">
        <w:rPr>
          <w:rFonts w:ascii="Calibri" w:eastAsia="Calibri" w:hAnsi="Calibri" w:cs="Calibri"/>
          <w:b/>
          <w:bCs/>
          <w:sz w:val="36"/>
          <w:szCs w:val="36"/>
        </w:rPr>
        <w:t>ing</w:t>
      </w:r>
      <w:r w:rsidRPr="6CDF6F9E">
        <w:rPr>
          <w:rFonts w:ascii="Calibri" w:eastAsia="Calibri" w:hAnsi="Calibri" w:cs="Calibri"/>
          <w:b/>
          <w:bCs/>
          <w:sz w:val="36"/>
          <w:szCs w:val="36"/>
        </w:rPr>
        <w:t>?</w:t>
      </w:r>
    </w:p>
    <w:p w14:paraId="330AB8A6" w14:textId="7A12A394" w:rsidR="1A6F6EA1" w:rsidRDefault="1A6F6EA1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 </w:t>
      </w:r>
      <w:r w:rsidR="6E64DFB6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Label is giving heading</w:t>
      </w:r>
    </w:p>
    <w:p w14:paraId="1D85A04A" w14:textId="00C0E039" w:rsidR="37BDF685" w:rsidRDefault="37BDF685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  Button will be used for navigating to other screen </w:t>
      </w:r>
    </w:p>
    <w:p w14:paraId="2E6C75BB" w14:textId="3D4F3266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will be the color of my component, text will be bold or not, you will mention it in properties?</w:t>
      </w:r>
    </w:p>
    <w:p w14:paraId="5F742142" w14:textId="0DA78244" w:rsidR="2C4270DC" w:rsidRDefault="2C4270DC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 </w:t>
      </w:r>
      <w:r w:rsidR="59B97838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Test </w:t>
      </w:r>
      <w:r w:rsidR="711BE8A5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yourself: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1. Color= white </w:t>
      </w:r>
      <w:r w:rsidR="27574598" w:rsidRPr="6CDF6F9E">
        <w:rPr>
          <w:rFonts w:ascii="Calibri" w:eastAsia="Calibri" w:hAnsi="Calibri" w:cs="Calibri"/>
          <w:b/>
          <w:bCs/>
          <w:i/>
          <w:iCs/>
          <w:color w:val="7030A0"/>
          <w:sz w:val="36"/>
          <w:szCs w:val="36"/>
        </w:rPr>
        <w:t xml:space="preserve">2. </w:t>
      </w:r>
      <w:r w:rsidR="27574598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Font Size= Bold </w:t>
      </w:r>
      <w:r w:rsidR="27574598" w:rsidRPr="6CDF6F9E">
        <w:rPr>
          <w:rFonts w:ascii="Calibri" w:eastAsia="Calibri" w:hAnsi="Calibri" w:cs="Calibri"/>
          <w:b/>
          <w:bCs/>
          <w:i/>
          <w:iCs/>
          <w:color w:val="7030A0"/>
          <w:sz w:val="36"/>
          <w:szCs w:val="36"/>
        </w:rPr>
        <w:t>3</w:t>
      </w:r>
      <w:r w:rsidR="1A78DEE8" w:rsidRPr="6CDF6F9E">
        <w:rPr>
          <w:rFonts w:ascii="Calibri" w:eastAsia="Calibri" w:hAnsi="Calibri" w:cs="Calibri"/>
          <w:b/>
          <w:bCs/>
          <w:i/>
          <w:iCs/>
          <w:color w:val="7030A0"/>
          <w:sz w:val="36"/>
          <w:szCs w:val="36"/>
        </w:rPr>
        <w:t xml:space="preserve">. </w:t>
      </w:r>
      <w:r w:rsidR="1A78DEE8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Font Style= Italics   </w:t>
      </w:r>
    </w:p>
    <w:p w14:paraId="507D8C66" w14:textId="5B31C03E" w:rsidR="692C43E4" w:rsidRDefault="692C43E4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Corona Virus=1. Color= white </w:t>
      </w:r>
      <w:r w:rsidRPr="6CDF6F9E">
        <w:rPr>
          <w:rFonts w:ascii="Calibri" w:eastAsia="Calibri" w:hAnsi="Calibri" w:cs="Calibri"/>
          <w:b/>
          <w:bCs/>
          <w:i/>
          <w:iCs/>
          <w:color w:val="7030A0"/>
          <w:sz w:val="36"/>
          <w:szCs w:val="36"/>
        </w:rPr>
        <w:t xml:space="preserve">2.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Font Size= Bold </w:t>
      </w:r>
      <w:r w:rsidRPr="6CDF6F9E">
        <w:rPr>
          <w:rFonts w:ascii="Calibri" w:eastAsia="Calibri" w:hAnsi="Calibri" w:cs="Calibri"/>
          <w:b/>
          <w:bCs/>
          <w:i/>
          <w:iCs/>
          <w:color w:val="7030A0"/>
          <w:sz w:val="36"/>
          <w:szCs w:val="36"/>
        </w:rPr>
        <w:t xml:space="preserve">3.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Font Style= Italics   </w:t>
      </w:r>
    </w:p>
    <w:p w14:paraId="732EE59A" w14:textId="5C4621DE" w:rsidR="6CDF6F9E" w:rsidRDefault="6CDF6F9E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</w:p>
    <w:p w14:paraId="5044CBB2" w14:textId="33ABC859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conditional statement will I use?</w:t>
      </w:r>
    </w:p>
    <w:p w14:paraId="59456F3F" w14:textId="78D7CB1D" w:rsidR="28EB62F1" w:rsidRDefault="28EB62F1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I will use </w:t>
      </w:r>
      <w:r w:rsidR="3C971008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no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conditional statement.</w:t>
      </w:r>
    </w:p>
    <w:p w14:paraId="266B691C" w14:textId="77777777" w:rsidR="005D6A36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40BF785E" w14:textId="77777777" w:rsidR="005D6A36" w:rsidRDefault="005D6A36">
      <w:pPr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br w:type="page"/>
      </w:r>
    </w:p>
    <w:p w14:paraId="67768C8A" w14:textId="01AC0EC6" w:rsidR="13369D5D" w:rsidRPr="005D6A36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color w:val="0070C0"/>
          <w:sz w:val="36"/>
          <w:szCs w:val="36"/>
          <w:u w:val="single"/>
        </w:rPr>
        <w:lastRenderedPageBreak/>
        <w:t xml:space="preserve">Screen name </w:t>
      </w:r>
      <w:r w:rsidR="005D6A36">
        <w:rPr>
          <w:rFonts w:ascii="Calibri" w:eastAsia="Calibri" w:hAnsi="Calibri" w:cs="Calibri"/>
          <w:b/>
          <w:bCs/>
          <w:color w:val="0070C0"/>
          <w:sz w:val="36"/>
          <w:szCs w:val="36"/>
          <w:u w:val="single"/>
        </w:rPr>
        <w:t>“</w:t>
      </w:r>
      <w:r w:rsidR="159FE9D0" w:rsidRPr="6CDF6F9E">
        <w:rPr>
          <w:rFonts w:ascii="Calibri" w:eastAsia="Calibri" w:hAnsi="Calibri" w:cs="Calibri"/>
          <w:b/>
          <w:bCs/>
          <w:color w:val="0070C0"/>
          <w:sz w:val="36"/>
          <w:szCs w:val="36"/>
          <w:u w:val="single"/>
        </w:rPr>
        <w:t>Question Screen</w:t>
      </w:r>
      <w:r w:rsidR="005D6A36">
        <w:rPr>
          <w:rFonts w:ascii="Calibri" w:eastAsia="Calibri" w:hAnsi="Calibri" w:cs="Calibri"/>
          <w:b/>
          <w:bCs/>
          <w:color w:val="0070C0"/>
          <w:sz w:val="36"/>
          <w:szCs w:val="36"/>
          <w:u w:val="single"/>
        </w:rPr>
        <w:t>”</w:t>
      </w:r>
      <w:r w:rsidR="159FE9D0" w:rsidRPr="6CDF6F9E">
        <w:rPr>
          <w:rFonts w:ascii="Calibri" w:eastAsia="Calibri" w:hAnsi="Calibri" w:cs="Calibri"/>
          <w:b/>
          <w:bCs/>
          <w:color w:val="0070C0"/>
          <w:sz w:val="36"/>
          <w:szCs w:val="36"/>
          <w:u w:val="single"/>
        </w:rPr>
        <w:t xml:space="preserve"> </w:t>
      </w:r>
    </w:p>
    <w:p w14:paraId="524C900A" w14:textId="59E4AB7A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will be the background color of my </w:t>
      </w:r>
      <w:r w:rsidR="03F38294" w:rsidRPr="6CDF6F9E">
        <w:rPr>
          <w:rFonts w:ascii="Calibri" w:eastAsia="Calibri" w:hAnsi="Calibri" w:cs="Calibri"/>
          <w:b/>
          <w:bCs/>
          <w:sz w:val="36"/>
          <w:szCs w:val="36"/>
        </w:rPr>
        <w:t>screen?</w:t>
      </w:r>
    </w:p>
    <w:p w14:paraId="0478038F" w14:textId="0C04B4B4" w:rsidR="03F38294" w:rsidRDefault="03F38294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72A274D4">
        <w:rPr>
          <w:rFonts w:ascii="Calibri" w:eastAsia="Calibri" w:hAnsi="Calibri" w:cs="Calibri"/>
          <w:b/>
          <w:bCs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5D325EDA" wp14:editId="088142C5">
            <wp:extent cx="3105150" cy="2917547"/>
            <wp:effectExtent l="0" t="0" r="0" b="0"/>
            <wp:docPr id="1761229910" name="Picture 1761229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1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D16D" w14:textId="39A22100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30685240" w14:textId="5E47DCC0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>⦁    How many components will I use in this screen?</w:t>
      </w:r>
    </w:p>
    <w:p w14:paraId="59CCEFCD" w14:textId="7E7FA870" w:rsidR="55CAC2BD" w:rsidRDefault="55CAC2B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I will use 2 labels, 1 Animation and 2 Buttons.</w:t>
      </w:r>
    </w:p>
    <w:p w14:paraId="6194B0A8" w14:textId="55B0A513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will my components do?</w:t>
      </w:r>
    </w:p>
    <w:p w14:paraId="649AE09C" w14:textId="20B286EE" w:rsidR="2204E3F7" w:rsidRDefault="2204E3F7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</w:t>
      </w:r>
      <w:r w:rsidR="6D131E9B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Question Label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will show the question.</w:t>
      </w:r>
    </w:p>
    <w:p w14:paraId="65814AAC" w14:textId="6B618404" w:rsidR="2204E3F7" w:rsidRDefault="2204E3F7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 </w:t>
      </w:r>
      <w:r w:rsidR="732031B6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Total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will show the Total</w:t>
      </w:r>
    </w:p>
    <w:p w14:paraId="525CA003" w14:textId="54197640" w:rsidR="2204E3F7" w:rsidRDefault="2204E3F7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</w:t>
      </w:r>
      <w:r w:rsidR="1CEF93D6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Answer 1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will display the optional answers</w:t>
      </w:r>
    </w:p>
    <w:p w14:paraId="2D75AB59" w14:textId="362B742E" w:rsidR="5E7CAA8A" w:rsidRDefault="5E7CAA8A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Answer 2 will display the optional answers</w:t>
      </w:r>
    </w:p>
    <w:p w14:paraId="099C62C7" w14:textId="7358CFF8" w:rsidR="5E7CAA8A" w:rsidRDefault="5E7CAA8A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 OK</w:t>
      </w:r>
      <w:r w:rsidR="2204E3F7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will show the animation </w:t>
      </w:r>
    </w:p>
    <w:p w14:paraId="49D73230" w14:textId="42773E04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conditional statement will I use?</w:t>
      </w:r>
    </w:p>
    <w:p w14:paraId="41147198" w14:textId="626FCEDB" w:rsidR="64E82FD5" w:rsidRDefault="64E82FD5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</w:t>
      </w:r>
      <w:r w:rsidR="1956289A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I will use 7 conditional statements.</w:t>
      </w:r>
    </w:p>
    <w:p w14:paraId="4CE0363F" w14:textId="0A367A49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lastRenderedPageBreak/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will be the color of my component, text will be bold or not, you will mention it in properties?</w:t>
      </w:r>
    </w:p>
    <w:p w14:paraId="19B5E297" w14:textId="3E701750" w:rsidR="2C7BE121" w:rsidRDefault="2C7BE121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Question Label</w:t>
      </w:r>
      <w:r w:rsidR="6AE62EF0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: </w:t>
      </w:r>
      <w:r w:rsidR="48FEC20E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Text c</w:t>
      </w:r>
      <w:r w:rsidR="6AE62EF0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olor black</w:t>
      </w:r>
    </w:p>
    <w:p w14:paraId="1BDA065B" w14:textId="500C6E5C" w:rsidR="089B1650" w:rsidRDefault="089B1650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Total: Text color black</w:t>
      </w:r>
    </w:p>
    <w:p w14:paraId="491EF210" w14:textId="126EC465" w:rsidR="089B1650" w:rsidRDefault="089B1650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Answer 1</w:t>
      </w:r>
      <w:r w:rsidR="46B1342A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: </w:t>
      </w:r>
      <w:r w:rsidR="27CFE87F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Background white and text font Bold.</w:t>
      </w:r>
    </w:p>
    <w:p w14:paraId="7ADC2E6A" w14:textId="63C5251F" w:rsidR="17D2C09D" w:rsidRDefault="17D2C09D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Answer 2:</w:t>
      </w:r>
      <w:r w:rsidR="43C44687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Background white and text font Bold.</w:t>
      </w:r>
    </w:p>
    <w:p w14:paraId="0EC3903D" w14:textId="0E5D4135" w:rsidR="6CDF6F9E" w:rsidRDefault="6CDF6F9E" w:rsidP="6CDF6F9E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211F9EF9" w14:textId="432ED077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2A4AF12E" w14:textId="77777777" w:rsidR="005D6A36" w:rsidRDefault="005D6A36">
      <w:pPr>
        <w:rPr>
          <w:rFonts w:ascii="Calibri" w:eastAsia="Calibri" w:hAnsi="Calibri" w:cs="Calibri"/>
          <w:b/>
          <w:bCs/>
          <w:color w:val="00B0F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color w:val="00B0F0"/>
          <w:sz w:val="36"/>
          <w:szCs w:val="36"/>
          <w:u w:val="single"/>
        </w:rPr>
        <w:br w:type="page"/>
      </w:r>
    </w:p>
    <w:p w14:paraId="6C15FBEA" w14:textId="0C79735A" w:rsidR="3D89FD2E" w:rsidRDefault="3D89FD2E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color w:val="00B0F0"/>
          <w:sz w:val="36"/>
          <w:szCs w:val="36"/>
          <w:u w:val="single"/>
        </w:rPr>
        <w:lastRenderedPageBreak/>
        <w:t>Screen Name “Ending Screen”</w:t>
      </w:r>
    </w:p>
    <w:p w14:paraId="39DE6455" w14:textId="7F82CD01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will be the background color of my screen?</w:t>
      </w:r>
    </w:p>
    <w:p w14:paraId="6830294E" w14:textId="12E05AC7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72A274D4">
        <w:rPr>
          <w:rFonts w:ascii="Calibri" w:eastAsia="Calibri" w:hAnsi="Calibri" w:cs="Calibri"/>
          <w:b/>
          <w:bCs/>
          <w:sz w:val="36"/>
          <w:szCs w:val="36"/>
        </w:rPr>
        <w:t xml:space="preserve">  </w:t>
      </w:r>
      <w:r w:rsidR="2CD30E50" w:rsidRPr="72A274D4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="2CD30E50">
        <w:rPr>
          <w:noProof/>
        </w:rPr>
        <w:drawing>
          <wp:inline distT="0" distB="0" distL="0" distR="0" wp14:anchorId="42880E4F" wp14:editId="37A066FE">
            <wp:extent cx="2571750" cy="4572000"/>
            <wp:effectExtent l="0" t="0" r="0" b="0"/>
            <wp:docPr id="1517049716" name="Picture 151704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87E" w14:textId="56077373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>⦁    How many components will I use in this screen?</w:t>
      </w:r>
    </w:p>
    <w:p w14:paraId="74BA42F9" w14:textId="492AA7B3" w:rsidR="7088DEE1" w:rsidRDefault="7088DEE1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I will have 2 Labels and 1 Animation.</w:t>
      </w:r>
    </w:p>
    <w:p w14:paraId="3C254FE5" w14:textId="74777F2A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will my components do?</w:t>
      </w:r>
    </w:p>
    <w:p w14:paraId="28AB3E58" w14:textId="0B037120" w:rsidR="7A304666" w:rsidRDefault="7A304666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 </w:t>
      </w:r>
      <w:r w:rsidR="79C3F89E"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Total all will show the total of the questions answered right.</w:t>
      </w:r>
    </w:p>
    <w:p w14:paraId="6AB7AD75" w14:textId="38BF3795" w:rsidR="79C3F89E" w:rsidRDefault="79C3F89E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 Comment will show the comment on the questions answered right.</w:t>
      </w:r>
    </w:p>
    <w:p w14:paraId="7E2217EF" w14:textId="661F76B7" w:rsidR="79C3F89E" w:rsidRDefault="79C3F89E" w:rsidP="6CDF6F9E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Covid 19 will show the animation</w:t>
      </w:r>
    </w:p>
    <w:p w14:paraId="6A32DDFB" w14:textId="60BF15D5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lastRenderedPageBreak/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conditional statement will I use?</w:t>
      </w:r>
    </w:p>
    <w:p w14:paraId="19A36F26" w14:textId="2B6DA53E" w:rsidR="024BCDA5" w:rsidRDefault="024BCDA5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   </w:t>
      </w:r>
      <w:r w:rsidRPr="6CDF6F9E">
        <w:rPr>
          <w:rFonts w:ascii="Calibri" w:eastAsia="Calibri" w:hAnsi="Calibri" w:cs="Calibri"/>
          <w:i/>
          <w:iCs/>
          <w:color w:val="7030A0"/>
          <w:sz w:val="36"/>
          <w:szCs w:val="36"/>
        </w:rPr>
        <w:t>I will use 2 conditional statement.</w:t>
      </w:r>
    </w:p>
    <w:p w14:paraId="27D3B74C" w14:textId="4B926DCD" w:rsidR="13369D5D" w:rsidRDefault="13369D5D" w:rsidP="6CDF6F9E">
      <w:pPr>
        <w:rPr>
          <w:rFonts w:ascii="Calibri" w:eastAsia="Calibri" w:hAnsi="Calibri" w:cs="Calibri"/>
          <w:b/>
          <w:bCs/>
          <w:sz w:val="36"/>
          <w:szCs w:val="36"/>
        </w:rPr>
      </w:pPr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⦁    </w:t>
      </w:r>
      <w:proofErr w:type="gramStart"/>
      <w:r w:rsidRPr="6CDF6F9E">
        <w:rPr>
          <w:rFonts w:ascii="Calibri" w:eastAsia="Calibri" w:hAnsi="Calibri" w:cs="Calibri"/>
          <w:b/>
          <w:bCs/>
          <w:sz w:val="36"/>
          <w:szCs w:val="36"/>
        </w:rPr>
        <w:t>What</w:t>
      </w:r>
      <w:proofErr w:type="gramEnd"/>
      <w:r w:rsidRPr="6CDF6F9E">
        <w:rPr>
          <w:rFonts w:ascii="Calibri" w:eastAsia="Calibri" w:hAnsi="Calibri" w:cs="Calibri"/>
          <w:b/>
          <w:bCs/>
          <w:sz w:val="36"/>
          <w:szCs w:val="36"/>
        </w:rPr>
        <w:t xml:space="preserve"> will be the color of my component, text will be bold or not, you will mention it in properties?</w:t>
      </w:r>
    </w:p>
    <w:p w14:paraId="254C30C0" w14:textId="030978AD" w:rsidR="6CDF6F9E" w:rsidRDefault="13369D5D" w:rsidP="72A274D4">
      <w:pPr>
        <w:rPr>
          <w:rFonts w:ascii="Calibri" w:eastAsia="Calibri" w:hAnsi="Calibri" w:cs="Calibri"/>
          <w:b/>
          <w:bCs/>
          <w:sz w:val="36"/>
          <w:szCs w:val="36"/>
        </w:rPr>
      </w:pPr>
      <w:r w:rsidRPr="72A274D4">
        <w:rPr>
          <w:rFonts w:ascii="Calibri" w:eastAsia="Calibri" w:hAnsi="Calibri" w:cs="Calibri"/>
          <w:b/>
          <w:bCs/>
          <w:sz w:val="36"/>
          <w:szCs w:val="36"/>
        </w:rPr>
        <w:t xml:space="preserve">         </w:t>
      </w:r>
      <w:r w:rsidR="186FF3BE" w:rsidRPr="72A274D4">
        <w:rPr>
          <w:rFonts w:ascii="Calibri" w:eastAsia="Calibri" w:hAnsi="Calibri" w:cs="Calibri"/>
          <w:i/>
          <w:iCs/>
          <w:color w:val="7030A0"/>
          <w:sz w:val="36"/>
          <w:szCs w:val="36"/>
        </w:rPr>
        <w:t>Total all= Font Bold, Italics, White and Size 4</w:t>
      </w:r>
      <w:r w:rsidR="605C925A" w:rsidRPr="72A274D4">
        <w:rPr>
          <w:rFonts w:ascii="Calibri" w:eastAsia="Calibri" w:hAnsi="Calibri" w:cs="Calibri"/>
          <w:i/>
          <w:iCs/>
          <w:color w:val="7030A0"/>
          <w:sz w:val="36"/>
          <w:szCs w:val="36"/>
        </w:rPr>
        <w:t>0</w:t>
      </w:r>
    </w:p>
    <w:p w14:paraId="0F9EE009" w14:textId="6A11C0AA" w:rsidR="6CDF6F9E" w:rsidRDefault="186FF3BE" w:rsidP="72A274D4">
      <w:pPr>
        <w:rPr>
          <w:rFonts w:ascii="Calibri" w:eastAsia="Calibri" w:hAnsi="Calibri" w:cs="Calibri"/>
          <w:b/>
          <w:bCs/>
          <w:sz w:val="36"/>
          <w:szCs w:val="36"/>
        </w:rPr>
      </w:pPr>
      <w:r w:rsidRPr="72A274D4">
        <w:rPr>
          <w:rFonts w:ascii="Calibri" w:eastAsia="Calibri" w:hAnsi="Calibri" w:cs="Calibri"/>
          <w:b/>
          <w:bCs/>
          <w:sz w:val="36"/>
          <w:szCs w:val="36"/>
        </w:rPr>
        <w:t xml:space="preserve">        </w:t>
      </w:r>
      <w:r w:rsidR="13369D5D" w:rsidRPr="72A274D4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="1AEA588A" w:rsidRPr="72A274D4">
        <w:rPr>
          <w:rFonts w:ascii="Calibri" w:eastAsia="Calibri" w:hAnsi="Calibri" w:cs="Calibri"/>
          <w:i/>
          <w:iCs/>
          <w:color w:val="7030A0"/>
          <w:sz w:val="36"/>
          <w:szCs w:val="36"/>
        </w:rPr>
        <w:t>Comment=Font Bold, Italics, White and Si</w:t>
      </w:r>
      <w:r w:rsidR="693C7E31" w:rsidRPr="72A274D4">
        <w:rPr>
          <w:rFonts w:ascii="Calibri" w:eastAsia="Calibri" w:hAnsi="Calibri" w:cs="Calibri"/>
          <w:i/>
          <w:iCs/>
          <w:color w:val="7030A0"/>
          <w:sz w:val="36"/>
          <w:szCs w:val="36"/>
        </w:rPr>
        <w:t>ze</w:t>
      </w:r>
      <w:r w:rsidR="1AEA588A" w:rsidRPr="72A274D4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22</w:t>
      </w:r>
    </w:p>
    <w:p w14:paraId="045E3D07" w14:textId="70A27D42" w:rsidR="6CDF6F9E" w:rsidRDefault="5E11F6E5" w:rsidP="72A274D4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  <w:r w:rsidRPr="72A274D4">
        <w:rPr>
          <w:rFonts w:ascii="Calibri" w:eastAsia="Calibri" w:hAnsi="Calibri" w:cs="Calibri"/>
          <w:i/>
          <w:iCs/>
          <w:color w:val="7030A0"/>
          <w:sz w:val="36"/>
          <w:szCs w:val="36"/>
        </w:rPr>
        <w:t xml:space="preserve">       </w:t>
      </w:r>
    </w:p>
    <w:p w14:paraId="0B005F4D" w14:textId="47B1F348" w:rsidR="6CDF6F9E" w:rsidRDefault="6CDF6F9E" w:rsidP="72A274D4">
      <w:pPr>
        <w:rPr>
          <w:rFonts w:ascii="Calibri" w:eastAsia="Calibri" w:hAnsi="Calibri" w:cs="Calibri"/>
          <w:i/>
          <w:iCs/>
          <w:color w:val="7030A0"/>
          <w:sz w:val="36"/>
          <w:szCs w:val="36"/>
        </w:rPr>
      </w:pPr>
    </w:p>
    <w:sectPr w:rsidR="6CDF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526BB"/>
    <w:multiLevelType w:val="hybridMultilevel"/>
    <w:tmpl w:val="37144346"/>
    <w:lvl w:ilvl="0" w:tplc="39527A0E">
      <w:start w:val="1"/>
      <w:numFmt w:val="decimal"/>
      <w:lvlText w:val="%1."/>
      <w:lvlJc w:val="left"/>
      <w:pPr>
        <w:ind w:left="720" w:hanging="360"/>
      </w:pPr>
    </w:lvl>
    <w:lvl w:ilvl="1" w:tplc="E9C026A4">
      <w:start w:val="1"/>
      <w:numFmt w:val="lowerLetter"/>
      <w:lvlText w:val="%2."/>
      <w:lvlJc w:val="left"/>
      <w:pPr>
        <w:ind w:left="1440" w:hanging="360"/>
      </w:pPr>
    </w:lvl>
    <w:lvl w:ilvl="2" w:tplc="A5C4EFE4">
      <w:start w:val="1"/>
      <w:numFmt w:val="lowerRoman"/>
      <w:lvlText w:val="%3."/>
      <w:lvlJc w:val="right"/>
      <w:pPr>
        <w:ind w:left="2160" w:hanging="180"/>
      </w:pPr>
    </w:lvl>
    <w:lvl w:ilvl="3" w:tplc="A8623D98">
      <w:start w:val="1"/>
      <w:numFmt w:val="decimal"/>
      <w:lvlText w:val="%4."/>
      <w:lvlJc w:val="left"/>
      <w:pPr>
        <w:ind w:left="2880" w:hanging="360"/>
      </w:pPr>
    </w:lvl>
    <w:lvl w:ilvl="4" w:tplc="7CFC5CBA">
      <w:start w:val="1"/>
      <w:numFmt w:val="lowerLetter"/>
      <w:lvlText w:val="%5."/>
      <w:lvlJc w:val="left"/>
      <w:pPr>
        <w:ind w:left="3600" w:hanging="360"/>
      </w:pPr>
    </w:lvl>
    <w:lvl w:ilvl="5" w:tplc="E662F28A">
      <w:start w:val="1"/>
      <w:numFmt w:val="lowerRoman"/>
      <w:lvlText w:val="%6."/>
      <w:lvlJc w:val="right"/>
      <w:pPr>
        <w:ind w:left="4320" w:hanging="180"/>
      </w:pPr>
    </w:lvl>
    <w:lvl w:ilvl="6" w:tplc="5A8ADD08">
      <w:start w:val="1"/>
      <w:numFmt w:val="decimal"/>
      <w:lvlText w:val="%7."/>
      <w:lvlJc w:val="left"/>
      <w:pPr>
        <w:ind w:left="5040" w:hanging="360"/>
      </w:pPr>
    </w:lvl>
    <w:lvl w:ilvl="7" w:tplc="1B2818F4">
      <w:start w:val="1"/>
      <w:numFmt w:val="lowerLetter"/>
      <w:lvlText w:val="%8."/>
      <w:lvlJc w:val="left"/>
      <w:pPr>
        <w:ind w:left="5760" w:hanging="360"/>
      </w:pPr>
    </w:lvl>
    <w:lvl w:ilvl="8" w:tplc="ABD6A89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B377D"/>
    <w:multiLevelType w:val="hybridMultilevel"/>
    <w:tmpl w:val="FF76D5E6"/>
    <w:lvl w:ilvl="0" w:tplc="60C25F44">
      <w:start w:val="1"/>
      <w:numFmt w:val="upperRoman"/>
      <w:lvlText w:val="%1."/>
      <w:lvlJc w:val="right"/>
      <w:pPr>
        <w:ind w:left="720" w:hanging="360"/>
      </w:pPr>
    </w:lvl>
    <w:lvl w:ilvl="1" w:tplc="41E2D0FA">
      <w:start w:val="1"/>
      <w:numFmt w:val="lowerLetter"/>
      <w:lvlText w:val="%2."/>
      <w:lvlJc w:val="left"/>
      <w:pPr>
        <w:ind w:left="1440" w:hanging="360"/>
      </w:pPr>
    </w:lvl>
    <w:lvl w:ilvl="2" w:tplc="A8763F1C">
      <w:start w:val="1"/>
      <w:numFmt w:val="lowerRoman"/>
      <w:lvlText w:val="%3."/>
      <w:lvlJc w:val="right"/>
      <w:pPr>
        <w:ind w:left="2160" w:hanging="180"/>
      </w:pPr>
    </w:lvl>
    <w:lvl w:ilvl="3" w:tplc="76947D3C">
      <w:start w:val="1"/>
      <w:numFmt w:val="decimal"/>
      <w:lvlText w:val="%4."/>
      <w:lvlJc w:val="left"/>
      <w:pPr>
        <w:ind w:left="2880" w:hanging="360"/>
      </w:pPr>
    </w:lvl>
    <w:lvl w:ilvl="4" w:tplc="E690AE20">
      <w:start w:val="1"/>
      <w:numFmt w:val="lowerLetter"/>
      <w:lvlText w:val="%5."/>
      <w:lvlJc w:val="left"/>
      <w:pPr>
        <w:ind w:left="3600" w:hanging="360"/>
      </w:pPr>
    </w:lvl>
    <w:lvl w:ilvl="5" w:tplc="7CC29AD0">
      <w:start w:val="1"/>
      <w:numFmt w:val="lowerRoman"/>
      <w:lvlText w:val="%6."/>
      <w:lvlJc w:val="right"/>
      <w:pPr>
        <w:ind w:left="4320" w:hanging="180"/>
      </w:pPr>
    </w:lvl>
    <w:lvl w:ilvl="6" w:tplc="BE28A598">
      <w:start w:val="1"/>
      <w:numFmt w:val="decimal"/>
      <w:lvlText w:val="%7."/>
      <w:lvlJc w:val="left"/>
      <w:pPr>
        <w:ind w:left="5040" w:hanging="360"/>
      </w:pPr>
    </w:lvl>
    <w:lvl w:ilvl="7" w:tplc="47A85E2E">
      <w:start w:val="1"/>
      <w:numFmt w:val="lowerLetter"/>
      <w:lvlText w:val="%8."/>
      <w:lvlJc w:val="left"/>
      <w:pPr>
        <w:ind w:left="5760" w:hanging="360"/>
      </w:pPr>
    </w:lvl>
    <w:lvl w:ilvl="8" w:tplc="6920838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C62F5"/>
    <w:multiLevelType w:val="hybridMultilevel"/>
    <w:tmpl w:val="1FB02BB4"/>
    <w:lvl w:ilvl="0" w:tplc="0C92833E">
      <w:start w:val="1"/>
      <w:numFmt w:val="decimal"/>
      <w:lvlText w:val="%1."/>
      <w:lvlJc w:val="left"/>
      <w:pPr>
        <w:ind w:left="720" w:hanging="360"/>
      </w:pPr>
    </w:lvl>
    <w:lvl w:ilvl="1" w:tplc="5A1ECDD8">
      <w:start w:val="1"/>
      <w:numFmt w:val="lowerLetter"/>
      <w:lvlText w:val="%2."/>
      <w:lvlJc w:val="left"/>
      <w:pPr>
        <w:ind w:left="1440" w:hanging="360"/>
      </w:pPr>
    </w:lvl>
    <w:lvl w:ilvl="2" w:tplc="7EF63DF0">
      <w:start w:val="1"/>
      <w:numFmt w:val="lowerRoman"/>
      <w:lvlText w:val="%3."/>
      <w:lvlJc w:val="right"/>
      <w:pPr>
        <w:ind w:left="2160" w:hanging="180"/>
      </w:pPr>
    </w:lvl>
    <w:lvl w:ilvl="3" w:tplc="AD1A5CE4">
      <w:start w:val="1"/>
      <w:numFmt w:val="decimal"/>
      <w:lvlText w:val="%4."/>
      <w:lvlJc w:val="left"/>
      <w:pPr>
        <w:ind w:left="2880" w:hanging="360"/>
      </w:pPr>
    </w:lvl>
    <w:lvl w:ilvl="4" w:tplc="FD4C130A">
      <w:start w:val="1"/>
      <w:numFmt w:val="lowerLetter"/>
      <w:lvlText w:val="%5."/>
      <w:lvlJc w:val="left"/>
      <w:pPr>
        <w:ind w:left="3600" w:hanging="360"/>
      </w:pPr>
    </w:lvl>
    <w:lvl w:ilvl="5" w:tplc="A4B8A1AE">
      <w:start w:val="1"/>
      <w:numFmt w:val="lowerRoman"/>
      <w:lvlText w:val="%6."/>
      <w:lvlJc w:val="right"/>
      <w:pPr>
        <w:ind w:left="4320" w:hanging="180"/>
      </w:pPr>
    </w:lvl>
    <w:lvl w:ilvl="6" w:tplc="1AA6D7B6">
      <w:start w:val="1"/>
      <w:numFmt w:val="decimal"/>
      <w:lvlText w:val="%7."/>
      <w:lvlJc w:val="left"/>
      <w:pPr>
        <w:ind w:left="5040" w:hanging="360"/>
      </w:pPr>
    </w:lvl>
    <w:lvl w:ilvl="7" w:tplc="072C9D6E">
      <w:start w:val="1"/>
      <w:numFmt w:val="lowerLetter"/>
      <w:lvlText w:val="%8."/>
      <w:lvlJc w:val="left"/>
      <w:pPr>
        <w:ind w:left="5760" w:hanging="360"/>
      </w:pPr>
    </w:lvl>
    <w:lvl w:ilvl="8" w:tplc="0C98948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06B4D"/>
    <w:multiLevelType w:val="hybridMultilevel"/>
    <w:tmpl w:val="48EA9918"/>
    <w:lvl w:ilvl="0" w:tplc="C224614C">
      <w:start w:val="1"/>
      <w:numFmt w:val="decimal"/>
      <w:lvlText w:val="%1."/>
      <w:lvlJc w:val="left"/>
      <w:pPr>
        <w:ind w:left="720" w:hanging="360"/>
      </w:pPr>
    </w:lvl>
    <w:lvl w:ilvl="1" w:tplc="0384606E">
      <w:start w:val="1"/>
      <w:numFmt w:val="lowerLetter"/>
      <w:lvlText w:val="%2."/>
      <w:lvlJc w:val="left"/>
      <w:pPr>
        <w:ind w:left="1440" w:hanging="360"/>
      </w:pPr>
    </w:lvl>
    <w:lvl w:ilvl="2" w:tplc="C874B246">
      <w:start w:val="1"/>
      <w:numFmt w:val="lowerRoman"/>
      <w:lvlText w:val="%3."/>
      <w:lvlJc w:val="right"/>
      <w:pPr>
        <w:ind w:left="2160" w:hanging="180"/>
      </w:pPr>
    </w:lvl>
    <w:lvl w:ilvl="3" w:tplc="A146970A">
      <w:start w:val="1"/>
      <w:numFmt w:val="decimal"/>
      <w:lvlText w:val="%4."/>
      <w:lvlJc w:val="left"/>
      <w:pPr>
        <w:ind w:left="2880" w:hanging="360"/>
      </w:pPr>
    </w:lvl>
    <w:lvl w:ilvl="4" w:tplc="ECE6D384">
      <w:start w:val="1"/>
      <w:numFmt w:val="lowerLetter"/>
      <w:lvlText w:val="%5."/>
      <w:lvlJc w:val="left"/>
      <w:pPr>
        <w:ind w:left="3600" w:hanging="360"/>
      </w:pPr>
    </w:lvl>
    <w:lvl w:ilvl="5" w:tplc="1196F55C">
      <w:start w:val="1"/>
      <w:numFmt w:val="lowerRoman"/>
      <w:lvlText w:val="%6."/>
      <w:lvlJc w:val="right"/>
      <w:pPr>
        <w:ind w:left="4320" w:hanging="180"/>
      </w:pPr>
    </w:lvl>
    <w:lvl w:ilvl="6" w:tplc="512C5D4A">
      <w:start w:val="1"/>
      <w:numFmt w:val="decimal"/>
      <w:lvlText w:val="%7."/>
      <w:lvlJc w:val="left"/>
      <w:pPr>
        <w:ind w:left="5040" w:hanging="360"/>
      </w:pPr>
    </w:lvl>
    <w:lvl w:ilvl="7" w:tplc="47643E2C">
      <w:start w:val="1"/>
      <w:numFmt w:val="lowerLetter"/>
      <w:lvlText w:val="%8."/>
      <w:lvlJc w:val="left"/>
      <w:pPr>
        <w:ind w:left="5760" w:hanging="360"/>
      </w:pPr>
    </w:lvl>
    <w:lvl w:ilvl="8" w:tplc="6DF022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13A3D"/>
    <w:rsid w:val="005D6A36"/>
    <w:rsid w:val="008B2F5B"/>
    <w:rsid w:val="024BCDA5"/>
    <w:rsid w:val="03EF858B"/>
    <w:rsid w:val="03F38294"/>
    <w:rsid w:val="0574F446"/>
    <w:rsid w:val="0576FA75"/>
    <w:rsid w:val="05ABFAAD"/>
    <w:rsid w:val="06B1845C"/>
    <w:rsid w:val="0795B63A"/>
    <w:rsid w:val="089B1650"/>
    <w:rsid w:val="08E3157A"/>
    <w:rsid w:val="091D4559"/>
    <w:rsid w:val="0C81AAA5"/>
    <w:rsid w:val="0CAF747A"/>
    <w:rsid w:val="0E503D09"/>
    <w:rsid w:val="12CFBAA3"/>
    <w:rsid w:val="1301A7BD"/>
    <w:rsid w:val="13369D5D"/>
    <w:rsid w:val="1348D76C"/>
    <w:rsid w:val="14F57469"/>
    <w:rsid w:val="159FE9D0"/>
    <w:rsid w:val="16A6822B"/>
    <w:rsid w:val="17D2C09D"/>
    <w:rsid w:val="18343FBA"/>
    <w:rsid w:val="186FF3BE"/>
    <w:rsid w:val="1956289A"/>
    <w:rsid w:val="1A6F6EA1"/>
    <w:rsid w:val="1A78DEE8"/>
    <w:rsid w:val="1AEA588A"/>
    <w:rsid w:val="1B2C5799"/>
    <w:rsid w:val="1B6CA801"/>
    <w:rsid w:val="1B7681E1"/>
    <w:rsid w:val="1B91CBF8"/>
    <w:rsid w:val="1C3E88D2"/>
    <w:rsid w:val="1C9FD32F"/>
    <w:rsid w:val="1CEF93D6"/>
    <w:rsid w:val="1CF4C0DF"/>
    <w:rsid w:val="1CF9E041"/>
    <w:rsid w:val="1E2293DD"/>
    <w:rsid w:val="1EADE002"/>
    <w:rsid w:val="1F08D65F"/>
    <w:rsid w:val="1F36362C"/>
    <w:rsid w:val="215EC6AB"/>
    <w:rsid w:val="21ABD7D5"/>
    <w:rsid w:val="2204E3F7"/>
    <w:rsid w:val="220663D6"/>
    <w:rsid w:val="22295456"/>
    <w:rsid w:val="22D97D7A"/>
    <w:rsid w:val="23037BC8"/>
    <w:rsid w:val="2337138D"/>
    <w:rsid w:val="233A3ABA"/>
    <w:rsid w:val="247B8337"/>
    <w:rsid w:val="2488B34A"/>
    <w:rsid w:val="259A1F18"/>
    <w:rsid w:val="27574598"/>
    <w:rsid w:val="27CFE87F"/>
    <w:rsid w:val="28EB62F1"/>
    <w:rsid w:val="28ED89FB"/>
    <w:rsid w:val="2920875E"/>
    <w:rsid w:val="2A59E07F"/>
    <w:rsid w:val="2B5DFA2A"/>
    <w:rsid w:val="2C4270DC"/>
    <w:rsid w:val="2C7BE121"/>
    <w:rsid w:val="2CD30E50"/>
    <w:rsid w:val="2CFBA206"/>
    <w:rsid w:val="2E70B133"/>
    <w:rsid w:val="2E71216D"/>
    <w:rsid w:val="302207F1"/>
    <w:rsid w:val="30621FFF"/>
    <w:rsid w:val="311B3251"/>
    <w:rsid w:val="312630DA"/>
    <w:rsid w:val="31A8BBB4"/>
    <w:rsid w:val="31DF6711"/>
    <w:rsid w:val="34572D4E"/>
    <w:rsid w:val="35035371"/>
    <w:rsid w:val="35716C96"/>
    <w:rsid w:val="357268CE"/>
    <w:rsid w:val="37579EAC"/>
    <w:rsid w:val="3793BBA6"/>
    <w:rsid w:val="379BA414"/>
    <w:rsid w:val="37BDF685"/>
    <w:rsid w:val="38AA59F8"/>
    <w:rsid w:val="3A1E6253"/>
    <w:rsid w:val="3AA40A37"/>
    <w:rsid w:val="3AAA26BD"/>
    <w:rsid w:val="3B27938E"/>
    <w:rsid w:val="3C683E18"/>
    <w:rsid w:val="3C7D543B"/>
    <w:rsid w:val="3C971008"/>
    <w:rsid w:val="3D46E6CB"/>
    <w:rsid w:val="3D885D5D"/>
    <w:rsid w:val="3D89FD2E"/>
    <w:rsid w:val="3DAE863B"/>
    <w:rsid w:val="3E1528A6"/>
    <w:rsid w:val="3E493EB4"/>
    <w:rsid w:val="3F209576"/>
    <w:rsid w:val="3F7F56D2"/>
    <w:rsid w:val="3FD1BB3D"/>
    <w:rsid w:val="400DD837"/>
    <w:rsid w:val="410C07BB"/>
    <w:rsid w:val="4156232E"/>
    <w:rsid w:val="43C44687"/>
    <w:rsid w:val="449BFED7"/>
    <w:rsid w:val="44BD57A3"/>
    <w:rsid w:val="44D2B9E4"/>
    <w:rsid w:val="4522B950"/>
    <w:rsid w:val="45738D95"/>
    <w:rsid w:val="45B3CB0F"/>
    <w:rsid w:val="45D4EA8F"/>
    <w:rsid w:val="46B1342A"/>
    <w:rsid w:val="46CE063A"/>
    <w:rsid w:val="477FCAB8"/>
    <w:rsid w:val="48FEC20E"/>
    <w:rsid w:val="4B87EC11"/>
    <w:rsid w:val="4CB744DC"/>
    <w:rsid w:val="4CE4630C"/>
    <w:rsid w:val="4D0ED0ED"/>
    <w:rsid w:val="4E09097A"/>
    <w:rsid w:val="4E26C463"/>
    <w:rsid w:val="4E485EB5"/>
    <w:rsid w:val="509F86B3"/>
    <w:rsid w:val="52989C73"/>
    <w:rsid w:val="53A93AD6"/>
    <w:rsid w:val="55CAC2BD"/>
    <w:rsid w:val="55FFB2DF"/>
    <w:rsid w:val="57100846"/>
    <w:rsid w:val="59391B6C"/>
    <w:rsid w:val="59A1E254"/>
    <w:rsid w:val="59B97838"/>
    <w:rsid w:val="5AD4A38A"/>
    <w:rsid w:val="5B47D18A"/>
    <w:rsid w:val="5E11F6E5"/>
    <w:rsid w:val="5E7CAA8A"/>
    <w:rsid w:val="605C925A"/>
    <w:rsid w:val="612955B2"/>
    <w:rsid w:val="629B4FED"/>
    <w:rsid w:val="62F16B63"/>
    <w:rsid w:val="64E82FD5"/>
    <w:rsid w:val="6655AC1A"/>
    <w:rsid w:val="66813A3D"/>
    <w:rsid w:val="66A6C1E9"/>
    <w:rsid w:val="6767E5A6"/>
    <w:rsid w:val="6849B587"/>
    <w:rsid w:val="692C43E4"/>
    <w:rsid w:val="69346797"/>
    <w:rsid w:val="693C7E31"/>
    <w:rsid w:val="6A6994A9"/>
    <w:rsid w:val="6AE62EF0"/>
    <w:rsid w:val="6C9C79E3"/>
    <w:rsid w:val="6CDF6F9E"/>
    <w:rsid w:val="6D131E9B"/>
    <w:rsid w:val="6D918E2B"/>
    <w:rsid w:val="6E64DFB6"/>
    <w:rsid w:val="6EEE669B"/>
    <w:rsid w:val="6F40FFAE"/>
    <w:rsid w:val="6FC2A115"/>
    <w:rsid w:val="7088DEE1"/>
    <w:rsid w:val="70D114FD"/>
    <w:rsid w:val="711BE8A5"/>
    <w:rsid w:val="711E8557"/>
    <w:rsid w:val="72A274D4"/>
    <w:rsid w:val="732031B6"/>
    <w:rsid w:val="73555A67"/>
    <w:rsid w:val="73AB6737"/>
    <w:rsid w:val="74A5625B"/>
    <w:rsid w:val="771D5CF2"/>
    <w:rsid w:val="77E7BDC2"/>
    <w:rsid w:val="7950F405"/>
    <w:rsid w:val="799BE5BC"/>
    <w:rsid w:val="79C3F89E"/>
    <w:rsid w:val="7A304666"/>
    <w:rsid w:val="7A6AA8CB"/>
    <w:rsid w:val="7AD49EA3"/>
    <w:rsid w:val="7B648F1F"/>
    <w:rsid w:val="7C026F20"/>
    <w:rsid w:val="7D041B68"/>
    <w:rsid w:val="7E6EFCD0"/>
    <w:rsid w:val="7E93C09D"/>
    <w:rsid w:val="7EB7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3A3D"/>
  <w15:chartTrackingRefBased/>
  <w15:docId w15:val="{67D925EC-9123-44F8-92B7-0DFFAD4F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RASHEED</dc:creator>
  <cp:keywords/>
  <dc:description/>
  <cp:lastModifiedBy>Hp</cp:lastModifiedBy>
  <cp:revision>3</cp:revision>
  <dcterms:created xsi:type="dcterms:W3CDTF">2020-07-31T16:03:00Z</dcterms:created>
  <dcterms:modified xsi:type="dcterms:W3CDTF">2020-08-06T18:00:00Z</dcterms:modified>
</cp:coreProperties>
</file>