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70C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CAREER RADAR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8"/>
                <w:szCs w:val="38"/>
              </w:rPr>
              <w:t xml:space="preserve">AI-Powered Career GPS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6"/>
                <w:szCs w:val="26"/>
              </w:rPr>
              <w:t xml:space="preserve">Find. Prepare. Succeed.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2"/>
                <w:szCs w:val="22"/>
              </w:rPr>
              <w:t xml:space="preserve">━━━━━━━━━━━━━━━━━━━━━━━━━━━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2E8F0"/>
                <w:sz w:val="26"/>
                <w:szCs w:val="26"/>
              </w:rPr>
              <w:t xml:space="preserve">FINAL MASTER BUILD PROMPT — ALL UPDATES INCLUDED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9"/>
                <w:szCs w:val="19"/>
              </w:rPr>
              <w:t xml:space="preserve">React+Vite  |  Supabase  |  Gemini AI  |  Vercel  |  GitHub  |  Google Antigravity  |  React Bits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Give this ENTIRE document to your AI coder at the start of every session.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20"/>
        <w:gridCol w:w="2280"/>
        <w:gridCol w:w="120"/>
        <w:gridCol w:w="2280"/>
        <w:gridCol w:w="120"/>
        <w:gridCol w:w="22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SQL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17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RLS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Edge functions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Career Blueprint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Score 0-100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Onboarding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User dashboard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 Bits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Dark theme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Sora font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Antigravity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Gemini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 Bits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Manual payments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EF4444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EF4444"/>
          <w:sz w:val="30"/>
          <w:szCs w:val="30"/>
        </w:rPr>
        <w:t xml:space="preserve">SECTION 0 — ABSOLUTE RULES (Read Before Anything)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Memorize these. Never break them. They apply to every line of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EF4444" w:sz="14"/>
              <w:bottom w:val="single" w:color="D1D5DB" w:sz="1"/>
              <w:right w:val="single" w:color="D1D5DB" w:sz="1"/>
            </w:tcBorders>
            <w:shd w:fill="FEE2E2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RULE 1 — ZERO HARDCODED DATA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public page content comes from Supabase only.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 fake arrays, no placeholder text in any .jsx file.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Empty DB = show empty state component, never dummy data.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EF4444" w:sz="14"/>
              <w:bottom w:val="single" w:color="D1D5DB" w:sz="1"/>
              <w:right w:val="single" w:color="D1D5DB" w:sz="1"/>
            </w:tcBorders>
            <w:shd w:fill="FEE2E2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RULE 2 — API KEYS NEVER IN FRONTEND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GEMINI_API_KEY → Supabase Edge Function secrets only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SUPABASE_SERVICE_ROLE_KEY → Supabase Edge Function secrets only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Frontend .env.local only: VITE_SUPABASE_URL + VITE_SUPABASE_ANON_KEY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EF4444" w:sz="14"/>
              <w:bottom w:val="single" w:color="D1D5DB" w:sz="1"/>
              <w:right w:val="single" w:color="D1D5DB" w:sz="1"/>
            </w:tcBorders>
            <w:shd w:fill="FEE2E2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RULE 3 — DOUBLE PROTECTION ON EVERY ROUTE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React Router guard + Supabase RLS = both must exist on every protected page.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Frontend guard alone is NOT enough.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0B981" w:sz="14"/>
              <w:bottom w:val="single" w:color="D1D5DB" w:sz="1"/>
              <w:right w:val="single" w:color="D1D5DB" w:sz="1"/>
            </w:tcBorders>
            <w:shd w:fill="D1FAE5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RULE 4 — 3 STATES ON EVERY DATA COMPONENT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Loading skeleton  2. Error + retry button  3. Empty state with message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F59E0B" w:sz="14"/>
              <w:bottom w:val="single" w:color="D1D5DB" w:sz="1"/>
              <w:right w:val="single" w:color="D1D5DB" w:sz="1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RULE 5 — REACT + VITE ONLY (NOT NEXT.JS)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Stack: React 18 + Vite. Vite is stable in sandbox environments.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If AI suggests Next.js → reject it, insist on React + Vite.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3B82F6" w:sz="14"/>
              <w:bottom w:val="single" w:color="D1D5DB" w:sz="1"/>
              <w:right w:val="single" w:color="D1D5DB" w:sz="1"/>
            </w:tcBorders>
            <w:shd w:fill="DBEAFE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RULE 6 — MOBILE FIRST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component works at 320px minimum. Build mobile first, scale up.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1 — PROJECT VISION: AI-Powered Career GPS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Career Radar is NOT just an opportunity platform. It is the Google Maps of careers for Pakistani students, Gen Z learners, and freelancers.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Analogy</w:t>
            </w:r>
          </w:p>
        </w:tc>
        <w:tc>
          <w:tcPr>
            <w:tcW w:type="dxa" w:w="696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Does not build roads — helps you navigate existing roads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Career Radar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Does not create opportunities — helps users navigate their career path with AI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Core difference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Student → AI Analysis → Personal Roadmap → Skills → Opportunities → Employment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5"/>
          <w:szCs w:val="25"/>
        </w:rPr>
        <w:t xml:space="preserve">Three Core Pillars: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7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NAVIGATE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 builds personalized Career Blueprint based on degree, skills, goals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Career Radar Score (0–100) tracks progress like a credit score for careers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CONNECT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Real jobs, internships, courses — matched to user profile from live database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2 — DESIGN SYSTEM (Exact Specifications)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5"/>
          <w:szCs w:val="25"/>
        </w:rPr>
        <w:t xml:space="preserve">Color Palette — Use These Exact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Page Background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#07070C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Entire site background — very dark navy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Card Background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rgba(255,255,255,0.04)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glassmorphism cards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Card Border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#1E1E2E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Subtle dark borders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Primary Text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headings and body text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Muted Text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#94A3B8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Descriptions, labels, timestamps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Accent GREEN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#10B981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Primary — buttons, highlights, active states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Accent GOLD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#F59E0B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Scores, badges, logo match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Accent BLUE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#3B82F6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Links, info badges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Accent PURPLE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#8B5CF6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 features, Career Blueprint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Glass Card CSS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bg-white/[0.04] backdrop-blur-xl border border-[#1E1E2E] rounded-2xl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Tailwind classes for every card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Typography: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Primary Font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Sora — Google Fonts. Weights: 400, 500, 600, 700, 800. Add to index.html &lt;head&gt;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Mono Font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JetBrains Mono — for Career Score number, code blocks, stats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Import link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&lt;link href="https://fonts.googleapis.com/css2?family=Sora:wght@400;500;600;700;800&amp;family=JetBrains+Mono:wght@400;500&amp;display=swap" rel="stylesheet"&gt;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F6"/>
          <w:sz w:val="25"/>
          <w:szCs w:val="25"/>
        </w:rPr>
        <w:t xml:space="preserve">Animations — NexusTech.pk Style: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Implement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Counter Animation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Numbers count 0→final on scroll-into-view. Use CountUp from React Bits. Duration 2s.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 Slide Up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Headings fade in + slide up 30px on scroll. Use BlurText or SplitText from React Bits.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Gradient 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Key headings: bg-gradient-to-r from-emerald-400 to-blue-500 bg-clip-text text-transparent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Marquee Ticker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Infinite scroll strip for stats. Use React Bits InfiniteScroll or CSS animation.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Card Hover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scale(1.02) + green glow shadow on hover. transition: all 0.3s ease.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Score 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Animated SVG circle drawing itself 0→score. Use React Bits CircularProgress.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Page Transition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Fade in + slight scale on route change via Framer Motion AnimatePresence.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5"/>
          <w:szCs w:val="25"/>
        </w:rPr>
        <w:t xml:space="preserve">Logo: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F59E0B" w:sz="14"/>
              <w:bottom w:val="single" w:color="D1D5DB" w:sz="1"/>
              <w:right w:val="single" w:color="D1D5DB" w:sz="1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Logo File: WhatsApp_Image_2026-06-21 (provided by client)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Navy circle, graduation cap, briefcase, radar waves, gold arrow — "Career Radar" + "Your Opportunity Scanner"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Place in: src/assets/logo.png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 in: Navbar left (44px height), Login page center (80px), Footer center (40px), Browser favicon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Import: import Logo from "../assets/logo.png"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3 — TECH STACK &amp; SETUP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Install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Step 1 — Create project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create vite@latest career-radar -- --template react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cd career-radar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Step 2 — Install all dependencies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install @supabase/supabase-js react-router-dom framer-motion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lucide-react react-hot-toast react-hook-form zod @hookform/resolvers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date-fns clsx tailwind-merge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Step 3 — Dev dependencies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install -D tailwindcss postcss autoprefixer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tailwindcss init -p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Step 4 — React Bits (install as needed per component)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https://reactbits.dev/tailwind/Backgrounds/Aurora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https://reactbits.dev/tailwind/TextAnimations/BlurText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https://reactbits.dev/tailwind/TextAnimations/GradientText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https://reactbits.dev/tailwind/TextAnimations/CountUp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https://reactbits.dev/tailwind/TextAnimations/SplitText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https://reactbits.dev/tailwind/Components/AnimatedList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https://reactbits.dev/tailwind/Backgrounds/Particles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tailwind.config.js: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export default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content: ["./index.html","./src/**/*.{js,jsx}"],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theme: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extend: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fontFamily: { sans: ["Sora","sans-serif"], mono: ["JetBrains Mono","monospace"]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colors: { surface: "#0F0F1A", border: "#1E1E2E"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plugins: [],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5"/>
          <w:szCs w:val="25"/>
        </w:rPr>
        <w:t xml:space="preserve">.env.local (Frontend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VITE_SUPABASE_URL=your_project_url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VITE_SUPABASE_ANON_KEY=your_anon_key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NEVER PUT THESE IN FRONTEND: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GEMINI_API_KEY            — Edge Function secrets only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SUPABASE_SERVICE_ROLE_KEY — Edge Function secrets only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4 — USER SYSTEM &amp; ROLES (4 Tiers)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Permissions &amp; Redirect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super_admin (Founder)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One account. Created manually in Supabase dashboard. Full access to everything. Only role that creates/deletes accounts. After login → /admin/dashboard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admin (Volunteers)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Created by Founder. Full CRUD on all content. Can edit anyone's posts. CANNOT create users or access manage-team. After login → /admin/dashboard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collaborator (Partners)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Created by Founder. Login = /admin/my-profile page ONLY. Can update own bio, photo, links. NO other access. After login → /admin/my-profile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 (Public Members)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Self-register on website. Gets /dashboard with Blueprint + Score. No admin access. After login → /dashboard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F59E0B" w:sz="14"/>
              <w:bottom w:val="single" w:color="D1D5DB" w:sz="1"/>
              <w:right w:val="single" w:color="D1D5DB" w:sz="1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Login Redirect Logic (AuthContext.jsx):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Check user_roles table after every login: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 super_admin  →  /admin/dashboard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 admin        →  /admin/dashboard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 collaborator →  /admin/my-profile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 no row found →  /dashboard  (public user)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5 — COMPLETE DATABASE SCHEMA (Run In Supabase SQL Editor)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this SQL in order. Do not skip any part. All 17 tables + triggers + RLS policies.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Foundation: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EXTENSION IF NOT EXISTS "pgcrypto";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OR REPLACE FUNCTION handle_updated_at()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RETURNS TRIGGER AS $$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BEGIN NEW.updated_at = NOW(); RETURN NEW; END;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$$ LANGUAGE plpgsql;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OR REPLACE FUNCTION get_my_role()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RETURNS TEXT AS $$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SELECT role FROM user_roles WHERE user_id = auth.uid()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$$ LANGUAGE sql SECURITY DEFINER STABLE;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Admin Tables (user_roles + profiles):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user_roles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user_id UUID UNIQUE NOT NULL REFERENCES auth.users(id) ON DELETE CASCADE,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role TEXT NOT NULL CHECK (role IN ('super_admin','admin','collaborator')),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user_roles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"roles_founder" ON user_roles FOR ALL USING (get_my_role()='super_admin') WITH CHECK (get_my_role()='super_admin');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"roles_own_read" ON user_roles FOR SELECT USING (user_id=auth.uid());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profiles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UUID PRIMARY KEY REFERENCES auth.users(id) ON DELETE CASCADE,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full_name TEXT, role_title TEXT, bio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avatar_url TEXT, linkedin_url TEXT, twitter_url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is_founder BOOLEAN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is_visible_on_team_page BOOLEAN DEFAULT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display_order INTEGER DEFAULT 99,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NOW(), updated_at TIMESTAMPTZ DEFAULT NOW()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profiles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"profiles_public_read" ON profiles FOR SELECT USING (TRUE);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"profiles_own_update" ON profiles FOR UPDATE USING (auth.uid()=id) WITH CHECK (auth.uid()=id);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"profiles_founder_insert" ON profiles FOR INSERT WITH CHECK (get_my_role()='super_admin');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"profiles_founder_delete" ON profiles FOR DELETE USING (get_my_role()='super_admin');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TRIGGER profiles_upd BEFORE UPDATE ON profiles FOR EACH ROW EXECUTE FUNCTION handle_updated_at();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OR REPLACE FUNCTION handle_new_user()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RETURNS TRIGGER AS $$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BEGIN INSERT INTO profiles(id,full_name) VALUES(NEW.id,NEW.raw_user_meta_data-&gt;&gt;'full_name') ON CONFLICT(id) DO NOTHING; RETURN NEW; END;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$$ LANGUAGE plpgsql SECURITY DEFINER;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TRIGGER on_auth_user_created AFTER INSERT ON auth.users FOR EACH ROW EXECUTE FUNCTION handle_new_user();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5"/>
          <w:szCs w:val="25"/>
        </w:rPr>
        <w:t xml:space="preserve">Public User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public_users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UUID PRIMARY KEY REFERENCES auth.users(id) ON DELETE CASCADE,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full_name TEXT, email TEXT, avatar_url TEXT, country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onboarding_complete BOOLEAN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NOW(), updated_at TIMESTAMPTZ DEFAULT NOW()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public_users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"pub_users_own" ON public_users FOR ALL USING (auth.uid()=id) WITH CHECK (auth.uid()=id);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"pub_users_founder" ON public_users FOR SELECT USING (get_my_role()='super_admin');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onboarding_data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user_id UUID UNIQUE NOT NULL REFERENCES auth.users(id) ON DELETE CASCADE,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degree TEXT, study_year TEXT, skills TEXT[], country TEXT, city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career_goal TEXT, experience TEXT CHECK (experience IN ('Student','Fresh Graduate','1-2 Years','3+ Years')),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interests TEXT[], created_at TIMESTAMPTZ DEFAULT NOW()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onboarding_data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"onboarding_own" ON onboarding_data FOR ALL USING (auth.uid()=user_id) WITH CHECK (auth.uid()=user_id);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career_blueprints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user_id UUID NOT NULL REFERENCES auth.users(id) ON DELETE CASCADE,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title TEXT, summary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recommended_skills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recommended_jobs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recommended_courses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action_steps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milestones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is_active BOOLEAN DEFAULT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generated_at TIMESTAMPTZ DEFAULT NOW(), updated_at TIMESTAMPTZ DEFAULT NOW()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career_blueprints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"blueprints_own" ON career_blueprints FOR ALL USING (auth.uid()=user_id) WITH CHECK (auth.uid()=user_id);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career_scores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user_id UUID UNIQUE NOT NULL REFERENCES auth.users(id) ON DELETE CASCADE,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total_score INTEGER DEFAULT 0 CHECK (total_score BETWEEN 0 AND 100),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skills_score INTEGER DEFAULT 0,   -- max 25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profile_score INTEGER DEFAULT 0,  -- max 20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activity_score INTEGER DEFAULT 0, -- max 20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education_score INTEGER DEFAULT 0,-- max 20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experience_score INTEGER DEFAULT 0,-- max 15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missing_items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score_history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last_calculated TIMESTAMPTZ DEFAULT NOW()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career_scores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"scores_own" ON career_scores FOR ALL USING (auth.uid()=user_id) WITH CHECK (auth.uid()=user_id);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5"/>
          <w:szCs w:val="25"/>
        </w:rPr>
        <w:t xml:space="preserve">Content Tables (Jobs, Weekly Content, Products, Education):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site_stats SINGLETON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site_stats (id INT PRIMARY KEY DEFAULT 1 CHECK(id=1),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community_members INTEGER DEFAULT 0, jobs_posted INTEGER DEFAULT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resources_shared INTEGER DEFAULT 0, total_products INTEGER DEFAULT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INSERT INTO site_stats(id) VALUES(1);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site_stats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"stats_read" ON site_stats FOR SELECT USING(TRUE);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"stats_update" ON site_stats FOR UPDATE USING(get_my_role()='super_admin');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jobs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jobs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title TEXT NOT NULL, company TEXT NOT NULL, location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type TEXT CHECK(type IN('Full-time','Part-time','Internship','Freelance','Remote')),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description TEXT, apply_url TEXT NOT NULL, deadline DATE,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tags TEXT[] DEFAULT '{}', slug TEXT UNIQUE,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is_featured BOOLEAN DEFAULT FALSE, is_active BOOLEAN DEFAULT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posted_by UUID REFERENCES auth.users(id) ON DELETE SET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NOW(),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INDEX idx_jobs ON jobs(is_active,created_at DESC);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INDEX idx_jobs_tags ON jobs USING GIN(tags);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jobs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"jobs_pub" ON jobs FOR SELECT USING(is_active=TRUE);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"jobs_admin" ON jobs FOR ALL USING(get_my_role() IN('super_admin','admin')) WITH CHECK(get_my_role() IN('super_admin','admin'));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TRIGGER jobs_upd BEFORE UPDATE ON jobs FOR EACH ROW EXECUTE FUNCTION handle_updated_at();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weekly_content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weekly_content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title TEXT NOT NULL, description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category TEXT CHECK(category IN('Roadmap','Guide','AI Tools','Resource Pack','Workshop','Other')),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thumbnail_url TEXT, file_url TEXT, external_link TEXT, week_label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is_published BOOLEAN DEFAULT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posted_by UUID REFERENCES auth.users(id) ON DELETE SET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NOW(),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weekly_content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"content_pub" ON weekly_content FOR SELECT USING(is_published=TRUE);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"content_admin" ON weekly_content FOR ALL USING(get_my_role() IN('super_admin','admin')) WITH CHECK(get_my_role() IN('super_admin','admin'));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TRIGGER content_upd BEFORE UPDATE ON weekly_content FOR EACH ROW EXECUTE FUNCTION handle_updated_at();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products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products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title TEXT NOT NULL, description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category TEXT CHECK(category IN('File','Course','Template','eBook','Bundle')),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thumbnail_url TEXT, file_url TEXT, preview_url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price_pkr INTEGER DEFAULT 0, is_free BOOLEAN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is_active BOOLEAN DEFAULT TRUE, external_link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whatsapp_number TEXT, bank_details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posted_by UUID REFERENCES auth.users(id) ON DELETE SET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NOW(),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products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"products_pub" ON products FOR SELECT USING(is_active=TRUE);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"products_admin" ON products FOR ALL USING(get_my_role() IN('super_admin','admin')) WITH CHECK(get_my_role() IN('super_admin','admin'));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TRIGGER products_upd BEFORE UPDATE ON products FOR EACH ROW EXECUTE FUNCTION handle_updated_at();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delivered_orders (manual payment tracking)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delivered_orders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product_id UUID REFERENCES products(id) ON DELETE SET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product_title TEXT NOT NULL, buyer_name TEXT, buyer_whatsapp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amount_pkr INTEGER, payment_method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status TEXT DEFAULT 'pending' CHECK(status IN('pending','confirmed','delivered','rejected')),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notes TEXT, created_at TIMESTAMPTZ DEFAULT NOW(),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delivered_orders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"orders_founder" ON delivered_orders FOR ALL USING(get_my_role()='super_admin');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education_items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education_items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title TEXT NOT NULL, description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type TEXT CHECK(type IN('Course','Book','Guide','Workshop')),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level TEXT CHECK(level IN('Beginner','Intermediate','Advanced')),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thumbnail_url TEXT, is_free BOOLEAN DEFAULT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free_access_url TEXT, product_id UUID REFERENCES products(id) ON DELETE SET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duration_label TEXT, topics_covered TEXT[] DEFAULT '{}',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is_published BOOLEAN DEFAULT TRUE, sort_order INTEGER DEFAULT 99,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NOW(),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education_items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"edu_pub" ON education_items FOR SELECT USING(is_published=TRUE);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"edu_admin" ON education_items FOR ALL USING(get_my_role() IN('super_admin','admin')) WITH CHECK(get_my_role() IN('super_admin','admin'));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F6"/>
          <w:sz w:val="25"/>
          <w:szCs w:val="25"/>
        </w:rPr>
        <w:t xml:space="preserve">Community + AI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structure_page SINGLETON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structure_page (id INT PRIMARY KEY DEFAULT 1 CHECK(id=1),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aim TEXT, mission TEXT, vision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core_values JSONB DEFAULT '[]', goals JSONB DEFAULT '[]', milestones JSONB DEFAULT '[]',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INSERT INTO structure_page(id) VALUES(1);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structure_page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"struct_pub" ON structure_page FOR SELECT USING(TRUE);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"struct_admin" ON structure_page FOR UPDATE USING(get_my_role() IN('super_admin','admin'));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about_page SINGLETON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about_page (id INT PRIMARY KEY DEFAULT 1 CHECK(id=1),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story_heading TEXT DEFAULT 'Our Story', story_text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founded_date TEXT, contact_email TEXT, contact_whatsapp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community_link TEXT, tagline TEXT, updated_at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INSERT INTO about_page(id) VALUES(1);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about_page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"about_pub" ON about_page FOR SELECT USING(TRUE);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"about_admin" ON about_page FOR UPDATE USING(get_my_role() IN('super_admin','admin'));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socials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socials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platform_name TEXT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platform_type TEXT CHECK(platform_type IN('whatsapp','youtube','instagram','telegram','linkedin','twitter','discord','tiktok','facebook','other')),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handle_or_name TEXT, url TEXT NOT NULL, description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members_count TEXT, is_active BOOLEAN DEFAULT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is_primary BOOLEAN DEFAULT FALSE, sort_order INTEGER DEFAULT 99,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socials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"socials_pub" ON socials FOR SELECT USING(is_active=TRUE);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"socials_admin" ON socials FOR ALL USING(get_my_role() IN('super_admin','admin')) WITH CHECK(get_my_role() IN('super_admin','admin'));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collaborators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collaborators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name TEXT NOT NULL, description TEXT, logo_url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website_url TEXT, youtube_url TEXT, whatsapp_url TEXT, instagram_url TEXT,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collaboration_type TEXT CHECK(collaboration_type IN('Partner','Sponsor','Affiliate','Friend')),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is_featured BOOLEAN DEFAULT FALSE, is_active BOOLEAN DEFAULT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sort_order INTEGER DEFAULT 99, created_at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collaborators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"collab_pub" ON collaborators FOR SELECT USING(is_active=TRUE);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"collab_admin" ON collaborators FOR ALL USING(get_my_role() IN('super_admin','admin')) WITH CHECK(get_my_role() IN('super_admin','admin'));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ai_chat_logs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ai_chat_logs (id UUID PRIMARY KEY DEFAULT gen_random_uuid(),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session_id TEXT NOT NULL, user_id UUID REFERENCES auth.users(id) ON DELETE SET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user_message TEXT NOT NULL, ai_response TEXT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mode_detected TEXT CHECK(mode_detected IN('career_coach','job_matcher','content_assistant','general')),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TIMESTAMPTZ DEFAULT NOW());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ALTER TABLE ai_chat_logs ENABLE ROW LEVEL SECURITY;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"logs_founder" ON ai_chat_logs FOR SELECT USING(get_my_role()='super_admin');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6 — SUPABASE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Bucket</w:t>
            </w:r>
          </w:p>
        </w:tc>
        <w:tc>
          <w:tcPr>
            <w:tcW w:type="dxa" w:w="200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  <w:tc>
          <w:tcPr>
            <w:tcW w:type="dxa" w:w="436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avatars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Admin + collaborator profile photos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content-files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Weekly content downloadable 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product-thumbnails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Digital product cover images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product-files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PRIVATE ⚠️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Paid product files — use signed URLs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education-thumbnails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Course + book covers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collaborator-logos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Partner channel logos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about-assets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About page images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user-avatars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 registered user photos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EF4444" w:sz="14"/>
              <w:bottom w:val="single" w:color="D1D5DB" w:sz="1"/>
              <w:right w:val="single" w:color="D1D5DB" w:sz="1"/>
            </w:tcBorders>
            <w:shd w:fill="FEE2E2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product-files = PRIVATE Always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When buyer pays → generate signed URL: supabase.storage.from("product-files").createSignedUrl(path, 86400)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86400 = 24 hour expiry. Send to buyer via WhatsApp. Never show file_url directly in frontend.</w:t>
            </w:r>
          </w:p>
        </w:tc>
      </w:tr>
    </w:tbl>
    <w:p>
      <w:r>
        <w:br w:type="page"/>
      </w:r>
    </w:p>
    <w:p>
      <w:pPr>
        <w:pBdr>
          <w:bottom w:val="single" w:color="8B5CF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8B5CF6"/>
          <w:sz w:val="30"/>
          <w:szCs w:val="30"/>
        </w:rPr>
        <w:t xml:space="preserve">SECTION 7 — REACT BITS COMPONENTS (reactbits.dev)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 Bits = 100+ animated React components. Copy-paste model — no npm package. Install via jsrepo CLI.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F6"/>
          <w:sz w:val="25"/>
          <w:szCs w:val="25"/>
        </w:rPr>
        <w:t xml:space="preserve">Exact Components For Career Radar: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 Path</w:t>
            </w:r>
          </w:p>
        </w:tc>
        <w:tc>
          <w:tcPr>
            <w:tcW w:type="dxa" w:w="35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Use In Career Radar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Aurora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Backgrounds/Aurora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Hero section background — dark navy aurora effect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Particles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Backgrounds/Particles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Home page floating particles on dark bg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BlurText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TextAnimations/BlurText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Hero main heading animation — blur to clear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GradientText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TextAnimations/GradientText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"AI-Powered Career GPS" heading — green to blue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CountUp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TextAnimations/CountUp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Stats numbers counting up on scroll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SplitText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TextAnimations/SplitText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Section headings slide in word by 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ShinyText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TextAnimations/ShinyText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Navbar + special labels shimmer effect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AnimatedList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Components/AnimatedList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Job cards + content cards animate in one by 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InfiniteScroll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Components/InfiniteScroll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Stats ticker marquee — infinite horizontal scroll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CircularProgress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Components/CircularProgress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Career Score ring animation 0→score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How To Install Each Component: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Run in your project root (career-radar folder)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https://reactbits.dev/tailwind/Backgrounds/Aurora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https://reactbits.dev/tailwind/Backgrounds/Particles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https://reactbits.dev/tailwind/TextAnimations/BlurText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https://reactbits.dev/tailwind/TextAnimations/GradientText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https://reactbits.dev/tailwind/TextAnimations/CountUp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https://reactbits.dev/tailwind/TextAnimations/SplitText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https://reactbits.dev/tailwind/TextAnimations/ShinyText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https://reactbits.dev/tailwind/Components/AnimatedList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jsrepo add https://reactbits.dev/tailwind/Components/InfiniteScroll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Components go into src/components/ui/ automatically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Alternative: Go to reactbits.dev → find component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→ click "Tailwind" tab → copy code → paste into src/components/ui/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5"/>
          <w:szCs w:val="25"/>
        </w:rPr>
        <w:t xml:space="preserve">Card Class To Use On EVERY Card: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// Standard glass card — use this everywhere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className="bg-white/[0.04] backdrop-blur-xl border border-[#1E1E2E] rounded-2xl p-6 transition-all duration-300 hover:scale-[1.02] hover:shadow-[0_0_30px_rgba(16,185,129,0.15)]"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// Primary button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className="bg-[#10B981] hover:bg-emerald-500 text-white font-semibold px-6 py-3 rounded-xl transition-all duration-300"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// Ghost button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className="border border-[#10B981] text-[#10B981] hover:bg-[#10B981]/10 font-semibold px-6 py-3 rounded-xl transition-all duration-300"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// Page wrapper — every page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className="min-h-screen bg-[#07070C] text-white font-sans"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8 — ALL PUBLIC PAGES (10 Pages)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Navbar (All Pages):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Left: Logo (src/assets/logo.png, 44px height)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Center: Home | Jobs | Education | Shop | Weekly Content | Social | Collaborators | Team | Structure | About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Right: "Sign In" ghost button + "Get Started Free" green solid button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Mobile: Hamburger → full screen overlay dark drawer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Navbar bg on scroll: bg-[#07070C]/90 backdrop-blur-md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Shows + Features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 (Home)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Hero (Aurora bg + BlurText heading) + Stats ticker (CountUp+InfiniteScroll) + How It Works (3 steps) + Jobs Preview (AnimatedList, 4 jobs) + Content Preview (3 items) + Live Visitor Counter (Supabase Realtime Presence)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/jobs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Active jobs grid. Filter chips by type+tags. Pagination 10/page. Featured jobs = gold border. Apply button → apply_url new tab.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/weekly-content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Published content chronological. Filter by category. Download button (file_url) or View Resource (external_link).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/education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Courses+books. Filter tabs. Free: Access Now. Paid: links to /shop with product. Level badges (Beginner=green, Inter=orange, Adv=red).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/shop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Products store. Filter by category. Free: download. Paid: modal shows WhatsApp number + bank details + step-by-step payment instructions.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/team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profiles table ordered by display_order. is_founder=true = top + gold badge. LinkedIn/Twitter icon buttons.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/structure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structure_page singleton. Aim + Mission + Vision hero text. Core Values cards. Goals checklist. Milestones timeline.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/about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about_page + profiles(is_founder=true). Story + founders cards + founded date + contact (email, WhatsApp, community join link).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/social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socials table. is_primary=true = large hero card top. Others in grid. Platform brand colors. Members badge.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/collaborators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collaborators table. is_featured=true = large hero card. Others 3-col grid. Logo + description + collaboration type badge + all links.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9 — USER REGISTRATION &amp; ONBOARDING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Register Page (/register):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Fields: Full Name, Email, Password, Confirm Password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success → insert into public_users → redirect to /onboarding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NOT redirect to home or dashboard before onboarding is complete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5"/>
          <w:szCs w:val="25"/>
        </w:rPr>
        <w:t xml:space="preserve">Onboarding Wizard (/onboarding) — 5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1 — Education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Degree field (text input) + Study year dropdown (1st Year → Fresh Graduate → Working Professional)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2 — Skills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Tag input — type skill + Enter = chip added. Min 1, max 15 skills.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3 — Location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Country dropdown + City text input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4 — Goals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Career goal textarea + Interests multi-select chips (Tech, Design, Business, Engineering, Medicine, Other)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5 — Experience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Experience radio (Student, Fresh Graduate, 1-2 Years, 3+ Years) + LinkedIn toggle + URL field if yes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0B981" w:sz="14"/>
              <w:bottom w:val="single" w:color="D1D5DB" w:sz="1"/>
              <w:right w:val="single" w:color="D1D5DB" w:sz="1"/>
            </w:tcBorders>
            <w:shd w:fill="D1FAE5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After Onboarding: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Save to onboarding_data table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Set public_users.onboarding_complete = true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Call Edge Function "generate-career-blueprint"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4. Create career_scores row for user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5. Redirect to /dashboard — show "Generating your blueprint..." skeleton</w:t>
            </w:r>
          </w:p>
        </w:tc>
      </w:tr>
    </w:tbl>
    <w:p>
      <w:r>
        <w:br w:type="page"/>
      </w:r>
    </w:p>
    <w:p>
      <w:pPr>
        <w:pBdr>
          <w:bottom w:val="single" w:color="8B5CF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8B5CF6"/>
          <w:sz w:val="30"/>
          <w:szCs w:val="30"/>
        </w:rPr>
        <w:t xml:space="preserve">SECTION 10 — AI CAREER BLUEPRINT (Gemini-Powered)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Blueprint Field</w:t>
            </w:r>
          </w:p>
        </w:tc>
        <w:tc>
          <w:tcPr>
            <w:tcW w:type="dxa" w:w="65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Personalized: "Your Electrical Engineering Career Path"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2-3 sentences: current position, recommendation, why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recommended_skills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5-8 skills with priority + learning resource 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recommended_jobs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3-5 jobs matched from LIVE jobs table by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recommended_courses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3-5 courses from LIVE education_items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action_steps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5-7 concrete steps with deadlines — user checks them off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milestones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3-5 milestones: "Get internship by Q3 2026"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F6"/>
          <w:sz w:val="25"/>
          <w:szCs w:val="25"/>
        </w:rPr>
        <w:t xml:space="preserve">User Dashboard (/dashboard):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Greeting: "Welcome back, [name]!"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Career Score ring (animated SVG, color changes by range)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Blueprint card — summary + tabbed sections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Steps checklist — user checks completed items → triggers score recalculate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Recommended jobs from matched job IDs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Recommended courses from matched education_items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"Regenerate Blueprint" button — calls Edge Function again</w:t>
      </w:r>
    </w:p>
    <w:p>
      <w:r>
        <w:br w:type="page"/>
      </w:r>
    </w:p>
    <w:p>
      <w:pPr>
        <w:pBdr>
          <w:bottom w:val="single" w:color="F59E0B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SECTION 11 — CAREER RADAR SCORE (0-100)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Points</w:t>
            </w:r>
          </w:p>
        </w:tc>
        <w:tc>
          <w:tcPr>
            <w:tcW w:type="dxa" w:w="45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Calculated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Skills 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 pts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5pts per 5 skills listed — max 25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Profile 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 pts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LinkedIn added 10pts + avatar 5pts + bio 5pts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Activity 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 pts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Logins this week 5pts + blueprint actions done 15pts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Education 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 pts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Courses/certs completed from education_items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Experience 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 pts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Student=0 | FreshGrad=5 | 1-2yr=10 | 3+yr=15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5"/>
          <w:szCs w:val="25"/>
        </w:rPr>
        <w:t xml:space="preserve">Score Ring Design: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0-30 = Red ring  |  31-60 = Orange  |  61-80 = Blue  |  81-100 = Green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Large JetBrains Mono font score number in gold color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Label below: "Developing" | "Rising" | "Advanced" | "Expert"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Missing items shown as red chips: "LinkedIn Profile", "Portfolio" etc.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Score history line chart — last 30 days</w:t>
      </w:r>
    </w:p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12 — RADAR AI (Gemini 2.0 Flash)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5"/>
          <w:szCs w:val="25"/>
        </w:rPr>
        <w:t xml:space="preserve">Key Facts: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Floating bubble — fixed bottom-right on EVERY page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Model: Gemini 2.0 Flash (free tier — 1,500 requests/day)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called ONLY via Supabase Edge Function "radar-ai-chat"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GEMINI_API_KEY in Edge Function secrets — NEVER in frontend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Place &lt;RadarAIBubble /&gt; in App.jsx OUTSIDE &lt;Routes&gt; — never unmounts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Edge Function radar-ai-chat (Complete 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// supabase/functions/radar-ai-chat/index.ts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import { serve } from "https://deno.land/std@0.168.0/http/server.ts";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import { createClient } from "https://esm.sh/@supabase/supabase-js@2";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const cors = { "Access-Control-Allow-Origin":"*", "Access-Control-Allow-Headers":"authorization,x-client-info,apikey,content-type" 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serve(async(req)=&gt;{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if(req.method==="OPTIONS") return new Response("ok",{headers:cors});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const { messages, session_id } = await req.json();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const sb = createClient(Deno.env.get("SUPABASE_URL")!, Deno.env.get("SUPABASE_SERVICE_ROLE_KEY")!);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// Fetch live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const {data:jobs} = await sb.from("jobs").select("id,title,company,location,type,tags,apply_url,deadline")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.eq("is_active",true).order("created_at",{ascending:false}).limit(30);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const {data:content} = await sb.from("weekly_content").select("id,title,description,category,week_label,file_url,external_link")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.eq("is_published",true).order("created_at",{ascending:false}).limit(20);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const system = `You are Radar AI — career assistant for Career Radar.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AI-powered career GPS for Pakistani students and freelancers.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Be helpful, concise, encouraging. Never fabricate data.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user writes Roman Urdu, respond in Roman Urdu.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Modes: CAREER COACH (advice), JOB MATCHER (match from LIVE JOBS below),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CONTENT GUIDE (recommend from LIVE CONTENT below).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LIVE JOBS: ${JSON.stringify(jobs)}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LIVE CONTENT: ${JSON.stringify(content)}`;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// Cap at last 20 messages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const trimmed = messages.slice(-20);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// Call Gemini 2.0 Flash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const res = await fetch(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`https://generativelanguage.googleapis.com/v1beta/models/gemini-2.0-flash:streamGenerateContent?key=${Deno.env.get("GEMINI_API_KEY")}`,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{ method:"POST", headers:{"Content-Type":"application/json"},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body: JSON.stringify({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system_instruction:{parts:[{text:system}]},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contents: trimmed.map(m=&gt;({role:m.role==="assistant"?"model":"user",parts:[{text:m.content}]})),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generationConfig:{maxOutputTokens:1024,temperature:0.7}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return new Response(res.body,{headers:{...cors,"Content-Type":"text/event-stream"}});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3B82F6" w:sz="14"/>
              <w:bottom w:val="single" w:color="D1D5DB" w:sz="1"/>
              <w:right w:val="single" w:color="D1D5DB" w:sz="1"/>
            </w:tcBorders>
            <w:shd w:fill="DBEAFE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Rate Limit + Fallback: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Max 10 messages/minute — track in useState. If exceeded: disable input, show "Wait a moment! ⏳"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Fallback if API fails: "Mujhe abhi ek second chahiye — dobara poochho! Browse /jobs or /weekly-content directly."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13 — ALL EDGE FUNCTIONS (5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07070C" w:sz="1"/>
              <w:left w:val="single" w:color="07070C" w:sz="1"/>
              <w:bottom w:val="single" w:color="07070C" w:sz="1"/>
              <w:right w:val="single" w:color="07070C" w:sz="1"/>
            </w:tcBorders>
            <w:shd w:fill="07070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create-admin-user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Verify super_admin JWT → supabase.auth.admin.createUser({email,password,email_confirm:true}) → insert user_roles + profiles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delete-admin-user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Verify super_admin JWT → supabase.auth.admin.deleteUser(user_id) → CASCADE deletes user_roles + profiles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radar-ai-chat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Fetch live jobs+content → build Gemini prompt → call Gemini 2.0 Flash → stream response → log to ai_chat_logs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generate-career-blueprint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Fetch onboarding_data+jobs+education → Gemini structured JSON → save career_blueprints → create career_scores row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recalculate-score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Read all score factors for user → calculate total → update career_scores → append to score_history JSONB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0B981" w:sz="14"/>
              <w:bottom w:val="single" w:color="D1D5DB" w:sz="1"/>
              <w:right w:val="single" w:color="D1D5DB" w:sz="1"/>
            </w:tcBorders>
            <w:shd w:fill="D1FAE5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Secrets To Add: Supabase Dashboard → Settings → Edge Functions → Secrets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GEMINI_API_KEY  =  (from aistudio.google.com — free)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SUPABASE_SERVICE_ROLE_KEY  =  (Supabase → Settings → API → service_role)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14 — COMPLETE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career-radar/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src/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assets/logo.png              ← Client logo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components/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ui/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Button.jsx           ← 3 variants: primary, ghost, danger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Card.jsx             ← Glass dark card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Badge.jsx            ← Tag chips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Modal.jsx            ← Overlay modal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Skeleton.jsx         ← Loading skeleton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EmptyState.jsx       ← Empty data state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ErrorState.jsx       ← Error + retry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ScoreRing.jsx        ← Animated SVG score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Aurora.jsx           ← React Bits (installed)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BlurText.jsx         ← React Bits (installed)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GradientText.jsx     ← React Bits (installed)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CountUp.jsx          ← React Bits (installed)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SplitText.jsx        ← React Bits (installed)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AnimatedList.jsx     ← React Bits (installed)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layout/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Navbar.jsx           ← Logo + links + mobile drawer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Footer.jsx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AdminSidebar.jsx     ← Role-aware tabs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sections/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HeroSection.jsx      ← Aurora bg + BlurText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StatsTicker.jsx      ← CountUp + InfiniteScroll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HowItWorks.jsx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JobsPreview.jsx      ← AnimatedList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ContentPreview.jsx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VisitorCounter.jsx   ← Supabase Realtime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└── ai/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    ├── RadarAIBubble.jsx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    ├── RadarAIChatWindow.jsx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    ├── MessageBubble.jsx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    └── StarterPrompts.jsx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pages/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public/  Home Jobs WeeklyContent Education Shop Team Structure About Social Collaborators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auth/    Login Register Onboarding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user/    Dashboard Blueprint Score UserProfile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└── admin/   Dashboard ManageJobs ManageContent ManageProducts ManageEducation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             ManageStructure ManageAbout ManageSocials ManageCollaborators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             ManageTeam(founder) ManagePayments(founder) AIInsights(founder) MyProfile(collab)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hooks/  useAuth.js useRole.js useRealtime.js useRadarAI.js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context/ AuthContext.jsx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lib/ supabase.js helpers.js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routes/ ProtectedRoute.jsx SuperAdminRoute.jsx CollaboratorRoute.jsx UserRoute.jsx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└── App.jsx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supabase/functions/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create-admin-user/index.ts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delete-admin-user/index.ts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radar-ai-chat/index.ts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generate-career-blueprint/index.ts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└── recalculate-score/index.ts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└── .env.local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15 — COMPLETE ROUTING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App.jsx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0F0F1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// RadarAIBubble MUST be OUTSIDE &lt;Routes&gt; — never unmounts on navigation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&lt;AuthProvider&gt;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&lt;BrowserRouter&gt;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&lt;RadarAIBubble /&gt;   {/* ← OUTSIDE Routes */}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&lt;Toaster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&lt;Routes&gt;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{/* PUBLIC */}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path="/" element={&lt;Home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path="/jobs" element={&lt;Jobs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path="/weekly-content" element={&lt;WeeklyContent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path="/education" element={&lt;Education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path="/shop" element={&lt;Shop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path="/team" element={&lt;Team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path="/structure" element={&lt;Structure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path="/about" element={&lt;About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path="/social" element={&lt;Social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path="/collaborators" element={&lt;Collaborators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{/* AUTH */}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path="/login" element={&lt;Login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path="/register" element={&lt;Register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path="/onboarding" element={&lt;Onboarding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{/* USER DASHBOARD */}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element={&lt;UserRoute /&gt;}&gt;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path="/dashboard" element={&lt;Dashboard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path="/dashboard/blueprint" element={&lt;Blueprint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path="/dashboard/score" element={&lt;Score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path="/dashboard/profile" element={&lt;UserProfile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&lt;/Route&gt;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{/* ADMIN — super_admin + admin */}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element={&lt;ProtectedRoute allowedRoles={["super_admin","admin"]} /&gt;}&gt;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path="/admin/dashboard" element={&lt;AdminDashboard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path="/admin/manage-jobs" element={&lt;ManageJobs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path="/admin/manage-content" element={&lt;ManageContent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path="/admin/manage-products" element={&lt;ManageProducts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path="/admin/manage-education" element={&lt;ManageEducation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path="/admin/manage-structure" element={&lt;ManageStructure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path="/admin/manage-about" element={&lt;ManageAbout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path="/admin/manage-socials" element={&lt;ManageSocials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path="/admin/manage-collaborators" element={&lt;ManageCollaborators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&lt;/Route&gt;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{/* FOUNDER ONLY */}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element={&lt;SuperAdminRoute /&gt;}&gt;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path="/admin/manage-team" element={&lt;ManageTeam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path="/admin/manage-payments" element={&lt;ManagePayments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path="/admin/ai-insights" element={&lt;AIInsights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&lt;/Route&gt;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{/* COLLABORATOR ONLY */}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&lt;Route element={&lt;CollaboratorRoute /&gt;}&gt;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&lt;Route path="/admin/my-profile" element={&lt;MyProfile /&gt;}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&lt;/Route&gt;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&lt;/Routes&gt;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&lt;/BrowserRouter&gt;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&lt;/AuthProvider&gt;</w:t>
            </w:r>
          </w:p>
        </w:tc>
      </w:tr>
    </w:tbl>
    <w:p>
      <w:r>
        <w:br w:type="page"/>
      </w:r>
    </w:p>
    <w:p>
      <w:pPr>
        <w:pBdr>
          <w:bottom w:val="single" w:color="0D9488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SECTION 16 — GOOGLE ANTIGRAVITY GUIDE (How To Use This Document)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Antigravity is an AI-first IDE by Google — VS Code fork with autonomous agents. It supports Claude Sonnet 4.6 alongside Gemini models.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5"/>
          <w:szCs w:val="25"/>
        </w:rPr>
        <w:t xml:space="preserve">Two Views — When To Use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</w:t>
            </w:r>
          </w:p>
        </w:tc>
        <w:tc>
          <w:tcPr>
            <w:tcW w:type="dxa" w:w="6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Editor View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Hands-on coding. Use when fixing a specific component, adding React Bits, editing one file.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Manager View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Autonomous execution. Use when building an entire phase. Agent writes code + runs terminal + tests in browser.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5"/>
          <w:szCs w:val="25"/>
        </w:rPr>
        <w:t xml:space="preserve">Session Start Message — EVERY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D9488" w:sz="14"/>
              <w:bottom w:val="single" w:color="D1D5DB" w:sz="1"/>
              <w:right w:val="single" w:color="D1D5DB" w:sz="1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Paste This At The Start Of Every New Session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[PLAN MODE]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Read this entire Career Radar specification document completely.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Confirm you understand all 16+ sections before writing any code.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 are currently on Phase [X] Step [Y] from Section 17 Build Order.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Continue from exactly that point.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Stack: React + Vite. Dark theme: #07070C. Font: Sora.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AI: Gemini 2.0 Flash via Edge Function.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5"/>
          <w:szCs w:val="25"/>
        </w:rPr>
        <w:t xml:space="preserve">Phase-by-Phase Messages For Antigravity: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 To Send In Antigravity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1 — Foundation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[PLAN MODE] Build Phase 1 from Section 17: Create Vite+React project, install all packages, configure Tailwind dark theme, create supabase.js client, build AuthContext with all 4 role redirects, build all 4 route guards.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2 — Edge Functions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[FAST MODE] Write all 5 Edge Functions from Section 13. Add secrets GEMINI_API_KEY and SUPABASE_SERVICE_ROLE_KEY in Supabase dashboard.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3 — Admin Panel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[FAST MODE] Build AdminSidebar (role-aware) + all admin pages. Test with real Supabase data. Use React Hook Form + Zod on all forms.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4 — User System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[PLAN MODE] Build Register + Onboarding 5-step wizard + User Dashboard with Blueprint + Score ring.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5 — Public Pages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[FAST MODE] Install React Bits components first. Then build all 10 public pages. After each page: take a screenshot Artifact.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6 — Radar AI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[FAST MODE] Build RadarAIBubble + ChatWindow + useRadarAI hook. Wire into App.jsx OUTSIDE Routes.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5"/>
          <w:szCs w:val="25"/>
        </w:rPr>
        <w:t xml:space="preserve">Getting Screenshots As Proof: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D9488" w:sz="14"/>
              <w:bottom w:val="single" w:color="D1D5DB" w:sz="1"/>
              <w:right w:val="single" w:color="D1D5DB" w:sz="1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After Every Page — Write This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After building any page, write: "Open browser, navigate to that route, take a screenshot, show me as an Artifact."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Antigravity agent will open browser, go to the page, capture screenshot, and show you as a verifiable Artifact.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If something looks wrong, comment on the Artifact: "This card background is wrong — use bg-white/[0.04] not white"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5"/>
          <w:szCs w:val="25"/>
        </w:rPr>
        <w:t xml:space="preserve">Frontend Fix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D9488" w:sz="14"/>
              <w:bottom w:val="single" w:color="D1D5DB" w:sz="1"/>
              <w:right w:val="single" w:color="D1D5DB" w:sz="1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13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If Frontend Looks Bad — Paste This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[FAST MODE]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Install React Bits: npx jsrepo add https://reactbits.dev/tailwind/Backgrounds/Aurora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npx jsrepo add https://reactbits.dev/tailwind/TextAnimations/BlurText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npx jsrepo add https://reactbits.dev/tailwind/TextAnimations/GradientText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npx jsrepo add https://reactbits.dev/tailwind/TextAnimations/CountUp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Apply dark theme: All pages bg-[#07070C]. All cards: bg-white/[0.04] backdrop-blur-xl border border-[#1E1E2E] rounded-2xl.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Rebuild Home page using Aurora background + BlurText heading + CountUp stats + AnimatedList for jobs.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Take screenshot after each section. Show as Artifact.</w:t>
            </w:r>
          </w:p>
        </w:tc>
      </w:tr>
    </w:tbl>
    <w:p>
      <w:r>
        <w:br w:type="page"/>
      </w:r>
    </w:p>
    <w:p>
      <w:pPr>
        <w:pBdr>
          <w:bottom w:val="single" w:color="10B981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SECTION 17 — BUILD ORDER (40 Steps, Follow Exactly)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Phase 1 — Foundation (Steps 1-6):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 Vite+React project. Install all packages from Section 3. Configure Tailwind dark theme. Add Sora+JetBrains Mono. Copy logo to src/assets/logo.png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Run complete SQL from Section 5 in Supabase SQL Editor (all parts in order)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 all 8 Storage buckets from Section 6. Set product-files as PRIVATE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Build src/lib/supabase.js with .env.local keys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Build AuthContext.jsx — session, user, role, login redirect for all 4 types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Build all 4 route guards: ProtectedRoute, SuperAdminRoute, CollaboratorRoute, UserRoute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5"/>
          <w:szCs w:val="25"/>
        </w:rPr>
        <w:t xml:space="preserve">Phase 2 — Edge Functions (Steps 7-12):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create-admin-user Edge Function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delete-admin-user Edge Function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radar-ai-chat Edge Function (Gemini 2.0 Flash)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generate-career-blueprint Edge Function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recalculate-score Edge Function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Add secrets in Supabase: GEMINI_API_KEY + SUPABASE_SERVICE_ROLE_KEY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5"/>
          <w:szCs w:val="25"/>
        </w:rPr>
        <w:t xml:space="preserve">Phase 3 — Admin Panel (Steps 13-22):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AdminSidebar — role-aware (different links per role)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Admin Dashboard — live stats from all tables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15-16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ManageJobs + ManageContent — full CRUD + file upload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17-18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ManageProducts + ManageEducation — with free/paid toggle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19-20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ManageStructure + ManageAbout — singleton editors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21-22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ManageSocials + ManageCollaborators + MyProfile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ManageTeam (super_admin) — calls create/delete Edge Functions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ManagePayments (super_admin) — delivered_orders CRUD + signed URL generator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F6"/>
          <w:sz w:val="25"/>
          <w:szCs w:val="25"/>
        </w:rPr>
        <w:t xml:space="preserve">Phase 4 — User System (Steps 25-28):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Register page — Supabase Auth signup + public_users insert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Onboarding 5-step wizard — saves to onboarding_data → calls generate-career-blueprint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 Dashboard — Blueprint display + Score ring + action checklist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Score detail page + UserProfile edit page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5"/>
          <w:szCs w:val="25"/>
        </w:rPr>
        <w:t xml:space="preserve">Phase 5 — Public Pages (Steps 29-34):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Install all React Bits components (from Section 7 install list)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Navbar (logo + links + mobile drawer) + Footer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Home page — Aurora hero + StatsTicker + HowItWorks + JobsPreview + ContentPreview + VisitorCounter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Jobs page — filter + pagination | Weekly Content — filter + download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Education + Shop pages — free/paid logic + payment modal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Team + Structure + About + Social + Collaborators pages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5"/>
          <w:szCs w:val="25"/>
        </w:rPr>
        <w:t xml:space="preserve">Phase 6 — Polish &amp; Deploy (Steps 35-40):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RadarAIBubble + ChatWindow + useRadarAI hook (streaming + rate limit)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Wire RadarAIBubble into App.jsx OUTSIDE Routes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Loading skeletons on all pages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Error states + empty states everywhere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Mobile responsiveness check at 320px on every page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Deploy to Vercel. Connect GitHub. Add VITE_SUPABASE_URL + VITE_SUPABASE_ANON_KEY in Vercel env vars.</w:t>
            </w:r>
          </w:p>
        </w:tc>
      </w:tr>
    </w:tbl>
    <w:p>
      <w:r>
        <w:br w:type="page"/>
      </w:r>
    </w:p>
    <w:p>
      <w:pPr>
        <w:pBdr>
          <w:bottom w:val="single" w:color="EF4444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EF4444"/>
          <w:sz w:val="30"/>
          <w:szCs w:val="30"/>
        </w:rPr>
        <w:t xml:space="preserve">SECTION 18 —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EF4444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616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EF4444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Breaks + Fix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Using Next.js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React + Vite ONLY. Reject any Next.js suggestion.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Hardcoding data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Zero dummy data in src/. Everything from Supabase.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API keys in frontend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GEMINI_API_KEY + SERVICE_ROLE_KEY → Edge Function secrets only.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Wrong collaborator redirect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Collaborator → /admin/my-profile NOT /admin/dashboard.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Wrong public user redirect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 user (no user_roles row) → /dashboard NOT /admin/dashboard.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Missing RLS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table must have RLS enabled + explicit policies.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 product-files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product-files bucket = PRIVATE. Signed URLs only (86400s expiry).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RadarAI inside Routes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&lt;RadarAIBubble /&gt; must be OUTSIDE &lt;Routes&gt; in App.jsx.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Missing channel cleanup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VisitorCounter: call channel.untrack() + supabase.removeChannel() on unmount.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Singleton tables INSERT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structure_page, about_page, site_stats — already seeded. UPDATE only, never INSERT again.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Skip onboarding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After register → /onboarding always. Never /dashboard directly.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Missing 3 states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data component needs: skeleton + error + empty. No exceptions.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Wrong Gemini role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 messages → role:"user". AI messages → role:"model" (NOT "assistant") for Gemini API.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70C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This Is The Only Document You Need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Paste entire document → Antigravity / Claude / Z.ai at session start.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3"/>
                <w:szCs w:val="23"/>
              </w:rPr>
              <w:t xml:space="preserve">Follow Section 17 build order. One phase at a time. Screenshot after every page.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1"/>
                <w:szCs w:val="21"/>
              </w:rPr>
              <w:t xml:space="preserve">Career Radar — AI-Powered Career GPS  |  Find. Prepare. Succeed.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Career Radar FINAL Master Prompt — All Updates Included — June 2026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color w:val="6B7280"/>
        <w:sz w:val="17"/>
        <w:szCs w:val="17"/>
      </w:rPr>
      <w:t xml:space="preserve">Career Radar — FINAL Complete Master Prompt  |  All Updates Included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2026-06-24T03:07:31.968Z</dcterms:created>
  <dcterms:modified xsi:type="dcterms:W3CDTF">2026-06-24T03:07:31.981Z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