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PROJECT PROPOSAL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 Black" w:cs="Arial Black" w:eastAsia="Arial Black" w:hAnsi="Arial Black"/>
          <w:b/>
          <w:bCs/>
          <w:color w:val="1565C0"/>
          <w:sz w:val="72"/>
          <w:szCs w:val="72"/>
        </w:rPr>
        <w:t xml:space="preserve">MOTO RUSH</w:t>
      </w:r>
    </w:p>
    <w:p>
      <w:pPr>
        <w:jc w:val="center"/>
      </w:pPr>
      <w:r>
        <w:rPr>
          <w:rFonts w:ascii="Arial" w:cs="Arial" w:eastAsia="Arial" w:hAnsi="Arial"/>
          <w:b/>
          <w:bCs/>
          <w:color w:val="E65100"/>
          <w:sz w:val="40"/>
          <w:szCs w:val="40"/>
        </w:rPr>
        <w:t xml:space="preserve">Bike Racing Game</w:t>
      </w:r>
    </w:p>
    <w:p>
      <w:pPr>
        <w:spacing w:after="120" w:before="120"/>
        <w:jc w:val="center"/>
      </w:pPr>
      <w:r>
        <w:rPr>
          <w:color w:val="FF6D00"/>
          <w:sz w:val="22"/>
          <w:szCs w:val="22"/>
        </w:rPr>
        <w:t xml:space="preserve">─────────────────────────────────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Android Mobile Application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Your Name 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Your Roll No 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Mobile Application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Submitted 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Sir / Ma'am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Computer Science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6 June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University Name</w:t>
      </w:r>
    </w:p>
    <w:p>
      <w:r>
        <w:br w:type="page"/>
      </w:r>
    </w:p>
    <w:p>
      <w:pPr>
        <w:pBdr>
          <w:bottom w:val="single" w:color="FF6D00" w:sz="4" w:space="1"/>
        </w:pBdr>
        <w:spacing w:after="160" w:before="320"/>
      </w:pPr>
      <w:r>
        <w:rPr>
          <w:rFonts w:ascii="Arial Black" w:cs="Arial Black" w:eastAsia="Arial Black" w:hAnsi="Arial Black"/>
          <w:b/>
          <w:bCs/>
          <w:color w:val="1565C0"/>
          <w:sz w:val="32"/>
          <w:szCs w:val="32"/>
        </w:rPr>
        <w:t xml:space="preserve">1.  Executive Summary</w:t>
      </w:r>
    </w:p>
    <w:p>
      <w:p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Moto Rush is an action-packed 2D bike racing game developed as a native Android application using Java and Android Studio. The game places the player on a three-lane highway where they must dodge enemy bikes and obstacles, collect coins, and survive for as long as possible at ever-increasing speeds.</w:t>
      </w:r>
    </w:p>
    <w:p>
      <w:p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The application demonstrates mastery of core Android development concepts including SurfaceView-based rendering, multi-threaded game loops running at 60 FPS, touch-based input handling, sound management, local data persistence, and professional UI/UX design across multiple activities.</w:t>
      </w:r>
    </w:p>
    <w:p>
      <w:pPr>
        <w:spacing w:after="80" w:before="80"/>
      </w:pPr>
      <w:r>
        <w:t xml:space="preserve"/>
      </w:r>
    </w:p>
    <w:p>
      <w:pPr>
        <w:pBdr>
          <w:bottom w:val="single" w:color="FF6D00" w:sz="4" w:space="1"/>
        </w:pBdr>
        <w:spacing w:after="160" w:before="320"/>
      </w:pPr>
      <w:r>
        <w:rPr>
          <w:rFonts w:ascii="Arial Black" w:cs="Arial Black" w:eastAsia="Arial Black" w:hAnsi="Arial Black"/>
          <w:b/>
          <w:bCs/>
          <w:color w:val="1565C0"/>
          <w:sz w:val="32"/>
          <w:szCs w:val="32"/>
        </w:rPr>
        <w:t xml:space="preserve">2.  Problem Statement</w:t>
      </w:r>
    </w:p>
    <w:p>
      <w:p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Mobile gaming is one of the fastest-growing entertainment sectors worldwide. However, most high-quality racing games on the market are either resource-heavy 3D titles requiring powerful hardware, or simplistic games that fail to engage users beyond a few sessions. There is a clear gap for a lightweight yet visually polished 2D racing game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Runs smoothly on low-to-mid range Android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Provides an escalating difficulty curve that keeps players engaged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Features professional-grade graphics and sound without excessive file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Saves player progress and high scores locally</w:t>
      </w:r>
    </w:p>
    <w:p>
      <w:pPr>
        <w:spacing w:after="80" w:before="80"/>
      </w:pPr>
      <w:r>
        <w:t xml:space="preserve"/>
      </w:r>
    </w:p>
    <w:p>
      <w:pPr>
        <w:pBdr>
          <w:bottom w:val="single" w:color="FF6D00" w:sz="4" w:space="1"/>
        </w:pBdr>
        <w:spacing w:after="160" w:before="320"/>
      </w:pPr>
      <w:r>
        <w:rPr>
          <w:rFonts w:ascii="Arial Black" w:cs="Arial Black" w:eastAsia="Arial Black" w:hAnsi="Arial Black"/>
          <w:b/>
          <w:bCs/>
          <w:color w:val="1565C0"/>
          <w:sz w:val="32"/>
          <w:szCs w:val="32"/>
        </w:rPr>
        <w:t xml:space="preserve">3. 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Develop a complete, playable 2D bike racing game for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a smooth 60 FPS game loop using SurfaceView and background threading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Create professional SVG-based game assets (player bike, enemy bikes, obstacles, coins, explosions)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Design a multi-screen UI with Splash Screen, Home Menu, Game Screen, and Game Over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collision detection, scoring system, and difficulty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Integrate sound effects (engine, crash, coin collection) using SoundPool and MediaPlayer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Persist high scores and player statistics using SharedPreferences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Apply professional-grade visual effects including explosion particles and speed lines</w:t>
      </w:r>
    </w:p>
    <w:p>
      <w:pPr>
        <w:spacing w:after="80" w:before="80"/>
      </w:pPr>
      <w:r>
        <w:t xml:space="preserve"/>
      </w:r>
    </w:p>
    <w:p>
      <w:pPr>
        <w:pBdr>
          <w:bottom w:val="single" w:color="FF6D00" w:sz="4" w:space="1"/>
        </w:pBdr>
        <w:spacing w:after="160" w:before="320"/>
      </w:pPr>
      <w:r>
        <w:rPr>
          <w:rFonts w:ascii="Arial Black" w:cs="Arial Black" w:eastAsia="Arial Black" w:hAnsi="Arial Black"/>
          <w:b/>
          <w:bCs/>
          <w:color w:val="1565C0"/>
          <w:sz w:val="32"/>
          <w:szCs w:val="32"/>
        </w:rPr>
        <w:t xml:space="preserve">4.  Scope of the Project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4.1 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Android native application (API 21+, Android 5.0 Lollipop and above)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Single-player endless racing gameplay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Three-lane road system with scrolling road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Player bike with swipe/touch controls and tilt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AI enemy bikes with lane-weaving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Obstacle spawning with increasing difficulty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Coin collection system with score bonuses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Lives system (3 lives per game)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Explosion and particle effects on crash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Speed lines visual effect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Local high score and statistics storage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4.2 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Multiplayer / online leaderboards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In-app purchases or monetization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iOS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3D graphics</w:t>
      </w:r>
    </w:p>
    <w:p>
      <w:pPr>
        <w:spacing w:after="80" w:before="80"/>
      </w:pPr>
      <w:r>
        <w:t xml:space="preserve"/>
      </w:r>
    </w:p>
    <w:p>
      <w:pPr>
        <w:pBdr>
          <w:bottom w:val="single" w:color="FF6D00" w:sz="4" w:space="1"/>
        </w:pBdr>
        <w:spacing w:after="160" w:before="320"/>
      </w:pPr>
      <w:r>
        <w:rPr>
          <w:rFonts w:ascii="Arial Black" w:cs="Arial Black" w:eastAsia="Arial Black" w:hAnsi="Arial Black"/>
          <w:b/>
          <w:bCs/>
          <w:color w:val="1565C0"/>
          <w:sz w:val="32"/>
          <w:szCs w:val="32"/>
        </w:rPr>
        <w:t xml:space="preserve">5.  System Architecture</w:t>
      </w:r>
    </w:p>
    <w:p>
      <w:p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The application follows a layered architecture pattern with clear separation of concerns: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UI 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SplashActivity, HomeActivity, GameOverActivity — user-facing screens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Game 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GameActivity, GameView, GameThread, GameManager — core game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Objects 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PlayerBike, EnemyBike, Road, Obstacle, Coin — game entities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Effects 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ExplosionEffect, SpeedLines — visual effects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Utils 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SoundManager, PreferenceManager, CollisionDetector — services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FF6D00" w:sz="4" w:space="1"/>
        </w:pBdr>
        <w:spacing w:after="160" w:before="320"/>
      </w:pPr>
      <w:r>
        <w:rPr>
          <w:rFonts w:ascii="Arial Black" w:cs="Arial Black" w:eastAsia="Arial Black" w:hAnsi="Arial Black"/>
          <w:b/>
          <w:bCs/>
          <w:color w:val="1565C0"/>
          <w:sz w:val="32"/>
          <w:szCs w:val="32"/>
        </w:rPr>
        <w:t xml:space="preserve">6.  Key Features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60 FPS Game Loop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Dedicated GameThread using SurfaceView for buttery-smooth gameplay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Touch Controls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Swipe left/right to steer — responsive and intuitive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Dynamic Difficulty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Speed and spawn rate increase automatically as score climbs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Collision Detection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AABB bounding-box collision for precise hit detection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Particle Explosions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24-particle system with gravity, fade, and spark effects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Sound 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SoundPool for SFX, MediaPlayer for looping engine audio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Score &amp; Lives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Real-time score, 3-life system, coins with bonus points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High Score Saving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SharedPreferences-based persistent local storage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Professional UI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Animated splash screen, styled menus, game over recap screen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FF6D00" w:sz="4" w:space="1"/>
        </w:pBdr>
        <w:spacing w:after="160" w:before="320"/>
      </w:pPr>
      <w:r>
        <w:rPr>
          <w:rFonts w:ascii="Arial Black" w:cs="Arial Black" w:eastAsia="Arial Black" w:hAnsi="Arial Black"/>
          <w:b/>
          <w:bCs/>
          <w:color w:val="1565C0"/>
          <w:sz w:val="32"/>
          <w:szCs w:val="32"/>
        </w:rPr>
        <w:t xml:space="preserve">7.  Technology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Java (Android)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Primary programming language for all game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Android Studio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IDE — Flamingo / Giraffe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SurfaceView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Hardware-accelerated canvas for 2D game rendering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SoundPool / MediaPlayer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Short SFX and continuous engine loop audio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SharedPreferences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Lightweight local storage for high scores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Vector Drawables (SVG)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Scalable game assets — crisp on all screen densities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Min SDK: API 21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Android 5.0+ — covers 98%+ of active devices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FF6D00" w:sz="4" w:space="1"/>
        </w:pBdr>
        <w:spacing w:after="160" w:before="320"/>
      </w:pPr>
      <w:r>
        <w:rPr>
          <w:rFonts w:ascii="Arial Black" w:cs="Arial Black" w:eastAsia="Arial Black" w:hAnsi="Arial Black"/>
          <w:b/>
          <w:bCs/>
          <w:color w:val="1565C0"/>
          <w:sz w:val="32"/>
          <w:szCs w:val="32"/>
        </w:rPr>
        <w:t xml:space="preserve">8.  Project Timeline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setup, asset creation, game loop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Player bike, road scrolling, touch controls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Enemy bikes, obstacles, collision detection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Sound, effects, UI screens, testing &amp; polish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FF6D00" w:sz="4" w:space="1"/>
        </w:pBdr>
        <w:spacing w:after="160" w:before="320"/>
      </w:pPr>
      <w:r>
        <w:rPr>
          <w:rFonts w:ascii="Arial Black" w:cs="Arial Black" w:eastAsia="Arial Black" w:hAnsi="Arial Black"/>
          <w:b/>
          <w:bCs/>
          <w:color w:val="1565C0"/>
          <w:sz w:val="32"/>
          <w:szCs w:val="32"/>
        </w:rPr>
        <w:t xml:space="preserve">9.  Conclusion</w:t>
      </w:r>
    </w:p>
    <w:p>
      <w:p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Moto Rush is a well-structured, feature-rich Android game that demonstrates practical application of mobile development concepts taught throughout the course. The project applies multi-threading, object-oriented design patterns, hardware-accelerated graphics rendering, audio management, and persistent storage — all within a polished, professional user experience.</w:t>
      </w:r>
    </w:p>
    <w:p>
      <w:p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The modular codebase is organized across clearly separated packages (ui, game, objects, effects, utils), making it easy to maintain, extend, and present. The game is designed to run smoothly on a wide range of Android devices, and the professional UI ensures an excellent first impression.</w:t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Submitted with dedication and passion for mobile development.</w:t>
      </w:r>
    </w:p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2026-06-06T16:37:21.055Z</dcterms:created>
  <dcterms:modified xsi:type="dcterms:W3CDTF">2026-06-06T16:37:21.055Z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