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7E125278" w:rsidR="001F13D8" w:rsidRPr="0063472D" w:rsidRDefault="00636D78" w:rsidP="00636D78">
      <w:pPr>
        <w:tabs>
          <w:tab w:val="left" w:pos="7425"/>
        </w:tabs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636D78">
        <w:rPr>
          <w:rFonts w:ascii="Arial Rounded MT Bold" w:eastAsiaTheme="minorEastAsia" w:hAnsi="Arial Rounded MT Bold"/>
          <w:noProof/>
          <w:color w:val="FFFFFF" w:themeColor="background1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F1648BD" wp14:editId="2481764D">
                <wp:simplePos x="0" y="0"/>
                <wp:positionH relativeFrom="column">
                  <wp:posOffset>4583734</wp:posOffset>
                </wp:positionH>
                <wp:positionV relativeFrom="paragraph">
                  <wp:posOffset>-473710</wp:posOffset>
                </wp:positionV>
                <wp:extent cx="0" cy="1223645"/>
                <wp:effectExtent l="0" t="0" r="3810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6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C14F7" id="Straight Connector 3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9pt,-37.3pt" to="360.9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7sQEAAMgDAAAOAAAAZHJzL2Uyb0RvYy54bWysU02P0zAQvSPxHyzfqZMAKxQ13cOulguC&#10;FbA/wLXHjYW/ZJsm/feMnTZdAdoD4jLxjOe9mTeebG9na8gRYtLeDbTdNJSAE15qdxjo0/eHNx8o&#10;SZk7yY13MNATJHq7e/1qO4UeOj96IyESJHGpn8JAx5xDz1gSI1ieNj6Aw0vlo+UZ3XhgMvIJ2a1h&#10;XdPcsMlHGaIXkBJG75dLuqv8SoHIX5RKkIkZKPaWq43V7otluy3vD5GHUYtzG/wfurBcOyy6Ut3z&#10;zMnPqP+gslpEn7zKG+Et80ppAVUDqmmb39R8G3mAqgWHk8I6pvT/aMXn4517jDiGKaQ+hcdYVMwq&#10;2vLF/shch3VahwVzJmIJCoy2Xff25t37Mkh2BYaY8kfwlpTDQI12RQfv+fFTykvqJaWEjSs2eaPl&#10;gzamOmUD4M5EcuT4dvtDey7xLAsLFiS7tl5P+WRgYf0KimiJzXa1et2qK6f8ceE0DjMLRGH1FdS8&#10;DDrnFhjUTVuB7cvANbtW9C6vQKudj38D5/nSqlryL6oXrUX23stTfcg6DlyX+iDn1S77+Nyv8OsP&#10;uPsFAAD//wMAUEsDBBQABgAIAAAAIQA67fuX3AAAAAsBAAAPAAAAZHJzL2Rvd25yZXYueG1sTI/B&#10;TsMwDIbvSLxDZCRuW9pRbVVpOiEQNy5b4Z42blPROFWTbuXtMeIAR9uffn9/eVzdKC44h8GTgnSb&#10;gEBqvRmoV/Bev25yECFqMnr0hAq+MMCxur0pdWH8lU54OcdecAiFQiuwMU6FlKG16HTY+gmJb52f&#10;nY48zr00s75yuBvlLkn20umB+IPVEz5bbD/Pi1Pw0HV129s3o0/Y5PXLkjXpR6bU/d369Agi4hr/&#10;YPjRZ3Wo2KnxC5kgRgWHXcrqUcHmkO1BMPG7aRhN8xRkVcr/HapvAAAA//8DAFBLAQItABQABgAI&#10;AAAAIQC2gziS/gAAAOEBAAATAAAAAAAAAAAAAAAAAAAAAABbQ29udGVudF9UeXBlc10ueG1sUEsB&#10;Ai0AFAAGAAgAAAAhADj9If/WAAAAlAEAAAsAAAAAAAAAAAAAAAAALwEAAF9yZWxzLy5yZWxzUEsB&#10;Ai0AFAAGAAgAAAAhAKdOlTuxAQAAyAMAAA4AAAAAAAAAAAAAAAAALgIAAGRycy9lMm9Eb2MueG1s&#10;UEsBAi0AFAAGAAgAAAAhADrt+5fcAAAACwEAAA8AAAAAAAAAAAAAAAAACwQAAGRycy9kb3ducmV2&#10;LnhtbFBLBQYAAAAABAAEAPMAAAAUBQAAAAA=&#10;" strokecolor="white [3212]" strokeweight="1pt">
                <v:stroke joinstyle="miter"/>
              </v:lin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1B48EFD7">
                <wp:simplePos x="0" y="0"/>
                <wp:positionH relativeFrom="page">
                  <wp:posOffset>6183630</wp:posOffset>
                </wp:positionH>
                <wp:positionV relativeFrom="paragraph">
                  <wp:posOffset>308610</wp:posOffset>
                </wp:positionV>
                <wp:extent cx="712470" cy="209550"/>
                <wp:effectExtent l="0" t="0" r="11430" b="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41D3E911" w:rsidR="00A73D38" w:rsidRPr="00636D78" w:rsidRDefault="00170384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Location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Rectangle 1045" o:spid="_x0000_s1026" style="position:absolute;margin-left:486.9pt;margin-top:24.3pt;width:56.1pt;height:16.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WV6gEAAMcDAAAOAAAAZHJzL2Uyb0RvYy54bWysU8GO0zAQvSPxD5bvNE3FshA1Xa26WoRU&#10;lpW6iPPEsZuIxGPGbpPy9YzdpgvLDXGxxvb4zbw3z8ubse/EQZNv0ZYyn82l0FZh3dpdKb8+3b95&#10;L4UPYGvo0OpSHrWXN6vXr5aDK/QCG+xqTYJBrC8GV8omBFdkmVeN7sHP0GnLlwaph8Bb2mU1wcDo&#10;fZct5vN32YBUO0KlvefTu9OlXCV8Y7QKX4zxOoiulNxbSCultYprtlpCsSNwTavObcA/dNFDa7no&#10;BeoOAog9tX9B9a0i9GjCTGGfoTGt0okDs8nnL9hsG3A6cWFxvLvI5P8frHo4bN0jxda926D67oXF&#10;dQN2p2+JcGg01Fwuj0Jlg/PF5UHceH4qquEz1jxa2AdMGoyG+gjI7MSYpD5epNZjEIoPr/PF22se&#10;iOKrxfzD1VUaRQbF9NiRDx819iIGpSSeZAKHw8aH2AwUU0qsZfG+7bo0zc7+ccCJ8SQ1H/uN1vBF&#10;GKuRs2NYYX1kGmxirtMg/ZRiYEOU0v/YA2kpuk+WJYjumQKagmoK7L5fI3sslwKsYpRShilch5Ph&#10;eOIOwsZunYqJsctI4Wn8BuTOPAML9IDT4KF4QfeUe+J3y3qbNmnxTONMlN2SJDo7O9rx933Kev5/&#10;q18AAAD//wMAUEsDBBQABgAIAAAAIQAskqRP4AAAAAoBAAAPAAAAZHJzL2Rvd25yZXYueG1sTI/N&#10;TsMwEITvSLyDtUjcqFNAIQnZVBU/KsfSIhVubrwkEfY6it0m8PS4JziOZjTzTbmYrBFHGnznGGE+&#10;S0AQ10533CC8bZ+vMhA+KNbKOCaEb/KwqM7PSlVoN/IrHTehEbGEfaEQ2hD6Qkpft2SVn7meOHqf&#10;brAqRDk0Ug9qjOXWyOskSaVVHceFVvX00FL9tTlYhFXWL99f3M/YmKeP1W69yx+3eUC8vJiW9yAC&#10;TeEvDCf8iA5VZNq7A2svDEJ+dxPRA8JtloI4BZIsje/2CNk8BVmV8v+F6hcAAP//AwBQSwECLQAU&#10;AAYACAAAACEAtoM4kv4AAADhAQAAEwAAAAAAAAAAAAAAAAAAAAAAW0NvbnRlbnRfVHlwZXNdLnht&#10;bFBLAQItABQABgAIAAAAIQA4/SH/1gAAAJQBAAALAAAAAAAAAAAAAAAAAC8BAABfcmVscy8ucmVs&#10;c1BLAQItABQABgAIAAAAIQAzAIWV6gEAAMcDAAAOAAAAAAAAAAAAAAAAAC4CAABkcnMvZTJvRG9j&#10;LnhtbFBLAQItABQABgAIAAAAIQAskqRP4AAAAAoBAAAPAAAAAAAAAAAAAAAAAEQEAABkcnMvZG93&#10;bnJldi54bWxQSwUGAAAAAAQABADzAAAAUQUAAAAA&#10;" filled="f" stroked="f">
                <v:textbox inset="0,0,0,0">
                  <w:txbxContent>
                    <w:p w14:paraId="40EA85D9" w14:textId="41D3E911" w:rsidR="00A73D38" w:rsidRPr="00636D78" w:rsidRDefault="00170384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636D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Location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448E1F06">
                <wp:simplePos x="0" y="0"/>
                <wp:positionH relativeFrom="page">
                  <wp:posOffset>6183630</wp:posOffset>
                </wp:positionH>
                <wp:positionV relativeFrom="paragraph">
                  <wp:posOffset>-199390</wp:posOffset>
                </wp:positionV>
                <wp:extent cx="1008380" cy="214630"/>
                <wp:effectExtent l="0" t="0" r="1270" b="1397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380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16850D95" w:rsidR="00B473DE" w:rsidRPr="00636D78" w:rsidRDefault="00170384" w:rsidP="00AA53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Phone number</w:t>
                            </w:r>
                          </w:p>
                          <w:p w14:paraId="54FF9B07" w14:textId="77777777" w:rsidR="00B473DE" w:rsidRPr="00636D78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27" style="position:absolute;margin-left:486.9pt;margin-top:-15.7pt;width:79.4pt;height:16.9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Ka7QEAAM8DAAAOAAAAZHJzL2Uyb0RvYy54bWysU8GO0zAQvSPxD5bvNEkXraqo6WrV1SKk&#10;siB1EeeJ4zQRiceM3Sbl6xm7SReWG+Jijcfj53lvntd3Y9+JkybXoilktkil0EZh1ZpDIb8+P75b&#10;SeE8mAo6NLqQZ+3k3ebtm/Vgc73EBrtKk2AQ4/LBFrLx3uZJ4lSje3ALtNrwYY3Ug+ctHZKKYGD0&#10;vkuWaXqbDEiVJVTaOc4+XA7lJuLXtVb+c1077UVXSO7Nx5XiWoY12awhPxDYplVTG/APXfTQGn70&#10;CvUAHsSR2r+g+lYROqz9QmGfYF23SkcOzCZLX7HZN2B15MLiOHuVyf0/WPV02tsvFFp3dofquxMG&#10;tw2Yg74nwqHRUPFzWRAqGazLrxfCxvFVUQ6fsOLRwtFj1GCsqQ+AzE6MUerzVWo9eqE4maXp6mbF&#10;E1F8tsze397EWSSQz7ctOf9BYy9CUEjiUUZ0OO2cD91APpeExww+tl0Xx9mZPxJcGDKx+9Bw8IbL&#10;/ViOoq0maiFTYnVmOmxmfq5B+inFwMYopPtxBNJSdB8NSxFcNAc0B+UcmGO/RfZaJgUYxSiF9HO4&#10;9Rfj8eQt+J3ZWxUKQ7OByfP4DchOdD0L9YSzASB/xfpSe6F5z7rXbZTkhcbEl10TlZocHmz5+z5W&#10;vfzDzS8AAAD//wMAUEsDBBQABgAIAAAAIQAIRLln4gAAAAoBAAAPAAAAZHJzL2Rvd25yZXYueG1s&#10;TI/LbsIwFET3lfoP1q3UHTgPREmaG4T6EF1SqATsTOwmUe3rKDYk7dfXrNrlaEYzZ4rlaDS7qN61&#10;lhDiaQRMUWVlSzXCx+51sgDmvCAptCWF8K0cLMvbm0Lk0g70ri5bX7NQQi4XCI33Xc65qxplhJva&#10;TlHwPm1vhA+yr7nsxRDKjeZJFM25ES2FhUZ06qlR1df2bBDWi251eLM/Q61fjuv9Zp897zKPeH83&#10;rh6BeTX6vzBc8QM6lIHpZM8kHdMI2UMa0D3CJI1nwK6JOE3mwE4IyQx4WfD/F8pfAAAA//8DAFBL&#10;AQItABQABgAIAAAAIQC2gziS/gAAAOEBAAATAAAAAAAAAAAAAAAAAAAAAABbQ29udGVudF9UeXBl&#10;c10ueG1sUEsBAi0AFAAGAAgAAAAhADj9If/WAAAAlAEAAAsAAAAAAAAAAAAAAAAALwEAAF9yZWxz&#10;Ly5yZWxzUEsBAi0AFAAGAAgAAAAhAGxjUprtAQAAzwMAAA4AAAAAAAAAAAAAAAAALgIAAGRycy9l&#10;Mm9Eb2MueG1sUEsBAi0AFAAGAAgAAAAhAAhEuWfiAAAACgEAAA8AAAAAAAAAAAAAAAAARwQAAGRy&#10;cy9kb3ducmV2LnhtbFBLBQYAAAAABAAEAPMAAABWBQAAAAA=&#10;" filled="f" stroked="f">
                <v:textbox inset="0,0,0,0">
                  <w:txbxContent>
                    <w:p w14:paraId="4C0ACA4C" w14:textId="16850D95" w:rsidR="00B473DE" w:rsidRPr="00636D78" w:rsidRDefault="00170384" w:rsidP="00AA53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636D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Phone number</w:t>
                      </w:r>
                    </w:p>
                    <w:p w14:paraId="54FF9B07" w14:textId="77777777" w:rsidR="00B473DE" w:rsidRPr="00636D78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CE01159">
                <wp:simplePos x="0" y="0"/>
                <wp:positionH relativeFrom="page">
                  <wp:posOffset>6186501</wp:posOffset>
                </wp:positionH>
                <wp:positionV relativeFrom="paragraph">
                  <wp:posOffset>58420</wp:posOffset>
                </wp:positionV>
                <wp:extent cx="1800225" cy="209550"/>
                <wp:effectExtent l="0" t="0" r="9525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22954F" w14:textId="3D86CB6D" w:rsidR="00A73D38" w:rsidRPr="00636D78" w:rsidRDefault="00D0550A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</w:rPr>
                            </w:pPr>
                            <w:r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>E-mail</w:t>
                            </w:r>
                            <w:r w:rsidR="00170384"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8" style="position:absolute;margin-left:487.15pt;margin-top:4.6pt;width:141.75pt;height:16.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Av7gEAAM8DAAAOAAAAZHJzL2Uyb0RvYy54bWysU01v2zAMvQ/YfxB0X/wBZOiMOEWRosOA&#10;rBuQFjvTshwbs0WNUmJnv36UEqdbdxt2ESiKfuR7fF7dTkMvjppch6aU2SKVQhuFdWf2pXx+enh3&#10;I4XzYGro0ehSnrSTt+u3b1ajLXSOLfa1JsEgxhWjLWXrvS2SxKlWD+AWaLXhxwZpAM9X2ic1wcjo&#10;Q5/kafo+GZFqS6i0c5y9Pz/KdcRvGq38l6Zx2ou+lDybjyfFswpnsl5BsSewbacuY8A/TDFAZ7jp&#10;FeoePIgDdX9BDZ0idNj4hcIhwabplI4cmE2WvmKza8HqyIXFcfYqk/t/sOrxuLNfKYzu7BbVdycM&#10;blowe31HhGOroeZ2WRAqGa0rrh+Ei+NPRTV+xppXCwePUYOpoSEAMjsxRalPV6n15IXiZHaTpnm+&#10;lELxW55+WC7jLhIo5q8tOf9R4yBCUEriVUZ0OG6dD9NAMZeEZgYfur6P6+zNHwkuDJk4fRg4eMMV&#10;fqom0dXcPFALmQrrE9NhM3O7FumnFCMbo5TuxwFIS9F/MixFcNEc0BxUc2AOwwbZa5kUYBSjlNLP&#10;4cafjcebt+C3ZmdVKAzDBiZP0zcge6HrWahHnA0AxSvW59ozzTvWvemiJC80LnzZNVGpi8ODLX+/&#10;x6qX/3D9CwAA//8DAFBLAwQUAAYACAAAACEApXqiquAAAAAJAQAADwAAAGRycy9kb3ducmV2Lnht&#10;bEyPzU7DMBCE70i8g7VI3KiDKbQJcaqKH7VHaJEKNzdZkgh7HcVuE3h6tie47WhGs9/ki9FZccQ+&#10;tJ40XE8SEEilr1qqNbxtn6/mIEI0VBnrCTV8Y4BFcX6Wm6zyA73icRNrwSUUMqOhibHLpAxlg86E&#10;ie+Q2Pv0vTORZV/LqjcDlzsrVZLcSWda4g+N6fChwfJrc3AaVvNu+b72P0Ntnz5Wu5dd+rhNo9aX&#10;F+PyHkTEMf6F4YTP6FAw094fqArCakhn0xuO8qFAnHx1O+Mtew1TpUAWufy/oPgFAAD//wMAUEsB&#10;Ai0AFAAGAAgAAAAhALaDOJL+AAAA4QEAABMAAAAAAAAAAAAAAAAAAAAAAFtDb250ZW50X1R5cGVz&#10;XS54bWxQSwECLQAUAAYACAAAACEAOP0h/9YAAACUAQAACwAAAAAAAAAAAAAAAAAvAQAAX3JlbHMv&#10;LnJlbHNQSwECLQAUAAYACAAAACEAuCywL+4BAADPAwAADgAAAAAAAAAAAAAAAAAuAgAAZHJzL2Uy&#10;b0RvYy54bWxQSwECLQAUAAYACAAAACEApXqiquAAAAAJAQAADwAAAAAAAAAAAAAAAABIBAAAZHJz&#10;L2Rvd25yZXYueG1sUEsFBgAAAAAEAAQA8wAAAFUFAAAAAA==&#10;" filled="f" stroked="f">
                <v:textbox inset="0,0,0,0">
                  <w:txbxContent>
                    <w:p w14:paraId="3B22954F" w14:textId="3D86CB6D" w:rsidR="00A73D38" w:rsidRPr="00636D78" w:rsidRDefault="00D0550A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</w:rPr>
                      </w:pPr>
                      <w:r w:rsidRPr="00636D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>E-mail</w:t>
                      </w:r>
                      <w:r w:rsidR="00170384" w:rsidRPr="00636D78">
                        <w:rPr>
                          <w:rFonts w:asciiTheme="minorHAnsi" w:hAnsiTheme="minorHAnsi" w:cstheme="minorHAnsi"/>
                          <w:color w:val="FFFFFF" w:themeColor="background1"/>
                        </w:rPr>
                        <w:t xml:space="preserve"> address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A3BAB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098560" behindDoc="0" locked="0" layoutInCell="1" allowOverlap="1" wp14:anchorId="3E5DED13" wp14:editId="77FDB5D8">
            <wp:simplePos x="0" y="0"/>
            <wp:positionH relativeFrom="column">
              <wp:posOffset>4902200</wp:posOffset>
            </wp:positionH>
            <wp:positionV relativeFrom="paragraph">
              <wp:posOffset>78105</wp:posOffset>
            </wp:positionV>
            <wp:extent cx="148590" cy="148590"/>
            <wp:effectExtent l="0" t="0" r="3810" b="3810"/>
            <wp:wrapNone/>
            <wp:docPr id="1253145993" name="Gráfico 1253145993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que 29" descr="Envelopp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1068" behindDoc="1" locked="0" layoutInCell="1" allowOverlap="1" wp14:anchorId="79E46E84" wp14:editId="5B361388">
                <wp:simplePos x="0" y="0"/>
                <wp:positionH relativeFrom="margin">
                  <wp:align>center</wp:align>
                </wp:positionH>
                <wp:positionV relativeFrom="paragraph">
                  <wp:posOffset>-1480351</wp:posOffset>
                </wp:positionV>
                <wp:extent cx="8573770" cy="2665095"/>
                <wp:effectExtent l="0" t="0" r="1778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3770" cy="2665095"/>
                        </a:xfrm>
                        <a:prstGeom prst="rect">
                          <a:avLst/>
                        </a:prstGeom>
                        <a:solidFill>
                          <a:srgbClr val="86A5D0"/>
                        </a:solidFill>
                        <a:ln>
                          <a:solidFill>
                            <a:srgbClr val="D3DFE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89895" id="Rectangle 29" o:spid="_x0000_s1026" style="position:absolute;margin-left:0;margin-top:-116.55pt;width:675.1pt;height:209.85pt;z-index:-2516654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7+riwIAAIkFAAAOAAAAZHJzL2Uyb0RvYy54bWysVEtv2zAMvg/YfxB0X+2kebRBnSJrlmFA&#10;0RZLh54VWYoNyKImKXGyXz9KfiTrih6G5aBQJvmR/ETy5vZQKbIX1pWgMzq4SCkRmkNe6m1Gfzyv&#10;Pl1R4jzTOVOgRUaPwtHb+ccPN7WZiSEUoHJhCYJoN6tNRgvvzSxJHC9ExdwFGKFRKcFWzOPVbpPc&#10;shrRK5UM03SS1GBzY4EL5/DrslHSecSXUnD/KKUTnqiMYm4+njaem3Am8xs221pmipK3abB/yKJi&#10;pcagPdSSeUZ2tvwLqiq5BQfSX3CoEpCy5CLWgNUM0lfVrAtmRKwFyXGmp8n9P1j+sF+bJ4s01MbN&#10;HIqhioO0VfjH/MghknXsyRIHTzh+vBpPL6dT5JSjbjiZjNPrcaAzObkb6/xXARUJQkYtvkYkie3v&#10;nW9MO5MQzYEq81WpVLzY7eZOWbJn+HJXk8V4GR8L0f8wU/p9z+XlcvXlc5vXmSfiBNfkVHWU/FGJ&#10;AKj0dyFJmWOdw5hybEjRJ8Q4F9oPGlXBctHkOU7x1wULLRw8IiURMCBLrK/HbgE6ywakw24Iau2D&#10;q4j93Dun7yXWOPceMTJo3ztXpQb7FoDCqtrIjX1HUkNNYGkD+fHJEgvNNDnDVyU+8D1z/olZHB9s&#10;ClwJ/hEPqaDOKLQSJQXYX299D/bY1ailpMZxzKj7uWNWUKK+aez368FoFOY3Xkbj6RAv9lyzOdfo&#10;XXUH2DcDXD6GRzHYe9WJ0kL1gptjEaKiimmOsTPKve0ud75ZE7h7uFgsohnOrGH+Xq8ND+CB1dDA&#10;z4cXZk3b5R4H5AG60WWzV83e2AZPDYudB1nGSTjx2vKN8x4bp91NYaGc36PVaYPOfwMAAP//AwBQ&#10;SwMEFAAGAAgAAAAhAH0ZHq/iAAAACgEAAA8AAABkcnMvZG93bnJldi54bWxMj1FLwzAUhd8F/0O4&#10;gm9bslbLqE2HCGJBpjgF95g1d21dc1OSbGv/vdmTvp3LuZzznWI1mp6d0PnOkoTFXABDqq3uqJHw&#10;9fk8WwLzQZFWvSWUMKGHVXl9Vahc2zN94GkTGhZDyOdKQhvCkHPu6xaN8nM7IEVvb51RIZ6u4dqp&#10;cww3PU+EyLhRHcWGVg341GJ92ByNhG01bavD3f5FfIuf1/fKrd/CtJby9mZ8fAAWcAx/z3DBj+hQ&#10;RqadPZL2rJcQhwQJsyRNF8AufnovEmC7qJZZBrws+P8J5S8AAAD//wMAUEsBAi0AFAAGAAgAAAAh&#10;ALaDOJL+AAAA4QEAABMAAAAAAAAAAAAAAAAAAAAAAFtDb250ZW50X1R5cGVzXS54bWxQSwECLQAU&#10;AAYACAAAACEAOP0h/9YAAACUAQAACwAAAAAAAAAAAAAAAAAvAQAAX3JlbHMvLnJlbHNQSwECLQAU&#10;AAYACAAAACEANju/q4sCAACJBQAADgAAAAAAAAAAAAAAAAAuAgAAZHJzL2Uyb0RvYy54bWxQSwEC&#10;LQAUAAYACAAAACEAfRker+IAAAAKAQAADwAAAAAAAAAAAAAAAADlBAAAZHJzL2Rvd25yZXYueG1s&#10;UEsFBgAAAAAEAAQA8wAAAPQFAAAAAA==&#10;" fillcolor="#86a5d0" strokecolor="#d3dfeb" strokeweight="1pt">
                <w10:wrap anchorx="margin"/>
              </v:rect>
            </w:pict>
          </mc:Fallback>
        </mc:AlternateContent>
      </w:r>
      <w:r w:rsidRPr="008A3BAB">
        <w:rPr>
          <w:rFonts w:ascii="Arial" w:hAnsi="Arial" w:cs="Arial"/>
          <w:noProof/>
          <w:color w:val="000000"/>
          <w:sz w:val="20"/>
          <w:szCs w:val="20"/>
        </w:rPr>
        <w:drawing>
          <wp:anchor distT="0" distB="0" distL="114300" distR="114300" simplePos="0" relativeHeight="252097536" behindDoc="0" locked="0" layoutInCell="1" allowOverlap="1" wp14:anchorId="3D11C2E3" wp14:editId="4498302F">
            <wp:simplePos x="0" y="0"/>
            <wp:positionH relativeFrom="column">
              <wp:posOffset>4909185</wp:posOffset>
            </wp:positionH>
            <wp:positionV relativeFrom="paragraph">
              <wp:posOffset>-166105</wp:posOffset>
            </wp:positionV>
            <wp:extent cx="134659" cy="134659"/>
            <wp:effectExtent l="0" t="0" r="0" b="0"/>
            <wp:wrapNone/>
            <wp:docPr id="746891763" name="Gráfico 74689176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que 28" descr="Combiné avec un remplissage uni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59" cy="134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DA3">
        <w:rPr>
          <w:noProof/>
          <w:lang w:val="es-ES_tradnl" w:eastAsia="es-ES_tradnl"/>
        </w:rPr>
        <w:drawing>
          <wp:anchor distT="0" distB="0" distL="114300" distR="114300" simplePos="0" relativeHeight="251652093" behindDoc="0" locked="0" layoutInCell="1" allowOverlap="1" wp14:anchorId="2A9E3DEC" wp14:editId="1FF2CAAB">
            <wp:simplePos x="0" y="0"/>
            <wp:positionH relativeFrom="column">
              <wp:posOffset>-710565</wp:posOffset>
            </wp:positionH>
            <wp:positionV relativeFrom="paragraph">
              <wp:posOffset>-465493</wp:posOffset>
            </wp:positionV>
            <wp:extent cx="1422400" cy="1422400"/>
            <wp:effectExtent l="38100" t="38100" r="40005" b="4000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3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1B46648C">
                <wp:simplePos x="0" y="0"/>
                <wp:positionH relativeFrom="column">
                  <wp:posOffset>1395847</wp:posOffset>
                </wp:positionH>
                <wp:positionV relativeFrom="paragraph">
                  <wp:posOffset>-264550</wp:posOffset>
                </wp:positionV>
                <wp:extent cx="2886636" cy="496421"/>
                <wp:effectExtent l="0" t="0" r="9525" b="1206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636" cy="4964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776DFB1F" w:rsidR="00C7208E" w:rsidRPr="00636D78" w:rsidRDefault="00182421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636D7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>SURNAME</w:t>
                            </w:r>
                            <w:r w:rsidR="000F36EE" w:rsidRPr="00636D7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109.9pt;margin-top:-20.85pt;width:227.3pt;height:39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rvv7wEAAM8DAAAOAAAAZHJzL2Uyb0RvYy54bWysU8GO0zAQvSPxD5bvNG13FZWo6WrV1SKk&#10;siB1EeeJ4zQRiceM3Sbl6xk7TReWG+JijcfjN/Oen9d3Q9eKkybXoMnlYjaXQhuFZWMOufz6/Phu&#10;JYXzYEpo0ehcnrWTd5u3b9a9zfQSa2xLTYJBjMt6m8vae5sliVO17sDN0GrDhxVSB563dEhKgp7R&#10;uzZZzudp0iOVllBp5zj7MB7KTcSvKq3856py2os2lzybjyvFtQhrsllDdiCwdaMuY8A/TNFBY7jp&#10;FeoBPIgjNX9BdY0idFj5mcIuwapqlI4cmM1i/orNvgarIxcWx9mrTO7/waqn095+oTC6sztU350w&#10;uK3BHPQ9Efa1hpLbLYJQSW9ddr0QNo6viqL/hCU/LRw9Rg2GiroAyOzEEKU+X6XWgxeKk8vVKk1v&#10;UikUn92+T2+XYwvIptuWnP+gsRMhyCXxU0Z0OO2cD9NANpWEZgYfm7aNz9maPxJcGDJx+jBw8IbL&#10;/FAMoilzeROohUyB5ZnpsJm5XY30U4qejZFL9+MIpKVoPxqWIrhoCmgKiikwx26L7LWFFGAUo+TS&#10;T+HWj8bjl7fgd2ZvVSgMwwYmz8M3IHuh61moJ5wMANkr1mPtSPOeda+aKMkLjQtfdk1U6uLwYMvf&#10;97Hq5R9ufgEAAP//AwBQSwMEFAAGAAgAAAAhAM6rx0fiAAAACgEAAA8AAABkcnMvZG93bnJldi54&#10;bWxMj8tOwzAURPdI/IN1kdi1TkpImxCnqnioXdKHVNi58SWJsK+j2G0CX49ZwXI0o5kzxXI0ml2w&#10;d60lAfE0AoZUWdVSLeCwf5ksgDkvSUltCQV8oYNleX1VyFzZgbZ42fmahRJyuRTQeN/lnLuqQSPd&#10;1HZIwfuwvZE+yL7mqpdDKDeaz6Io5Ua2FBYa2eFjg9Xn7mwErBfd6m1jv4daP7+vj6/H7GmfeSFu&#10;b8bVAzCPo/8Lwy9+QIcyMJ3smZRjWsAszgK6FzBJ4jmwkEjnSQLsJOAuvQdeFvz/hfIHAAD//wMA&#10;UEsBAi0AFAAGAAgAAAAhALaDOJL+AAAA4QEAABMAAAAAAAAAAAAAAAAAAAAAAFtDb250ZW50X1R5&#10;cGVzXS54bWxQSwECLQAUAAYACAAAACEAOP0h/9YAAACUAQAACwAAAAAAAAAAAAAAAAAvAQAAX3Jl&#10;bHMvLnJlbHNQSwECLQAUAAYACAAAACEAYk677+8BAADPAwAADgAAAAAAAAAAAAAAAAAuAgAAZHJz&#10;L2Uyb0RvYy54bWxQSwECLQAUAAYACAAAACEAzqvHR+IAAAAKAQAADwAAAAAAAAAAAAAAAABJBAAA&#10;ZHJzL2Rvd25yZXYueG1sUEsFBgAAAAAEAAQA8wAAAFgFAAAAAA==&#10;" filled="f" stroked="f">
                <v:textbox inset="0,0,0,0">
                  <w:txbxContent>
                    <w:p w14:paraId="399A4C07" w14:textId="776DFB1F" w:rsidR="00C7208E" w:rsidRPr="00636D78" w:rsidRDefault="00182421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636D78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</w:rPr>
                        <w:t>SURNAME</w:t>
                      </w:r>
                      <w:r w:rsidR="000F36EE" w:rsidRPr="00636D78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</w:rP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 w:rsidR="0088435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37D421D" wp14:editId="768C17C3">
                <wp:simplePos x="0" y="0"/>
                <wp:positionH relativeFrom="column">
                  <wp:posOffset>4278820</wp:posOffset>
                </wp:positionH>
                <wp:positionV relativeFrom="paragraph">
                  <wp:posOffset>131445</wp:posOffset>
                </wp:positionV>
                <wp:extent cx="0" cy="68580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 w="31750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7B2D2" id="Conector recto 9" o:spid="_x0000_s1026" style="position:absolute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10.35pt" to="336.9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aXArgEAALUDAAAOAAAAZHJzL2Uyb0RvYy54bWysU8Fu3CAQvVfqPyDuXdupkq6s9eaQKL1U&#10;TZQ2H0DwsEYCBgFde/++A971Vk1UqVEuGIb3ZuY9xpvryRq2hxA1uo43q5ozcBJ77XYdf/p592nN&#10;WUzC9cKgg44fIPLr7ccPm9G3cIEDmh4CoyQutqPv+JCSb6sqygGsiCv04OhSYbAi0THsqj6IkbJb&#10;U13U9VU1Yuh9QAkxUvR2vuTbkl8pkOleqQiJmY5Tb6msoazPea22G9HugvCDlsc2xBu6sEI7Krqk&#10;uhVJsF9Bv0hltQwYUaWVRFuhUlpC0UBqmvovNT8G4aFoIXOiX2yK75dWft/fuIdANow+ttE/hKxi&#10;UsHmL/XHpmLWYTELpsTkHJQUvVpfruviY3Xm+RDTV0DL8qbjRrssQ7Ri/y0mqkXQEySHjWNjxz83&#10;Xy7rAnN4p42ZccYR/Nxb2aWDgZn3CIrpnrppCrGMDdyYwPaCHlxICS41+ZGponGEzjRFyRfiXPGf&#10;xCM+U6GM1P+QF0apjC4tZKsdhtfaTtOpZTXjTw7MurMFz9gfyqsVa2g2isLjHOfh+/Nc6Oe/bfsb&#10;AAD//wMAUEsDBBQABgAIAAAAIQBnrjbz3QAAAAoBAAAPAAAAZHJzL2Rvd25yZXYueG1sTI/BTsMw&#10;DIbvSLxDZKTdWEqR2qk0ndCkHZHYxmG7ZY1pyhqnSrKte3uMOMDR9qff318vJzeIC4bYe1LwNM9A&#10;ILXe9NQp+NitHxcgYtJk9OAJFdwwwrK5v6t1ZfyVNnjZpk5wCMVKK7ApjZWUsbXodJz7EYlvnz44&#10;nXgMnTRBXzncDTLPskI63RN/sHrElcX2tD07BYfOH8ju1qthPBVf5N9T2OzflJo9TK8vIBJO6Q+G&#10;H31Wh4adjv5MJopBQVE+s3pSkGclCAZ+F0cm80UJsqnl/wrNNwAAAP//AwBQSwECLQAUAAYACAAA&#10;ACEAtoM4kv4AAADhAQAAEwAAAAAAAAAAAAAAAAAAAAAAW0NvbnRlbnRfVHlwZXNdLnhtbFBLAQIt&#10;ABQABgAIAAAAIQA4/SH/1gAAAJQBAAALAAAAAAAAAAAAAAAAAC8BAABfcmVscy8ucmVsc1BLAQIt&#10;ABQABgAIAAAAIQC7XaXArgEAALUDAAAOAAAAAAAAAAAAAAAAAC4CAABkcnMvZTJvRG9jLnhtbFBL&#10;AQItABQABgAIAAAAIQBnrjbz3QAAAAoBAAAPAAAAAAAAAAAAAAAAAAgEAABkcnMvZG93bnJldi54&#10;bWxQSwUGAAAAAAQABADzAAAAEgUAAAAA&#10;" stroked="f" strokeweight="2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  <w:tab/>
      </w:r>
    </w:p>
    <w:p w14:paraId="340C429F" w14:textId="46D9DCF2" w:rsidR="001F13D8" w:rsidRPr="001F13D8" w:rsidRDefault="00636D78" w:rsidP="001F13D8">
      <w:r w:rsidRPr="00715194">
        <w:rPr>
          <w:noProof/>
        </w:rPr>
        <w:drawing>
          <wp:anchor distT="0" distB="0" distL="114300" distR="114300" simplePos="0" relativeHeight="252100608" behindDoc="0" locked="0" layoutInCell="1" allowOverlap="1" wp14:anchorId="081D3FD9" wp14:editId="777889EC">
            <wp:simplePos x="0" y="0"/>
            <wp:positionH relativeFrom="column">
              <wp:posOffset>4904740</wp:posOffset>
            </wp:positionH>
            <wp:positionV relativeFrom="paragraph">
              <wp:posOffset>41275</wp:posOffset>
            </wp:positionV>
            <wp:extent cx="161925" cy="161925"/>
            <wp:effectExtent l="0" t="0" r="0" b="9525"/>
            <wp:wrapNone/>
            <wp:docPr id="916509920" name="Gráfico 916509920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6E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2E9C24C0">
                <wp:simplePos x="0" y="0"/>
                <wp:positionH relativeFrom="leftMargin">
                  <wp:posOffset>2828407</wp:posOffset>
                </wp:positionH>
                <wp:positionV relativeFrom="paragraph">
                  <wp:posOffset>30090</wp:posOffset>
                </wp:positionV>
                <wp:extent cx="2880995" cy="219075"/>
                <wp:effectExtent l="0" t="0" r="14605" b="9525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099FB0C2" w:rsidR="00C4061D" w:rsidRPr="00636D78" w:rsidRDefault="00170384" w:rsidP="006347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32"/>
                                <w:lang w:val="es-ES"/>
                              </w:rPr>
                            </w:pPr>
                            <w:r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sz w:val="28"/>
                                <w:szCs w:val="32"/>
                                <w:lang w:val="es-ES"/>
                              </w:rPr>
                              <w:t>MEDIC</w:t>
                            </w:r>
                            <w:r w:rsidR="00182421" w:rsidRPr="00636D7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kern w:val="24"/>
                                <w:sz w:val="28"/>
                                <w:szCs w:val="32"/>
                                <w:lang w:val="es-ES"/>
                              </w:rPr>
                              <w:t>AL PROFESSIONAL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30" style="position:absolute;margin-left:222.7pt;margin-top:2.35pt;width:226.8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v88wEAAN0DAAAOAAAAZHJzL2Uyb0RvYy54bWysU8GO0zAQvSPxD5bvNEnFQhs1Xa26WoRU&#10;FqQu4jx1nCYi8Zix26R8PWOn6cJyQ1yi8Xj8Zt6bl9Xt0LXipMk1aAqZzVIptFFYNuZQyK9PD28W&#10;UjgPpoQWjS7kWTt5u379atXbXM+xxrbUJBjEuLy3hay9t3mSOFXrDtwMrTZ8WSF14PlIh6Qk6Bm9&#10;a5N5mr5LeqTSEirtHGfvx0u5jvhVpZX/XFVOe9EWkmfz8Uvxuw/fZL2C/EBg60ZdxoB/mKKDxnDT&#10;K9Q9eBBHav6C6hpF6LDyM4VdglXVKB05MJssfcFmV4PVkQuL4+xVJvf/YNXjaWe/UBjd2S2q704Y&#10;3NRgDvqOCPtaQ8ntsiBU0luXXx+Eg+OnYt9/wpJXC0ePUYOhoi4AMjsxRKnPV6n14IXi5HyxSJfL&#10;GykU382zZfr+JraAfHptyfkPGjsRgkISrzKiw2nrfJgG8qkkNDP40LRtXGdr/khw4ZjR0Q+X19P4&#10;wSku98N+EE1ZyLdhipDZY3lmcmxtbl4j/ZSiZ5sU0v04Amkp2o+GhQmemgKagv0UmGO3QXZeJgUY&#10;xSiF9FO48aMN2QcW/NbsrAqFYfTA62n4BmQv5D3L9oiTHSB/ocFYO5K+4y1UTRTomcZld+yhqNvF&#10;78Gkv59j1fNfuf4FAAD//wMAUEsDBBQABgAIAAAAIQDPGUKK4AAAAAgBAAAPAAAAZHJzL2Rvd25y&#10;ZXYueG1sTI/NTsMwEITvSLyDtUjcqNMSIA5xqooflSO0SIWbGy9JRLyOYrcJPD3LCW6zmtHMt8Vy&#10;cp044hBaTxrmswQEUuVtS7WG1+3jRQYiREPWdJ5QwxcGWJanJ4XJrR/pBY+bWAsuoZAbDU2MfS5l&#10;qBp0Jsx8j8Tehx+ciXwOtbSDGbncdXKRJNfSmZZ4oTE93jVYfW4OTsM661dvT/57rLuH9/Xueafu&#10;typqfX42rW5BRJziXxh+8RkdSmba+wPZIDoNaXqVcpTFDQj2M6XmIPYaLtUCZFnI/w+UPwAAAP//&#10;AwBQSwECLQAUAAYACAAAACEAtoM4kv4AAADhAQAAEwAAAAAAAAAAAAAAAAAAAAAAW0NvbnRlbnRf&#10;VHlwZXNdLnhtbFBLAQItABQABgAIAAAAIQA4/SH/1gAAAJQBAAALAAAAAAAAAAAAAAAAAC8BAABf&#10;cmVscy8ucmVsc1BLAQItABQABgAIAAAAIQDLdEv88wEAAN0DAAAOAAAAAAAAAAAAAAAAAC4CAABk&#10;cnMvZTJvRG9jLnhtbFBLAQItABQABgAIAAAAIQDPGUKK4AAAAAgBAAAPAAAAAAAAAAAAAAAAAE0E&#10;AABkcnMvZG93bnJldi54bWxQSwUGAAAAAAQABADzAAAAWgUAAAAA&#10;" filled="f" stroked="f">
                <v:textbox inset="0,0,0,0">
                  <w:txbxContent>
                    <w:p w14:paraId="434F73CC" w14:textId="099FB0C2" w:rsidR="00C4061D" w:rsidRPr="00636D78" w:rsidRDefault="00170384" w:rsidP="006347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szCs w:val="32"/>
                          <w:lang w:val="es-ES"/>
                        </w:rPr>
                      </w:pPr>
                      <w:r w:rsidRPr="00636D78"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sz w:val="28"/>
                          <w:szCs w:val="32"/>
                          <w:lang w:val="es-ES"/>
                        </w:rPr>
                        <w:t>MEDIC</w:t>
                      </w:r>
                      <w:r w:rsidR="00182421" w:rsidRPr="00636D78">
                        <w:rPr>
                          <w:rFonts w:asciiTheme="minorHAnsi" w:hAnsiTheme="minorHAnsi" w:cstheme="minorHAnsi"/>
                          <w:color w:val="FFFFFF" w:themeColor="background1"/>
                          <w:kern w:val="24"/>
                          <w:sz w:val="28"/>
                          <w:szCs w:val="32"/>
                          <w:lang w:val="es-ES"/>
                        </w:rPr>
                        <w:t>AL PROFESSIONAL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57B41CD0" w:rsidR="001F13D8" w:rsidRPr="001F13D8" w:rsidRDefault="001F13D8" w:rsidP="001F13D8"/>
    <w:p w14:paraId="530033DA" w14:textId="1408C0C9" w:rsidR="001F13D8" w:rsidRPr="00433E10" w:rsidRDefault="000F519C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17B713BC" wp14:editId="1B55A699">
                <wp:simplePos x="0" y="0"/>
                <wp:positionH relativeFrom="column">
                  <wp:posOffset>1650002</wp:posOffset>
                </wp:positionH>
                <wp:positionV relativeFrom="paragraph">
                  <wp:posOffset>656590</wp:posOffset>
                </wp:positionV>
                <wp:extent cx="39189" cy="8425543"/>
                <wp:effectExtent l="0" t="0" r="24765" b="2032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9" cy="842554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7E656" id="Conector recto 14" o:spid="_x0000_s1026" style="position:absolute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9pt,51.7pt" to="133pt,7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B4ogEAAJMDAAAOAAAAZHJzL2Uyb0RvYy54bWysU01v2zAMvQ/YfxB0X2yn7ZAacXposV2G&#10;rdjHD1BlKhYmiQKlxc6/nyQnzrANw1D0QkskH8n3RG/vJmvYAShodB1vVjVn4CT22u07/u3ruzcb&#10;zkIUrhcGHXT8CIHf7V6/2o6+hTUOaHogloq40I6+40OMvq2qIAewIqzQg0tBhWRFTFfaVz2JMVW3&#10;plrX9dtqROo9oYQQkvdhDvJdqa8UyPhJqQCRmY6n2WKxVOxTttVuK9o9CT9oeRpDPGMKK7RLTZdS&#10;DyIK9oP0H6WsloQBVVxJtBUqpSUUDolNU//G5ssgPBQuSZzgF5nCy5WVHw/37pGSDKMPbfCPlFlM&#10;imz+pvnYVMQ6LmLBFJlMzqvbZnPLmUyRzfX65ub6KotZXcCeQnwPaFk+dNxol7mIVhw+hDinnlOy&#10;27jsu0xRTvFoYA5+BsV0n/o2pUhZELg3xA4iPW3/vTl1Ny5lZojSxiyg+t+gU26GQVma/wUu2aUj&#10;urgArXZIf+sap/Ooas4/s565ZtpP2B/LmxQ50ssXXU9bmlfr13uBX/6l3U8AAAD//wMAUEsDBBQA&#10;BgAIAAAAIQDU8BY74AAAAAwBAAAPAAAAZHJzL2Rvd25yZXYueG1sTI/NTsMwEITvSLyDtUjcqE1S&#10;IghxqqoSQlwQTeHuxlsn4J8odtLw9iwnOO7MaPabarM4y2YcYx+8hNuVAIa+Dbr3RsL74enmHlhM&#10;ymtlg0cJ3xhhU19eVKrU4ez3ODfJMCrxsVQSupSGkvPYduhUXIUBPXmnMDqV6BwN16M6U7mzPBOi&#10;4E71nj50asBdh+1XMzkJ9mWcP8zObOP0vC+az7dT9nqYpby+WraPwBIu6S8Mv/iEDjUxHcPkdWRW&#10;Qnb3QOiJDJGvgVEiKwpadyRlnYsceF3x/yPqHwAAAP//AwBQSwECLQAUAAYACAAAACEAtoM4kv4A&#10;AADhAQAAEwAAAAAAAAAAAAAAAAAAAAAAW0NvbnRlbnRfVHlwZXNdLnhtbFBLAQItABQABgAIAAAA&#10;IQA4/SH/1gAAAJQBAAALAAAAAAAAAAAAAAAAAC8BAABfcmVscy8ucmVsc1BLAQItABQABgAIAAAA&#10;IQATNUB4ogEAAJMDAAAOAAAAAAAAAAAAAAAAAC4CAABkcnMvZTJvRG9jLnhtbFBLAQItABQABgAI&#10;AAAAIQDU8BY74AAAAAwBAAAPAAAAAAAAAAAAAAAAAPw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85DA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D2D20B2" wp14:editId="3FE502B0">
                <wp:simplePos x="0" y="0"/>
                <wp:positionH relativeFrom="margin">
                  <wp:posOffset>-1067435</wp:posOffset>
                </wp:positionH>
                <wp:positionV relativeFrom="paragraph">
                  <wp:posOffset>864680</wp:posOffset>
                </wp:positionV>
                <wp:extent cx="2352040" cy="237490"/>
                <wp:effectExtent l="0" t="0" r="10160" b="1016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04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57BDA" w14:textId="516E5718" w:rsidR="00EA12C2" w:rsidRPr="00385DA9" w:rsidRDefault="00EA12C2" w:rsidP="00EA12C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385DA9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PROFIL</w:t>
                            </w:r>
                            <w:r w:rsidR="00170384"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D20B2" id="_x0000_s1031" style="position:absolute;margin-left:-84.05pt;margin-top:68.1pt;width:185.2pt;height:18.7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pt8AEAAM8DAAAOAAAAZHJzL2Uyb0RvYy54bWysU01v2zAMvQ/YfxB0X+y47T6MOEWRosOA&#10;rB2QDj3Tshwbs0WNUmJnv36UEqdbext2ESiKeuJ7fFpcj30n9ppci6aQ81kqhTYKq9ZsC/n98e7d&#10;RymcB1NBh0YX8qCdvF6+fbMYbK4zbLCrNAkGMS4fbCEb722eJE41ugc3Q6sNH9ZIPXje0japCAZG&#10;77skS9P3yYBUWUKlnePs7fFQLiN+XWvlH+raaS+6QnJvPq4U1zKsyXIB+ZbANq06tQH/0EUPreFH&#10;z1C34EHsqH0F1beK0GHtZwr7BOu6VTpyYDbz9AWbTQNWRy4sjrNnmdz/g1X3+439RqF1Z9eofjhh&#10;cNWA2eobIhwaDRU/Nw9CJYN1+flC2Di+KsrhK1Y8Wth5jBqMNfUBkNmJMUp9OEutRy8UJ7OLqyy9&#10;5IkoPssuPlx+irNIIJ9uW3L+s8ZehKCQxKOM6LBfOx+6gXwqCY8ZvGu7Lo6zM38luDBkYveh4eAN&#10;l/uxHEVbFfIqUAuZEqsD02Ez83MN0i8pBjZGId3PHZCWovtiWIrgoimgKSinwOz6FbLX5lKAUYxS&#10;SD+FK380Hk/egl+bjVWhMDQbmDyOT0D2RNezUPc4GQDyF6yPtUeaN6x73UZJnmmc+LJrolInhwdb&#10;/rmPVc//cPkbAAD//wMAUEsDBBQABgAIAAAAIQC/Nxv44gAAAAwBAAAPAAAAZHJzL2Rvd25yZXYu&#10;eG1sTI/LTsMwEEX3SPyDNUjsWuchhTTEqSoeKktokQo7Nx6SiHgcxW4T+HqGFSxn7tGdM+V6tr04&#10;4+g7RwriZQQCqXamo0bB6/5xkYPwQZPRvSNU8IUe1tXlRakL4yZ6wfMuNIJLyBdaQRvCUEjp6xat&#10;9ks3IHH24UarA49jI82oJy63vUyiKJNWd8QXWj3gXYv15+5kFWzzYfP25L6npn943x6eD6v7/Soo&#10;dX01b25BBJzDHwy/+qwOFTsd3YmMF72CRZzlMbOcpFkCgpEkSlIQR97cpBnIqpT/n6h+AAAA//8D&#10;AFBLAQItABQABgAIAAAAIQC2gziS/gAAAOEBAAATAAAAAAAAAAAAAAAAAAAAAABbQ29udGVudF9U&#10;eXBlc10ueG1sUEsBAi0AFAAGAAgAAAAhADj9If/WAAAAlAEAAAsAAAAAAAAAAAAAAAAALwEAAF9y&#10;ZWxzLy5yZWxzUEsBAi0AFAAGAAgAAAAhANdFmm3wAQAAzwMAAA4AAAAAAAAAAAAAAAAALgIAAGRy&#10;cy9lMm9Eb2MueG1sUEsBAi0AFAAGAAgAAAAhAL83G/jiAAAADAEAAA8AAAAAAAAAAAAAAAAASgQA&#10;AGRycy9kb3ducmV2LnhtbFBLBQYAAAAABAAEAPMAAABZBQAAAAA=&#10;" filled="f" stroked="f">
                <v:textbox inset="0,0,0,0">
                  <w:txbxContent>
                    <w:p w14:paraId="75757BDA" w14:textId="516E5718" w:rsidR="00EA12C2" w:rsidRPr="00385DA9" w:rsidRDefault="00EA12C2" w:rsidP="00EA12C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 w:rsidRPr="00385DA9"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PROFIL</w:t>
                      </w:r>
                      <w:r w:rsidR="00170384"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09B" w:rsidRPr="00433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softHyphen/>
      </w:r>
      <w:r w:rsidR="00E0609B" w:rsidRPr="00433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softHyphen/>
      </w:r>
    </w:p>
    <w:p w14:paraId="49D225E2" w14:textId="72D17385" w:rsidR="001F13D8" w:rsidRPr="00433E10" w:rsidRDefault="00385DA9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C48D770" wp14:editId="79FC99B9">
                <wp:simplePos x="0" y="0"/>
                <wp:positionH relativeFrom="margin">
                  <wp:posOffset>1932940</wp:posOffset>
                </wp:positionH>
                <wp:positionV relativeFrom="paragraph">
                  <wp:posOffset>730250</wp:posOffset>
                </wp:positionV>
                <wp:extent cx="4084955" cy="308610"/>
                <wp:effectExtent l="0" t="0" r="0" b="0"/>
                <wp:wrapNone/>
                <wp:docPr id="2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8170E9" w14:textId="77777777" w:rsidR="005D6968" w:rsidRPr="000F519C" w:rsidRDefault="005D6968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0F519C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  <w:t>Sept. 20XX – Oct.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8D77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32" type="#_x0000_t202" style="position:absolute;margin-left:152.2pt;margin-top:57.5pt;width:321.65pt;height:24.3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qjJQIAAFEEAAAOAAAAZHJzL2Uyb0RvYy54bWysVEtv2zAMvg/YfxB0X+xkSZYacYqsRYYB&#10;QVsgHXpWZCkWaouapMTOfv0o2Xms22noRaZIiq/vo+e3bV2Rg7BOgc7pcJBSIjSHQuldTn88rz7N&#10;KHGe6YJVoEVOj8LR28XHD/PGZGIEJVSFsASDaJc1Jqel9yZLEsdLUTM3ACM0GiXYmnm82l1SWNZg&#10;9LpKRmk6TRqwhbHAhXOove+MdBHjSym4f5TSCU+qnGJtPp42nttwJos5y3aWmVLxvgz2H1XUTGlM&#10;eg51zzwje6v+ClUrbsGB9AMOdQJSKi5iD9jNMH3TzaZkRsRecDjOnMfk3i8sfzhszJMlvv0KLQIY&#10;m3BmDfzV4WySxris9wkzdZlD79BoK20dvtgCwYc42+N5nqL1hKNynM7GN5MJJRxtn9PZdBgHnlxe&#10;G+v8NwE1CUJOLeIVK2CHtfMhP8tOLiGZhpWqqohZpf9QoGOnERH0/vWl4CD5dtsSVeR0GmAPmi0U&#10;R2zeQscLZ/hKYSFr5vwTs0gEbAvJ7R/xkBU0OYVeoqQE++tf+uCP+KCVkgaJlVP3c8+soKT6rhG5&#10;m+F4HJgYL+PJlxFe7LVle23R+/oOkLtDXCPDoxj8fXUSpYX6BXdgGbKiiWmOuXPqT+Kd7+iOO8TF&#10;chmdkHuG+bXeGH7CPIz5uX1h1vRYeETxAU4UZNkbSDrfDoPl3oNUEa/LVHvyIG8jjP2OhcW4vkev&#10;y59g8RsAAP//AwBQSwMEFAAGAAgAAAAhAOFNq3ffAAAACwEAAA8AAABkcnMvZG93bnJldi54bWxM&#10;j81OwzAQhO9IvIO1SNyoXZqmNMSpEIgriP5J3Nx4m0TE6yh2m/D23Z7guDOfZmfy1ehaccY+NJ40&#10;TCcKBFLpbUOVhu3m/eEJRIiGrGk9oYZfDLAqbm9yk1k/0Bee17ESHEIhMxrqGLtMylDW6EyY+A6J&#10;vaPvnYl89pW0vRk43LXyUalUOtMQf6hNh681lj/rk9Ow+zh+7xP1Wb25eTf4UUlyS6n1/d348gwi&#10;4hj/YLjW5+pQcKeDP5ENotUwU0nCKBvTOY9iYpksFiAOrKSzFGSRy/8bigsAAAD//wMAUEsBAi0A&#10;FAAGAAgAAAAhALaDOJL+AAAA4QEAABMAAAAAAAAAAAAAAAAAAAAAAFtDb250ZW50X1R5cGVzXS54&#10;bWxQSwECLQAUAAYACAAAACEAOP0h/9YAAACUAQAACwAAAAAAAAAAAAAAAAAvAQAAX3JlbHMvLnJl&#10;bHNQSwECLQAUAAYACAAAACEAQAXaoyUCAABRBAAADgAAAAAAAAAAAAAAAAAuAgAAZHJzL2Uyb0Rv&#10;Yy54bWxQSwECLQAUAAYACAAAACEA4U2rd98AAAALAQAADwAAAAAAAAAAAAAAAAB/BAAAZHJzL2Rv&#10;d25yZXYueG1sUEsFBgAAAAAEAAQA8wAAAIsFAAAAAA==&#10;" filled="f" stroked="f">
                <v:textbox>
                  <w:txbxContent>
                    <w:p w14:paraId="788170E9" w14:textId="77777777" w:rsidR="005D6968" w:rsidRPr="000F519C" w:rsidRDefault="005D6968" w:rsidP="005D6968">
                      <w:pPr>
                        <w:spacing w:after="0"/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</w:pPr>
                      <w:r w:rsidRPr="000F519C"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  <w:t>Sept. 20XX – Oct. 20XX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6565819">
                <wp:simplePos x="0" y="0"/>
                <wp:positionH relativeFrom="margin">
                  <wp:posOffset>2005965</wp:posOffset>
                </wp:positionH>
                <wp:positionV relativeFrom="paragraph">
                  <wp:posOffset>132715</wp:posOffset>
                </wp:positionV>
                <wp:extent cx="3716655" cy="320040"/>
                <wp:effectExtent l="0" t="0" r="17145" b="381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66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221304CE" w:rsidR="00D85179" w:rsidRPr="00385DA9" w:rsidRDefault="0017038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33" style="position:absolute;margin-left:157.95pt;margin-top:10.45pt;width:292.65pt;height:25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xhc8AEAAM8DAAAOAAAAZHJzL2Uyb0RvYy54bWysU8Fu2zAMvQ/YPwi6L07aNR2MOEWRosOA&#10;rCuQDjvTshQbs0WNUmJnXz9KidOtvRW7CBRFPfE9Pi1uhq4Ve02+QVvI2WQqhbYKq8ZuC/n96f7D&#10;Jyl8AFtBi1YX8qC9vFm+f7foXa4vsMa20iQYxPq8d4WsQ3B5lnlV6w78BJ22fGiQOgi8pW1WEfSM&#10;3rXZxXQ6z3qkyhEq7T1n746HcpnwjdEqfDPG6yDaQnJvIa2U1jKu2XIB+ZbA1Y06tQFv6KKDxvKj&#10;Z6g7CCB21LyC6hpF6NGEicIuQ2MapRMHZjObvmCzqcHpxIXF8e4sk/9/sOphv3GPFFv3bo3qpxcW&#10;VzXYrb4lwr7WUPFzsyhU1jufny/Ejeerouy/YsWjhV3ApMFgqIuAzE4MSerDWWo9BKE4eXk9m8+v&#10;rqRQfHbJk/yYZpFBPt525MNnjZ2IQSGJR5nQYb/2IXYD+VgSH7N437RtGmdr/0lwYcyk7mPD0Rs+&#10;D0M5iKYq5HWkFjMlVgemw2bm52qk31L0bIxC+l87IC1F+8WyFNFFY0BjUI6B3XUrZK/NpACrGKWQ&#10;YQxX4Wg8nryDsLYbp2JhbDYyeRp+ALkT3cBCPeBoAMhfsD7WHmnesu6mSZI80zjxZdckpU4Oj7b8&#10;e5+qnv/h8g8AAAD//wMAUEsDBBQABgAIAAAAIQB928Of4QAAAAkBAAAPAAAAZHJzL2Rvd25yZXYu&#10;eG1sTI9NT8MwDIbvSPyHyEjcWNJOwFrqThMfGsexIQ1uWWPaiiapmmwt/HrMCU6W5Uevn7dYTrYT&#10;JxpC6x1CMlMgyFXetK5GeN09XS1AhKid0Z13hPBFAZbl+Vmhc+NH90KnbawFh7iQa4Qmxj6XMlQN&#10;WR1mvifHtw8/WB15HWppBj1yuO1kqtSNtLp1/KHRPd03VH1ujxZhvehXb8/+e6y7x/f1frPPHnZZ&#10;RLy8mFZ3ICJN8Q+GX31Wh5KdDv7oTBAdwjy5zhhFSBVPBjKVpCAOCLfJHGRZyP8Nyh8AAAD//wMA&#10;UEsBAi0AFAAGAAgAAAAhALaDOJL+AAAA4QEAABMAAAAAAAAAAAAAAAAAAAAAAFtDb250ZW50X1R5&#10;cGVzXS54bWxQSwECLQAUAAYACAAAACEAOP0h/9YAAACUAQAACwAAAAAAAAAAAAAAAAAvAQAAX3Jl&#10;bHMvLnJlbHNQSwECLQAUAAYACAAAACEARUMYXPABAADPAwAADgAAAAAAAAAAAAAAAAAuAgAAZHJz&#10;L2Uyb0RvYy54bWxQSwECLQAUAAYACAAAACEAfdvDn+EAAAAJAQAADwAAAAAAAAAAAAAAAABKBAAA&#10;ZHJzL2Rvd25yZXYueG1sUEsFBgAAAAAEAAQA8wAAAFgFAAAAAA==&#10;" filled="f" stroked="f">
                <v:textbox inset="0,0,0,0">
                  <w:txbxContent>
                    <w:p w14:paraId="08344F83" w14:textId="221304CE" w:rsidR="00D85179" w:rsidRPr="00385DA9" w:rsidRDefault="0017038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043A54" w14:textId="67450284" w:rsidR="001F13D8" w:rsidRPr="00433E10" w:rsidRDefault="00C75B5D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A623AC1" wp14:editId="62B4D14F">
                <wp:simplePos x="0" y="0"/>
                <wp:positionH relativeFrom="column">
                  <wp:posOffset>1921619</wp:posOffset>
                </wp:positionH>
                <wp:positionV relativeFrom="paragraph">
                  <wp:posOffset>221790</wp:posOffset>
                </wp:positionV>
                <wp:extent cx="4313446" cy="296545"/>
                <wp:effectExtent l="0" t="0" r="0" b="0"/>
                <wp:wrapNone/>
                <wp:docPr id="2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3446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987305" w14:textId="154A2F77" w:rsidR="005D6968" w:rsidRPr="00182421" w:rsidRDefault="00C75B5D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Emergency Medical Technician</w:t>
                            </w:r>
                            <w:r w:rsidR="00182421"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Red Cross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NY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USA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256A5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3AC1" id="_x0000_s1034" type="#_x0000_t202" style="position:absolute;margin-left:151.3pt;margin-top:17.45pt;width:339.65pt;height:23.3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mDCJgIAAFEEAAAOAAAAZHJzL2Uyb0RvYy54bWysVE1v2zAMvQ/YfxB0X5ykTtYacYqsRYYB&#10;QVsgLXpWZCk2KouapMTOfv0o2flot9OwC02RFEXyPXp229aK7IV1FeicjgZDSoTmUFR6m9OX5+WX&#10;a0qcZ7pgCrTI6UE4ejv//GnWmEyMoQRVCEswiXZZY3Jaem+yJHG8FDVzAzBCo1OCrZnHo90mhWUN&#10;Zq9VMh4Op0kDtjAWuHAOrfedk85jfikF949SOuGJyinW5qO0UW6CTOYzlm0tM2XF+zLYP1RRs0rj&#10;o6dU98wzsrPVH6nqiltwIP2AQ52AlBUXsQfsZjT80M26ZEbEXnA4zpzG5P5fWv6wX5snS3z7DVoE&#10;MDbhzAr4m8PZJI1xWR8TZuoyh9Gh0VbaOnyxBYIXcbaH0zxF6wlHY3o1ukrTKSUcfeOb6SSdhIEn&#10;59vGOv9dQE2CklOLeMUK2H7lfBd6DAmPaVhWSkXMlH5nwJydRUTQ+9vngoPm201LqiKn16GKYNlA&#10;ccDmLXS8cIYvKyxkxZx/YhaJgG0huf0jCqmgySn0GiUl2F9/s4d4xAe9lDRIrJy6nztmBSXqh0bk&#10;bkZpGpgYD+nk6xgP9tKzufToXX0HyN0RrpHhUQ3xXh1VaaF+xR1YhFfRxTTHt3Pqj+qd7+iOO8TF&#10;YhGDkHuG+ZVeG37EPIz5uX1l1vRYeETxAY4UZNkHSLrYDoPFzoOsIl7nqfbkQd5GxPsdC4txeY5R&#10;5z/B/DcAAAD//wMAUEsDBBQABgAIAAAAIQBe6sQP3QAAAAkBAAAPAAAAZHJzL2Rvd25yZXYueG1s&#10;TI9NT8MwDIbvSPyHyEjcWNJtVG1pOk2buIIYHxK3rPHaisapmmwt/x5zgttr+dHrx+Vmdr244Bg6&#10;TxqShQKBVHvbUaPh7fXxLgMRoiFrek+o4RsDbKrrq9IU1k/0gpdDbASXUCiMhjbGoZAy1C06ExZ+&#10;QOLdyY/ORB7HRtrRTFzuerlUKpXOdMQXWjPgrsX663B2Gt6fTp8fa/Xc7N39MPlZSXK51Pr2Zt4+&#10;gIg4xz8YfvVZHSp2Ovoz2SB6DSu1TBnlsM5BMJBnCYejhixJQVal/P9B9QMAAP//AwBQSwECLQAU&#10;AAYACAAAACEAtoM4kv4AAADhAQAAEwAAAAAAAAAAAAAAAAAAAAAAW0NvbnRlbnRfVHlwZXNdLnht&#10;bFBLAQItABQABgAIAAAAIQA4/SH/1gAAAJQBAAALAAAAAAAAAAAAAAAAAC8BAABfcmVscy8ucmVs&#10;c1BLAQItABQABgAIAAAAIQA9AmDCJgIAAFEEAAAOAAAAAAAAAAAAAAAAAC4CAABkcnMvZTJvRG9j&#10;LnhtbFBLAQItABQABgAIAAAAIQBe6sQP3QAAAAkBAAAPAAAAAAAAAAAAAAAAAIAEAABkcnMvZG93&#10;bnJldi54bWxQSwUGAAAAAAQABADzAAAAigUAAAAA&#10;" filled="f" stroked="f">
                <v:textbox>
                  <w:txbxContent>
                    <w:p w14:paraId="49987305" w14:textId="154A2F77" w:rsidR="005D6968" w:rsidRPr="00182421" w:rsidRDefault="00C75B5D" w:rsidP="005D6968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Emergency Medical Technician</w:t>
                      </w:r>
                      <w:r w:rsidR="00182421"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6968"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Pr="00182421">
                        <w:rPr>
                          <w:rFonts w:ascii="Century Gothic" w:hAnsi="Century Gothic" w:cstheme="minorHAnsi"/>
                          <w:color w:val="000000"/>
                          <w:sz w:val="24"/>
                          <w:szCs w:val="24"/>
                          <w:lang w:val="en-US"/>
                        </w:rPr>
                        <w:t>Red Cross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NY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USA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256A5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385DA9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4DCEB750">
                <wp:simplePos x="0" y="0"/>
                <wp:positionH relativeFrom="margin">
                  <wp:posOffset>-711200</wp:posOffset>
                </wp:positionH>
                <wp:positionV relativeFrom="paragraph">
                  <wp:posOffset>187770</wp:posOffset>
                </wp:positionV>
                <wp:extent cx="2019300" cy="3633470"/>
                <wp:effectExtent l="0" t="0" r="0" b="508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363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8EDE1" w14:textId="77777777" w:rsidR="004075A2" w:rsidRDefault="004075A2" w:rsidP="005D69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075A2"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Dedicated and compassionate medic with </w:t>
                            </w: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extensive experience in emergency medical services and patient care. Proven ability to remain calm under pressure and make critical decisions to ensure optimal patient outcomes. </w:t>
                            </w:r>
                          </w:p>
                          <w:p w14:paraId="25304721" w14:textId="77777777" w:rsidR="004075A2" w:rsidRDefault="004075A2" w:rsidP="005D69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1A0722AA" w14:textId="1E3156C1" w:rsidR="005D6968" w:rsidRDefault="004075A2" w:rsidP="005D69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Strong interpersonal and communication skills, fostering collaborative relationships with healthcare teams.</w:t>
                            </w:r>
                          </w:p>
                          <w:p w14:paraId="65D9F09E" w14:textId="74F0DAAD" w:rsidR="004075A2" w:rsidRDefault="004075A2" w:rsidP="005D69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570213A9" w14:textId="0354DB65" w:rsidR="004075A2" w:rsidRPr="004075A2" w:rsidRDefault="004075A2" w:rsidP="005D69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eastAsia="Lato" w:hAnsi="Century Gothic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Committed to continuous learning and staying abreast of the lastest medicacl advancements. </w:t>
                            </w:r>
                          </w:p>
                          <w:p w14:paraId="337D949C" w14:textId="77777777" w:rsidR="00B85CB4" w:rsidRPr="000F519C" w:rsidRDefault="00B85CB4" w:rsidP="00613E1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5" style="position:absolute;margin-left:-56pt;margin-top:14.8pt;width:159pt;height:286.1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8m7wEAANADAAAOAAAAZHJzL2Uyb0RvYy54bWysU8GO0zAQvSPxD5bvNOkWLWzUdLXqahFS&#10;WZC6iPPEcRqLxGPGbpPy9YzdpgvLDXGxxuPx87w3z8vbse/EQZM3aEs5n+VSaKuwNnZXyq9PD2/e&#10;S+ED2Bo6tLqUR+3l7er1q+XgCn2FLXa1JsEg1heDK2UbgiuyzKtW9+Bn6LTlwwaph8Bb2mU1wcDo&#10;fZdd5fl1NiDVjlBp7zl7fzqUq4TfNFqFz03jdRBdKbm3kFZKaxXXbLWEYkfgWqPObcA/dNGDsfzo&#10;BeoeAog9mb+geqMIPTZhprDPsGmM0okDs5nnL9hsW3A6cWFxvLvI5P8frHo8bN0Xiq17t0H13QuL&#10;6xbsTt8R4dBqqPm5eRQqG5wvLhfixvNVUQ2fsObRwj5g0mBsqI+AzE6MSerjRWo9BqE4yWxvFjlP&#10;RPHZ4nqxePsuDSODYrruyIcPGnsRg1ISzzLBw2HjQ2wHiqkkvmbxwXRdmmdn/0hwYcyk9mPH0Ry+&#10;CGM1ClOX8iZyi5kK6yPzYTfzcy3STykGdkYp/Y89kJai+2hZi2ijKaApqKbA7vs1stnmUoBVjFLK&#10;MIXrcHIej95B2NitU7EwNhuZPI3fgNyZbmClHnFyABQvWJ9qTzTvWPjGJEmeaZz5sm2SUmeLR1/+&#10;vk9Vzx9x9QsAAP//AwBQSwMEFAAGAAgAAAAhAB56803hAAAACwEAAA8AAABkcnMvZG93bnJldi54&#10;bWxMj81OwzAQhO9IvIO1SNxaOzlEScimqvhROUKLVLi5sZtEtddR7DaBp8ec6HF2RrPfVKvZGnbR&#10;o+8dISRLAUxT41RPLcLH7mWRA/NBkpLGkUb41h5W9e1NJUvlJnrXl21oWSwhX0qELoSh5Nw3nbbS&#10;L92gKXpHN1oZohxbrkY5xXJreCpExq3sKX7o5KAfO92ctmeLsMmH9eer+5la8/y12b/ti6ddERDv&#10;7+b1A7Cg5/Afhj/8iA51ZDq4MynPDMIiSdI4JiCkRQYsJlKRxcMBIRNJDryu+PWG+hcAAP//AwBQ&#10;SwECLQAUAAYACAAAACEAtoM4kv4AAADhAQAAEwAAAAAAAAAAAAAAAAAAAAAAW0NvbnRlbnRfVHlw&#10;ZXNdLnhtbFBLAQItABQABgAIAAAAIQA4/SH/1gAAAJQBAAALAAAAAAAAAAAAAAAAAC8BAABfcmVs&#10;cy8ucmVsc1BLAQItABQABgAIAAAAIQDu9I8m7wEAANADAAAOAAAAAAAAAAAAAAAAAC4CAABkcnMv&#10;ZTJvRG9jLnhtbFBLAQItABQABgAIAAAAIQAeevNN4QAAAAsBAAAPAAAAAAAAAAAAAAAAAEkEAABk&#10;cnMvZG93bnJldi54bWxQSwUGAAAAAAQABADzAAAAVwUAAAAA&#10;" filled="f" stroked="f">
                <v:textbox inset="0,0,0,0">
                  <w:txbxContent>
                    <w:p w14:paraId="5F28EDE1" w14:textId="77777777" w:rsidR="004075A2" w:rsidRDefault="004075A2" w:rsidP="005D69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4075A2"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Dedicated and compassionate medic with </w:t>
                      </w: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extensive experience in emergency medical services and patient care. Proven ability to remain calm under pressure and make critical decisions to ensure optimal patient outcomes. </w:t>
                      </w:r>
                    </w:p>
                    <w:p w14:paraId="25304721" w14:textId="77777777" w:rsidR="004075A2" w:rsidRDefault="004075A2" w:rsidP="005D69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  <w:p w14:paraId="1A0722AA" w14:textId="1E3156C1" w:rsidR="005D6968" w:rsidRDefault="004075A2" w:rsidP="005D69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>Strong interpersonal and communication skills, fostering collaborative relationships with healthcare teams.</w:t>
                      </w:r>
                    </w:p>
                    <w:p w14:paraId="65D9F09E" w14:textId="74F0DAAD" w:rsidR="004075A2" w:rsidRDefault="004075A2" w:rsidP="005D69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  <w:p w14:paraId="570213A9" w14:textId="0354DB65" w:rsidR="004075A2" w:rsidRPr="004075A2" w:rsidRDefault="004075A2" w:rsidP="005D69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eastAsia="Lato" w:hAnsi="Century Gothic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Committed to continuous learning and staying abreast of the lastest medicacl advancements. </w:t>
                      </w:r>
                    </w:p>
                    <w:p w14:paraId="337D949C" w14:textId="77777777" w:rsidR="00B85CB4" w:rsidRPr="000F519C" w:rsidRDefault="00B85CB4" w:rsidP="00613E1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Century Gothic" w:hAnsi="Century Gothic" w:cstheme="minorHAnsi"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649AD4FA" w:rsidR="001F13D8" w:rsidRPr="00433E10" w:rsidRDefault="001F13D8" w:rsidP="001F13D8">
      <w:pPr>
        <w:rPr>
          <w:lang w:val="en-US"/>
        </w:rPr>
      </w:pPr>
    </w:p>
    <w:p w14:paraId="29F195BB" w14:textId="6849ABC7" w:rsidR="001F13D8" w:rsidRPr="00433E10" w:rsidRDefault="00C75B5D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4E10CA68" wp14:editId="28595647">
                <wp:simplePos x="0" y="0"/>
                <wp:positionH relativeFrom="column">
                  <wp:posOffset>1940538</wp:posOffset>
                </wp:positionH>
                <wp:positionV relativeFrom="paragraph">
                  <wp:posOffset>110642</wp:posOffset>
                </wp:positionV>
                <wp:extent cx="4084955" cy="1437815"/>
                <wp:effectExtent l="0" t="0" r="0" b="0"/>
                <wp:wrapNone/>
                <wp:docPr id="2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143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000568" w14:textId="77777777" w:rsidR="00636D78" w:rsidRDefault="00C75B5D" w:rsidP="00636D78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30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C75B5D"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Respond </w:t>
                            </w:r>
                            <w:r w:rsidR="009E1FDB" w:rsidRPr="00C75B5D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promptly</w:t>
                            </w:r>
                            <w:r w:rsidRPr="00C75B5D"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 to emergency calls, assessing</w:t>
                            </w: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 and providing immediate medical care to </w:t>
                            </w:r>
                            <w:proofErr w:type="gramStart"/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>patients</w:t>
                            </w:r>
                            <w:proofErr w:type="gramEnd"/>
                          </w:p>
                          <w:p w14:paraId="1AC433F5" w14:textId="77777777" w:rsidR="00636D78" w:rsidRDefault="00C75B5D" w:rsidP="00636D78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30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636D78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Administer life-saving interventions such as CPR, defibrillation, and medication administration.</w:t>
                            </w:r>
                          </w:p>
                          <w:p w14:paraId="7E19277F" w14:textId="435B25C1" w:rsidR="00C75B5D" w:rsidRPr="00636D78" w:rsidRDefault="00C75B5D" w:rsidP="00636D78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30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636D78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Maintain accurate and detailed patient records.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0CA68" id="_x0000_s1036" type="#_x0000_t202" style="position:absolute;margin-left:152.8pt;margin-top:8.7pt;width:321.65pt;height:113.2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xQJgIAAFMEAAAOAAAAZHJzL2Uyb0RvYy54bWysVE1v2zAMvQ/YfxB0XxxnzpoacYqsRYYB&#10;QVsgHXpWZCk2ZomapMTOfv0o2flYt9OwC02RFEXyPXp+16mGHIR1NeiCpqMxJUJzKGu9K+i3l9WH&#10;GSXOM12yBrQo6FE4erd4/27emlxMoIKmFJZgEu3y1hS08t7kSeJ4JRRzIzBCo1OCVczj0e6S0rIW&#10;s6smmYzHn5IWbGkscOEcWh96J13E/FIK7p+kdMKTpqBYm4/SRrkNMlnMWb6zzFQ1H8pg/1CFYrXG&#10;R8+pHphnZG/rP1KpmltwIP2Ig0pAypqL2AN2k47fdLOpmBGxFxyOM+cxuf+Xlj8eNubZEt99hg4B&#10;jE04swb+3eFskta4fIgJM3W5w+jQaCetCl9sgeBFnO3xPE/RecLRmI1n2e10SglHX5p9vJml0zDx&#10;5HLdWOe/CFAkKAW1CFgsgR3Wzvehp5DwmoZV3TQRtEb/ZsCcvUVE1Ifbl4qD5rttR+oSa4nAB9MW&#10;yiO2b6FnhjN8VWMla+b8M7NIBWwM6e2fUMgG2oLCoFFSgf35N3uIR4TQS0mL1Cqo+7FnVlDSfNWI&#10;3W2aZYGL8ZBNbyZ4sNee7bVH79U9IHtTXCTDoxrifXNSpQX1iluwDK+ii2mObxfUn9R73xMet4iL&#10;5TIGIfsM82u9MfyEepjzS/fKrBnA8IjjI5xIyPI3mPSxPQjLvQdZR8AuUx3og8yNkA9bFlbj+hyj&#10;Lv+CxS8AAAD//wMAUEsDBBQABgAIAAAAIQBQXkTu3wAAAAoBAAAPAAAAZHJzL2Rvd25yZXYueG1s&#10;TI/LTsMwEEX3SPyDNUjsqN02LUkap6pAbEGUh8TOjadJ1HgcxW4T/p5hBcvRPbr3TLGdXCcuOITW&#10;k4b5TIFAqrxtqdbw/vZ0l4II0ZA1nSfU8I0BtuX1VWFy60d6xcs+1oJLKORGQxNjn0sZqgadCTPf&#10;I3F29IMzkc+hlnYwI5e7Ti6UWktnWuKFxvT40GB12p+dho/n49dnol7qR7fqRz8pSS6TWt/eTLsN&#10;iIhT/IPhV5/VoWSngz+TDaLTsFSrNaMc3CcgGMiSNANx0LBIlinIspD/Xyh/AAAA//8DAFBLAQIt&#10;ABQABgAIAAAAIQC2gziS/gAAAOEBAAATAAAAAAAAAAAAAAAAAAAAAABbQ29udGVudF9UeXBlc10u&#10;eG1sUEsBAi0AFAAGAAgAAAAhADj9If/WAAAAlAEAAAsAAAAAAAAAAAAAAAAALwEAAF9yZWxzLy5y&#10;ZWxzUEsBAi0AFAAGAAgAAAAhAGkr/FAmAgAAUwQAAA4AAAAAAAAAAAAAAAAALgIAAGRycy9lMm9E&#10;b2MueG1sUEsBAi0AFAAGAAgAAAAhAFBeRO7fAAAACgEAAA8AAAAAAAAAAAAAAAAAgAQAAGRycy9k&#10;b3ducmV2LnhtbFBLBQYAAAAABAAEAPMAAACMBQAAAAA=&#10;" filled="f" stroked="f">
                <v:textbox>
                  <w:txbxContent>
                    <w:p w14:paraId="6F000568" w14:textId="77777777" w:rsidR="00636D78" w:rsidRDefault="00C75B5D" w:rsidP="00636D78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30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C75B5D">
                        <w:rPr>
                          <w:rFonts w:ascii="Century Gothic" w:hAnsi="Century Gothic" w:cs="Calibri"/>
                          <w:lang w:val="en-US"/>
                        </w:rPr>
                        <w:t xml:space="preserve">Respond </w:t>
                      </w:r>
                      <w:r w:rsidR="009E1FDB" w:rsidRPr="00C75B5D">
                        <w:rPr>
                          <w:rFonts w:ascii="Century Gothic" w:hAnsi="Century Gothic" w:cs="Calibri"/>
                          <w:lang w:val="en-US"/>
                        </w:rPr>
                        <w:t>promptly</w:t>
                      </w:r>
                      <w:r w:rsidRPr="00C75B5D">
                        <w:rPr>
                          <w:rFonts w:ascii="Century Gothic" w:hAnsi="Century Gothic" w:cs="Calibri"/>
                          <w:lang w:val="en-US"/>
                        </w:rPr>
                        <w:t xml:space="preserve"> to emergency calls, assessing</w:t>
                      </w:r>
                      <w:r>
                        <w:rPr>
                          <w:rFonts w:ascii="Century Gothic" w:hAnsi="Century Gothic" w:cs="Calibri"/>
                          <w:lang w:val="en-US"/>
                        </w:rPr>
                        <w:t xml:space="preserve"> and providing immediate medical care to </w:t>
                      </w:r>
                      <w:proofErr w:type="gramStart"/>
                      <w:r>
                        <w:rPr>
                          <w:rFonts w:ascii="Century Gothic" w:hAnsi="Century Gothic" w:cs="Calibri"/>
                          <w:lang w:val="en-US"/>
                        </w:rPr>
                        <w:t>patients</w:t>
                      </w:r>
                      <w:proofErr w:type="gramEnd"/>
                    </w:p>
                    <w:p w14:paraId="1AC433F5" w14:textId="77777777" w:rsidR="00636D78" w:rsidRDefault="00C75B5D" w:rsidP="00636D78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30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636D78">
                        <w:rPr>
                          <w:rFonts w:ascii="Century Gothic" w:hAnsi="Century Gothic" w:cs="Calibri"/>
                          <w:lang w:val="en-US"/>
                        </w:rPr>
                        <w:t>Administer life-saving interventions such as CPR, defibrillation, and medication administration.</w:t>
                      </w:r>
                    </w:p>
                    <w:p w14:paraId="7E19277F" w14:textId="435B25C1" w:rsidR="00C75B5D" w:rsidRPr="00636D78" w:rsidRDefault="00C75B5D" w:rsidP="00636D78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30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636D78">
                        <w:rPr>
                          <w:rFonts w:ascii="Century Gothic" w:hAnsi="Century Gothic" w:cs="Calibri"/>
                          <w:lang w:val="en-US"/>
                        </w:rPr>
                        <w:t>Maintain accurate and detailed patient records.</w:t>
                      </w:r>
                    </w:p>
                  </w:txbxContent>
                </v:textbox>
              </v:shape>
            </w:pict>
          </mc:Fallback>
        </mc:AlternateContent>
      </w:r>
    </w:p>
    <w:p w14:paraId="3409FF5A" w14:textId="50518029" w:rsidR="001F13D8" w:rsidRPr="00433E10" w:rsidRDefault="001F13D8" w:rsidP="001F13D8">
      <w:pPr>
        <w:rPr>
          <w:lang w:val="en-US"/>
        </w:rPr>
      </w:pPr>
    </w:p>
    <w:p w14:paraId="7E95E00E" w14:textId="3BBF7CB9" w:rsidR="001F13D8" w:rsidRPr="00433E10" w:rsidRDefault="001F13D8" w:rsidP="001F13D8">
      <w:pPr>
        <w:rPr>
          <w:lang w:val="en-US"/>
        </w:rPr>
      </w:pPr>
    </w:p>
    <w:p w14:paraId="56C17A69" w14:textId="2BE76179" w:rsidR="001F13D8" w:rsidRPr="00433E10" w:rsidRDefault="001F13D8" w:rsidP="001F13D8">
      <w:pPr>
        <w:rPr>
          <w:lang w:val="en-US"/>
        </w:rPr>
      </w:pPr>
    </w:p>
    <w:p w14:paraId="30A45E14" w14:textId="6BD2868B" w:rsidR="001F13D8" w:rsidRPr="00433E10" w:rsidRDefault="001F13D8" w:rsidP="001F13D8">
      <w:pPr>
        <w:rPr>
          <w:lang w:val="en-US"/>
        </w:rPr>
      </w:pPr>
    </w:p>
    <w:p w14:paraId="0171D7F7" w14:textId="7ABA8928" w:rsidR="005D6968" w:rsidRPr="00433E10" w:rsidRDefault="00C75B5D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E4C546F" wp14:editId="78C98FF7">
                <wp:simplePos x="0" y="0"/>
                <wp:positionH relativeFrom="column">
                  <wp:posOffset>1941743</wp:posOffset>
                </wp:positionH>
                <wp:positionV relativeFrom="paragraph">
                  <wp:posOffset>159341</wp:posOffset>
                </wp:positionV>
                <wp:extent cx="4084955" cy="296545"/>
                <wp:effectExtent l="0" t="0" r="0" b="8255"/>
                <wp:wrapNone/>
                <wp:docPr id="2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D78DD8" w14:textId="5A0B9D5A" w:rsidR="005D6968" w:rsidRPr="00182421" w:rsidRDefault="009E1FDB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PARAMEDIC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City General Hospital</w:t>
                            </w:r>
                            <w:r w:rsid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NY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546F" id="_x0000_s1037" type="#_x0000_t202" style="position:absolute;margin-left:152.9pt;margin-top:12.55pt;width:321.65pt;height:23.3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wlFJgIAAFIEAAAOAAAAZHJzL2Uyb0RvYy54bWysVE1v2zAMvQ/YfxB0XxwHTtcYcYqsRYYB&#10;QVsgLXpWZCk2JouapMTOfv0o2flYt9Owi0yRFMXH9+T5XdcochDW1aALmo7GlAjNoaz1rqCvL6tP&#10;t5Q4z3TJFGhR0KNw9G7x8cO8NbmYQAWqFJZgEe3y1hS08t7kSeJ4JRrmRmCExqAE2zCPW7tLSsta&#10;rN6oZDIe3yQt2NJY4MI59D70QbqI9aUU3D9J6YQnqqDYm4+rjes2rMlizvKdZaaq+dAG+4cuGlZr&#10;vPRc6oF5Rva2/qNUU3MLDqQfcWgSkLLmImJANOn4HZpNxYyIWHA4zpzH5P5fWf542JhnS3z3BTok&#10;MIJwZg38u8PZJK1x+ZATZupyh9kBaCdtE74IgeBBnO3xPE/RecLRmY1vs9l0SgnH2GR2M82mYeDJ&#10;5bSxzn8V0JBgFNQiX7EDdlg736eeUsJlGla1UpEzpX9zYM3eIyLpw+lLw8Hy3bYjdYko09BGcG2h&#10;PCJ6C70wnOGrGjtZM+efmUUlIC5Ut3/CRSpoCwqDRUkF9uff/CEfCcIoJS0qq6Dux55ZQYn6ppG6&#10;WZplQYpxk00/T3BjryPb64jeN/eA4k3xHRkezZDv1cmUFpo3fATLcCuGmOZ4d0H9ybz3vd7xEXGx&#10;XMYkFJ9hfq03hp9ID3N+6d6YNQMZHml8hJMGWf6Okz63J2G59yDrSNhlqoN6ULiR8uGRhZdxvY9Z&#10;l1/B4hcAAAD//wMAUEsDBBQABgAIAAAAIQBfMCs23gAAAAkBAAAPAAAAZHJzL2Rvd25yZXYueG1s&#10;TI/NTsMwEITvSLyDtUjcqJ3SQBOyqRCIK6jlR+LmJtskIl5HsduEt2c5wW1HO5r5ptjMrlcnGkPn&#10;GSFZGFDEla87bhDeXp+u1qBCtFzb3jMhfFOATXl+Vti89hNv6bSLjZIQDrlFaGMccq1D1ZKzYeEH&#10;Yvkd/OhsFDk2uh7tJOGu10tjbrSzHUtDawd6aKn62h0dwvvz4fNjZV6aR5cOk5+NZpdpxMuL+f4O&#10;VKQ5/pnhF1/QoRSmvT9yHVSPcG1SQY8IyzQBJYZslcmxR7hN1qDLQv9fUP4AAAD//wMAUEsBAi0A&#10;FAAGAAgAAAAhALaDOJL+AAAA4QEAABMAAAAAAAAAAAAAAAAAAAAAAFtDb250ZW50X1R5cGVzXS54&#10;bWxQSwECLQAUAAYACAAAACEAOP0h/9YAAACUAQAACwAAAAAAAAAAAAAAAAAvAQAAX3JlbHMvLnJl&#10;bHNQSwECLQAUAAYACAAAACEACEsJRSYCAABSBAAADgAAAAAAAAAAAAAAAAAuAgAAZHJzL2Uyb0Rv&#10;Yy54bWxQSwECLQAUAAYACAAAACEAXzArNt4AAAAJAQAADwAAAAAAAAAAAAAAAACABAAAZHJzL2Rv&#10;d25yZXYueG1sUEsFBgAAAAAEAAQA8wAAAIsFAAAAAA==&#10;" filled="f" stroked="f">
                <v:textbox>
                  <w:txbxContent>
                    <w:p w14:paraId="7AD78DD8" w14:textId="5A0B9D5A" w:rsidR="005D6968" w:rsidRPr="00182421" w:rsidRDefault="009E1FDB" w:rsidP="005D6968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PARAMEDIC</w:t>
                      </w:r>
                      <w:r w:rsidR="005D6968"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City General Hospital</w:t>
                      </w:r>
                      <w:r w:rsid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NY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</w:p>
    <w:p w14:paraId="2CB9F0DF" w14:textId="7B4DBB77" w:rsidR="001F13D8" w:rsidRPr="00433E10" w:rsidRDefault="00C75B5D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1A24548" wp14:editId="5CBCCE0F">
                <wp:simplePos x="0" y="0"/>
                <wp:positionH relativeFrom="margin">
                  <wp:posOffset>1951990</wp:posOffset>
                </wp:positionH>
                <wp:positionV relativeFrom="paragraph">
                  <wp:posOffset>96520</wp:posOffset>
                </wp:positionV>
                <wp:extent cx="4084955" cy="308610"/>
                <wp:effectExtent l="0" t="0" r="0" b="0"/>
                <wp:wrapNone/>
                <wp:docPr id="2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D1813D1" w14:textId="77777777" w:rsidR="005D6968" w:rsidRPr="000F519C" w:rsidRDefault="005D6968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0F519C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  <w:t>Sept. 20XX – Oct.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4548" id="_x0000_s1038" type="#_x0000_t202" style="position:absolute;margin-left:153.7pt;margin-top:7.6pt;width:321.65pt;height:24.3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TXJgIAAFIEAAAOAAAAZHJzL2Uyb0RvYy54bWysVEtv2zAMvg/YfxB0X2xnSZcacYqsRYYB&#10;QVsgHXpWZCkWZouapMTOfv0o2Xms22nYRaZIiq/vo+d3XVOTg7BOgS5oNkopEZpDqfSuoN9eVh9m&#10;lDjPdMlq0KKgR+Ho3eL9u3lrcjGGCupSWIJBtMtbU9DKe5MnieOVaJgbgREajRJswzxe7S4pLWsx&#10;elMn4zS9SVqwpbHAhXOofeiNdBHjSym4f5LSCU/qgmJtPp42nttwJos5y3eWmUrxoQz2D1U0TGlM&#10;eg71wDwje6v+CNUobsGB9CMOTQJSKi5iD9hNlr7pZlMxI2IvOBxnzmNy/y8sfzxszLMlvvsMHQIY&#10;m3BmDfy7w9kkrXH54BNm6nKH3qHRTtomfLEFgg9xtsfzPEXnCUflJJ1NbqdTSjjaPqazmywOPLm8&#10;Ntb5LwIaEoSCWsQrVsAOa+dDfpafXEIyDStV1xGzWv+mQMdeIyLow+tLwUHy3bYjqsQuxwH3oNpC&#10;ecTuLfTEcIavFFayZs4/M4tMwL6Q3f4JD1lDW1AYJEoqsD//pg/+CBBaKWmRWQV1P/bMCkrqrxqh&#10;u80mk0DFeJlMP43xYq8t22uL3jf3gOTNcI8Mj2Lw9/VJlBaaV1yCZciKJqY55i6oP4n3vuc7LhEX&#10;y2V0QvIZ5td6Y/gJ9DDnl+6VWTOA4RHGRzhxkOVvMOl9exCWew9SRcAuUx3Yg8SNOA5LFjbj+h69&#10;Lr+CxS8AAAD//wMAUEsDBBQABgAIAAAAIQDCXb4n3gAAAAkBAAAPAAAAZHJzL2Rvd25yZXYueG1s&#10;TI/LTsMwEEX3SP0HayqxozZt00eIU1UgtqAWqNSdG0+TqPE4it0m/D3DCpaje3TvmWwzuEbcsAu1&#10;Jw2PEwUCqfC2plLD58frwwpEiIasaTyhhm8MsMlHd5lJre9ph7d9LAWXUEiNhirGNpUyFBU6Eya+&#10;ReLs7DtnIp9dKW1nei53jZwqtZDO1MQLlWnxucLisr86DV9v5+Nhrt7LF5e0vR+UJLeWWt+Ph+0T&#10;iIhD/IPhV5/VIWenk7+SDaLRMFPLOaMcJFMQDKwTtQRx0rCYrUDmmfz/Qf4DAAD//wMAUEsBAi0A&#10;FAAGAAgAAAAhALaDOJL+AAAA4QEAABMAAAAAAAAAAAAAAAAAAAAAAFtDb250ZW50X1R5cGVzXS54&#10;bWxQSwECLQAUAAYACAAAACEAOP0h/9YAAACUAQAACwAAAAAAAAAAAAAAAAAvAQAAX3JlbHMvLnJl&#10;bHNQSwECLQAUAAYACAAAACEAsTtU1yYCAABSBAAADgAAAAAAAAAAAAAAAAAuAgAAZHJzL2Uyb0Rv&#10;Yy54bWxQSwECLQAUAAYACAAAACEAwl2+J94AAAAJAQAADwAAAAAAAAAAAAAAAACABAAAZHJzL2Rv&#10;d25yZXYueG1sUEsFBgAAAAAEAAQA8wAAAIsFAAAAAA==&#10;" filled="f" stroked="f">
                <v:textbox>
                  <w:txbxContent>
                    <w:p w14:paraId="7D1813D1" w14:textId="77777777" w:rsidR="005D6968" w:rsidRPr="000F519C" w:rsidRDefault="005D6968" w:rsidP="005D6968">
                      <w:pPr>
                        <w:spacing w:after="0"/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</w:pPr>
                      <w:r w:rsidRPr="000F519C"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  <w:t>Sept. 20XX – Oct. 20XX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5A590D" w14:textId="701DB419" w:rsidR="001F13D8" w:rsidRPr="00433E10" w:rsidRDefault="009E1FD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27A4D29" wp14:editId="336B6194">
                <wp:simplePos x="0" y="0"/>
                <wp:positionH relativeFrom="column">
                  <wp:posOffset>1871170</wp:posOffset>
                </wp:positionH>
                <wp:positionV relativeFrom="paragraph">
                  <wp:posOffset>122708</wp:posOffset>
                </wp:positionV>
                <wp:extent cx="4084955" cy="1450428"/>
                <wp:effectExtent l="0" t="0" r="0" b="0"/>
                <wp:wrapNone/>
                <wp:docPr id="2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1450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4B422A" w14:textId="2E31E77B" w:rsidR="00702F88" w:rsidRPr="00D02712" w:rsidRDefault="009E1FDB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Conducted ad</w:t>
                            </w:r>
                            <w:r w:rsid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v</w:t>
                            </w:r>
                            <w:r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anced assessments</w:t>
                            </w:r>
                            <w:r w:rsidR="00D02712"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 to determine the nature </w:t>
                            </w:r>
                            <w:r w:rsid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and severity of patients´ conditions.</w:t>
                            </w:r>
                          </w:p>
                          <w:p w14:paraId="2CB986E0" w14:textId="2F22D350" w:rsidR="00702F88" w:rsidRPr="00D02712" w:rsidRDefault="00D02712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Adm</w:t>
                            </w: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>i</w:t>
                            </w:r>
                            <w:r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nistered life support interventions, including intubation</w:t>
                            </w: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 and cardiac monitoring.</w:t>
                            </w:r>
                          </w:p>
                          <w:p w14:paraId="252A0418" w14:textId="7720B6FA" w:rsidR="00702F88" w:rsidRPr="00D02712" w:rsidRDefault="00D02712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D02712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Mentored and supervised junior medical staff</w:t>
                            </w: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>.</w:t>
                            </w:r>
                          </w:p>
                          <w:p w14:paraId="3AA708E7" w14:textId="440751B6" w:rsidR="005D6968" w:rsidRPr="00433E10" w:rsidRDefault="005D6968" w:rsidP="00636D78">
                            <w:pPr>
                              <w:spacing w:after="120" w:line="300" w:lineRule="exact"/>
                              <w:rPr>
                                <w:rFonts w:ascii="Century Gothic" w:hAnsi="Century Gothic" w:cstheme="minorHAnsi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A4D29" id="_x0000_s1039" type="#_x0000_t202" style="position:absolute;margin-left:147.35pt;margin-top:9.65pt;width:321.65pt;height:114.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JsJgIAAFMEAAAOAAAAZHJzL2Uyb0RvYy54bWysVE1v2zAMvQ/YfxB0X+xkzpYacYqsRYYB&#10;QVsgLXpWZCkWZouapMTOfv0o2flYt9OwC02RFEXyPXp+2zU1OQjrFOiCjkcpJUJzKJXeFfTlefVh&#10;RonzTJesBi0KehSO3i7ev5u3JhcTqKAuhSWYRLu8NQWtvDd5kjheiYa5ERih0SnBNszj0e6S0rIW&#10;szd1MknTT0kLtjQWuHAOrfe9ky5ifikF949SOuFJXVCszUdpo9wGmSzmLN9ZZirFhzLYP1TRMKXx&#10;0XOqe+YZ2Vv1R6pGcQsOpB9xaBKQUnERe8BuxumbbjYVMyL2gsNx5jwm9//S8ofDxjxZ4rsv0CGA&#10;sQln1sC/O5xN0hqXDzFhpi53GB0a7aRtwhdbIHgRZ3s8z1N0nnA0Zuksu5lOKeHoG2fTNJvMwsST&#10;y3Vjnf8qoCFBKahFwGIJ7LB2vg89hYTXNKxUXUfQav2bAXP2FhFRH25fKg6a77YdUSXW8jGUEUxb&#10;KI/YvoWeGc7wlcJK1sz5J2aRCtgY0ts/opA1tAWFQaOkAvvzb/YQjwihl5IWqVVQ92PPrKCk/qYR&#10;u5txlgUuxkM2/TzBg732bK89et/cAbJ3jItkeFRDvK9PqrTQvOIWLMOr6GKa49sF9Sf1zveExy3i&#10;YrmMQcg+w/xabww/oR7m/Ny9MmsGMDzi+AAnErL8DSZ9bA/Ccu9BqgjYZaoDfZC5EfJhy8JqXJ9j&#10;1OVfsPgFAAD//wMAUEsDBBQABgAIAAAAIQBBDzA33gAAAAoBAAAPAAAAZHJzL2Rvd25yZXYueG1s&#10;TI/LTsMwEEX3SP0Ha5DYUZs2NE2IUyEQW1DLQ2LnxtMkajyOYrcJf8+wosvRPbpzbrGZXCfOOITW&#10;k4a7uQKBVHnbUq3h4/3ldg0iREPWdJ5Qww8G2JSzq8Lk1o+0xfMu1oJLKORGQxNjn0sZqgadCXPf&#10;I3F28IMzkc+hlnYwI5e7Ti6UWklnWuIPjenxqcHquDs5DZ+vh++vRL3Vz+6+H/2kJLlMan1zPT0+&#10;gIg4xX8Y/vRZHUp22vsT2SA6DYssSRnlIFuCYCBbrnncnpMkTUGWhbycUP4CAAD//wMAUEsBAi0A&#10;FAAGAAgAAAAhALaDOJL+AAAA4QEAABMAAAAAAAAAAAAAAAAAAAAAAFtDb250ZW50X1R5cGVzXS54&#10;bWxQSwECLQAUAAYACAAAACEAOP0h/9YAAACUAQAACwAAAAAAAAAAAAAAAAAvAQAAX3JlbHMvLnJl&#10;bHNQSwECLQAUAAYACAAAACEAmxqibCYCAABTBAAADgAAAAAAAAAAAAAAAAAuAgAAZHJzL2Uyb0Rv&#10;Yy54bWxQSwECLQAUAAYACAAAACEAQQ8wN94AAAAKAQAADwAAAAAAAAAAAAAAAACABAAAZHJzL2Rv&#10;d25yZXYueG1sUEsFBgAAAAAEAAQA8wAAAIsFAAAAAA==&#10;" filled="f" stroked="f">
                <v:textbox>
                  <w:txbxContent>
                    <w:p w14:paraId="244B422A" w14:textId="2E31E77B" w:rsidR="00702F88" w:rsidRPr="00D02712" w:rsidRDefault="009E1FDB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D02712">
                        <w:rPr>
                          <w:rFonts w:ascii="Century Gothic" w:hAnsi="Century Gothic" w:cs="Calibri"/>
                          <w:lang w:val="en-US"/>
                        </w:rPr>
                        <w:t>Conducted ad</w:t>
                      </w:r>
                      <w:r w:rsidR="00D02712">
                        <w:rPr>
                          <w:rFonts w:ascii="Century Gothic" w:hAnsi="Century Gothic" w:cs="Calibri"/>
                          <w:lang w:val="en-US"/>
                        </w:rPr>
                        <w:t>v</w:t>
                      </w:r>
                      <w:r w:rsidRPr="00D02712">
                        <w:rPr>
                          <w:rFonts w:ascii="Century Gothic" w:hAnsi="Century Gothic" w:cs="Calibri"/>
                          <w:lang w:val="en-US"/>
                        </w:rPr>
                        <w:t>anced assessments</w:t>
                      </w:r>
                      <w:r w:rsidR="00D02712" w:rsidRPr="00D02712">
                        <w:rPr>
                          <w:rFonts w:ascii="Century Gothic" w:hAnsi="Century Gothic" w:cs="Calibri"/>
                          <w:lang w:val="en-US"/>
                        </w:rPr>
                        <w:t xml:space="preserve"> to determine the nature </w:t>
                      </w:r>
                      <w:r w:rsidR="00D02712">
                        <w:rPr>
                          <w:rFonts w:ascii="Century Gothic" w:hAnsi="Century Gothic" w:cs="Calibri"/>
                          <w:lang w:val="en-US"/>
                        </w:rPr>
                        <w:t>and severity of patients´ conditions.</w:t>
                      </w:r>
                    </w:p>
                    <w:p w14:paraId="2CB986E0" w14:textId="2F22D350" w:rsidR="00702F88" w:rsidRPr="00D02712" w:rsidRDefault="00D02712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D02712">
                        <w:rPr>
                          <w:rFonts w:ascii="Century Gothic" w:hAnsi="Century Gothic" w:cs="Calibri"/>
                          <w:lang w:val="en-US"/>
                        </w:rPr>
                        <w:t>Adm</w:t>
                      </w:r>
                      <w:r>
                        <w:rPr>
                          <w:rFonts w:ascii="Century Gothic" w:hAnsi="Century Gothic" w:cs="Calibri"/>
                          <w:lang w:val="en-US"/>
                        </w:rPr>
                        <w:t>i</w:t>
                      </w:r>
                      <w:r w:rsidRPr="00D02712">
                        <w:rPr>
                          <w:rFonts w:ascii="Century Gothic" w:hAnsi="Century Gothic" w:cs="Calibri"/>
                          <w:lang w:val="en-US"/>
                        </w:rPr>
                        <w:t>nistered life support interventions, including intubation</w:t>
                      </w:r>
                      <w:r>
                        <w:rPr>
                          <w:rFonts w:ascii="Century Gothic" w:hAnsi="Century Gothic" w:cs="Calibri"/>
                          <w:lang w:val="en-US"/>
                        </w:rPr>
                        <w:t xml:space="preserve"> and cardiac monitoring.</w:t>
                      </w:r>
                    </w:p>
                    <w:p w14:paraId="252A0418" w14:textId="7720B6FA" w:rsidR="00702F88" w:rsidRPr="00D02712" w:rsidRDefault="00D02712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D02712">
                        <w:rPr>
                          <w:rFonts w:ascii="Century Gothic" w:hAnsi="Century Gothic" w:cs="Calibri"/>
                          <w:lang w:val="en-US"/>
                        </w:rPr>
                        <w:t>Mentored and supervised junior medical staff</w:t>
                      </w:r>
                      <w:r>
                        <w:rPr>
                          <w:rFonts w:ascii="Century Gothic" w:hAnsi="Century Gothic" w:cs="Calibri"/>
                          <w:lang w:val="en-US"/>
                        </w:rPr>
                        <w:t>.</w:t>
                      </w:r>
                    </w:p>
                    <w:p w14:paraId="3AA708E7" w14:textId="440751B6" w:rsidR="005D6968" w:rsidRPr="00433E10" w:rsidRDefault="005D6968" w:rsidP="00636D78">
                      <w:pPr>
                        <w:spacing w:after="120" w:line="300" w:lineRule="exact"/>
                        <w:rPr>
                          <w:rFonts w:ascii="Century Gothic" w:hAnsi="Century Gothic" w:cstheme="minorHAnsi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1730D9" w14:textId="3294183C" w:rsidR="001F13D8" w:rsidRPr="00433E10" w:rsidRDefault="001F13D8" w:rsidP="001F13D8">
      <w:pPr>
        <w:rPr>
          <w:lang w:val="en-US"/>
        </w:rPr>
      </w:pPr>
    </w:p>
    <w:p w14:paraId="19B9C8AE" w14:textId="4131BC11" w:rsidR="001F13D8" w:rsidRPr="00433E10" w:rsidRDefault="00385DA9" w:rsidP="001F13D8">
      <w:pPr>
        <w:rPr>
          <w:lang w:val="en-US"/>
        </w:rPr>
      </w:pPr>
      <w:r w:rsidRPr="00FD143C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95C4B0C" wp14:editId="7C3627C7">
                <wp:simplePos x="0" y="0"/>
                <wp:positionH relativeFrom="margin">
                  <wp:posOffset>-533400</wp:posOffset>
                </wp:positionH>
                <wp:positionV relativeFrom="paragraph">
                  <wp:posOffset>345712</wp:posOffset>
                </wp:positionV>
                <wp:extent cx="1846580" cy="285115"/>
                <wp:effectExtent l="0" t="0" r="1270" b="63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58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53701" w14:textId="524C5A3A" w:rsidR="00FD143C" w:rsidRPr="00385DA9" w:rsidRDefault="00170384" w:rsidP="00B11D2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C4B0C" id="_x0000_s1040" style="position:absolute;margin-left:-42pt;margin-top:27.2pt;width:145.4pt;height:22.4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9yJ7wEAANADAAAOAAAAZHJzL2Uyb0RvYy54bWysU8Fu2zAMvQ/YPwi6L46DpgiMOEWRosOA&#10;rBuQFjszshQbs0WNUmJnXz9KidOtuw27CBRFP/I9Pi/vhq4VR02+QVvKfDKVQluFVWP3pXx5fvyw&#10;kMIHsBW0aHUpT9rLu9X7d8veFXqGNbaVJsEg1he9K2UdgiuyzKtad+An6LTlR4PUQeAr7bOKoGf0&#10;rs1m0+lt1iNVjlBp7zn7cH6Uq4RvjFbhizFeB9GWkmcL6aR07uKZrZZQ7Alc3ajLGPAPU3TQWG56&#10;hXqAAOJAzV9QXaMIPZowUdhlaEyjdOLAbPLpGzbbGpxOXFgc764y+f8Hq56OW/eV4ujebVB998Li&#10;uga71/dE2NcaKm6XR6Gy3vni+kG8eP5U7PrPWPFq4RAwaTAY6iIgsxNDkvp0lVoPQShO5oub2/mC&#10;N6L4bbaY5/k8tYBi/NqRDx81diIGpSReZUKH48aHOA0UY0lsZvGxadu0ztb+keDCmEnTx4GjN3wR&#10;ht0gmoonuYmNY2qH1Yn5sJu5X430U4qenVFK/+MApKVoP1nWItpoDGgMdmNgD90a2Wy5FGAVo5Qy&#10;jOE6nJ3Hq3cQNnbrVCyM00Yqz8M3IHfhG1ipJxwdAMUb2ufaM897Ft40SZNXGhfCbJsk1cXi0Ze/&#10;31PV64+4+gUAAP//AwBQSwMEFAAGAAgAAAAhANTimVfhAAAACQEAAA8AAABkcnMvZG93bnJldi54&#10;bWxMj8tOwzAQRfdI/IM1SOxahxKqJMSpKh4qS2iRCjs3HpIIexzFbhP4eoYVLEdzde855WpyVpxw&#10;CJ0nBVfzBARS7U1HjYLX3eMsAxGiJqOtJ1TwhQFW1flZqQvjR3rB0zY2gksoFFpBG2NfSBnqFp0O&#10;c98j8e/DD05HPodGmkGPXO6sXCTJUjrdES+0use7FuvP7dEp2GT9+u3Jf4+NfXjf7J/3+f0uj0pd&#10;XkzrWxARp/gXhl98RoeKmQ7+SCYIq2CWpewSFdykKQgOLJIluxwU5Pk1yKqU/w2qHwAAAP//AwBQ&#10;SwECLQAUAAYACAAAACEAtoM4kv4AAADhAQAAEwAAAAAAAAAAAAAAAAAAAAAAW0NvbnRlbnRfVHlw&#10;ZXNdLnhtbFBLAQItABQABgAIAAAAIQA4/SH/1gAAAJQBAAALAAAAAAAAAAAAAAAAAC8BAABfcmVs&#10;cy8ucmVsc1BLAQItABQABgAIAAAAIQAL49yJ7wEAANADAAAOAAAAAAAAAAAAAAAAAC4CAABkcnMv&#10;ZTJvRG9jLnhtbFBLAQItABQABgAIAAAAIQDU4plX4QAAAAkBAAAPAAAAAAAAAAAAAAAAAEkEAABk&#10;cnMvZG93bnJldi54bWxQSwUGAAAAAAQABADzAAAAVwUAAAAA&#10;" filled="f" stroked="f">
                <v:textbox inset="0,0,0,0">
                  <w:txbxContent>
                    <w:p w14:paraId="3F553701" w14:textId="524C5A3A" w:rsidR="00FD143C" w:rsidRPr="00385DA9" w:rsidRDefault="00170384" w:rsidP="00B11D2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88286F7" w:rsidR="001F13D8" w:rsidRPr="00433E10" w:rsidRDefault="00182421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B3F9B2C" wp14:editId="3B964DC2">
                <wp:simplePos x="0" y="0"/>
                <wp:positionH relativeFrom="column">
                  <wp:posOffset>1946844</wp:posOffset>
                </wp:positionH>
                <wp:positionV relativeFrom="paragraph">
                  <wp:posOffset>266306</wp:posOffset>
                </wp:positionV>
                <wp:extent cx="4237771" cy="296545"/>
                <wp:effectExtent l="0" t="0" r="0" b="0"/>
                <wp:wrapNone/>
                <wp:docPr id="1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37771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AC8F" w14:textId="7D16B0E3" w:rsidR="005D6968" w:rsidRPr="00182421" w:rsidRDefault="00182421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MEDICAL ASSISTANT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Health Clinic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NY</w:t>
                            </w:r>
                            <w:r w:rsidR="005D6968"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9B2C" id="_x0000_s1041" type="#_x0000_t202" style="position:absolute;margin-left:153.3pt;margin-top:20.95pt;width:333.7pt;height:23.3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SsJAIAAFIEAAAOAAAAZHJzL2Uyb0RvYy54bWysVE1v2zAMvQ/YfxB0X5xkSbMacYqsRYYB&#10;QVsgHXpWZCkWJouapMTOfv0o2flYt9Owi0yRFEW+9+T5XVtrchDOKzAFHQ2GlAjDoVRmV9BvL6sP&#10;nyjxgZmSaTCioEfh6d3i/bt5Y3Mxhgp0KRzBIsbnjS1oFYLNs8zzStTMD8AKg0EJrmYBt26XlY41&#10;WL3W2Xg4vMkacKV1wIX36H3ognSR6kspeHiS0otAdEGxt5BWl9ZtXLPFnOU7x2yleN8G+4cuaqYM&#10;Xnou9cACI3un/ihVK+7AgwwDDnUGUiou0gw4zWj4ZppNxaxIsyA43p5h8v+vLH88bOyzI6H9DC0S&#10;mIbwdg38u0dsssb6vM+JmPrcY3YctJWujl8cgeBBxPZ4xlO0gXB0TsYfZ7PZiBKOsfHtzXQyjYBn&#10;l9PW+fBFQE2iUVCHfKUO2GHtQ5d6SomXGVgprRNn2vzmwJqdRyTS+9OXhqMV2m1LVIlTpjaiawvl&#10;Ead30AnDW75S2Mma+fDMHCoB50J1hydcpIamoNBblFTgfv7NH/ORIIxS0qCyCup/7JkTlOivBqm7&#10;HU0mUYppM5nOxrhx15HtdcTs63tA8SKK2F0yY37QJ1M6qF/xESzjrRhihuPdBQ0n8z50esdHxMVy&#10;mZJQfJaFtdlYfiI94vzSvjJnezIC0vgIJw2y/A0nXW5HwnIfQKpE2AXVXj0o3ER5/8jiy7jep6zL&#10;r2DxCwAA//8DAFBLAwQUAAYACAAAACEAaBieG90AAAAJAQAADwAAAGRycy9kb3ducmV2LnhtbEyP&#10;y06EQBBF9yb+Q6dM3Dndo4iAFBOjcatxfCTueqAGiHQ1oXsG/HvLlS4rdXLvueVmcYM60hR6zwjr&#10;lQFFXPum5xbh7fXxIgMVouXGDp4J4ZsCbKrTk9IWjZ/5hY7b2CoJ4VBYhC7GsdA61B05G1Z+JJbf&#10;3k/ORjmnVjeTnSXcDfrSmFQ727M0dHak+47qr+3BIbw/7T8/EvPcPrjrcfaL0exyjXh+ttzdgoq0&#10;xD8YfvVFHSpx2vkDN0ENCFcmTQVFSNY5KAHym0TG7RCyLAVdlfr/guoHAAD//wMAUEsBAi0AFAAG&#10;AAgAAAAhALaDOJL+AAAA4QEAABMAAAAAAAAAAAAAAAAAAAAAAFtDb250ZW50X1R5cGVzXS54bWxQ&#10;SwECLQAUAAYACAAAACEAOP0h/9YAAACUAQAACwAAAAAAAAAAAAAAAAAvAQAAX3JlbHMvLnJlbHNQ&#10;SwECLQAUAAYACAAAACEAf4D0rCQCAABSBAAADgAAAAAAAAAAAAAAAAAuAgAAZHJzL2Uyb0RvYy54&#10;bWxQSwECLQAUAAYACAAAACEAaBieG90AAAAJAQAADwAAAAAAAAAAAAAAAAB+BAAAZHJzL2Rvd25y&#10;ZXYueG1sUEsFBgAAAAAEAAQA8wAAAIgFAAAAAA==&#10;" filled="f" stroked="f">
                <v:textbox>
                  <w:txbxContent>
                    <w:p w14:paraId="6970AC8F" w14:textId="7D16B0E3" w:rsidR="005D6968" w:rsidRPr="00182421" w:rsidRDefault="00182421" w:rsidP="005D6968">
                      <w:pPr>
                        <w:spacing w:after="0"/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>MEDICAL ASSISTANT</w:t>
                      </w:r>
                      <w:r w:rsidR="005D6968" w:rsidRPr="00182421">
                        <w:rPr>
                          <w:rFonts w:ascii="Century Gothic" w:hAnsi="Century Gothic" w:cs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Health Clinic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NY</w:t>
                      </w:r>
                      <w:r w:rsidR="005D6968"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182421">
                        <w:rPr>
                          <w:rFonts w:ascii="Century Gothic" w:hAnsi="Century Gothic" w:cstheme="minorHAnsi"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C75B5D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6A4C2FF7" wp14:editId="4930151C">
                <wp:simplePos x="0" y="0"/>
                <wp:positionH relativeFrom="margin">
                  <wp:posOffset>1955800</wp:posOffset>
                </wp:positionH>
                <wp:positionV relativeFrom="paragraph">
                  <wp:posOffset>489585</wp:posOffset>
                </wp:positionV>
                <wp:extent cx="4084955" cy="308610"/>
                <wp:effectExtent l="0" t="0" r="0" b="0"/>
                <wp:wrapNone/>
                <wp:docPr id="1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32BD264" w14:textId="3A3365BF" w:rsidR="005D6968" w:rsidRPr="000F519C" w:rsidRDefault="005D6968" w:rsidP="005D6968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</w:pPr>
                            <w:r w:rsidRPr="000F519C">
                              <w:rPr>
                                <w:rFonts w:ascii="Century Gothic" w:hAnsi="Century Gothic" w:cstheme="minorHAnsi"/>
                                <w:color w:val="A6A6A6" w:themeColor="background1" w:themeShade="A6"/>
                                <w:lang w:val="fr-FR"/>
                              </w:rPr>
                              <w:t>Sept. 20XX – Oct. 20XX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2FF7" id="_x0000_s1042" type="#_x0000_t202" style="position:absolute;margin-left:154pt;margin-top:38.55pt;width:321.65pt;height:24.3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og0JgIAAFIEAAAOAAAAZHJzL2Uyb0RvYy54bWysVEtv2zAMvg/YfxB0X+xkSZYacYqsRYYB&#10;QVsgHXpWZCkWaouapMTOfv0o2Xms22noRaZIiq/vo+e3bV2Rg7BOgc7pcJBSIjSHQuldTn88rz7N&#10;KHGe6YJVoEVOj8LR28XHD/PGZGIEJVSFsASDaJc1Jqel9yZLEsdLUTM3ACM0GiXYmnm82l1SWNZg&#10;9LpKRmk6TRqwhbHAhXOove+MdBHjSym4f5TSCU+qnGJtPp42nttwJos5y3aWmVLxvgz2H1XUTGlM&#10;eg51zzwje6v+ClUrbsGB9AMOdQJSKi5iD9jNMH3TzaZkRsRecDjOnMfk3i8sfzhszJMlvv0KLQIY&#10;m3BmDfzV4WySxris9wkzdZlD79BoK20dvtgCwYc42+N5nqL1hKNynM7GN5MJJRxtn9PZdBgHnlxe&#10;G+v8NwE1CUJOLeIVK2CHtfMhP8tOLiGZhpWqqohZpf9QoGOnERH0/vWl4CD5dtsSVWCX04B7UG2h&#10;OGL3FjpiOMNXCitZM+efmEUmYF/Ibv+Ih6ygySn0EiUl2F//0gd/BAitlDTIrJy6n3tmBSXVd43Q&#10;3QzH40DFeBlPvozwYq8t22uL3td3gOQd4h4ZHsXg76uTKC3UL7gEy5AVTUxzzJ1TfxLvfMd3XCIu&#10;lsvohOQzzK/1xvAT6GHOz+0Ls6YHwyOMD3DiIMveYNL5diAs9x6kioBdptqzB4kbceyXLGzG9T16&#10;XX4Fi98AAAD//wMAUEsDBBQABgAIAAAAIQAosIDn3wAAAAoBAAAPAAAAZHJzL2Rvd25yZXYueG1s&#10;TI/BTsMwEETvSPyDtUjcqJ2WNG2IUyEQVxAtIHFz420SEa+j2G3C33d7guNqn2beFJvJdeKEQ2g9&#10;aUhmCgRS5W1LtYaP3cvdCkSIhqzpPKGGXwywKa+vCpNbP9I7nraxFhxCITcamhj7XMpQNehMmPke&#10;iX8HPzgT+RxqaQczcrjr5FyppXSmJW5oTI9PDVY/26PT8Pl6+P66V2/1s0v70U9KkltLrW9vpscH&#10;EBGn+AfDRZ/VoWSnvT+SDaLTsFAr3hI1ZFkCgoF1mixA7JmcpxnIspD/J5RnAAAA//8DAFBLAQIt&#10;ABQABgAIAAAAIQC2gziS/gAAAOEBAAATAAAAAAAAAAAAAAAAAAAAAABbQ29udGVudF9UeXBlc10u&#10;eG1sUEsBAi0AFAAGAAgAAAAhADj9If/WAAAAlAEAAAsAAAAAAAAAAAAAAAAALwEAAF9yZWxzLy5y&#10;ZWxzUEsBAi0AFAAGAAgAAAAhAM/+iDQmAgAAUgQAAA4AAAAAAAAAAAAAAAAALgIAAGRycy9lMm9E&#10;b2MueG1sUEsBAi0AFAAGAAgAAAAhACiwgOffAAAACgEAAA8AAAAAAAAAAAAAAAAAgAQAAGRycy9k&#10;b3ducmV2LnhtbFBLBQYAAAAABAAEAPMAAACMBQAAAAA=&#10;" filled="f" stroked="f">
                <v:textbox>
                  <w:txbxContent>
                    <w:p w14:paraId="532BD264" w14:textId="3A3365BF" w:rsidR="005D6968" w:rsidRPr="000F519C" w:rsidRDefault="005D6968" w:rsidP="005D6968">
                      <w:pPr>
                        <w:spacing w:after="0"/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</w:pPr>
                      <w:r w:rsidRPr="000F519C">
                        <w:rPr>
                          <w:rFonts w:ascii="Century Gothic" w:hAnsi="Century Gothic" w:cstheme="minorHAnsi"/>
                          <w:color w:val="A6A6A6" w:themeColor="background1" w:themeShade="A6"/>
                          <w:lang w:val="fr-FR"/>
                        </w:rPr>
                        <w:t>Sept. 20XX – Oct. 20XX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9FB6AB" w14:textId="4B9FE64F" w:rsidR="001F13D8" w:rsidRPr="00433E10" w:rsidRDefault="00385DA9" w:rsidP="001F13D8">
      <w:pPr>
        <w:rPr>
          <w:lang w:val="en-US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8F1A02D" wp14:editId="4FF5C3BB">
                <wp:simplePos x="0" y="0"/>
                <wp:positionH relativeFrom="column">
                  <wp:posOffset>-253365</wp:posOffset>
                </wp:positionH>
                <wp:positionV relativeFrom="paragraph">
                  <wp:posOffset>304470</wp:posOffset>
                </wp:positionV>
                <wp:extent cx="1564640" cy="70485"/>
                <wp:effectExtent l="0" t="0" r="0" b="5715"/>
                <wp:wrapNone/>
                <wp:docPr id="7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A3205" id="Rectángulo: esquinas redondeadas 12" o:spid="_x0000_s1026" style="position:absolute;margin-left:-19.95pt;margin-top:23.95pt;width:123.2pt;height:5.5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rBAkgIAAI4FAAAOAAAAZHJzL2Uyb0RvYy54bWysVMFu2zAMvQ/YPwi6r7aDpO2COkXQosOA&#10;oi2aDj2rslRrkERNUuJkXz9Kdpx0K3YYloMiiuQj+Uzy4nJrNNkIHxTYmlYnJSXCcmiUfa3pt6eb&#10;T+eUhMhswzRYUdOdCPRy8fHDRefmYgIt6EZ4giA2zDtX0zZGNy+KwFthWDgBJywqJXjDIor+tWg8&#10;6xDd6GJSlqdFB75xHrgIAV+veyVdZHwpBY/3UgYRia4p5hbz6fP5ks5iccHmr565VvEhDfYPWRim&#10;LAYdoa5ZZGTt1R9QRnEPAWQ84WAKkFJxkWvAaqryt2pWLXMi14LkBDfSFP4fLL/brNyDRxo6F+YB&#10;r6mKrfQm/WN+ZJvJ2o1kiW0kHB+r2en0dIqcctSdldPzWSKzODg7H+IXAYakS009rG3ziB8k88Q2&#10;tyFmwhpimcHOYM13SqTRSP+GaTIr8TcgDsaIvcdMngG0am6U1llIDSOutCfoXNO4rQbfN1baJlsL&#10;yatPNr0Uh9LzLe60SHbaPgpJVIPFTnLSuSsPQRjnwsaqV7WsEX3s48xHj8xMBkzIEuOP2APA2wL2&#10;2H2Wg31yFbmpR+fyb4n1zqNHjgw2js5GWfDvAWisaojc2+9J6qlJLL1As3vwxEM/UsHxG4Xf+ZaF&#10;+MA8fkTsDNwL8R4PqaGrKQw3SlrwP997T/bY2qilpMOZrGn4sWZeUKK/Wmz6z9U0NVzMwnR2NkHB&#10;H2tejjV2ba4Ae6HCDeR4vib7qPdX6cE84/pYpqioYpZj7Jry6PfCVex3BS4gLpbLbIaD61i8tSvH&#10;E3hiNbXl0/aZeTc0e8QpuYP9/LJ57uCe0YNt8rSwXEeQKiblgddBwKHPjTMsqLRVjuVsdViji18A&#10;AAD//wMAUEsDBBQABgAIAAAAIQAgeRg+4AAAAAkBAAAPAAAAZHJzL2Rvd25yZXYueG1sTI89b8Iw&#10;EIb3Sv0P1lXqBjakfCTkglChQ9lKWbqZ+IijxHYUm5D++7pTO51O9+i95823o2nZQL2vnUWYTQUw&#10;sqVTta0Qzp9vkzUwH6RVsnWWEL7Jw7Z4fMhlptzdftBwChWLIdZnEkGH0GWc+1KTkX7qOrLxdnW9&#10;kSGufcVVL+8x3LR8LsSSG1nb+EHLjl41lc3pZhCS40yvJO2b3ddx2L8f2vMhWTeIz0/jbgMs0Bj+&#10;YPjVj+pQRKeLu1nlWYswSdI0oggvqzgjMBfLBbALwiIVwIuc/29Q/AAAAP//AwBQSwECLQAUAAYA&#10;CAAAACEAtoM4kv4AAADhAQAAEwAAAAAAAAAAAAAAAAAAAAAAW0NvbnRlbnRfVHlwZXNdLnhtbFBL&#10;AQItABQABgAIAAAAIQA4/SH/1gAAAJQBAAALAAAAAAAAAAAAAAAAAC8BAABfcmVscy8ucmVsc1BL&#10;AQItABQABgAIAAAAIQDNFrBAkgIAAI4FAAAOAAAAAAAAAAAAAAAAAC4CAABkcnMvZTJvRG9jLnht&#10;bFBLAQItABQABgAIAAAAIQAgeRg+4AAAAAkBAAAPAAAAAAAAAAAAAAAAAOwEAABkcnMvZG93bnJl&#10;di54bWxQSwUGAAAAAAQABADzAAAA+QUAAAAA&#10;" fillcolor="black [3213]" stroked="f" strokeweight="1pt">
                <v:stroke joinstyle="miter"/>
              </v:round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B3F1498">
                <wp:simplePos x="0" y="0"/>
                <wp:positionH relativeFrom="column">
                  <wp:posOffset>155575</wp:posOffset>
                </wp:positionH>
                <wp:positionV relativeFrom="paragraph">
                  <wp:posOffset>104775</wp:posOffset>
                </wp:positionV>
                <wp:extent cx="1151255" cy="168275"/>
                <wp:effectExtent l="0" t="0" r="10795" b="31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255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91E43" w14:textId="72B80ECB" w:rsidR="00247B54" w:rsidRPr="000F519C" w:rsidRDefault="004075A2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fr-FR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43" style="position:absolute;margin-left:12.25pt;margin-top:8.25pt;width:90.65pt;height:13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H77wEAANADAAAOAAAAZHJzL2Uyb0RvYy54bWysU8Fu2zAMvQ/YPwi6L44DpC2MOEWRosOA&#10;rBuQFjszshQbs0WNUmJnXz9KidO1vQ27CBRFPfI9PS1uh64VB02+QVvKfDKVQluFVWN3pXx+evh0&#10;I4UPYCto0epSHrWXt8uPHxa9K/QMa2wrTYJBrC96V8o6BFdkmVe17sBP0GnLhwapg8Bb2mUVQc/o&#10;XZvNptOrrEeqHKHS3nP2/nQolwnfGK3CN2O8DqItJc8W0kpp3cY1Wy6g2BG4ulHnMeAfpuigsdz0&#10;AnUPAcSemndQXaMIPZowUdhlaEyjdOLAbPLpGzabGpxOXFgc7y4y+f8Hqx4PG/ed4ujerVH99MLi&#10;qga703dE2NcaKm6XR6Gy3vniciFuPF8V2/4rVvy0sA+YNBgMdRGQ2YkhSX28SK2HIBQn83yez+Zz&#10;KRSf5Vc3s+t5agHFeNuRD581diIGpSR+yoQOh7UPcRooxpLYzOJD07bpOVv7KsGFMZOmjwNHb/gi&#10;DNtBNBU3v46NY2qL1ZH5sJu5X430W4qenVFK/2sPpKVov1jWItpoDGgMtmNg990K2Wy5FGAVo5Qy&#10;jOEqnJzHT+8grO3GqVgYp41UnoYfQO7MN7BSjzg6AIo3tE+1J553LLxpkiYvNM6E2TZJqrPFoy//&#10;3qeql4+4/AMAAP//AwBQSwMEFAAGAAgAAAAhACMOkczfAAAACAEAAA8AAABkcnMvZG93bnJldi54&#10;bWxMj81OwzAQhO9IvIO1SNyoTWirNsSpKn5UjtAiFW5uvCQR9jqK3Sbw9CwnOK12ZzT7TbEavRMn&#10;7GMbSMP1RIFAqoJtqdbwunu8WoCIyZA1LhBq+MIIq/L8rDC5DQO94GmbasEhFHOjoUmpy6WMVYPe&#10;xEnokFj7CL03ide+lrY3A4d7JzOl5tKblvhDYzq8a7D63B69hs2iW789he+hdg/vm/3zfnm/Wyat&#10;Ly/G9S2IhGP6M8MvPqNDyUyHcCQbhdOQTWfs5PucJ+uZmnGVg4bpjQJZFvJ/gfIHAAD//wMAUEsB&#10;Ai0AFAAGAAgAAAAhALaDOJL+AAAA4QEAABMAAAAAAAAAAAAAAAAAAAAAAFtDb250ZW50X1R5cGVz&#10;XS54bWxQSwECLQAUAAYACAAAACEAOP0h/9YAAACUAQAACwAAAAAAAAAAAAAAAAAvAQAAX3JlbHMv&#10;LnJlbHNQSwECLQAUAAYACAAAACEAbXhx++8BAADQAwAADgAAAAAAAAAAAAAAAAAuAgAAZHJzL2Uy&#10;b0RvYy54bWxQSwECLQAUAAYACAAAACEAIw6RzN8AAAAIAQAADwAAAAAAAAAAAAAAAABJBAAAZHJz&#10;L2Rvd25yZXYueG1sUEsFBgAAAAAEAAQA8wAAAFUFAAAAAA==&#10;" filled="f" stroked="f">
                <v:textbox inset="0,0,0,0">
                  <w:txbxContent>
                    <w:p w14:paraId="06791E43" w14:textId="72B80ECB" w:rsidR="00247B54" w:rsidRPr="000F519C" w:rsidRDefault="004075A2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fr-FR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7F86EF4" wp14:editId="60DEBCD6">
                <wp:simplePos x="0" y="0"/>
                <wp:positionH relativeFrom="column">
                  <wp:posOffset>-388620</wp:posOffset>
                </wp:positionH>
                <wp:positionV relativeFrom="paragraph">
                  <wp:posOffset>753745</wp:posOffset>
                </wp:positionV>
                <wp:extent cx="1701165" cy="167640"/>
                <wp:effectExtent l="0" t="0" r="13335" b="381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16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07E9B" w14:textId="46EA3D53" w:rsidR="00B11D2D" w:rsidRPr="002B78E7" w:rsidRDefault="004075A2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B78E7"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</w:rPr>
                              <w:t>Arabic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86EF4" id="_x0000_s1044" style="position:absolute;margin-left:-30.6pt;margin-top:59.35pt;width:133.95pt;height:13.2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YC8AEAANADAAAOAAAAZHJzL2Uyb0RvYy54bWysU8Fu2zAMvQ/YPwi6L46LLS2MOEWRosOA&#10;rBuQFjvTshQbs0WNUmJnXz9KidOtuw27CBRFP/I9Pi9vx74TB02+RVvKfDaXQluFdWt3pXx+enh3&#10;I4UPYGvo0OpSHrWXt6u3b5aDK/QVNtjVmgSDWF8MrpRNCK7IMq8a3YOfodOWHw1SD4GvtMtqgoHR&#10;+y67ms8X2YBUO0Klvefs/elRrhK+MVqFL8Z4HURXSp4tpJPSWcUzWy2h2BG4plXnMeAfpuihtdz0&#10;AnUPAcSe2r+g+lYRejRhprDP0JhW6cSB2eTzV2y2DTiduLA43l1k8v8PVj0etu4rxdG926D67oXF&#10;dQN2p++IcGg01Nwuj0Jlg/PF5YN48fypqIbPWPNqYR8waTAa6iMgsxNjkvp4kVqPQShO5tfzPF98&#10;kELxW764XrxPu8igmL525MNHjb2IQSmJV5nQ4bDxIU4DxVQSm1l8aLsurbOzfyS4MGbS9HHg6A1f&#10;hLEaRVtz85vILaYqrI/Mh93M/Rqkn1IM7IxS+h97IC1F98myFtFGU0BTUE2B3fdrZLPlUoBVjFLK&#10;MIXrcHIer95B2NitU7EwThupPI3fgNyZb2ClHnFyABSvaJ9qTzzvWHjTJk1eaJwJs22SVGeLR1/+&#10;fk9VLz/i6hcAAAD//wMAUEsDBBQABgAIAAAAIQDUjs4h4gAAAAsBAAAPAAAAZHJzL2Rvd25yZXYu&#10;eG1sTI/NTsMwEITvSLyDtUjcWicRhDTEqSp+VI7QIhVubrIkEfY6it0m5enZnuC2uzOa/aZYTtaI&#10;Iw6+c6QgnkcgkCpXd9QoeN8+zzIQPmiqtXGECk7oYVleXhQ6r91Ib3jchEZwCPlcK2hD6HMpfdWi&#10;1X7ueiTWvtxgdeB1aGQ96JHDrZFJFKXS6o74Q6t7fGix+t4crIJ11q8+XtzP2Jinz/Xudbd43C6C&#10;UtdX0+oeRMAp/JnhjM/oUDLT3h2o9sIomKVxwlYW4uwOBDuSKOVhz5eb2xhkWcj/HcpfAAAA//8D&#10;AFBLAQItABQABgAIAAAAIQC2gziS/gAAAOEBAAATAAAAAAAAAAAAAAAAAAAAAABbQ29udGVudF9U&#10;eXBlc10ueG1sUEsBAi0AFAAGAAgAAAAhADj9If/WAAAAlAEAAAsAAAAAAAAAAAAAAAAALwEAAF9y&#10;ZWxzLy5yZWxzUEsBAi0AFAAGAAgAAAAhAMiiNgLwAQAA0AMAAA4AAAAAAAAAAAAAAAAALgIAAGRy&#10;cy9lMm9Eb2MueG1sUEsBAi0AFAAGAAgAAAAhANSOziHiAAAACwEAAA8AAAAAAAAAAAAAAAAASgQA&#10;AGRycy9kb3ducmV2LnhtbFBLBQYAAAAABAAEAPMAAABZBQAAAAA=&#10;" filled="f" stroked="f">
                <v:textbox inset="0,0,0,0">
                  <w:txbxContent>
                    <w:p w14:paraId="13A07E9B" w14:textId="46EA3D53" w:rsidR="00B11D2D" w:rsidRPr="002B78E7" w:rsidRDefault="004075A2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B78E7"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</w:rPr>
                        <w:t>Arabic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81BE8B1" wp14:editId="4D6F1588">
                <wp:simplePos x="0" y="0"/>
                <wp:positionH relativeFrom="column">
                  <wp:posOffset>-895985</wp:posOffset>
                </wp:positionH>
                <wp:positionV relativeFrom="paragraph">
                  <wp:posOffset>452120</wp:posOffset>
                </wp:positionV>
                <wp:extent cx="2214245" cy="160020"/>
                <wp:effectExtent l="0" t="0" r="14605" b="1143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424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6DF02" w14:textId="48F5B17E" w:rsidR="00B11D2D" w:rsidRPr="002B78E7" w:rsidRDefault="004075A2" w:rsidP="00A646A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</w:rPr>
                            </w:pPr>
                            <w:r w:rsidRPr="002B78E7">
                              <w:rPr>
                                <w:rFonts w:ascii="Century Gothic" w:hAnsi="Century Gothic" w:cstheme="minorHAnsi"/>
                                <w:kern w:val="24"/>
                                <w:sz w:val="22"/>
                                <w:szCs w:val="22"/>
                              </w:rPr>
                              <w:t>Spanish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BE8B1" id="_x0000_s1045" style="position:absolute;margin-left:-70.55pt;margin-top:35.6pt;width:174.35pt;height:12.6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5ry8AEAANADAAAOAAAAZHJzL2Uyb0RvYy54bWysU01v2zAMvQ/YfxB0X/yBrtiMOEWRosOA&#10;rBuQDjvTshwbtUWNUmJnv36UEqdbdxt6ESiKfuR7fF7eTEMvDppch6aU2SKVQhuFdWd2pfz+eP/u&#10;gxTOg6mhR6NLedRO3qzevlmOttA5ttjXmgSDGFeMtpSt97ZIEqdaPYBboNWGHxukATxfaZfUBCOj&#10;D32Sp+l1MiLVllBp5zh7d3qUq4jfNFr5r03jtBd9KXk2H0+KZxXOZLWEYkdg206dx4D/mGKAznDT&#10;C9QdeBB76v6BGjpF6LDxC4VDgk3TKR05MJssfcFm24LVkQuL4+xFJvd6sOrhsLXfKIzu7AbVkxMG&#10;1y2Ynb4lwrHVUHO7LAiVjNYVlw/CxfGnohq/YM2rhb3HqMHU0BAAmZ2YotTHi9R68kJxMs+zq/zq&#10;vRSK37LrNM3jLhIo5q8tOf9J4yBCUEriVUZ0OGycD9NAMZeEZgbvu76P6+zNXwkuDJk4fRg4eMMV&#10;fqom0dXc/GPgFlIV1kfmw27mfi3SLylGdkYp3c89kJai/2xYi2CjOaA5qObA7Ic1stkyKcAoRiml&#10;n8O1PzmPV2/Bb8zWqlAYpg1UHqcfQPbM17NSDzg7AIoXtE+1J563LHzTRU2eaZwJs22iVGeLB1/+&#10;eY9Vzz/i6jcAAAD//wMAUEsDBBQABgAIAAAAIQAJYhyJ4gAAAAoBAAAPAAAAZHJzL2Rvd25yZXYu&#10;eG1sTI/LTsMwEEX3SPyDNUjsWsdRlTYhk6riobKkLVJh58ZDEuFHFLtN4OsxK1iO7tG9Z8r1ZDS7&#10;0OA7ZxHEPAFGtnaqsw3C6+FptgLmg7RKamcJ4Ys8rKvrq1IWyo12R5d9aFgssb6QCG0IfcG5r1sy&#10;0s9dTzZmH24wMsRzaLga5BjLjeZpkmTcyM7GhVb2dN9S/bk/G4Ttqt+8PbvvsdGP79vjyzF/OOQB&#10;8fZm2twBCzSFPxh+9aM6VNHp5M5WeaYRZmIhRGQRliIFFok0WWbATgh5tgBelfz/C9UPAAAA//8D&#10;AFBLAQItABQABgAIAAAAIQC2gziS/gAAAOEBAAATAAAAAAAAAAAAAAAAAAAAAABbQ29udGVudF9U&#10;eXBlc10ueG1sUEsBAi0AFAAGAAgAAAAhADj9If/WAAAAlAEAAAsAAAAAAAAAAAAAAAAALwEAAF9y&#10;ZWxzLy5yZWxzUEsBAi0AFAAGAAgAAAAhAM3vmvLwAQAA0AMAAA4AAAAAAAAAAAAAAAAALgIAAGRy&#10;cy9lMm9Eb2MueG1sUEsBAi0AFAAGAAgAAAAhAAliHIniAAAACgEAAA8AAAAAAAAAAAAAAAAASgQA&#10;AGRycy9kb3ducmV2LnhtbFBLBQYAAAAABAAEAPMAAABZBQAAAAA=&#10;" filled="f" stroked="f">
                <v:textbox inset="0,0,0,0">
                  <w:txbxContent>
                    <w:p w14:paraId="5806DF02" w14:textId="48F5B17E" w:rsidR="00B11D2D" w:rsidRPr="002B78E7" w:rsidRDefault="004075A2" w:rsidP="00A646A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jc w:val="right"/>
                        <w:textAlignment w:val="baseline"/>
                        <w:rPr>
                          <w:rFonts w:ascii="Century Gothic" w:hAnsi="Century Gothic" w:cstheme="minorHAnsi"/>
                          <w:sz w:val="22"/>
                          <w:szCs w:val="22"/>
                        </w:rPr>
                      </w:pPr>
                      <w:r w:rsidRPr="002B78E7">
                        <w:rPr>
                          <w:rFonts w:ascii="Century Gothic" w:hAnsi="Century Gothic" w:cstheme="minorHAnsi"/>
                          <w:kern w:val="24"/>
                          <w:sz w:val="22"/>
                          <w:szCs w:val="22"/>
                        </w:rPr>
                        <w:t>Spanish</w:t>
                      </w:r>
                    </w:p>
                  </w:txbxContent>
                </v:textbox>
              </v:rect>
            </w:pict>
          </mc:Fallback>
        </mc:AlternateContent>
      </w:r>
    </w:p>
    <w:p w14:paraId="602F94BD" w14:textId="008901AB" w:rsidR="001F13D8" w:rsidRPr="00433E10" w:rsidRDefault="002E1A64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2003B4F" wp14:editId="10A30C6E">
                <wp:simplePos x="0" y="0"/>
                <wp:positionH relativeFrom="column">
                  <wp:posOffset>1959457</wp:posOffset>
                </wp:positionH>
                <wp:positionV relativeFrom="paragraph">
                  <wp:posOffset>148853</wp:posOffset>
                </wp:positionV>
                <wp:extent cx="4084955" cy="1551327"/>
                <wp:effectExtent l="0" t="0" r="0" b="0"/>
                <wp:wrapNone/>
                <wp:docPr id="2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4955" cy="1551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C90733" w14:textId="57BB96D6" w:rsidR="005D6968" w:rsidRPr="002E1A64" w:rsidRDefault="002E1A64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Assisted physicians in routine examinations, minor surgical procedures, and patient education.</w:t>
                            </w:r>
                          </w:p>
                          <w:p w14:paraId="5CC3C85D" w14:textId="0BF45E8B" w:rsidR="005256A5" w:rsidRPr="00170384" w:rsidRDefault="002E1A64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>Managed patient records and ensured accurate documentation of medical histories and vital signs.</w:t>
                            </w:r>
                          </w:p>
                          <w:p w14:paraId="7B4248BC" w14:textId="19C3E541" w:rsidR="005256A5" w:rsidRPr="002E1A64" w:rsidRDefault="002E1A64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2E1A64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Facilitated health screenings and vaccination programs</w:t>
                            </w:r>
                            <w:r>
                              <w:rPr>
                                <w:rFonts w:ascii="Century Gothic" w:hAnsi="Century Gothic" w:cs="Calibri"/>
                                <w:lang w:val="en-US"/>
                              </w:rPr>
                              <w:t xml:space="preserve"> within the community.</w:t>
                            </w:r>
                          </w:p>
                          <w:p w14:paraId="042114AD" w14:textId="77777777" w:rsidR="002443CB" w:rsidRPr="002E1A64" w:rsidRDefault="002443CB" w:rsidP="00636D78">
                            <w:p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</w:p>
                          <w:p w14:paraId="494A9342" w14:textId="77777777" w:rsidR="005256A5" w:rsidRPr="002E1A64" w:rsidRDefault="005256A5" w:rsidP="00636D78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after="120" w:line="300" w:lineRule="exact"/>
                              <w:ind w:right="-129"/>
                              <w:contextualSpacing w:val="0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03B4F" id="_x0000_s1046" type="#_x0000_t202" style="position:absolute;margin-left:154.3pt;margin-top:11.7pt;width:321.65pt;height:122.1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hFJgIAAFMEAAAOAAAAZHJzL2Uyb0RvYy54bWysVE1v2zAMvQ/YfxB0XxxnydoacYqsRYYB&#10;QVsgHXpWZCk2JomapMTufv0o2flYt9OwC02RFEXyPXp+22lFDsL5BkxJ89GYEmE4VI3ZlfTb8+rD&#10;NSU+MFMxBUaU9FV4ert4/27e2kJMoAZVCUcwifFFa0tah2CLLPO8Fpr5EVhh0CnBaRbw6HZZ5ViL&#10;2bXKJuPxp6wFV1kHXHiP1vveSRcpv5SCh0cpvQhElRRrC0m6JLdRZos5K3aO2brhQxnsH6rQrDH4&#10;6CnVPQuM7F3zRyrdcAceZBhx0BlI2XCResBu8vGbbjY1syL1gsPx9jQm///S8ofDxj45ErrP0CGA&#10;qQlv18C/e5xN1lpfDDFxpr7wGB0b7aTT8YstELyIs309zVN0gXA0TsfX05vZjBKOvnw2yz9OruLE&#10;s/N163z4IkCTqJTUIWCpBHZY+9CHHkPiawZWjVIJNGV+M2DO3iIS6sPtc8VRC922I01V0kkCPpq2&#10;UL1i+w56ZnjLVw1WsmY+PDGHVMDGkN7hEYVU0JYUBo2SGtzPv9ljPCKEXkpapFZJ/Y89c4IS9dUg&#10;djf5dBq5mA7T2RVWQ9ylZ3vpMXt9B8jeHBfJ8qTG+KCOqnSgX3ALlvFVdDHD8e2ShqN6F3rC4xZx&#10;sVymIGSfZWFtNpYfUY9zfu5emLMDGAFxfIAjCVnxBpM+tgdhuQ8gmwTYeaoDfZC5CfJhy+JqXJ5T&#10;1PlfsPgFAAD//wMAUEsDBBQABgAIAAAAIQAAH1Jt3wAAAAoBAAAPAAAAZHJzL2Rvd25yZXYueG1s&#10;TI9NT8MwDIbvSPyHyEjcWLKvbi1NpwnEFcQ2kLhljddWa5yqydby7zEnONp+9Pp5883oWnHFPjSe&#10;NEwnCgRS6W1DlYbD/uVhDSJEQ9a0nlDDNwbYFLc3ucmsH+gdr7tYCQ6hkBkNdYxdJmUoa3QmTHyH&#10;xLeT752JPPaVtL0ZONy1cqZUIp1piD/UpsOnGsvz7uI0fLyevj4X6q16dstu8KOS5FKp9f3duH0E&#10;EXGMfzD86rM6FOx09BeyQbQa5mqdMKphNl+AYCBdTlMQR14kqxXIIpf/KxQ/AAAA//8DAFBLAQIt&#10;ABQABgAIAAAAIQC2gziS/gAAAOEBAAATAAAAAAAAAAAAAAAAAAAAAABbQ29udGVudF9UeXBlc10u&#10;eG1sUEsBAi0AFAAGAAgAAAAhADj9If/WAAAAlAEAAAsAAAAAAAAAAAAAAAAALwEAAF9yZWxzLy5y&#10;ZWxzUEsBAi0AFAAGAAgAAAAhAJapaEUmAgAAUwQAAA4AAAAAAAAAAAAAAAAALgIAAGRycy9lMm9E&#10;b2MueG1sUEsBAi0AFAAGAAgAAAAhAAAfUm3fAAAACgEAAA8AAAAAAAAAAAAAAAAAgAQAAGRycy9k&#10;b3ducmV2LnhtbFBLBQYAAAAABAAEAPMAAACMBQAAAAA=&#10;" filled="f" stroked="f">
                <v:textbox>
                  <w:txbxContent>
                    <w:p w14:paraId="36C90733" w14:textId="57BB96D6" w:rsidR="005D6968" w:rsidRPr="002E1A64" w:rsidRDefault="002E1A64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lang w:val="en-US"/>
                        </w:rPr>
                        <w:t>Assisted physicians in routine examinations, minor surgical procedures, and patient education.</w:t>
                      </w:r>
                    </w:p>
                    <w:p w14:paraId="5CC3C85D" w14:textId="0BF45E8B" w:rsidR="005256A5" w:rsidRPr="00170384" w:rsidRDefault="002E1A64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>
                        <w:rPr>
                          <w:rFonts w:ascii="Century Gothic" w:hAnsi="Century Gothic" w:cs="Calibri"/>
                          <w:lang w:val="en-US"/>
                        </w:rPr>
                        <w:t>Managed patient records and ensured accurate documentation of medical histories and vital signs.</w:t>
                      </w:r>
                    </w:p>
                    <w:p w14:paraId="7B4248BC" w14:textId="19C3E541" w:rsidR="005256A5" w:rsidRPr="002E1A64" w:rsidRDefault="002E1A64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2E1A64">
                        <w:rPr>
                          <w:rFonts w:ascii="Century Gothic" w:hAnsi="Century Gothic" w:cs="Calibri"/>
                          <w:lang w:val="en-US"/>
                        </w:rPr>
                        <w:t>Facilitated health screenings and vaccination programs</w:t>
                      </w:r>
                      <w:r>
                        <w:rPr>
                          <w:rFonts w:ascii="Century Gothic" w:hAnsi="Century Gothic" w:cs="Calibri"/>
                          <w:lang w:val="en-US"/>
                        </w:rPr>
                        <w:t xml:space="preserve"> within the community.</w:t>
                      </w:r>
                    </w:p>
                    <w:p w14:paraId="042114AD" w14:textId="77777777" w:rsidR="002443CB" w:rsidRPr="002E1A64" w:rsidRDefault="002443CB" w:rsidP="00636D78">
                      <w:p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rPr>
                          <w:rFonts w:ascii="Century Gothic" w:hAnsi="Century Gothic" w:cs="Calibri"/>
                          <w:lang w:val="en-US"/>
                        </w:rPr>
                      </w:pPr>
                    </w:p>
                    <w:p w14:paraId="494A9342" w14:textId="77777777" w:rsidR="005256A5" w:rsidRPr="002E1A64" w:rsidRDefault="005256A5" w:rsidP="00636D78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after="120" w:line="300" w:lineRule="exact"/>
                        <w:ind w:right="-129"/>
                        <w:contextualSpacing w:val="0"/>
                        <w:rPr>
                          <w:rFonts w:ascii="Century Gothic" w:hAnsi="Century Gothic" w:cs="Calibri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9EF9A" w14:textId="3F19EE7B" w:rsidR="001F13D8" w:rsidRPr="00433E10" w:rsidRDefault="00636D78" w:rsidP="001F13D8">
      <w:pPr>
        <w:rPr>
          <w:lang w:val="en-US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0161B20" wp14:editId="6A2C337A">
                <wp:simplePos x="0" y="0"/>
                <wp:positionH relativeFrom="column">
                  <wp:posOffset>-227330</wp:posOffset>
                </wp:positionH>
                <wp:positionV relativeFrom="paragraph">
                  <wp:posOffset>71120</wp:posOffset>
                </wp:positionV>
                <wp:extent cx="1548130" cy="70485"/>
                <wp:effectExtent l="0" t="0" r="0" b="5715"/>
                <wp:wrapNone/>
                <wp:docPr id="44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67722" id="Rectángulo: esquinas redondeadas 12" o:spid="_x0000_s1026" style="position:absolute;margin-left:-17.9pt;margin-top:5.6pt;width:121.9pt;height:5.5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khkgIAAI4FAAAOAAAAZHJzL2Uyb0RvYy54bWysVMFu2zAMvQ/YPwi6r7azZO2COkXQosOA&#10;og3aDj2rslRrkERNUuJkXz9Kdpx0K3YYloMiiuQj+Uzy/GJrNNkIHxTYmlYnJSXCcmiUfanpt8fr&#10;D2eUhMhswzRYUdOdCPRi8f7deefmYgIt6EZ4giA2zDtX0zZGNy+KwFthWDgBJywqJXjDIor+pWg8&#10;6xDd6GJSlp+KDnzjPHARAr5e9Uq6yPhSCh7vpAwiEl1TzC3m0+fzOZ3F4pzNXzxzreJDGuwfsjBM&#10;WQw6Ql2xyMjaqz+gjOIeAsh4wsEUIKXiIteA1VTlb9U8tMyJXAuSE9xIU/h/sPx28+BWHmnoXJgH&#10;vKYqttKb9I/5kW0mazeSJbaRcHysZtOz6iNyylF3Wk7PZonM4uDsfIhfBBiSLjX1sLbNPX6QzBPb&#10;3ISYCWuIZQY7gzXfKZFGI/0bpsmsxN+AOBgj9h4zeQbQqrlWWmchNYy41J6gc03jthp8X1lpm2wt&#10;JK8+2fRSHErPt7jTItlpey8kUQ0WO8lJ5648BGGcCxurXtWyRvSxjzMfPTIzGTAhS4w/Yg8ArwvY&#10;Y/dZDvbJVeSmHp3LvyXWO48eOTLYODobZcG/BaCxqiFyb78nqacmsfQMzW7liYd+pILj1wq/8w0L&#10;ccU8fkTsDNwL8Q4PqaGrKQw3SlrwP996T/bY2qilpMOZrGn4sWZeUKK/Wmz6z9V0moY4C9PZ6QQF&#10;f6x5PtbYtbkE7IUKN5Dj+Zrso95fpQfzhOtjmaKiilmOsWvKo98Ll7HfFbiAuFgusxkOrmPxxj44&#10;nsATq6ktH7dPzLuh2SNOyS3s55fNcwf3jB5sk6eF5TqCVDEpD7wOAg59bpxhQaWtcixnq8MaXfwC&#10;AAD//wMAUEsDBBQABgAIAAAAIQCEArpi3QAAAAkBAAAPAAAAZHJzL2Rvd25yZXYueG1sTI/NTsMw&#10;EITvSLyDtUjcWudHQBTiVBUtB3qj9MLNjZc4SryOYjcNb89ygtuOZjT7TbVZ3CBmnELnSUG6TkAg&#10;Nd501Co4fbyuChAhajJ68IQKvjHApr69qXRp/JXecT7GVnAJhVIrsDGOpZShseh0WPsRib0vPzkd&#10;WU6tNJO+crkbZJYkj9LpjviD1SO+WGz648UpyA+pfdK467efh3n3th9O+7zolbq/W7bPICIu8S8M&#10;v/iMDjUznf2FTBCDglX+wOiRjTQDwYEsKXjcmY8sB1lX8v+C+gcAAP//AwBQSwECLQAUAAYACAAA&#10;ACEAtoM4kv4AAADhAQAAEwAAAAAAAAAAAAAAAAAAAAAAW0NvbnRlbnRfVHlwZXNdLnhtbFBLAQIt&#10;ABQABgAIAAAAIQA4/SH/1gAAAJQBAAALAAAAAAAAAAAAAAAAAC8BAABfcmVscy8ucmVsc1BLAQIt&#10;ABQABgAIAAAAIQDbHJkhkgIAAI4FAAAOAAAAAAAAAAAAAAAAAC4CAABkcnMvZTJvRG9jLnhtbFBL&#10;AQItABQABgAIAAAAIQCEArpi3QAAAAkBAAAPAAAAAAAAAAAAAAAAAOwEAABkcnMvZG93bnJldi54&#10;bWxQSwUGAAAAAAQABADzAAAA9gUAAAAA&#10;" fillcolor="black [3213]" stroked="f" strokeweight="1pt">
                <v:stroke joinstyle="miter"/>
              </v:roundrect>
            </w:pict>
          </mc:Fallback>
        </mc:AlternateContent>
      </w:r>
    </w:p>
    <w:p w14:paraId="2719B1BA" w14:textId="50533566" w:rsidR="001F13D8" w:rsidRPr="00433E10" w:rsidRDefault="00636D78" w:rsidP="001F13D8">
      <w:pPr>
        <w:rPr>
          <w:lang w:val="en-US"/>
        </w:rPr>
      </w:pP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FAFF428" wp14:editId="2D368ADD">
                <wp:simplePos x="0" y="0"/>
                <wp:positionH relativeFrom="column">
                  <wp:posOffset>662940</wp:posOffset>
                </wp:positionH>
                <wp:positionV relativeFrom="paragraph">
                  <wp:posOffset>93345</wp:posOffset>
                </wp:positionV>
                <wp:extent cx="647700" cy="60325"/>
                <wp:effectExtent l="0" t="0" r="0" b="0"/>
                <wp:wrapNone/>
                <wp:docPr id="46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0" cy="60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4A621" id="Rectángulo: esquinas redondeadas 12" o:spid="_x0000_s1026" style="position:absolute;margin-left:52.2pt;margin-top:7.35pt;width:51pt;height:4.75pt;flip:y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IdmQIAAJcFAAAOAAAAZHJzL2Uyb0RvYy54bWysVN9PGzEMfp+0/yHK+7hrV2CruKIKxDQJ&#10;QQVsPIdcwmVK4ixJe+3+epzcj5YN7WHaPZzi2P5sf7F9dr41mmyEDwpsRSdHJSXCcqiVfa7ot4er&#10;D58oCZHZmmmwoqI7Eej54v27s9bNxRQa0LXwBEFsmLeuok2Mbl4UgTfCsHAETlhUSvCGRRT9c1F7&#10;1iK60cW0LE+KFnztPHARAt5edkq6yPhSCh5vpQwiEl1RzC3mv8//p/QvFmds/uyZaxTv02D/kIVh&#10;ymLQEeqSRUbWXv0BZRT3EEDGIw6mACkVF7kGrGZS/lbNfcOcyLUgOcGNNIX/B8tvNvdu5ZGG1oV5&#10;wGOqYiu9IVIr9x3fNNeFmZJtpm030ia2kXC8PJmdnpZILkfVSflxepxYLTqUhOZ8iF8EGJIOFfWw&#10;tvUdvkwGZpvrEDNzNbHMYIuw+gcl0mh8hw3T5LjEr0fsjRF7wEyeAbSqr5TWWUidIy60J+hc0bid&#10;9L6vrLRNthaSV5dsuin2HORT3GmR7LS9E5KoGmud5qRze+6DMM6FjR1RoWG16GIfZj56ZGYyYEKW&#10;GH/E7gFeFzBgd1n29slV5O4encu/JdY5jx45Mtg4Ohtlwb8FoLGqPnJnP5DUUZNYeoJ6t/LEQzdb&#10;wfErhe98zUJcMY+PiJ2BCyLe4k9qaCsK/YmSBvyvt+6TPfY4ailpcTgrGn6umReU6K8Wu//zZDZL&#10;05yF2fHpFAV/qHk61Ni1uQDshQmuIsfzMdlHPRylB/OIe2SZoqKKWY6xK8qjH4SL2C0N3ERcLJfZ&#10;DCfYsXht7x0fxiS15cP2kXnXN3vEIbmBYZDZPHdwx+jeNr2HheU6glQxKfe89gJOf26cflOl9XIo&#10;Z6v9Pl28AAAA//8DAFBLAwQUAAYACAAAACEA/9Iyud0AAAAJAQAADwAAAGRycy9kb3ducmV2Lnht&#10;bEyPQU/DMAyF70j8h8hIXBBL6KqBStNpqwQ3kOjGPWu8tmrjVE22lX8/c4Lbe/bT8+d8PbtBnHEK&#10;nScNTwsFAqn2tqNGw3739vgCIkRD1gyeUMMPBlgXtze5yay/0Beeq9gILqGQGQ1tjGMmZahbdCYs&#10;/IjEu6OfnIlsp0bayVy43A0yUWolnemIL7RmxLLFuq9OTsO23Cm/fT9S//H50PfVflhuym+t7+/m&#10;zSuIiHP8C8MvPqNDwUwHfyIbxMBepSlHWaTPIDiQqBUPDizSBGSRy/8fFFcAAAD//wMAUEsBAi0A&#10;FAAGAAgAAAAhALaDOJL+AAAA4QEAABMAAAAAAAAAAAAAAAAAAAAAAFtDb250ZW50X1R5cGVzXS54&#10;bWxQSwECLQAUAAYACAAAACEAOP0h/9YAAACUAQAACwAAAAAAAAAAAAAAAAAvAQAAX3JlbHMvLnJl&#10;bHNQSwECLQAUAAYACAAAACEAU01CHZkCAACXBQAADgAAAAAAAAAAAAAAAAAuAgAAZHJzL2Uyb0Rv&#10;Yy54bWxQSwECLQAUAAYACAAAACEA/9Iyud0AAAAJAQAADwAAAAAAAAAAAAAAAADzBAAAZHJzL2Rv&#10;d25yZXYueG1sUEsFBgAAAAAEAAQA8wAAAP0FAAAAAA==&#10;" fillcolor="black [3213]" stroked="f" strokeweight="1pt">
                <v:stroke joinstyle="miter"/>
              </v:roundrect>
            </w:pict>
          </mc:Fallback>
        </mc:AlternateContent>
      </w:r>
    </w:p>
    <w:p w14:paraId="1FC3EAB0" w14:textId="02481F53" w:rsidR="001F13D8" w:rsidRPr="00433E10" w:rsidRDefault="001F13D8" w:rsidP="001F13D8">
      <w:pPr>
        <w:rPr>
          <w:lang w:val="en-US"/>
        </w:rPr>
      </w:pPr>
    </w:p>
    <w:p w14:paraId="3A0F2BAB" w14:textId="3810F72E" w:rsidR="001F13D8" w:rsidRPr="00433E10" w:rsidRDefault="005D6968" w:rsidP="001F13D8">
      <w:pPr>
        <w:rPr>
          <w:lang w:val="en-US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1F001C3">
                <wp:simplePos x="0" y="0"/>
                <wp:positionH relativeFrom="margin">
                  <wp:posOffset>-90061</wp:posOffset>
                </wp:positionH>
                <wp:positionV relativeFrom="paragraph">
                  <wp:posOffset>166830</wp:posOffset>
                </wp:positionV>
                <wp:extent cx="1414167" cy="285882"/>
                <wp:effectExtent l="0" t="0" r="0" b="635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67" cy="2858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FD189B3" w:rsidR="00D85179" w:rsidRPr="00385DA9" w:rsidRDefault="00170384" w:rsidP="00E805A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7" style="position:absolute;margin-left:-7.1pt;margin-top:13.15pt;width:111.3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6bQDgIAAAgEAAAOAAAAZHJzL2Uyb0RvYy54bWysU11v0zAUfUfiP1h+p2krOkrUdJo6hpDK&#10;htQhnm8dp7GwfY3tNhm/nmun6abxhkgk69q+X+fc49V1bzQ7SR8U2orPJlPOpBVYK3uo+PfHu3dL&#10;zkIEW4NGKyv+JAO/Xr99s+pcKefYoq6lZ5TEhrJzFW9jdGVRBNFKA2GCTlq6bNAbiLT1h6L20FF2&#10;o4v5dHpVdOhr51HIEOj0drjk65y/aaSID00TZGS64tRbzKvP6z6txXoF5cGDa5U4twH/0IUBZano&#10;JdUtRGBHr/5KZZTwGLCJE4GmwKZRQmYMhGY2fYVm14KTGQuRE9yFpvD/0or7085986n14LYofgZm&#10;cdOCPcgb77FrJdRUbpaIKjoXyktA2gQKZfvuK9Y0WjhGzBz0jTcpIaFjfab66UK17CMTdDh7T//V&#10;B84E3c2Xi+VynktAOUY7H+JniYYlo+KeRpmzw2kbYuoGytElFbN4p7TO49SWdRX/uJgvcsCLG6Mi&#10;qU0rU/HlNH3D/BPIT7bOwRGUHmwqoO0ZdQKaNBXK2O97pmpqOnOSjvZYPxEP9Aqozxb9b846UlTF&#10;w68jeMmZ/mKJwyS/0fCjsR8NezQbJJHOOAMrKEvF42hu4qBYkoyDuLU7J5Jjgp0oeOx/gHdnniIx&#10;fI+jcqB8RdfgOxB2QwNrVObyGcYZMMktU3x+GknPL/fZ6/kBr/8AAAD//wMAUEsDBBQABgAIAAAA&#10;IQCJtZ8v4gAAAAkBAAAPAAAAZHJzL2Rvd25yZXYueG1sTI/LTsMwEEX3lfgHa5DYtU5SWtKQSVXx&#10;UFlCi1TYucmQRNjjKHabwNdjVrAc3aN7z+Tr0Whxpt61lhHiWQSCuLRVyzXC6/5xmoJwXnGltGVC&#10;+CIH6+JikqussgO/0HnnaxFK2GUKofG+y6R0ZUNGuZntiEP2YXujfDj7Wla9GkK50TKJoqU0quWw&#10;0KiO7hoqP3cng7BNu83bk/0eav3wvj08H1b3+5VHvLocN7cgPI3+D4Zf/aAORXA62hNXTmiEaXyd&#10;BBQhWc5BBCCJ0gWII8JNPAdZ5PL/B8UPAAAA//8DAFBLAQItABQABgAIAAAAIQC2gziS/gAAAOEB&#10;AAATAAAAAAAAAAAAAAAAAAAAAABbQ29udGVudF9UeXBlc10ueG1sUEsBAi0AFAAGAAgAAAAhADj9&#10;If/WAAAAlAEAAAsAAAAAAAAAAAAAAAAALwEAAF9yZWxzLy5yZWxzUEsBAi0AFAAGAAgAAAAhAIrv&#10;ptAOAgAACAQAAA4AAAAAAAAAAAAAAAAALgIAAGRycy9lMm9Eb2MueG1sUEsBAi0AFAAGAAgAAAAh&#10;AIm1ny/iAAAACQEAAA8AAAAAAAAAAAAAAAAAaAQAAGRycy9kb3ducmV2LnhtbFBLBQYAAAAABAAE&#10;APMAAAB3BQAAAAA=&#10;" filled="f" stroked="f">
                <v:textbox inset="0,0,0,0">
                  <w:txbxContent>
                    <w:p w14:paraId="39A76D2A" w14:textId="5FD189B3" w:rsidR="00D85179" w:rsidRPr="00385DA9" w:rsidRDefault="00170384" w:rsidP="00E805A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3427D3" w14:textId="16DA1C93" w:rsidR="00FC020F" w:rsidRPr="00433E10" w:rsidRDefault="000F519C" w:rsidP="001F13D8">
      <w:pPr>
        <w:rPr>
          <w:lang w:val="en-U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BCB8B77" wp14:editId="6C9D7899">
                <wp:simplePos x="0" y="0"/>
                <wp:positionH relativeFrom="column">
                  <wp:posOffset>-1017073</wp:posOffset>
                </wp:positionH>
                <wp:positionV relativeFrom="paragraph">
                  <wp:posOffset>196390</wp:posOffset>
                </wp:positionV>
                <wp:extent cx="2408205" cy="1632857"/>
                <wp:effectExtent l="0" t="0" r="0" b="0"/>
                <wp:wrapNone/>
                <wp:docPr id="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8205" cy="1632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DB0E309" w14:textId="51963C0A" w:rsidR="00EA12C2" w:rsidRPr="00182421" w:rsidRDefault="00182421" w:rsidP="00E805AD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MS E</w:t>
                            </w:r>
                            <w:r w:rsidR="00F86DFB"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M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3129FCE0" w14:textId="77114C91" w:rsidR="000F519C" w:rsidRPr="00182421" w:rsidRDefault="00182421" w:rsidP="00E805AD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City University</w:t>
                            </w:r>
                          </w:p>
                          <w:p w14:paraId="1207538C" w14:textId="08E63589" w:rsidR="00E805AD" w:rsidRPr="00182421" w:rsidRDefault="00182421" w:rsidP="000F519C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20XX</w:t>
                            </w:r>
                            <w:r w:rsidR="000F519C"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 xml:space="preserve">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–</w:t>
                            </w:r>
                            <w:r w:rsidR="000F519C"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 xml:space="preserve">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>City,</w:t>
                            </w:r>
                            <w:r w:rsidR="00E805AD"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>Country</w:t>
                            </w:r>
                          </w:p>
                          <w:p w14:paraId="48D2D014" w14:textId="62B4BAD2" w:rsidR="00EA12C2" w:rsidRPr="00182421" w:rsidRDefault="00E805AD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2240B128" w14:textId="3AAEB47E" w:rsidR="00182421" w:rsidRPr="00182421" w:rsidRDefault="00F86DFB" w:rsidP="00182421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BS</w:t>
                            </w:r>
                            <w:r w:rsidR="00182421" w:rsidRPr="00182421"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bCs/>
                                <w:lang w:val="en-US"/>
                              </w:rPr>
                              <w:t>EMS</w:t>
                            </w:r>
                          </w:p>
                          <w:p w14:paraId="69428E6A" w14:textId="47511936" w:rsidR="000F519C" w:rsidRPr="00182421" w:rsidRDefault="00182421" w:rsidP="00E805AD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City University</w:t>
                            </w:r>
                          </w:p>
                          <w:p w14:paraId="65C210A6" w14:textId="2C153911" w:rsidR="00E805AD" w:rsidRPr="00182421" w:rsidRDefault="00182421" w:rsidP="00E805AD">
                            <w:pPr>
                              <w:spacing w:after="0"/>
                              <w:jc w:val="right"/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>20XX</w:t>
                            </w:r>
                            <w:r w:rsidR="000F519C" w:rsidRPr="00182421"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  <w:t xml:space="preserve"> -</w:t>
                            </w:r>
                            <w:r w:rsidR="00E805AD"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>City</w:t>
                            </w:r>
                            <w:r w:rsidR="00E805AD"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 w:rsidRPr="00182421">
                              <w:rPr>
                                <w:rFonts w:ascii="Century Gothic" w:hAnsi="Century Gothic" w:cstheme="minorHAnsi"/>
                                <w:i/>
                                <w:iCs/>
                                <w:lang w:val="en-US"/>
                              </w:rPr>
                              <w:t>Country</w:t>
                            </w:r>
                          </w:p>
                          <w:p w14:paraId="4A7004CC" w14:textId="77777777" w:rsidR="00E805AD" w:rsidRPr="00182421" w:rsidRDefault="00E805AD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lang w:val="en-US"/>
                              </w:rPr>
                            </w:pPr>
                          </w:p>
                          <w:p w14:paraId="07810BD8" w14:textId="28EFCD9D" w:rsidR="00EA12C2" w:rsidRPr="00182421" w:rsidRDefault="00EA12C2" w:rsidP="00E805AD">
                            <w:pPr>
                              <w:spacing w:after="0"/>
                              <w:rPr>
                                <w:rFonts w:ascii="Century Gothic" w:hAnsi="Century Gothic" w:cstheme="minorHAnsi"/>
                                <w:color w:val="8080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8B77" id="Cuadro de texto 8" o:spid="_x0000_s1048" type="#_x0000_t202" style="position:absolute;margin-left:-80.1pt;margin-top:15.45pt;width:189.6pt;height:128.5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ipJgIAAFMEAAAOAAAAZHJzL2Uyb0RvYy54bWysVE1v2zAMvQ/YfxB0X+x4SZsZcYqsRYYB&#10;QVsgHXpWZCkWZouapMTOfv0o2flYt9OwC02RFEXyPXp+1zU1OQjrFOiCjkcpJUJzKJXeFfTby+rD&#10;jBLnmS5ZDVoU9CgcvVu8fzdvTS4yqKAuhSWYRLu8NQWtvDd5kjheiYa5ERih0SnBNszj0e6S0rIW&#10;szd1kqXpTdKCLY0FLpxD60PvpIuYX0rB/ZOUTnhSFxRr81HaKLdBJos5y3eWmUrxoQz2D1U0TGl8&#10;9JzqgXlG9lb9kapR3IID6UccmgSkVFzEHrCbcfqmm03FjIi94HCcOY/J/b+0/PGwMc+W+O4zdAhg&#10;bMKZNfDvDmeTtMblQ0yYqcsdRodGO2mb8MUWCF7E2R7P8xSdJxyN2SSdZemUEo6+8c3HbDa9DRNP&#10;LteNdf6LgIYEpaAWAYslsMPa+T70FBJe07BSdR1Bq/VvBszZW0REfbh9qThovtt2RJVYWBbKCKYt&#10;lEds30LPDGf4SmEla+b8M7NIBWwM6e2fUMga2oLCoFFSgf35N3uIR4TQS0mL1Cqo+7FnVlBSf9WI&#10;3afxZBK4GA+T6W2GB3vt2V579L65B2TvGBfJ8KiGeF+fVGmhecUtWIZX0cU0x7cL6k/qve8Jj1vE&#10;xXIZg5B9hvm13hh+Qj3M+aV7ZdYMYHjE8RFOJGT5G0z62B6E5d6DVBGwy1QH+iBzI+TDloXVuD7H&#10;qMu/YPELAAD//wMAUEsDBBQABgAIAAAAIQDmh+Gt3wAAAAsBAAAPAAAAZHJzL2Rvd25yZXYueG1s&#10;TI9NT8MwDIbvSPsPkSdx25IWmNrSdJqGuIIYHxK3rPHaisapmmwt/x5zgpstP3r9vOV2dr244Bg6&#10;TxqStQKBVHvbUaPh7fVxlYEI0ZA1vSfU8I0BttXiqjSF9RO94OUQG8EhFAqjoY1xKKQMdYvOhLUf&#10;kPh28qMzkdexkXY0E4e7XqZKbaQzHfGH1gy4b7H+Opydhven0+fHrXpuHtzdMPlZSXK51Pp6Oe/u&#10;QUSc4x8Mv/qsDhU7Hf2ZbBC9hlWyUSmzGm5UDoKJNMm53ZGHLFMgq1L+71D9AAAA//8DAFBLAQIt&#10;ABQABgAIAAAAIQC2gziS/gAAAOEBAAATAAAAAAAAAAAAAAAAAAAAAABbQ29udGVudF9UeXBlc10u&#10;eG1sUEsBAi0AFAAGAAgAAAAhADj9If/WAAAAlAEAAAsAAAAAAAAAAAAAAAAALwEAAF9yZWxzLy5y&#10;ZWxzUEsBAi0AFAAGAAgAAAAhAGgQGKkmAgAAUwQAAA4AAAAAAAAAAAAAAAAALgIAAGRycy9lMm9E&#10;b2MueG1sUEsBAi0AFAAGAAgAAAAhAOaH4a3fAAAACwEAAA8AAAAAAAAAAAAAAAAAgAQAAGRycy9k&#10;b3ducmV2LnhtbFBLBQYAAAAABAAEAPMAAACMBQAAAAA=&#10;" filled="f" stroked="f">
                <v:textbox>
                  <w:txbxContent>
                    <w:p w14:paraId="1DB0E309" w14:textId="51963C0A" w:rsidR="00EA12C2" w:rsidRPr="00182421" w:rsidRDefault="00182421" w:rsidP="00E805AD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MS E</w:t>
                      </w:r>
                      <w:r w:rsidR="00F86DFB"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M</w:t>
                      </w:r>
                      <w:r w:rsidRPr="00182421"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3129FCE0" w14:textId="77114C91" w:rsidR="000F519C" w:rsidRPr="00182421" w:rsidRDefault="00182421" w:rsidP="00E805AD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>City University</w:t>
                      </w:r>
                    </w:p>
                    <w:p w14:paraId="1207538C" w14:textId="08E63589" w:rsidR="00E805AD" w:rsidRPr="00182421" w:rsidRDefault="00182421" w:rsidP="000F519C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>20XX</w:t>
                      </w:r>
                      <w:r w:rsidR="000F519C" w:rsidRPr="00182421">
                        <w:rPr>
                          <w:rFonts w:ascii="Century Gothic" w:hAnsi="Century Gothic" w:cstheme="minorHAnsi"/>
                          <w:lang w:val="en-US"/>
                        </w:rPr>
                        <w:t xml:space="preserve"> </w:t>
                      </w: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>–</w:t>
                      </w:r>
                      <w:r w:rsidR="000F519C" w:rsidRPr="00182421">
                        <w:rPr>
                          <w:rFonts w:ascii="Century Gothic" w:hAnsi="Century Gothic" w:cstheme="minorHAnsi"/>
                          <w:lang w:val="en-US"/>
                        </w:rPr>
                        <w:t xml:space="preserve"> </w:t>
                      </w:r>
                      <w:r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>City,</w:t>
                      </w:r>
                      <w:r w:rsidR="00E805AD"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>Country</w:t>
                      </w:r>
                    </w:p>
                    <w:p w14:paraId="48D2D014" w14:textId="62B4BAD2" w:rsidR="00EA12C2" w:rsidRPr="00182421" w:rsidRDefault="00E805AD" w:rsidP="00E805AD">
                      <w:pPr>
                        <w:spacing w:after="0"/>
                        <w:rPr>
                          <w:rFonts w:ascii="Century Gothic" w:hAnsi="Century Gothic" w:cstheme="minorHAns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 xml:space="preserve">             </w:t>
                      </w:r>
                    </w:p>
                    <w:p w14:paraId="2240B128" w14:textId="3AAEB47E" w:rsidR="00182421" w:rsidRPr="00182421" w:rsidRDefault="00F86DFB" w:rsidP="00182421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BS</w:t>
                      </w:r>
                      <w:r w:rsidR="00182421" w:rsidRPr="00182421"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b/>
                          <w:bCs/>
                          <w:lang w:val="en-US"/>
                        </w:rPr>
                        <w:t>EMS</w:t>
                      </w:r>
                    </w:p>
                    <w:p w14:paraId="69428E6A" w14:textId="47511936" w:rsidR="000F519C" w:rsidRPr="00182421" w:rsidRDefault="00182421" w:rsidP="00E805AD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>City University</w:t>
                      </w:r>
                    </w:p>
                    <w:p w14:paraId="65C210A6" w14:textId="2C153911" w:rsidR="00E805AD" w:rsidRPr="00182421" w:rsidRDefault="00182421" w:rsidP="00E805AD">
                      <w:pPr>
                        <w:spacing w:after="0"/>
                        <w:jc w:val="right"/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theme="minorHAnsi"/>
                          <w:lang w:val="en-US"/>
                        </w:rPr>
                        <w:t>20XX</w:t>
                      </w:r>
                      <w:r w:rsidR="000F519C" w:rsidRPr="00182421">
                        <w:rPr>
                          <w:rFonts w:ascii="Century Gothic" w:hAnsi="Century Gothic" w:cstheme="minorHAnsi"/>
                          <w:lang w:val="en-US"/>
                        </w:rPr>
                        <w:t xml:space="preserve"> -</w:t>
                      </w:r>
                      <w:r w:rsidR="00E805AD"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>City</w:t>
                      </w:r>
                      <w:r w:rsidR="00E805AD"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 xml:space="preserve">, </w:t>
                      </w:r>
                      <w:r w:rsidRPr="00182421">
                        <w:rPr>
                          <w:rFonts w:ascii="Century Gothic" w:hAnsi="Century Gothic" w:cstheme="minorHAnsi"/>
                          <w:i/>
                          <w:iCs/>
                          <w:lang w:val="en-US"/>
                        </w:rPr>
                        <w:t>Country</w:t>
                      </w:r>
                    </w:p>
                    <w:p w14:paraId="4A7004CC" w14:textId="77777777" w:rsidR="00E805AD" w:rsidRPr="00182421" w:rsidRDefault="00E805AD" w:rsidP="00E805AD">
                      <w:pPr>
                        <w:spacing w:after="0"/>
                        <w:rPr>
                          <w:rFonts w:ascii="Century Gothic" w:hAnsi="Century Gothic" w:cstheme="minorHAnsi"/>
                          <w:lang w:val="en-US"/>
                        </w:rPr>
                      </w:pPr>
                    </w:p>
                    <w:p w14:paraId="07810BD8" w14:textId="28EFCD9D" w:rsidR="00EA12C2" w:rsidRPr="00182421" w:rsidRDefault="00EA12C2" w:rsidP="00E805AD">
                      <w:pPr>
                        <w:spacing w:after="0"/>
                        <w:rPr>
                          <w:rFonts w:ascii="Century Gothic" w:hAnsi="Century Gothic" w:cstheme="minorHAnsi"/>
                          <w:color w:val="80808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8F1400" w14:textId="02A6963A" w:rsidR="00FC020F" w:rsidRPr="00433E10" w:rsidRDefault="00433E10">
      <w:pPr>
        <w:rPr>
          <w:lang w:val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95488" behindDoc="0" locked="0" layoutInCell="1" allowOverlap="1" wp14:anchorId="1089F50D" wp14:editId="5350D110">
                <wp:simplePos x="0" y="0"/>
                <wp:positionH relativeFrom="page">
                  <wp:posOffset>5486400</wp:posOffset>
                </wp:positionH>
                <wp:positionV relativeFrom="paragraph">
                  <wp:posOffset>1543050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FE991" w14:textId="77777777" w:rsidR="00433E10" w:rsidRPr="007A2C60" w:rsidRDefault="00433E10" w:rsidP="00433E1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F50D" id="Zone de texte 12" o:spid="_x0000_s1049" type="#_x0000_t202" style="position:absolute;margin-left:6in;margin-top:121.5pt;width:155.9pt;height:17.75pt;z-index:252095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QF+QEAANUDAAAOAAAAZHJzL2Uyb0RvYy54bWysU8tu2zAQvBfoPxC817JVu40Fy0GaNEWB&#10;9AGk/QCaoiyiJJdd0pbSr8+SUhwjvRXVgeBqydmd2eHmcrCGHRUGDa7mi9mcM+UkNNrta/7zx+2b&#10;C85CFK4RBpyq+YMK/HL7+tWm95UqoQPTKGQE4kLV+5p3MfqqKILslBVhBl45SraAVkQKcV80KHpC&#10;t6Yo5/N3RQ/YeASpQqC/N2OSbzN+2yoZv7VtUJGZmlNvMa+Y111ai+1GVHsUvtNyakP8QxdWaEdF&#10;T1A3Igp2QP0XlNUSIUAbZxJsAW2rpcociM1i/oLNfSe8ylxInOBPMoX/Byu/Hu/9d2Rx+AADDTCT&#10;CP4O5K/AHFx3wu3VFSL0nRINFV4kyYreh2q6mqQOVUggu/4LNDRkcYiQgYYWbVKFeDJCpwE8nERX&#10;Q2QylVxfzOnjTFKuLFfLcpVLiOrptscQPymwLG1qjjTUjC6OdyGmbkT1dCQVc3CrjcmDNY71NV+v&#10;CPJFxupIvjPa1jyXn5yQSH50Tb4chTbjngoYN7FOREfKcdgNTDfU9NvUcFJhB80D6YAw+ozeBW06&#10;wD+c9eSxmoffB4GKM/PZkZbrxXKZTJmD5ep9SQGeZ3bnGeEkQdU8cjZur2M28sjsijRvdZbjuZOp&#10;Z/JOVmnyeTLneZxPPb/G7SMAAAD//wMAUEsDBBQABgAIAAAAIQDjvBfj4AAAAAwBAAAPAAAAZHJz&#10;L2Rvd25yZXYueG1sTI9BT8MwDIXvSPyHyEjcWLLRbqU0nRCIK2gDJu2WNV5b0ThVk63l3+Od4Gb7&#10;PT1/r1hPrhNnHELrScN8pkAgVd62VGv4/Hi9y0CEaMiazhNq+MEA6/L6qjC59SNt8LyNteAQCrnR&#10;0MTY51KGqkFnwsz3SKwd/eBM5HWopR3MyOGukwulltKZlvhDY3p8brD63p6chq+3436XqPf6xaX9&#10;6CclyT1IrW9vpqdHEBGn+GeGCz6jQ8lMB38iG0SnIVsm3CVqWCT3PFwc81XKbQ58WmUpyLKQ/0uU&#10;vwAAAP//AwBQSwECLQAUAAYACAAAACEAtoM4kv4AAADhAQAAEwAAAAAAAAAAAAAAAAAAAAAAW0Nv&#10;bnRlbnRfVHlwZXNdLnhtbFBLAQItABQABgAIAAAAIQA4/SH/1gAAAJQBAAALAAAAAAAAAAAAAAAA&#10;AC8BAABfcmVscy8ucmVsc1BLAQItABQABgAIAAAAIQDXc8QF+QEAANUDAAAOAAAAAAAAAAAAAAAA&#10;AC4CAABkcnMvZTJvRG9jLnhtbFBLAQItABQABgAIAAAAIQDjvBfj4AAAAAwBAAAPAAAAAAAAAAAA&#10;AAAAAFMEAABkcnMvZG93bnJldi54bWxQSwUGAAAAAAQABADzAAAAYAUAAAAA&#10;" filled="f" stroked="f">
                <v:textbox>
                  <w:txbxContent>
                    <w:p w14:paraId="647FE991" w14:textId="77777777" w:rsidR="00433E10" w:rsidRPr="007A2C60" w:rsidRDefault="00433E10" w:rsidP="00433E1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E1A6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258EBD9">
                <wp:simplePos x="0" y="0"/>
                <wp:positionH relativeFrom="margin">
                  <wp:posOffset>1868805</wp:posOffset>
                </wp:positionH>
                <wp:positionV relativeFrom="paragraph">
                  <wp:posOffset>78740</wp:posOffset>
                </wp:positionV>
                <wp:extent cx="2122805" cy="225425"/>
                <wp:effectExtent l="0" t="0" r="10795" b="317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DC84B32" w:rsidR="00C4061D" w:rsidRPr="00385DA9" w:rsidRDefault="0017038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000000" w:themeColor="text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50" style="position:absolute;margin-left:147.15pt;margin-top:6.2pt;width:167.15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8I7wEAANADAAAOAAAAZHJzL2Uyb0RvYy54bWysU02P0zAQvSPxHyzfaT60Rauo6WrV1SKk&#10;siB1EeeJ4zQRiceM3Sbl1zN2my4sN8TFGo/Hb+Y9P6/upqEXR02uQ1PKbJFKoY3CujP7Un59fnx3&#10;K4XzYGro0ehSnrSTd+u3b1ajLXSOLfa1JsEgxhWjLWXrvS2SxKlWD+AWaLXhwwZpAM9b2ic1wcjo&#10;Q5/kafo+GZFqS6i0c5x9OB/KdcRvGq3856Zx2ou+lDybjyvFtQprsl5BsSewbacuY8A/TDFAZ7jp&#10;FeoBPIgDdX9BDZ0idNj4hcIhwabplI4cmE2WvmKza8HqyIXFcfYqk/t/sOrpuLNfKIzu7BbVdycM&#10;blowe31PhGOroeZ2WRAqGa0rrhfCxvFVUY2fsOanhYPHqMHU0BAAmZ2YotSnq9R68kJxMs/y/DZd&#10;SqH4LM+XN/kytoBivm3J+Q8aBxGCUhI/ZUSH49b5MA0Uc0loZvCx6/v4nL35I8GFIROnDwMHb7jC&#10;T9Ukupqb34TGIVVhfWI+7Gbu1yL9lGJkZ5TS/TgAaSn6j4a1CDaaA5qDag7MYdggmy2TAoxilFL6&#10;Odz4s/P46S34rdlZFQrDtIHK8/QNyF74elbqCWcHQPGK9rn2zPOehW+6qMkLjQthtk2U6mLx4Mvf&#10;97Hq5SOufwEAAP//AwBQSwMEFAAGAAgAAAAhAGz3My3gAAAACQEAAA8AAABkcnMvZG93bnJldi54&#10;bWxMj01Pg0AQhu8m/ofNmHizi0gQkKVp/Eg91taketuyIxDZWcJuC/rrHU96nLxP3veZcjnbXpxw&#10;9J0jBdeLCARS7UxHjYLX3dNVBsIHTUb3jlDBF3pYVudnpS6Mm+gFT9vQCC4hX2gFbQhDIaWvW7Ta&#10;L9yAxNmHG60OfI6NNKOeuNz2Mo6iVFrdES+0esD7FuvP7dEqWGfD6u3ZfU9N//i+3m/2+cMuD0pd&#10;XsyrOxAB5/AHw68+q0PFTgd3JONFryDOkxtGOYgTEAykcZaCOChIbnOQVSn/f1D9AAAA//8DAFBL&#10;AQItABQABgAIAAAAIQC2gziS/gAAAOEBAAATAAAAAAAAAAAAAAAAAAAAAABbQ29udGVudF9UeXBl&#10;c10ueG1sUEsBAi0AFAAGAAgAAAAhADj9If/WAAAAlAEAAAsAAAAAAAAAAAAAAAAALwEAAF9yZWxz&#10;Ly5yZWxzUEsBAi0AFAAGAAgAAAAhAHo1bwjvAQAA0AMAAA4AAAAAAAAAAAAAAAAALgIAAGRycy9l&#10;Mm9Eb2MueG1sUEsBAi0AFAAGAAgAAAAhAGz3My3gAAAACQEAAA8AAAAAAAAAAAAAAAAASQQAAGRy&#10;cy9kb3ducmV2LnhtbFBLBQYAAAAABAAEAPMAAABWBQAAAAA=&#10;" filled="f" stroked="f">
                <v:textbox inset="0,0,0,0">
                  <w:txbxContent>
                    <w:p w14:paraId="68D3C983" w14:textId="4DC84B32" w:rsidR="00C4061D" w:rsidRPr="00385DA9" w:rsidRDefault="0017038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000000" w:themeColor="text1"/>
                          <w:spacing w:val="40"/>
                          <w:kern w:val="24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1A64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5D400AA" wp14:editId="274021AF">
                <wp:simplePos x="0" y="0"/>
                <wp:positionH relativeFrom="column">
                  <wp:posOffset>1690370</wp:posOffset>
                </wp:positionH>
                <wp:positionV relativeFrom="paragraph">
                  <wp:posOffset>328295</wp:posOffset>
                </wp:positionV>
                <wp:extent cx="4345940" cy="1162050"/>
                <wp:effectExtent l="0" t="0" r="0" b="0"/>
                <wp:wrapNone/>
                <wp:docPr id="8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594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305D" w14:textId="2ACA5630" w:rsidR="005256A5" w:rsidRPr="00182421" w:rsidRDefault="002E1A64" w:rsidP="002443CB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left="851" w:right="-129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Advanced Life Support</w:t>
                            </w:r>
                          </w:p>
                          <w:p w14:paraId="2B1BF6E5" w14:textId="5FB1A906" w:rsidR="005256A5" w:rsidRPr="00182421" w:rsidRDefault="002E1A64" w:rsidP="002443CB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left="851" w:right="-129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Basic Life Support</w:t>
                            </w:r>
                          </w:p>
                          <w:p w14:paraId="40B838FA" w14:textId="0127BF5F" w:rsidR="005256A5" w:rsidRPr="00182421" w:rsidRDefault="002E1A64" w:rsidP="002443CB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left="851" w:right="-129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Triage and Patient Assessment</w:t>
                            </w:r>
                          </w:p>
                          <w:p w14:paraId="03B8111A" w14:textId="25BC1B2E" w:rsidR="00E805AD" w:rsidRPr="00182421" w:rsidRDefault="002E1A64" w:rsidP="002443CB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tabs>
                                <w:tab w:val="left" w:pos="567"/>
                              </w:tabs>
                              <w:spacing w:line="360" w:lineRule="auto"/>
                              <w:ind w:left="851" w:right="-129"/>
                              <w:rPr>
                                <w:rFonts w:ascii="Century Gothic" w:hAnsi="Century Gothic" w:cs="Calibri"/>
                                <w:lang w:val="en-US"/>
                              </w:rPr>
                            </w:pPr>
                            <w:r w:rsidRPr="00182421">
                              <w:rPr>
                                <w:rFonts w:ascii="Century Gothic" w:hAnsi="Century Gothic" w:cs="Calibri"/>
                                <w:lang w:val="en-US"/>
                              </w:rPr>
                              <w:t>Emergency Medical Procedures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400AA" id="Cuadro de texto 5" o:spid="_x0000_s1051" type="#_x0000_t202" style="position:absolute;margin-left:133.1pt;margin-top:25.85pt;width:342.2pt;height:91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rO4QEAAKoDAAAOAAAAZHJzL2Uyb0RvYy54bWysU8Fu2zAMvQ/YPwi6L7azpFiNOEXXosOA&#10;bh3Q7QNkWbKF2aJGKbGzrx8lp2m23YpeBJGUH997pDdX09CzvUJvwFa8WOScKSuhMbat+I/vd+8+&#10;cOaDsI3owaqKH5TnV9u3bzajK9USOugbhYxArC9HV/EuBFdmmZedGoRfgFOWihpwEIFCbLMGxUjo&#10;Q58t8/wiGwEbhyCV95S9nYt8m/C1VjI8aO1VYH3FiVtIJ6azjme23YiyReE6I480xAtYDMJYanqC&#10;uhVBsB2a/6AGIxE86LCQMGSgtZEqaSA1Rf6PmsdOOJW0kDnenWzyrwcrv+4f3TdkYfoIEw0wifDu&#10;HuRPzyzcdMK26hoRxk6JhhoX0bJsdL48fhqt9qWPIPX4BRoastgFSECTxiG6QjoZodMADifT1RSY&#10;pOTq/Wp9uaKSpFpRXCzzdRpLJsqnzx368EnBwOKl4khTTfBif+9DpCPKpyexm4U70/dpsr39K0EP&#10;YybRj4xn7mGqJ2aaii/XUVyUU0NzIEEI88LQgtOlA/zN2UjLUnH/aydQcdZ/tmTKZbGKCsJ5gOdB&#10;fR4IKwmq4oGz+XoT5o3cOTRtR53mMVi4JiO1SRKfWR3500Ik5cfljRt3HqdXz7/Y9g8AAAD//wMA&#10;UEsDBBQABgAIAAAAIQB35Atz3gAAAAoBAAAPAAAAZHJzL2Rvd25yZXYueG1sTI/LTsMwEEX3SPyD&#10;NUjsqNNAkpLGqVARH0BBYuvE0ziqPY5i50G/HrOC5ege3XumOqzWsBlH3zsSsN0kwJBap3rqBHx+&#10;vD3sgPkgSUnjCAV8o4dDfXtTyVK5hd5xPoWOxRLypRSgQxhKzn2r0Uq/cQNSzM5utDLEc+y4GuUS&#10;y63haZLk3Mqe4oKWAx41tpfTZAW01+l1d+ybebkWX0WzapOdyQhxf7e+7IEFXMMfDL/6UR3q6NS4&#10;iZRnRkCa52lEBWTbAlgEnrMkB9bE5PGpAF5X/P8L9Q8AAAD//wMAUEsBAi0AFAAGAAgAAAAhALaD&#10;OJL+AAAA4QEAABMAAAAAAAAAAAAAAAAAAAAAAFtDb250ZW50X1R5cGVzXS54bWxQSwECLQAUAAYA&#10;CAAAACEAOP0h/9YAAACUAQAACwAAAAAAAAAAAAAAAAAvAQAAX3JlbHMvLnJlbHNQSwECLQAUAAYA&#10;CAAAACEA8iCKzuEBAACqAwAADgAAAAAAAAAAAAAAAAAuAgAAZHJzL2Uyb0RvYy54bWxQSwECLQAU&#10;AAYACAAAACEAd+QLc94AAAAKAQAADwAAAAAAAAAAAAAAAAA7BAAAZHJzL2Rvd25yZXYueG1sUEsF&#10;BgAAAAAEAAQA8wAAAEYFAAAAAA==&#10;" filled="f" stroked="f">
                <v:textbox inset=",7.2pt,,7.2pt">
                  <w:txbxContent>
                    <w:p w14:paraId="047B305D" w14:textId="2ACA5630" w:rsidR="005256A5" w:rsidRPr="00182421" w:rsidRDefault="002E1A64" w:rsidP="002443CB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line="360" w:lineRule="auto"/>
                        <w:ind w:left="851" w:right="-129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="Calibri"/>
                          <w:lang w:val="en-US"/>
                        </w:rPr>
                        <w:t>Advanced Life Support</w:t>
                      </w:r>
                    </w:p>
                    <w:p w14:paraId="2B1BF6E5" w14:textId="5FB1A906" w:rsidR="005256A5" w:rsidRPr="00182421" w:rsidRDefault="002E1A64" w:rsidP="002443CB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line="360" w:lineRule="auto"/>
                        <w:ind w:left="851" w:right="-129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="Calibri"/>
                          <w:lang w:val="en-US"/>
                        </w:rPr>
                        <w:t>Basic Life Support</w:t>
                      </w:r>
                    </w:p>
                    <w:p w14:paraId="40B838FA" w14:textId="0127BF5F" w:rsidR="005256A5" w:rsidRPr="00182421" w:rsidRDefault="002E1A64" w:rsidP="002443CB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line="360" w:lineRule="auto"/>
                        <w:ind w:left="851" w:right="-129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="Calibri"/>
                          <w:lang w:val="en-US"/>
                        </w:rPr>
                        <w:t>Triage and Patient Assessment</w:t>
                      </w:r>
                    </w:p>
                    <w:p w14:paraId="03B8111A" w14:textId="25BC1B2E" w:rsidR="00E805AD" w:rsidRPr="00182421" w:rsidRDefault="002E1A64" w:rsidP="002443CB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tabs>
                          <w:tab w:val="left" w:pos="567"/>
                        </w:tabs>
                        <w:spacing w:line="360" w:lineRule="auto"/>
                        <w:ind w:left="851" w:right="-129"/>
                        <w:rPr>
                          <w:rFonts w:ascii="Century Gothic" w:hAnsi="Century Gothic" w:cs="Calibri"/>
                          <w:lang w:val="en-US"/>
                        </w:rPr>
                      </w:pPr>
                      <w:r w:rsidRPr="00182421">
                        <w:rPr>
                          <w:rFonts w:ascii="Century Gothic" w:hAnsi="Century Gothic" w:cs="Calibri"/>
                          <w:lang w:val="en-US"/>
                        </w:rPr>
                        <w:t>Emergency Medical Procedures</w:t>
                      </w:r>
                    </w:p>
                  </w:txbxContent>
                </v:textbox>
              </v:shape>
            </w:pict>
          </mc:Fallback>
        </mc:AlternateContent>
      </w:r>
      <w:r w:rsidR="00876FFE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74AD21D4" wp14:editId="4C08CED7">
                <wp:simplePos x="0" y="0"/>
                <wp:positionH relativeFrom="column">
                  <wp:posOffset>4870450</wp:posOffset>
                </wp:positionH>
                <wp:positionV relativeFrom="paragraph">
                  <wp:posOffset>1552575</wp:posOffset>
                </wp:positionV>
                <wp:extent cx="1555668" cy="225631"/>
                <wp:effectExtent l="0" t="0" r="0" b="0"/>
                <wp:wrapNone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1C41C" w14:textId="4C89AD23" w:rsidR="002F146B" w:rsidRPr="000B0A7D" w:rsidRDefault="002F146B" w:rsidP="002F146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</w:t>
                            </w:r>
                            <w:r w:rsidR="00E27672"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 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21D4" id="Zone de texte 2" o:spid="_x0000_s1052" type="#_x0000_t202" style="position:absolute;margin-left:383.5pt;margin-top:122.25pt;width:122.5pt;height:17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Wzd/AEAANUDAAAOAAAAZHJzL2Uyb0RvYy54bWysU8tu2zAQvBfoPxC817JVy00Ey0GaNEWB&#10;9AGk/YA1RVlESS5L0pbSr8+SchyjvRXVgSC13Nmd2eH6ajSaHaQPCm3DF7M5Z9IKbJXdNfzH97s3&#10;F5yFCLYFjVY2/FEGfrV5/Wo9uFqW2KNupWcEYkM9uIb3Mbq6KILopYEwQyctBTv0BiId/a5oPQyE&#10;bnRRzuerYkDfOo9ChkB/b6cg32T8rpMifu26ICPTDafeYl59XrdpLTZrqHceXK/EsQ34hy4MKEtF&#10;T1C3EIHtvfoLyijhMWAXZwJNgV2nhMwciM1i/gebhx6czFxInOBOMoX/Byu+HB7cN8/i+B5HGmAm&#10;Edw9ip+BWbzpwe7ktfc49BJaKrxIkhWDC/UxNUkd6pBAtsNnbGnIsI+YgcbOm6QK8WSETgN4PIku&#10;x8hEKllV1WpFNhEUK8tq9XYqAfVztvMhfpRoWNo03NNQMzoc7kNM3UD9fCUVs3intM6D1ZYNDb+s&#10;yionnEWMiuQ7rUzDL+bpm5yQSH6wbU6OoPS0pwLaHlknohPlOG5HplpqepWSkwpbbB9JB4+Tz+hd&#10;0KZH/5uzgTzW8PBrD15ypj9Z0vJysVwmU+bDsnpX0sGfR7bnEbCCoBoeOZu2NzEbeeJ8TZp3Ksvx&#10;0smxZ/JOVuno82TO83O+9fIaN08AAAD//wMAUEsDBBQABgAIAAAAIQD5scAG3wAAAAwBAAAPAAAA&#10;ZHJzL2Rvd25yZXYueG1sTI/NTsMwEITvSLyDtUjcqN0o/SHEqRCIK6ilrdSbG2+TiHgdxW4T3p7t&#10;qRx3djTzTb4aXSsu2IfGk4bpRIFAKr1tqNKw/f54WoII0ZA1rSfU8IsBVsX9XW4y6wda42UTK8Eh&#10;FDKjoY6xy6QMZY3OhInvkPh38r0zkc++krY3A4e7ViZKzaUzDXFDbTp8q7H82Zydht3n6bBP1Vf1&#10;7mbd4EclyT1LrR8fxtcXEBHHeDPDFZ/RoWCmoz+TDaLVsJgveEvUkKTpDMTVoaYJS0eWlkqBLHL5&#10;f0TxBwAA//8DAFBLAQItABQABgAIAAAAIQC2gziS/gAAAOEBAAATAAAAAAAAAAAAAAAAAAAAAABb&#10;Q29udGVudF9UeXBlc10ueG1sUEsBAi0AFAAGAAgAAAAhADj9If/WAAAAlAEAAAsAAAAAAAAAAAAA&#10;AAAALwEAAF9yZWxzLy5yZWxzUEsBAi0AFAAGAAgAAAAhAOqRbN38AQAA1QMAAA4AAAAAAAAAAAAA&#10;AAAALgIAAGRycy9lMm9Eb2MueG1sUEsBAi0AFAAGAAgAAAAhAPmxwAbfAAAADAEAAA8AAAAAAAAA&#10;AAAAAAAAVgQAAGRycy9kb3ducmV2LnhtbFBLBQYAAAAABAAEAPMAAABiBQAAAAA=&#10;" filled="f" stroked="f">
                <v:textbox>
                  <w:txbxContent>
                    <w:p w14:paraId="13F1C41C" w14:textId="4C89AD23" w:rsidR="002F146B" w:rsidRPr="000B0A7D" w:rsidRDefault="002F146B" w:rsidP="002F146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</w:t>
                      </w:r>
                      <w:r w:rsidR="00E27672"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 com</w:t>
                      </w:r>
                    </w:p>
                  </w:txbxContent>
                </v:textbox>
              </v:shape>
            </w:pict>
          </mc:Fallback>
        </mc:AlternateContent>
      </w:r>
      <w:r w:rsidR="00FC020F" w:rsidRPr="00433E10">
        <w:rPr>
          <w:lang w:val="en-US"/>
        </w:rPr>
        <w:br w:type="page"/>
      </w:r>
    </w:p>
    <w:p w14:paraId="0EC14568" w14:textId="5F5D8E22" w:rsidR="00E27672" w:rsidRDefault="00E27672" w:rsidP="00E27672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>
        <w:rPr>
          <w:rFonts w:ascii="Poppins" w:hAnsi="Poppins" w:cs="Poppins"/>
          <w:b/>
          <w:bCs/>
          <w:noProof/>
          <w:sz w:val="44"/>
          <w:szCs w:val="44"/>
          <w:lang w:val="es-ES"/>
        </w:rPr>
        <w:lastRenderedPageBreak/>
        <w:drawing>
          <wp:anchor distT="0" distB="0" distL="114300" distR="114300" simplePos="0" relativeHeight="252092416" behindDoc="0" locked="0" layoutInCell="1" allowOverlap="1" wp14:anchorId="232291A2" wp14:editId="35089D00">
            <wp:simplePos x="0" y="0"/>
            <wp:positionH relativeFrom="margin">
              <wp:posOffset>3299676</wp:posOffset>
            </wp:positionH>
            <wp:positionV relativeFrom="paragraph">
              <wp:posOffset>-350520</wp:posOffset>
            </wp:positionV>
            <wp:extent cx="2772349" cy="350874"/>
            <wp:effectExtent l="0" t="0" r="0" b="0"/>
            <wp:wrapNone/>
            <wp:docPr id="18" name="Imagen 9" descr="A picture containing graphics, logo, font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9" descr="A picture containing graphics, logo, font, graphic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49" cy="35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4FDF9" w14:textId="267BDC6F" w:rsidR="00E27672" w:rsidRDefault="00E27672" w:rsidP="00E27672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Poppins" w:hAnsi="Poppins" w:cs="Poppins"/>
          <w:b/>
          <w:bCs/>
          <w:sz w:val="44"/>
          <w:szCs w:val="44"/>
          <w:lang w:val="en-US"/>
        </w:rPr>
      </w:pPr>
      <w:r w:rsidRPr="00F57819">
        <w:rPr>
          <w:rFonts w:ascii="Poppins" w:hAnsi="Poppins" w:cs="Poppins"/>
          <w:b/>
          <w:bCs/>
          <w:sz w:val="44"/>
          <w:szCs w:val="44"/>
          <w:lang w:val="en-US"/>
        </w:rPr>
        <w:t>Dear Job Seeker</w:t>
      </w:r>
      <w:r>
        <w:rPr>
          <w:rFonts w:ascii="Poppins" w:hAnsi="Poppins" w:cs="Poppins"/>
          <w:b/>
          <w:bCs/>
          <w:sz w:val="44"/>
          <w:szCs w:val="44"/>
          <w:lang w:val="en-US"/>
        </w:rPr>
        <w:t>,</w:t>
      </w:r>
    </w:p>
    <w:p w14:paraId="78C45ED5" w14:textId="77777777" w:rsidR="00E27672" w:rsidRPr="00E27672" w:rsidRDefault="00E27672" w:rsidP="00E27672">
      <w:pPr>
        <w:rPr>
          <w:lang w:val="en-US" w:eastAsia="es-ES"/>
        </w:rPr>
      </w:pPr>
    </w:p>
    <w:p w14:paraId="64C006B5" w14:textId="77777777" w:rsidR="00E27672" w:rsidRDefault="00E27672" w:rsidP="00E27672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D813D1">
        <w:rPr>
          <w:rFonts w:ascii="Poppins" w:hAnsi="Poppins" w:cs="Poppins"/>
          <w:lang w:val="en-US"/>
        </w:rPr>
        <w:t xml:space="preserve">If you're having difficulty composing your resume, </w:t>
      </w:r>
      <w:r>
        <w:rPr>
          <w:rFonts w:ascii="Poppins" w:hAnsi="Poppins" w:cs="Poppins"/>
          <w:lang w:val="en-US"/>
        </w:rPr>
        <w:t xml:space="preserve">here </w:t>
      </w:r>
      <w:r w:rsidRPr="00D813D1">
        <w:rPr>
          <w:rFonts w:ascii="Poppins" w:hAnsi="Poppins" w:cs="Poppins"/>
          <w:lang w:val="en-US"/>
        </w:rPr>
        <w:t>are</w:t>
      </w:r>
      <w:r>
        <w:rPr>
          <w:rFonts w:ascii="Poppins" w:hAnsi="Poppins" w:cs="Poppins"/>
          <w:lang w:val="en-US"/>
        </w:rPr>
        <w:t xml:space="preserve"> some</w:t>
      </w:r>
      <w:r w:rsidRPr="00D813D1">
        <w:rPr>
          <w:rFonts w:ascii="Poppins" w:hAnsi="Poppins" w:cs="Poppins"/>
          <w:lang w:val="en-US"/>
        </w:rPr>
        <w:t xml:space="preserve"> free resources </w:t>
      </w:r>
      <w:r w:rsidRPr="00626E6F">
        <w:rPr>
          <w:rFonts w:ascii="Poppins" w:hAnsi="Poppins" w:cs="Poppins"/>
          <w:lang w:val="en-US"/>
        </w:rPr>
        <w:t>available that can assist you in creating a strong resume that highlights your suitability for the position to potential employers</w:t>
      </w:r>
      <w:r>
        <w:rPr>
          <w:rFonts w:ascii="Poppins" w:hAnsi="Poppins" w:cs="Poppins"/>
          <w:lang w:val="en-US"/>
        </w:rPr>
        <w:t>:</w:t>
      </w:r>
    </w:p>
    <w:p w14:paraId="35CE3202" w14:textId="77777777" w:rsidR="00E27672" w:rsidRPr="0070446B" w:rsidRDefault="00000000" w:rsidP="00E27672">
      <w:pPr>
        <w:numPr>
          <w:ilvl w:val="0"/>
          <w:numId w:val="11"/>
        </w:numPr>
        <w:tabs>
          <w:tab w:val="left" w:pos="426"/>
        </w:tabs>
        <w:spacing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6" w:history="1">
        <w:r w:rsidR="00E27672" w:rsidRPr="0070446B">
          <w:rPr>
            <w:rStyle w:val="Hipervnculo"/>
            <w:rFonts w:ascii="Poppins" w:hAnsi="Poppins" w:cs="Poppins"/>
            <w:color w:val="0070C0"/>
            <w:lang w:val="en-US"/>
          </w:rPr>
          <w:t>How to Make a Good Resume</w:t>
        </w:r>
      </w:hyperlink>
    </w:p>
    <w:p w14:paraId="426151EA" w14:textId="77777777" w:rsidR="00E27672" w:rsidRPr="0070446B" w:rsidRDefault="00000000" w:rsidP="00E27672">
      <w:pPr>
        <w:numPr>
          <w:ilvl w:val="0"/>
          <w:numId w:val="11"/>
        </w:numPr>
        <w:tabs>
          <w:tab w:val="left" w:pos="426"/>
        </w:tabs>
        <w:spacing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7" w:history="1">
        <w:r w:rsidR="00E27672" w:rsidRPr="0070446B">
          <w:rPr>
            <w:rStyle w:val="Hipervnculo"/>
            <w:rFonts w:ascii="Poppins" w:hAnsi="Poppins" w:cs="Poppins"/>
            <w:color w:val="0070C0"/>
            <w:lang w:val="en-US"/>
          </w:rPr>
          <w:t>Skills to Put on a Resume</w:t>
        </w:r>
      </w:hyperlink>
    </w:p>
    <w:p w14:paraId="2A905A05" w14:textId="77777777" w:rsidR="00E27672" w:rsidRPr="0070446B" w:rsidRDefault="00000000" w:rsidP="00E27672">
      <w:pPr>
        <w:numPr>
          <w:ilvl w:val="0"/>
          <w:numId w:val="11"/>
        </w:numPr>
        <w:tabs>
          <w:tab w:val="left" w:pos="426"/>
        </w:tabs>
        <w:spacing w:line="440" w:lineRule="exact"/>
        <w:ind w:left="624" w:right="-244" w:hanging="567"/>
        <w:contextualSpacing/>
        <w:rPr>
          <w:rFonts w:ascii="Poppins" w:hAnsi="Poppins" w:cs="Poppins"/>
          <w:color w:val="0070C0"/>
          <w:u w:val="single"/>
          <w:lang w:val="en-US"/>
        </w:rPr>
      </w:pPr>
      <w:hyperlink r:id="rId18" w:history="1">
        <w:r w:rsidR="00E27672" w:rsidRPr="0070446B">
          <w:rPr>
            <w:rStyle w:val="Hipervnculo"/>
            <w:rFonts w:ascii="Poppins" w:hAnsi="Poppins" w:cs="Poppins"/>
            <w:color w:val="0070C0"/>
            <w:lang w:val="en-US"/>
          </w:rPr>
          <w:t>Resume Objective Examples</w:t>
        </w:r>
      </w:hyperlink>
    </w:p>
    <w:p w14:paraId="7EDA4DC0" w14:textId="77777777" w:rsidR="00E27672" w:rsidRPr="00626E6F" w:rsidRDefault="00E27672" w:rsidP="00E27672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</w:p>
    <w:p w14:paraId="17E5BA16" w14:textId="77777777" w:rsidR="00E27672" w:rsidRDefault="00E27672" w:rsidP="00E27672">
      <w:pPr>
        <w:tabs>
          <w:tab w:val="left" w:pos="4760"/>
        </w:tabs>
        <w:ind w:right="-242"/>
        <w:rPr>
          <w:rFonts w:ascii="Poppins" w:hAnsi="Poppins" w:cs="Poppins"/>
          <w:lang w:val="en-US"/>
        </w:rPr>
      </w:pPr>
      <w:r w:rsidRPr="00626E6F">
        <w:rPr>
          <w:rFonts w:ascii="Poppins" w:hAnsi="Poppins" w:cs="Poppins"/>
          <w:lang w:val="en-US"/>
        </w:rPr>
        <w:t>Also discover other free downloadable and ready-to-fill CV templates in Word format</w:t>
      </w:r>
      <w:r>
        <w:rPr>
          <w:rFonts w:ascii="Poppins" w:hAnsi="Poppins" w:cs="Poppins"/>
          <w:lang w:val="en-US"/>
        </w:rPr>
        <w:t>:</w:t>
      </w:r>
    </w:p>
    <w:p w14:paraId="632090DE" w14:textId="77777777" w:rsidR="00E27672" w:rsidRPr="00626E6F" w:rsidRDefault="00000000" w:rsidP="00E27672">
      <w:pPr>
        <w:numPr>
          <w:ilvl w:val="0"/>
          <w:numId w:val="20"/>
        </w:numPr>
        <w:tabs>
          <w:tab w:val="left" w:pos="426"/>
        </w:tabs>
        <w:spacing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19" w:history="1">
        <w:r w:rsidR="00E27672" w:rsidRPr="00626E6F">
          <w:rPr>
            <w:rStyle w:val="Hipervnculo"/>
            <w:rFonts w:ascii="Poppins" w:hAnsi="Poppins" w:cs="Poppins"/>
            <w:color w:val="0070C0"/>
          </w:rPr>
          <w:t xml:space="preserve">Basic Resume </w:t>
        </w:r>
        <w:proofErr w:type="spellStart"/>
        <w:r w:rsidR="00E27672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73627B4C" w14:textId="77777777" w:rsidR="00E27672" w:rsidRPr="00626E6F" w:rsidRDefault="00000000" w:rsidP="00E27672">
      <w:pPr>
        <w:numPr>
          <w:ilvl w:val="0"/>
          <w:numId w:val="20"/>
        </w:numPr>
        <w:tabs>
          <w:tab w:val="left" w:pos="426"/>
        </w:tabs>
        <w:spacing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0" w:history="1">
        <w:r w:rsidR="00E27672" w:rsidRPr="00626E6F">
          <w:rPr>
            <w:rStyle w:val="Hipervnculo"/>
            <w:rFonts w:ascii="Poppins" w:hAnsi="Poppins" w:cs="Poppins"/>
            <w:color w:val="0070C0"/>
          </w:rPr>
          <w:t xml:space="preserve">Modern Resume </w:t>
        </w:r>
        <w:proofErr w:type="spellStart"/>
        <w:r w:rsidR="00E27672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4210CF8" w14:textId="77777777" w:rsidR="00E27672" w:rsidRPr="00626E6F" w:rsidRDefault="00000000" w:rsidP="00E27672">
      <w:pPr>
        <w:numPr>
          <w:ilvl w:val="0"/>
          <w:numId w:val="20"/>
        </w:numPr>
        <w:tabs>
          <w:tab w:val="left" w:pos="426"/>
        </w:tabs>
        <w:spacing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1" w:history="1">
        <w:r w:rsidR="00E27672" w:rsidRPr="00626E6F">
          <w:rPr>
            <w:rStyle w:val="Hipervnculo"/>
            <w:rFonts w:ascii="Poppins" w:hAnsi="Poppins" w:cs="Poppins"/>
            <w:color w:val="0070C0"/>
          </w:rPr>
          <w:t xml:space="preserve">Creative Resume </w:t>
        </w:r>
        <w:proofErr w:type="spellStart"/>
        <w:r w:rsidR="00E27672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22FB5166" w14:textId="77777777" w:rsidR="00E27672" w:rsidRPr="00626E6F" w:rsidRDefault="00000000" w:rsidP="00E27672">
      <w:pPr>
        <w:numPr>
          <w:ilvl w:val="0"/>
          <w:numId w:val="20"/>
        </w:numPr>
        <w:tabs>
          <w:tab w:val="left" w:pos="426"/>
        </w:tabs>
        <w:spacing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2" w:history="1">
        <w:r w:rsidR="00E27672" w:rsidRPr="00626E6F">
          <w:rPr>
            <w:rStyle w:val="Hipervnculo"/>
            <w:rFonts w:ascii="Poppins" w:hAnsi="Poppins" w:cs="Poppins"/>
            <w:color w:val="0070C0"/>
          </w:rPr>
          <w:t xml:space="preserve">Professional Resume </w:t>
        </w:r>
        <w:proofErr w:type="spellStart"/>
        <w:r w:rsidR="00E27672" w:rsidRPr="00626E6F">
          <w:rPr>
            <w:rStyle w:val="Hipervnculo"/>
            <w:rFonts w:ascii="Poppins" w:hAnsi="Poppins" w:cs="Poppins"/>
            <w:color w:val="0070C0"/>
          </w:rPr>
          <w:t>Templates</w:t>
        </w:r>
        <w:proofErr w:type="spellEnd"/>
      </w:hyperlink>
    </w:p>
    <w:p w14:paraId="1E6E7E96" w14:textId="77777777" w:rsidR="00E27672" w:rsidRPr="00471E70" w:rsidRDefault="00000000" w:rsidP="00E27672">
      <w:pPr>
        <w:numPr>
          <w:ilvl w:val="0"/>
          <w:numId w:val="20"/>
        </w:numPr>
        <w:tabs>
          <w:tab w:val="left" w:pos="426"/>
        </w:tabs>
        <w:spacing w:line="440" w:lineRule="exact"/>
        <w:ind w:right="170"/>
        <w:contextualSpacing/>
        <w:rPr>
          <w:rFonts w:ascii="Poppins" w:hAnsi="Poppins" w:cs="Poppins"/>
          <w:color w:val="0070C0"/>
          <w:u w:val="single"/>
        </w:rPr>
      </w:pPr>
      <w:hyperlink r:id="rId23" w:history="1">
        <w:r w:rsidR="00E27672" w:rsidRPr="00626E6F">
          <w:rPr>
            <w:rStyle w:val="Hipervnculo"/>
            <w:rFonts w:ascii="Poppins" w:hAnsi="Poppins" w:cs="Poppins"/>
            <w:color w:val="0070C0"/>
          </w:rPr>
          <w:t>Europass CV</w:t>
        </w:r>
      </w:hyperlink>
      <w:r w:rsidR="00E27672" w:rsidRPr="00471E70">
        <w:rPr>
          <w:rFonts w:ascii="Poppins" w:eastAsia="Calibri" w:hAnsi="Poppins" w:cs="Poppins"/>
        </w:rPr>
        <w:br/>
      </w:r>
    </w:p>
    <w:p w14:paraId="0FFB13BE" w14:textId="77777777" w:rsidR="00E27672" w:rsidRDefault="00E27672" w:rsidP="00E27672">
      <w:pPr>
        <w:ind w:left="708"/>
        <w:rPr>
          <w:rFonts w:ascii="Poppins" w:eastAsia="Calibri" w:hAnsi="Poppins" w:cs="Poppins"/>
        </w:rPr>
      </w:pPr>
    </w:p>
    <w:p w14:paraId="2E310BEF" w14:textId="77777777" w:rsidR="00E27672" w:rsidRDefault="00E27672" w:rsidP="00E27672">
      <w:pPr>
        <w:rPr>
          <w:rFonts w:ascii="Poppins" w:eastAsia="Calibri" w:hAnsi="Poppins" w:cs="Poppins"/>
        </w:rPr>
      </w:pPr>
      <w:proofErr w:type="spellStart"/>
      <w:r>
        <w:rPr>
          <w:rFonts w:ascii="Poppins" w:eastAsia="Calibri" w:hAnsi="Poppins" w:cs="Poppins"/>
        </w:rPr>
        <w:t>Best</w:t>
      </w:r>
      <w:proofErr w:type="spellEnd"/>
      <w:r>
        <w:rPr>
          <w:rFonts w:ascii="Poppins" w:eastAsia="Calibri" w:hAnsi="Poppins" w:cs="Poppins"/>
        </w:rPr>
        <w:t xml:space="preserve"> </w:t>
      </w:r>
      <w:proofErr w:type="spellStart"/>
      <w:r>
        <w:rPr>
          <w:rFonts w:ascii="Poppins" w:eastAsia="Calibri" w:hAnsi="Poppins" w:cs="Poppins"/>
        </w:rPr>
        <w:t>regards</w:t>
      </w:r>
      <w:proofErr w:type="spellEnd"/>
      <w:r w:rsidRPr="001D6138">
        <w:rPr>
          <w:rFonts w:ascii="Poppins" w:eastAsia="Calibri" w:hAnsi="Poppins" w:cs="Poppins"/>
        </w:rPr>
        <w:t>,</w:t>
      </w:r>
    </w:p>
    <w:p w14:paraId="2AA3943C" w14:textId="77777777" w:rsidR="00E27672" w:rsidRDefault="00E27672" w:rsidP="00E27672">
      <w:pPr>
        <w:ind w:left="708"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2090368" behindDoc="0" locked="0" layoutInCell="1" allowOverlap="1" wp14:anchorId="29DD5EA1" wp14:editId="15A426B1">
            <wp:simplePos x="0" y="0"/>
            <wp:positionH relativeFrom="column">
              <wp:posOffset>-635</wp:posOffset>
            </wp:positionH>
            <wp:positionV relativeFrom="paragraph">
              <wp:posOffset>230527</wp:posOffset>
            </wp:positionV>
            <wp:extent cx="3439236" cy="379583"/>
            <wp:effectExtent l="0" t="0" r="0" b="1905"/>
            <wp:wrapNone/>
            <wp:docPr id="7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236" cy="3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A956A" w14:textId="77777777" w:rsidR="00E27672" w:rsidRDefault="00E27672" w:rsidP="00E27672">
      <w:pPr>
        <w:ind w:left="1701"/>
      </w:pPr>
    </w:p>
    <w:p w14:paraId="59C2F89F" w14:textId="77777777" w:rsidR="00E27672" w:rsidRDefault="00E27672" w:rsidP="00E27672"/>
    <w:p w14:paraId="27C8C1EE" w14:textId="77777777" w:rsidR="00E27672" w:rsidRDefault="00E27672" w:rsidP="00E27672">
      <w:r w:rsidRPr="00835FFB">
        <w:rPr>
          <w:rFonts w:ascii="Poppins" w:hAnsi="Poppins" w:cs="Poppins"/>
          <w:noProof/>
        </w:rPr>
        <mc:AlternateContent>
          <mc:Choice Requires="wps">
            <w:drawing>
              <wp:anchor distT="45720" distB="45720" distL="114300" distR="114300" simplePos="0" relativeHeight="252089344" behindDoc="0" locked="0" layoutInCell="1" allowOverlap="1" wp14:anchorId="5ED9E1BC" wp14:editId="67B5E17B">
                <wp:simplePos x="0" y="0"/>
                <wp:positionH relativeFrom="column">
                  <wp:posOffset>-790575</wp:posOffset>
                </wp:positionH>
                <wp:positionV relativeFrom="paragraph">
                  <wp:posOffset>4545330</wp:posOffset>
                </wp:positionV>
                <wp:extent cx="7035800" cy="308610"/>
                <wp:effectExtent l="0" t="0" r="0" b="0"/>
                <wp:wrapNone/>
                <wp:docPr id="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97687" w14:textId="77777777" w:rsidR="00E27672" w:rsidRPr="00953C05" w:rsidRDefault="00000000" w:rsidP="00E27672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25" w:history="1">
                              <w:r w:rsidR="00E27672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www.</w:t>
                              </w:r>
                              <w:r w:rsidR="00E27672" w:rsidRPr="0046039E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my-resume-templates</w:t>
                              </w:r>
                              <w:r w:rsidR="00E27672" w:rsidRPr="00953C05">
                                <w:rPr>
                                  <w:rStyle w:val="Hipervnculo"/>
                                  <w:rFonts w:ascii="Poppins" w:hAnsi="Poppins" w:cs="Poppins"/>
                                  <w:color w:val="000000" w:themeColor="text1"/>
                                  <w:sz w:val="18"/>
                                  <w:szCs w:val="18"/>
                                </w:rPr>
                                <w:t>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E1BC" id="_x0000_s1053" type="#_x0000_t202" style="position:absolute;margin-left:-62.25pt;margin-top:357.9pt;width:554pt;height:24.3pt;z-index:25208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KMEgIAAP4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fImv1osc3JJ8l3ly+tpmkomiudshz58VNCxeCg50lATujg8+hCrEcVzSHzMg9H1VhuTDNxV&#10;G4PsIEgA27RSA6/CjGV9yW8Xs0VCthDzkzY6HUigRnclpyppjZKJbHywdQoJQpvxTJUYe6InMjJy&#10;E4ZqYLou+ewmJke6KqiPRBjCKEj6QHRoAX9z1pMYS+5/7QUqzswnS6TfTufzqN5kzBc3MzLw0lNd&#10;eoSVBFXywNl43ISk+MiHhXsaTqMTby+VnGomkSU6Tx8iqvjSTlEv33b9BwAA//8DAFBLAwQUAAYA&#10;CAAAACEAoH8EMeAAAAAMAQAADwAAAGRycy9kb3ducmV2LnhtbEyPy26DMBBF95X6D9ZU6qZKDCmP&#10;hGCitlKrbpPmAwaYAAq2EXYC+ftOV81y7hzdR76bdS+uNLrOGgXhMgBBprJ1ZxoFx5/PxRqE82hq&#10;7K0hBTdysCseH3LMajuZPV0PvhFsYlyGClrvh0xKV7Wk0S3tQIZ/Jztq9HyOjaxHnNhc93IVBInU&#10;2BlOaHGgj5aq8+GiFZy+p5d4M5Vf/pjuo+Qdu7S0N6Wen+a3LQhPs/+H4a8+V4eCO5X2YmonegWL&#10;cBXFzCpIw5hHMLJZv7JSspJEEcgil/cjil8AAAD//wMAUEsBAi0AFAAGAAgAAAAhALaDOJL+AAAA&#10;4QEAABMAAAAAAAAAAAAAAAAAAAAAAFtDb250ZW50X1R5cGVzXS54bWxQSwECLQAUAAYACAAAACEA&#10;OP0h/9YAAACUAQAACwAAAAAAAAAAAAAAAAAvAQAAX3JlbHMvLnJlbHNQSwECLQAUAAYACAAAACEA&#10;M0yCjBICAAD+AwAADgAAAAAAAAAAAAAAAAAuAgAAZHJzL2Uyb0RvYy54bWxQSwECLQAUAAYACAAA&#10;ACEAoH8EMeAAAAAMAQAADwAAAAAAAAAAAAAAAABsBAAAZHJzL2Rvd25yZXYueG1sUEsFBgAAAAAE&#10;AAQA8wAAAHkFAAAAAA==&#10;" stroked="f">
                <v:textbox>
                  <w:txbxContent>
                    <w:p w14:paraId="73697687" w14:textId="77777777" w:rsidR="00E27672" w:rsidRPr="00953C05" w:rsidRDefault="00000000" w:rsidP="00E27672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00000" w:themeColor="text1"/>
                          <w:sz w:val="18"/>
                          <w:szCs w:val="18"/>
                        </w:rPr>
                      </w:pPr>
                      <w:hyperlink r:id="rId26" w:history="1">
                        <w:r w:rsidR="00E27672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www.</w:t>
                        </w:r>
                        <w:r w:rsidR="00E27672" w:rsidRPr="0046039E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my-resume-templates</w:t>
                        </w:r>
                        <w:r w:rsidR="00E27672" w:rsidRPr="00953C05">
                          <w:rPr>
                            <w:rStyle w:val="Hipervnculo"/>
                            <w:rFonts w:ascii="Poppins" w:hAnsi="Poppins" w:cs="Poppins"/>
                            <w:color w:val="000000" w:themeColor="text1"/>
                            <w:sz w:val="18"/>
                            <w:szCs w:val="18"/>
                          </w:rPr>
                          <w:t>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5BC49CF4" w14:textId="77777777" w:rsidR="00E27672" w:rsidRDefault="00E27672" w:rsidP="00E27672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bookmarkStart w:id="0" w:name="_Hlk45113422"/>
      <w:bookmarkStart w:id="1" w:name="_Hlk115782765"/>
    </w:p>
    <w:p w14:paraId="20C62026" w14:textId="77777777" w:rsidR="00E27672" w:rsidRDefault="00E27672" w:rsidP="00E27672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709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</w:p>
    <w:p w14:paraId="6BCC0DAC" w14:textId="77777777" w:rsidR="00E27672" w:rsidRPr="00D813D1" w:rsidRDefault="00E27672" w:rsidP="00E27672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b/>
          <w:color w:val="212121"/>
          <w:sz w:val="16"/>
          <w:szCs w:val="16"/>
          <w:lang w:val="en-US" w:eastAsia="es-ES_tradnl"/>
        </w:rPr>
        <w:t>COPYRIGHT - PLEASE READ THIS MESSAGE</w:t>
      </w:r>
    </w:p>
    <w:p w14:paraId="0E355E59" w14:textId="77777777" w:rsidR="00E27672" w:rsidRPr="00D813D1" w:rsidRDefault="00E27672" w:rsidP="00E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©These examples of free resume templates are the property of </w:t>
      </w:r>
      <w:proofErr w:type="spellStart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Azurius</w:t>
      </w:r>
      <w:proofErr w:type="spellEnd"/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S.L. You may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br/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download and modify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them 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without any problem if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they are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for personal use.</w:t>
      </w:r>
    </w:p>
    <w:p w14:paraId="30712E4F" w14:textId="77777777" w:rsidR="00E27672" w:rsidRPr="00D813D1" w:rsidRDefault="00E27672" w:rsidP="00E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Do not forget to remove this copyright notice before modifying and printing your 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resume or CV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.</w:t>
      </w:r>
    </w:p>
    <w:p w14:paraId="010A6C76" w14:textId="77777777" w:rsidR="00E27672" w:rsidRPr="00D813D1" w:rsidRDefault="00E27672" w:rsidP="00E27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498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You cannot resell these examples or their derivatives. You cannot make them available on other websites without our consent. For any related questions, please write to us at contact</w:t>
      </w:r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@</w:t>
      </w: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my-resume-templates.com</w:t>
      </w:r>
    </w:p>
    <w:p w14:paraId="07EFA397" w14:textId="77777777" w:rsidR="00E27672" w:rsidRPr="00F6211F" w:rsidRDefault="00E27672" w:rsidP="00E27672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jc w:val="center"/>
        <w:rPr>
          <w:rFonts w:ascii="Poppins" w:eastAsia="Calibri" w:hAnsi="Poppins" w:cs="Poppins"/>
          <w:color w:val="0563C1" w:themeColor="hyperlink"/>
          <w:sz w:val="16"/>
          <w:szCs w:val="16"/>
          <w:u w:val="single"/>
          <w:lang w:val="en-US" w:eastAsia="es-ES_tradnl"/>
        </w:rPr>
      </w:pPr>
      <w:r w:rsidRPr="00D813D1"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>Discover more resume templates at</w:t>
      </w:r>
      <w:bookmarkEnd w:id="0"/>
      <w:r>
        <w:rPr>
          <w:rFonts w:ascii="Poppins" w:eastAsia="Calibri" w:hAnsi="Poppins" w:cs="Poppins"/>
          <w:color w:val="212121"/>
          <w:sz w:val="16"/>
          <w:szCs w:val="16"/>
          <w:lang w:val="en-US" w:eastAsia="es-ES_tradnl"/>
        </w:rPr>
        <w:t xml:space="preserve"> </w:t>
      </w:r>
      <w:hyperlink r:id="rId27" w:history="1">
        <w:r w:rsidRPr="00D813D1">
          <w:rPr>
            <w:rStyle w:val="Hipervnculo"/>
            <w:rFonts w:ascii="Poppins" w:eastAsia="Calibri" w:hAnsi="Poppins" w:cs="Poppins"/>
            <w:sz w:val="16"/>
            <w:szCs w:val="16"/>
            <w:lang w:val="en-US" w:eastAsia="es-ES_tradnl"/>
          </w:rPr>
          <w:t>www.my-resume-templates.com</w:t>
        </w:r>
        <w:bookmarkEnd w:id="1"/>
      </w:hyperlink>
    </w:p>
    <w:p w14:paraId="0F639E98" w14:textId="77777777" w:rsidR="00E27672" w:rsidRPr="00F6211F" w:rsidRDefault="00E27672" w:rsidP="00E27672">
      <w:pPr>
        <w:pStyle w:val="Ttulo"/>
        <w:tabs>
          <w:tab w:val="left" w:pos="7797"/>
          <w:tab w:val="left" w:pos="7938"/>
          <w:tab w:val="left" w:pos="8222"/>
        </w:tabs>
        <w:ind w:right="-853"/>
        <w:rPr>
          <w:rFonts w:ascii="Calibri" w:eastAsia="Calibri" w:hAnsi="Calibri" w:cs="Courier New"/>
          <w:color w:val="0563C1"/>
          <w:sz w:val="18"/>
          <w:szCs w:val="18"/>
          <w:u w:val="single"/>
          <w:lang w:val="en-US" w:eastAsia="es-ES_tradnl"/>
        </w:rPr>
      </w:pPr>
    </w:p>
    <w:p w14:paraId="7BC7D7D0" w14:textId="77777777" w:rsidR="00E27672" w:rsidRPr="00F6211F" w:rsidRDefault="00E27672" w:rsidP="00E27672">
      <w:pPr>
        <w:tabs>
          <w:tab w:val="left" w:pos="7514"/>
        </w:tabs>
        <w:rPr>
          <w:rFonts w:ascii="Calibri" w:eastAsia="Calibri" w:hAnsi="Calibri"/>
          <w:sz w:val="28"/>
          <w:szCs w:val="28"/>
          <w:lang w:val="en-US"/>
        </w:rPr>
      </w:pPr>
    </w:p>
    <w:p w14:paraId="3CAF3DA9" w14:textId="77777777" w:rsidR="00E27672" w:rsidRPr="00214601" w:rsidRDefault="00E27672" w:rsidP="00E27672">
      <w:pPr>
        <w:pStyle w:val="Ttulo"/>
        <w:tabs>
          <w:tab w:val="left" w:pos="7797"/>
          <w:tab w:val="left" w:pos="7938"/>
          <w:tab w:val="left" w:pos="8222"/>
        </w:tabs>
        <w:ind w:left="-851" w:right="-284"/>
        <w:rPr>
          <w:rFonts w:cstheme="minorHAnsi"/>
          <w:lang w:val="en-US"/>
        </w:rPr>
      </w:pPr>
    </w:p>
    <w:p w14:paraId="6DE361AA" w14:textId="08A5F751" w:rsidR="002F146B" w:rsidRPr="00433E10" w:rsidRDefault="002F146B" w:rsidP="00E27672">
      <w:pPr>
        <w:pStyle w:val="Ttulo"/>
        <w:tabs>
          <w:tab w:val="left" w:pos="7797"/>
          <w:tab w:val="left" w:pos="7938"/>
          <w:tab w:val="left" w:pos="8222"/>
        </w:tabs>
        <w:ind w:left="-1276" w:right="-709"/>
        <w:rPr>
          <w:lang w:val="en-US"/>
        </w:rPr>
      </w:pPr>
    </w:p>
    <w:sectPr w:rsidR="002F146B" w:rsidRPr="00433E10" w:rsidSect="002443CB">
      <w:pgSz w:w="11906" w:h="16838"/>
      <w:pgMar w:top="1276" w:right="1133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27C7" w14:textId="77777777" w:rsidR="009C7880" w:rsidRDefault="009C7880" w:rsidP="00A471EC">
      <w:pPr>
        <w:spacing w:after="0" w:line="240" w:lineRule="auto"/>
      </w:pPr>
      <w:r>
        <w:separator/>
      </w:r>
    </w:p>
  </w:endnote>
  <w:endnote w:type="continuationSeparator" w:id="0">
    <w:p w14:paraId="30122A45" w14:textId="77777777" w:rsidR="009C7880" w:rsidRDefault="009C7880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B5FF" w14:textId="77777777" w:rsidR="009C7880" w:rsidRDefault="009C7880" w:rsidP="00A471EC">
      <w:pPr>
        <w:spacing w:after="0" w:line="240" w:lineRule="auto"/>
      </w:pPr>
      <w:r>
        <w:separator/>
      </w:r>
    </w:p>
  </w:footnote>
  <w:footnote w:type="continuationSeparator" w:id="0">
    <w:p w14:paraId="0850ACC2" w14:textId="77777777" w:rsidR="009C7880" w:rsidRDefault="009C7880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697"/>
    <w:multiLevelType w:val="hybridMultilevel"/>
    <w:tmpl w:val="2EC48E90"/>
    <w:lvl w:ilvl="0" w:tplc="3A72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C756A0"/>
    <w:multiLevelType w:val="multilevel"/>
    <w:tmpl w:val="E4F8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0413"/>
    <w:multiLevelType w:val="hybridMultilevel"/>
    <w:tmpl w:val="E6F28A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2995"/>
    <w:multiLevelType w:val="hybridMultilevel"/>
    <w:tmpl w:val="CB7862CA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6214506"/>
    <w:multiLevelType w:val="hybridMultilevel"/>
    <w:tmpl w:val="6608BF44"/>
    <w:lvl w:ilvl="0" w:tplc="8E74A10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8404E"/>
    <w:multiLevelType w:val="hybridMultilevel"/>
    <w:tmpl w:val="C67AAF56"/>
    <w:lvl w:ilvl="0" w:tplc="4F6E904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471A"/>
    <w:multiLevelType w:val="hybridMultilevel"/>
    <w:tmpl w:val="EB64F5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25E55"/>
    <w:multiLevelType w:val="hybridMultilevel"/>
    <w:tmpl w:val="5004239C"/>
    <w:lvl w:ilvl="0" w:tplc="5E84887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6" w15:restartNumberingAfterBreak="0">
    <w:nsid w:val="6995419A"/>
    <w:multiLevelType w:val="hybridMultilevel"/>
    <w:tmpl w:val="C3644D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623A6"/>
    <w:multiLevelType w:val="hybridMultilevel"/>
    <w:tmpl w:val="A6CEC54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461759">
    <w:abstractNumId w:val="2"/>
  </w:num>
  <w:num w:numId="2" w16cid:durableId="1260869142">
    <w:abstractNumId w:val="13"/>
  </w:num>
  <w:num w:numId="3" w16cid:durableId="1588884260">
    <w:abstractNumId w:val="11"/>
  </w:num>
  <w:num w:numId="4" w16cid:durableId="1758211312">
    <w:abstractNumId w:val="18"/>
  </w:num>
  <w:num w:numId="5" w16cid:durableId="1744527211">
    <w:abstractNumId w:val="19"/>
  </w:num>
  <w:num w:numId="6" w16cid:durableId="1673025411">
    <w:abstractNumId w:val="4"/>
  </w:num>
  <w:num w:numId="7" w16cid:durableId="1674802339">
    <w:abstractNumId w:val="6"/>
  </w:num>
  <w:num w:numId="8" w16cid:durableId="1972008466">
    <w:abstractNumId w:val="3"/>
  </w:num>
  <w:num w:numId="9" w16cid:durableId="841240032">
    <w:abstractNumId w:val="16"/>
  </w:num>
  <w:num w:numId="10" w16cid:durableId="1091049807">
    <w:abstractNumId w:val="5"/>
  </w:num>
  <w:num w:numId="11" w16cid:durableId="976571075">
    <w:abstractNumId w:val="14"/>
  </w:num>
  <w:num w:numId="12" w16cid:durableId="1210721492">
    <w:abstractNumId w:val="12"/>
  </w:num>
  <w:num w:numId="13" w16cid:durableId="1617829617">
    <w:abstractNumId w:val="7"/>
  </w:num>
  <w:num w:numId="14" w16cid:durableId="1261568334">
    <w:abstractNumId w:val="17"/>
  </w:num>
  <w:num w:numId="15" w16cid:durableId="1614629795">
    <w:abstractNumId w:val="15"/>
  </w:num>
  <w:num w:numId="16" w16cid:durableId="1755668157">
    <w:abstractNumId w:val="10"/>
  </w:num>
  <w:num w:numId="17" w16cid:durableId="342898567">
    <w:abstractNumId w:val="1"/>
  </w:num>
  <w:num w:numId="18" w16cid:durableId="1980451009">
    <w:abstractNumId w:val="9"/>
  </w:num>
  <w:num w:numId="19" w16cid:durableId="958990439">
    <w:abstractNumId w:val="8"/>
  </w:num>
  <w:num w:numId="20" w16cid:durableId="13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05D5B"/>
    <w:rsid w:val="00012DA3"/>
    <w:rsid w:val="00035770"/>
    <w:rsid w:val="00036888"/>
    <w:rsid w:val="00044D7B"/>
    <w:rsid w:val="00073DAC"/>
    <w:rsid w:val="0008711D"/>
    <w:rsid w:val="00094757"/>
    <w:rsid w:val="0009594F"/>
    <w:rsid w:val="0009622E"/>
    <w:rsid w:val="000976D3"/>
    <w:rsid w:val="000B5677"/>
    <w:rsid w:val="000B6F0E"/>
    <w:rsid w:val="000F36EE"/>
    <w:rsid w:val="000F519C"/>
    <w:rsid w:val="00107064"/>
    <w:rsid w:val="0013357D"/>
    <w:rsid w:val="00134137"/>
    <w:rsid w:val="001406D5"/>
    <w:rsid w:val="00170384"/>
    <w:rsid w:val="00181B79"/>
    <w:rsid w:val="00182421"/>
    <w:rsid w:val="00186DBE"/>
    <w:rsid w:val="00190A27"/>
    <w:rsid w:val="00190DC6"/>
    <w:rsid w:val="00196461"/>
    <w:rsid w:val="001B1D03"/>
    <w:rsid w:val="001D5F4F"/>
    <w:rsid w:val="001F13D8"/>
    <w:rsid w:val="001F407C"/>
    <w:rsid w:val="00200810"/>
    <w:rsid w:val="002072B5"/>
    <w:rsid w:val="00221D70"/>
    <w:rsid w:val="00241642"/>
    <w:rsid w:val="002443CB"/>
    <w:rsid w:val="00247B54"/>
    <w:rsid w:val="0027132B"/>
    <w:rsid w:val="002B3D72"/>
    <w:rsid w:val="002B78E7"/>
    <w:rsid w:val="002D2558"/>
    <w:rsid w:val="002E1A64"/>
    <w:rsid w:val="002E482D"/>
    <w:rsid w:val="002F146B"/>
    <w:rsid w:val="00307AC9"/>
    <w:rsid w:val="00323313"/>
    <w:rsid w:val="00332CF8"/>
    <w:rsid w:val="00335EC5"/>
    <w:rsid w:val="003631FA"/>
    <w:rsid w:val="0037343D"/>
    <w:rsid w:val="0037572E"/>
    <w:rsid w:val="00385DA9"/>
    <w:rsid w:val="00387D15"/>
    <w:rsid w:val="003A3DCC"/>
    <w:rsid w:val="003D104B"/>
    <w:rsid w:val="003F25C7"/>
    <w:rsid w:val="004075A2"/>
    <w:rsid w:val="00427E53"/>
    <w:rsid w:val="00433E10"/>
    <w:rsid w:val="00446036"/>
    <w:rsid w:val="004764CB"/>
    <w:rsid w:val="00482882"/>
    <w:rsid w:val="00497AEE"/>
    <w:rsid w:val="004B5972"/>
    <w:rsid w:val="004D1FAF"/>
    <w:rsid w:val="00500D77"/>
    <w:rsid w:val="00514361"/>
    <w:rsid w:val="00516F8D"/>
    <w:rsid w:val="005256A5"/>
    <w:rsid w:val="005302FC"/>
    <w:rsid w:val="005311E6"/>
    <w:rsid w:val="0053477B"/>
    <w:rsid w:val="00563C48"/>
    <w:rsid w:val="00581F86"/>
    <w:rsid w:val="00595D70"/>
    <w:rsid w:val="00595FE3"/>
    <w:rsid w:val="005A24A4"/>
    <w:rsid w:val="005C3A68"/>
    <w:rsid w:val="005D1C91"/>
    <w:rsid w:val="005D6968"/>
    <w:rsid w:val="005F2D10"/>
    <w:rsid w:val="005F7B2E"/>
    <w:rsid w:val="00613E11"/>
    <w:rsid w:val="0063427B"/>
    <w:rsid w:val="0063472D"/>
    <w:rsid w:val="00636D78"/>
    <w:rsid w:val="0065024E"/>
    <w:rsid w:val="006711EE"/>
    <w:rsid w:val="00685B7C"/>
    <w:rsid w:val="006C143E"/>
    <w:rsid w:val="006F6251"/>
    <w:rsid w:val="00702F88"/>
    <w:rsid w:val="007247AA"/>
    <w:rsid w:val="007260CA"/>
    <w:rsid w:val="00740B48"/>
    <w:rsid w:val="00744B15"/>
    <w:rsid w:val="00754002"/>
    <w:rsid w:val="0076661E"/>
    <w:rsid w:val="00775880"/>
    <w:rsid w:val="00777868"/>
    <w:rsid w:val="00790BA5"/>
    <w:rsid w:val="00791C12"/>
    <w:rsid w:val="007B1C0B"/>
    <w:rsid w:val="007D7BF7"/>
    <w:rsid w:val="007F725E"/>
    <w:rsid w:val="00806A99"/>
    <w:rsid w:val="00815F92"/>
    <w:rsid w:val="00823C5F"/>
    <w:rsid w:val="00832218"/>
    <w:rsid w:val="00852EA6"/>
    <w:rsid w:val="008655CE"/>
    <w:rsid w:val="00876FFE"/>
    <w:rsid w:val="0088435B"/>
    <w:rsid w:val="008850C0"/>
    <w:rsid w:val="008C0298"/>
    <w:rsid w:val="008C053C"/>
    <w:rsid w:val="008D1F0F"/>
    <w:rsid w:val="008E47BC"/>
    <w:rsid w:val="008E6922"/>
    <w:rsid w:val="008F7240"/>
    <w:rsid w:val="00911C5E"/>
    <w:rsid w:val="00926633"/>
    <w:rsid w:val="00941AC3"/>
    <w:rsid w:val="00942370"/>
    <w:rsid w:val="009509F7"/>
    <w:rsid w:val="00983C89"/>
    <w:rsid w:val="009B1C8F"/>
    <w:rsid w:val="009B27F8"/>
    <w:rsid w:val="009B623F"/>
    <w:rsid w:val="009C7880"/>
    <w:rsid w:val="009E1FDB"/>
    <w:rsid w:val="00A14CD8"/>
    <w:rsid w:val="00A2187A"/>
    <w:rsid w:val="00A227B7"/>
    <w:rsid w:val="00A24B68"/>
    <w:rsid w:val="00A465E4"/>
    <w:rsid w:val="00A471EC"/>
    <w:rsid w:val="00A632EC"/>
    <w:rsid w:val="00A63C53"/>
    <w:rsid w:val="00A646A1"/>
    <w:rsid w:val="00A73D38"/>
    <w:rsid w:val="00A84791"/>
    <w:rsid w:val="00AA537B"/>
    <w:rsid w:val="00B03201"/>
    <w:rsid w:val="00B11D2D"/>
    <w:rsid w:val="00B1490D"/>
    <w:rsid w:val="00B230F2"/>
    <w:rsid w:val="00B473DE"/>
    <w:rsid w:val="00B511FB"/>
    <w:rsid w:val="00B6389B"/>
    <w:rsid w:val="00B71539"/>
    <w:rsid w:val="00B717A4"/>
    <w:rsid w:val="00B80CC7"/>
    <w:rsid w:val="00B85CB4"/>
    <w:rsid w:val="00BA7376"/>
    <w:rsid w:val="00BC0844"/>
    <w:rsid w:val="00BE568D"/>
    <w:rsid w:val="00BF6FA6"/>
    <w:rsid w:val="00C22056"/>
    <w:rsid w:val="00C25E23"/>
    <w:rsid w:val="00C4061D"/>
    <w:rsid w:val="00C54BC8"/>
    <w:rsid w:val="00C55A93"/>
    <w:rsid w:val="00C7208E"/>
    <w:rsid w:val="00C75B5D"/>
    <w:rsid w:val="00C9075B"/>
    <w:rsid w:val="00C92BB5"/>
    <w:rsid w:val="00CC578F"/>
    <w:rsid w:val="00CC6152"/>
    <w:rsid w:val="00CE4C7F"/>
    <w:rsid w:val="00CF6D28"/>
    <w:rsid w:val="00D02712"/>
    <w:rsid w:val="00D0550A"/>
    <w:rsid w:val="00D07A30"/>
    <w:rsid w:val="00D619D6"/>
    <w:rsid w:val="00D63213"/>
    <w:rsid w:val="00D717A1"/>
    <w:rsid w:val="00D74570"/>
    <w:rsid w:val="00D846E3"/>
    <w:rsid w:val="00D85179"/>
    <w:rsid w:val="00DB285E"/>
    <w:rsid w:val="00DD3071"/>
    <w:rsid w:val="00DF2D06"/>
    <w:rsid w:val="00DF6AD6"/>
    <w:rsid w:val="00E02BD1"/>
    <w:rsid w:val="00E0609B"/>
    <w:rsid w:val="00E14769"/>
    <w:rsid w:val="00E16AC1"/>
    <w:rsid w:val="00E222B4"/>
    <w:rsid w:val="00E2278C"/>
    <w:rsid w:val="00E228C8"/>
    <w:rsid w:val="00E27672"/>
    <w:rsid w:val="00E7551A"/>
    <w:rsid w:val="00E805AD"/>
    <w:rsid w:val="00EA12C2"/>
    <w:rsid w:val="00ED29EA"/>
    <w:rsid w:val="00ED75F3"/>
    <w:rsid w:val="00EE1B14"/>
    <w:rsid w:val="00F13CBC"/>
    <w:rsid w:val="00F33579"/>
    <w:rsid w:val="00F6677E"/>
    <w:rsid w:val="00F674BA"/>
    <w:rsid w:val="00F86DFB"/>
    <w:rsid w:val="00FA150C"/>
    <w:rsid w:val="00FB0020"/>
    <w:rsid w:val="00FC020F"/>
    <w:rsid w:val="00FD143C"/>
    <w:rsid w:val="00FD3C97"/>
    <w:rsid w:val="00FE1C22"/>
    <w:rsid w:val="00FF6516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FF65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F6516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44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443C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8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8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y-resume-templates.com/resume-objective-examples/?utm_source=Word_Doc&amp;utm_medium=Model_CV_Link&amp;utm_campaign=MDC_Downloads" TargetMode="External"/><Relationship Id="rId26" Type="http://schemas.openxmlformats.org/officeDocument/2006/relationships/hyperlink" Target="https://www.modelos-de-curriculum.com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y-resume-templates.com/creative-cv-templat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my-resume-templates.com/skills-to-put-on-a-resume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-resume-templates.com/how-to-make-a-resume/?utm_source=Word_Doc&amp;utm_medium=Model_CV_Link&amp;utm_campaign=MDC_Downloads" TargetMode="External"/><Relationship Id="rId20" Type="http://schemas.openxmlformats.org/officeDocument/2006/relationships/hyperlink" Target="https://www.my-resume-templates.com/modern-resume-samples/?utm_source=Word_Doc&amp;utm_medium=Model_CV_Link&amp;utm_campaign=MDC_Download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my-resume-templates.com/europass-cv/?utm_source=Word_Doc&amp;utm_medium=Model_CV_Link&amp;utm_campaign=MDC_Download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my-resume-templates.com/basic-resume-templat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hyperlink" Target="https://www.my-resume-templates.com/career-resume-templates/?utm_source=Word_Doc&amp;utm_medium=Model_CV_Link&amp;utm_campaign=MDC_Downloads" TargetMode="External"/><Relationship Id="rId27" Type="http://schemas.openxmlformats.org/officeDocument/2006/relationships/hyperlink" Target="https://www.my-resume-templates.com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563B7-CB1A-A240-9BBA-8780546E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378</Words>
  <Characters>2080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©Azurius;AZURIUS SL ©Copyright;Charles Houssiaux AZURIUS SL;My-resume-templates.com ©Copyright AZURIUS SL</dc:creator>
  <cp:keywords/>
  <dc:description/>
  <cp:lastModifiedBy>Charles Houssiaux</cp:lastModifiedBy>
  <cp:revision>5</cp:revision>
  <cp:lastPrinted>2023-12-01T14:32:00Z</cp:lastPrinted>
  <dcterms:created xsi:type="dcterms:W3CDTF">2023-12-01T14:32:00Z</dcterms:created>
  <dcterms:modified xsi:type="dcterms:W3CDTF">2023-12-05T11:38:00Z</dcterms:modified>
</cp:coreProperties>
</file>