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3539"/>
        <w:gridCol w:w="6917"/>
      </w:tblGrid>
      <w:tr w:rsidR="00933FAA" w:rsidRPr="00BA6058" w14:paraId="0DACE72B" w14:textId="77777777" w:rsidTr="00E00371">
        <w:tc>
          <w:tcPr>
            <w:tcW w:w="3539" w:type="dxa"/>
            <w:shd w:val="clear" w:color="auto" w:fill="FFFFFF" w:themeFill="background1"/>
            <w:vAlign w:val="center"/>
          </w:tcPr>
          <w:p w14:paraId="42D77CFB" w14:textId="15735D43" w:rsidR="00933FAA" w:rsidRDefault="00933FAA" w:rsidP="00FA767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5CD8698" wp14:editId="7AC3FDF9">
                      <wp:simplePos x="0" y="0"/>
                      <wp:positionH relativeFrom="margin">
                        <wp:posOffset>337185</wp:posOffset>
                      </wp:positionH>
                      <wp:positionV relativeFrom="margin">
                        <wp:posOffset>27305</wp:posOffset>
                      </wp:positionV>
                      <wp:extent cx="1541145" cy="1541145"/>
                      <wp:effectExtent l="0" t="0" r="20955" b="20955"/>
                      <wp:wrapSquare wrapText="bothSides"/>
                      <wp:docPr id="1035307639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1145" cy="154114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31337" r="-18919"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924C05" id="Ellipse 1" o:spid="_x0000_s1026" style="position:absolute;margin-left:26.55pt;margin-top:2.15pt;width:121.35pt;height:1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sIaGyQIAAAQGAAAOAAAAZHJzL2Uyb0RvYy54bWysVNtOGzEQfa/U&#10;f7D8DpsNSYGIDYpAVEgIEFDx7Hht1pLXdseTC/36jr27CS2olarmwRl77mfPzNn5trVsrSAa7ype&#10;Ho44U0762riXin97ujo44SyicLWw3qmKv6rIz+efP51twkyNfeNtrYBREBdnm1DxBjHMiiLKRrUi&#10;HvqgHCm1h1YgXeGlqEFsKHpri/Fo9KXYeKgDeKlipNfLTsnnOb7WSuKd1lEhsxWn2jCfkM9lOov5&#10;mZi9gAiNkX0Z4h+qaIVxlHQX6lKgYCsw70K1RoKPXuOh9G3htTZS5R6om3L0WzePjQgq90LgxLCD&#10;Kf6/sPJ2/RjugWDYhDiLJKYuthra9E/1sW0G63UHltoik/RYTidlOZlyJkk3XChOsXcPEPGr8i1L&#10;QsWVtSbE1JCYifVNxM56sErPS7K4MtayOhB29MHA47PBJiNBabJvMuqxoC/5d8Z0KF96uWqVw442&#10;oKxA4mxsqCRKM1PtUtUVh+u6pJaIskhsDWAcdhyJIB+ITZkvEUGhbFLBmopN74lfB0fl0dExBSOx&#10;PDktT5MnwbEzJ3lokBR7wLOEr1aliNY9KM1MTRCPc7t5FtSFBbYWlEVISV10SMRG1Kp7no7oNyRM&#10;05M8cvoccF9rH7sPMFj+Gruru+tNJ1eVR2lX2OhPhXXOO4+c2TvcObfGefgogKWu+syd/QBSB01C&#10;aenr13tIrMjsiEFeGeLWjYh4L4AmlyhD2wjv6NDWbyrue4mzxsOPj96TPdGItJxtaBNUPH5fCVCc&#10;2WtHo3ZaTiZpdeTLZHo8TrR8q1m+1bhVe+HpMxGLqLosJnu0g6jBt8+0tBYpK6mEk5S74hJhuFwg&#10;3UlFa0+qxSLLtC6CwBv3GOQwB2lwnrbPAkI/YEizeeuHrfFuyDrb9D2cX6zQa5MncI9rjzetmkyc&#10;fi2mXfb2nq32y3v+EwAA//8DAFBLAwQKAAAAAAAAACEAZ0zBEf+GAAD/hgAAFAAAAGRycy9tZWRp&#10;YS9pbWFnZTEuanBn/9j/4AAQSkZJRgABAQAAAQABAAD/2wBDAAMCAgICAgMCAgIDAwMDBAYEBAQE&#10;BAgGBgUGCQgKCgkICQkKDA8MCgsOCwkJDRENDg8QEBEQCgwSExIQEw8QEBD/2wBDAQMDAwQDBAgE&#10;BAgQCwkLEBAQEBAQEBAQEBAQEBAQEBAQEBAQEBAQEBAQEBAQEBAQEBAQEBAQEBAQEBAQEBAQEBD/&#10;wAARCAGGAkoDASIAAhEBAxEB/8QAHgAAAQQDAQEBAAAAAAAAAAAABQIDBAYAAQgHCQr/xABJEAAB&#10;AwIEBAQDBQYEAwcDBQABAAIDBBEFBhIhBzFBURMiYXEIFIEyQlKRoRUjYrHB8AkzctEk4fEWFyVD&#10;gpKiJjSjRGSywtL/xAAbAQACAwEBAQAAAAAAAAAAAAACAwABBAUGB//EADQRAAICAgIBAgUCBQME&#10;AwAAAAABAhEDIRIxBAVBEyIyUYEUYSNCcZGhBjPBUrHR4RVy8P/aAAwDAQACEQMRAD8A+hscIsDZ&#10;PeHYckpnIWW3kgLVszgyuadJ3Qp4d3RiqaXC11DNMT0RKwGyIwHunBqvzUhlKnRSjqqplpjMbjfm&#10;pLDc3usbTAHkpEVOOZUpl2IF7Ldj1UkQD1WGFqpJg2OULblHaZo0hCaKMNReE2FlUkHFkkAdlmyQ&#10;XWWBwugoMcFkoAJsOW9VlREx0Ecgt7JnWbpXidlVF2LNk0+1lvVsm3u2RJFNjM1t0Pk5lTZT+Shv&#10;AJJTIoVJjLjsm3G4Trmg7LXhtsjFsRCDqROADTZQI2gHZTInWCqQUNEh1rFQao87KS59hzUSfzIY&#10;oOTB0zih8k7g4+bkic0V0Plpb3KakJkxoTv7ohh8rnOAJUEUpvyRGhpy0glSS0SL2H6U8t0QjHlu&#10;h1MLAKfG7ZZpGmLHQlJAd2K3coKDE1Fg2/ogzR/xJRaod5D7IREb1BRLoGXYEzibYRUf6CuVq8/v&#10;pT/G5dS52dbBqj/QVyxVm75Dfm4oZ+wD7A8gHiqXF02vuFEf/m+xU2Hm1vqEBDqfhgD+xabb7gV9&#10;k+z9FSOG7NGDU4/gCu8o8qcHHohSHdMu3TsvMph5V+xExiU2UV5HNSJfVRn81ZGNSclGc03Ul/JM&#10;u3RFN0MlvdaIFuScISDsrKsjy2tayYcAU9MbKI+UN6okCxQAulBoUf5hvdYarfYomwSVsAka2gqO&#10;6oeR5U0XTE7AoeVF0EBI225Tb52DkQodpzzSTTTHckq02U0Sfm2tPNYa5vdRRSOvuU8yhBO4RbB0&#10;LZVkyC3dWTDZC5oQGKiaHA2Vgw6INaAgldBxqwxELtulloSYh5U4lDRl7AVHkYOylEpl4CllURXs&#10;2Ud7FMemH9UakVQNqoNTTtyCrWJULXONwrfMRpOyB1wYTumRaBdop1ZhzrGyDnDpblXOpjY4GxCH&#10;mnFzyTooBzaPR2tIC25hIvZSRGFj22abBZLGUCp2FMhqfq3lpsobp3AI0xbHwBfolgBDjWEFKbWO&#10;JVWi0gm1ounmCwCgxzuNk+JnW5KWWStYTZeopmcUh0zgrTBYVpHm6LRG4CBUEhcRdHKcXAugkxkV&#10;ofsVga66cA9UtrUFhiADyWyCl6Qt2VEGCDdbF7JZG/NaAUshqxPJIc02TwAWPaLK7KaIEo2URx3s&#10;ptRsEPe7zFMixUjCT3WkkuITb5XDkjAsead1IZdQoHlzvZTm3A5IZMuJjybJh5T0hs1Q5JSCVEWx&#10;MxAUN7heyVUVNhuhkteAeabEW2EoyCUSpGclXIK8l4F9rqyYdIHtBQ5HSCxq2FIGclKaCm4Gg2Ug&#10;N2WZs0pGlg9FvSFsCyqy6GKr7BQiH/PcjNSPIfUIRHtM5X7Avsrmen6cFqPRjly3VEanm1/MV0/n&#10;99sDqf8AQ7+S5dqTs436lBPtA3sGON5LX6qbT/5ke/3goBP74b9VOp95Y/8AUEtkOsOHZ/8ACYB0&#10;0BXWU+VUrh2LYTBf8AVzl+z9E8OPRDl5lR3lPyc0w9EQjSqO7cqRIVGeVCDb+SZdzTzuSZI9USKY&#10;lzrJl7ieQTpsm3EKyrRDlDz3UN8LncyURkIUZ5HdWgWRW0wCcbTsuLpZcFrxANrhHQDF+A1KbE0d&#10;EkSi3NZ4w7hWSx0Mb2WOaAmTUNH3gm31bPxKIqx+wulMIuoLq+PutNrh0KMAMRaS4e6N0Q2+iqkF&#10;aTI0KzYfIXNBSpsbDbC8fJKKTHySrjukjRt6aJ7p59ky5WitjL0xILqQ4X6ppzVZLZEkbsgOJxu3&#10;sCrG9hN0KrYr3uEUVspvRUql0jQdyhpqJrnZWWppWuB8qHGgbc7JyF2j05hF1ktrWTQkskyzbLNQ&#10;ywdWtJKgyRkhEJnaimtN0aQtgl8DrkrIoX6kTdGD0WRxAG6lIiZqGFwA9E8WG1k+xotutSEBRIjI&#10;uh10l0Tin2ne9k4GgouKBHKGMjmjdNduyG0rbEIlGly7GxeiW1ycDtlHabdUvXsgoMdLlhcmNazV&#10;fmpRLHC5a1Jsm61e3VSiWSA5be7ZMByx79ualEsj1LttlAIJcVKnf6qNr3TIqhMtiXNNkxICpJOy&#10;YlcLo0AzVK0goi11huoEMgBUtsuyGUQovRuY3ahs7nXOynSyBQ5CDdXFFSYNqdRBFkLfC8n7KPPY&#10;CU34TR90fkmRVAgeGCQSC4Vrwlpa0XCGNjYHA2CMUBAsEGRaDx6YcgtZSNShwu2T2sLM0aUxy47r&#10;E1rSg5VRLE1R8hPog7D+9cilW7yH2QZjxrciSBe2VbiJIG4FUn+B38lzBO67XX7rpbiRJ/4DUj+B&#10;y5nmuGfVLn2B7g658X6qdSH9/CL/AH23/NDtQ8Xn1U2mdaoh3v5x/NCWdcZAFsLg/wBAVwltb6Kl&#10;8PXXwyC/4QrlM7ZPaDj9JDkO6YkcnJSo7zZWQakd67KM9yde7ZR3n1Voo047d0y5yU92yjueb7Ig&#10;TbnWTTnrTnOTTw49VCCZZQOqhyVAunZYyRzUV1OO5KJWC2JdVgbJl1U4nygp75dqWynbfki2C2MC&#10;aYiwBW7TkqcyFtuScbGL8lKJZA+XmcN3FINFIeZKL6RZIIF1aQLYMbh3UqRFQtCmCydYB3RgjUFI&#10;1rweyseHxgNCDMI1BHaC2kJWToZDsIsHlWEWSmAWWOB5JI8ad2TR5p5wsm3DdQqxlwSCE8RukOAU&#10;JYy+1jdCa8jfayLP5IRXx3vZHG0ymCpHs3BKikx36JNYyRpNiVAPj3+0U6xVHorgQmJXW3up0kWy&#10;H1TNIO6zpjGiO6VoO5WvGZ3UaS90y4kdSjsAmOqGd1tlQwIa5x6LGE+qqyBf5lnQpD6hpUAattyl&#10;6XFWpFMlCcKTA7V3UGGEvcLIxR0trXCtyIlZLpW7KexmyRBAGgKUGgdEpsalQgMSg3ZLtssA2Q2E&#10;Nlu6TpTpFlqyllDYBKwt27pywWEC3JSyUMk26qPLIe6ek25KFO+xt1RIF6G5X80x4re61I4m6hvv&#10;qO6ahUiY6cAKPJOL8004m25UeXV3KtANksVDRvdONrABzQkud3K2HOtzKIpMKOqmu6pBmaeqHaiP&#10;vLPEcfvFTosnGdvdaMzDych0jn87pgPl/EomU2FxK0uAuilE47KsweI6QXcrLh7XWFyhmw8e2GIS&#10;U8moG7Kl8UeLmW+GGH+JXu+axGZpdT0MbgHuA+84/db6n6LNKSW2aYxctIvBcGguc4ADqTZed564&#10;/ZAyKJYZ6/5+qivripnAtjP8bydLfa9/Rcb8Xfidz7mw1sZzH+yMOhZqfS4efDjiaeQklPme49gu&#10;cMycRKutjZFTVszi86WOveSV1uTb8r+m57rPLM5fQjXDxkt5GdqZu+NfGa5s0eBR4VgcIvomqGPm&#10;kI6EX8v6LxvFviQzjiM0j6vi7iXmcT/wsLYox7aRyXK+J4niHiPD4jPOLtPiOL2sPqb7n9FUaypx&#10;XEH/ALqeUtb9qZ3fswcgPWyVxnPuQ5fDh1E6pxPjfj5DiOLM0gku0tnfK9x9wH/0Q/8A796nAWl9&#10;bnajqY9O7XUrib+gNz/Jct4hUvweMRiUulA8zzuSetvqq7V1NbVubI+VxD2353tvyVx8dvdgyypf&#10;yo7Df8VmXwB4VOKpxG7xA5l3fUjb6Kz5Q+JTIeL1UMWLyuw57XAlzgS2/bkuFY2iIs8QPke42Avs&#10;PUopQYvVUYkENSImk7tuS23r0Kb8Kl8rYmXGXcT7gcF+IuSs44VE7LmY6Krc1o1RCVokb/6Sb/kv&#10;VJXAjYg7L4J5U4u4nk6sir8GxKeGaF2prmSltj6ALsfgb/iaYhS1NJlzirhkdZROLYxicZLZox3d&#10;zDx9LpsZSf1IU4JKon0YkO5UeRCsqZ0y1nrBafMOVsWp6+hqmB7JIn3+h7H0RV5TbsW1RFeSo70/&#10;IVHcrRBD+SZPNOPKZcd0QBpwTbks25XTb3AdVE6INP8AVMOAW5prdVEfVWPJEmC0PmyxrheyhPqX&#10;n7IKQ2SYna6KwaCokaAFrx2jmVBaJ3BbFNO7qVLJRONUy3NNPq2DqmRRydSVv5AnmVaAZsVzbpxt&#10;cSdgktw0c7bqRFQNFkbASNQ1jjI0WKsmGyOc0X2QeGjY1wJsj1BGGgABKn0Nh2FoT5fotlJj2atu&#10;PRI2aBJAtum3AJZO/NIcVFZBshIc07pVysLtld0RIjyiw3QyrF0SndshFVMGk3KODBkgbUxAnkov&#10;y7fwhSZqhhKZ+Yb3CemLaZdpHtsoM+lyaNcHdUjxg7qs6RbY2+Jp6Jk04J5KQ5w7rQcCjBYx8s3s&#10;sFM0H7Kkiy3cAdFCkMiActKcbC23JK1DusDwOqhB6lhYHDZF4GMAGyDRyhpvdTY6wAc1UkFFhdj2&#10;gJfit9UI/aA/EtivB31IOIfIMeI23Na8VtkK+ft1STiA7qcScwt4rVniNQj9oD8Sz9oD8SnArmgv&#10;4rVhkbZCBXt/EtmvH4lOBOZNlkb7qLIWk3UaSuB+8mTVg76kaiA5El7WWUZ0bblIdUg8ymzUAHmj&#10;SFtjxiaeiafA0rYnB6rRmB681ZBo0rCeQW/lGBOeIFvxBZQgx8q3ss+Sad9k4ZQDzWCYd1CDUlEw&#10;jcJj5JoOylumv1SNe+5VopiaekAeDZHaOMNAQqJwBBU+CoDRztZBNWHDQF4pcSsN4X5SqcwVuiSf&#10;S5lLC42D5LXu7+Ecz6bdQuAM4Z/xHONHW58zHizyK2cw0jpLD5iRvme/T92ONvIcrlu5tvaPj9z1&#10;izM2w4A+V7KKKliZG25DSHkmR3ryaFy1m7MFZjtPheG0G9JSUHhxRs2aHPIc63qbAewXNz25Udbx&#10;VUbXYMzlmyXGsw0uGsnf8hTt+clDt9bnGzdXc23/ADUXKWmrgxHN+JuAIbI2ijI2ijBsLepJaSe1&#10;wiuHcM8bxqqkrIaKQGXS0ew1bfqrdXcJcTwnA2Uc9M6GIwi2x0uJNzb3SXnhFcbNcfHySfJo8px3&#10;Gf8A6edUQRD5jFJvlKU2tohadLngd3OLt/RLoGUnjxYfT0zZHukBu47MhYNT3n6C/wBQOitDsgTY&#10;hV0ztDmihbdrCCALG+3rc/mmpsq11GyZzKZzDMwMuOYZe7vzN/oos0WqBeGSdnlOYInV9SZ+j3vc&#10;STsI2mw9t9X6KCYY2Oe4tPhwganHYXIur5U5dFLTu+Zj1EcmnqGi4v6XJKq+MYFiNT4jWhzAXk3H&#10;U901ZV1YqWJ9gKwkYal5uzSNA5XJ2Gyh1ML57ySSObTMOhrGm3iuHM+ysAyrXyiOKBjyGWHLa6Mx&#10;cOa+phaHktaG2Fh/JX8eEe2CsM5aSPPLU7RuGg8g0Dl+a1HOYjsdPp3Vixvhxi+HOc+le54F9jzV&#10;Rd8xBM6nqGFj2m1nJ+PJGauLEzxyx/Ujp/4VPiizjwZzNRUUNY+uy/XTMiqcPmdcNF9zGT9k78uR&#10;23C+u2Vs1YRnPLtDmbA6ls9HXxCSNwO4PJzXdnNILSOYIIX58qarmp3MDXkWNxY8ivpF/h0fEOzF&#10;JqrhZmjE9NXM0S0Os2bK8Cxt/EQBfuQD1Kl8X+zFtcl+53zIUy4p2RMutumihiQnoo7tRKkSJk2K&#10;IFibEjmkOjunhZaNlZRCmgFt1GNO2/JT5iAoxcB2RIFjQp2/hTjIQDyWeI1KEw6FGC9jzIh2TjWB&#10;MCdo5lKFSzqQgKJGgLWlvdMOq2AbOTLq9o6o0UyeA1ON0oV+0G35pwYh6orBDEenUEXpOX0VXhrC&#10;XgKw4fKXMCVNjMYYYbBYVqLdv0W0qx4i+6aebJ4j0Tb2gqEGC/dZqusczdaLduSvRWyPUEWQWsGo&#10;lF6kGx3QepNjYlHCIMpMGTU5N7FQzTvv9oom/dMkJnEDkbiq3u6lSo6h3qo8VG4dFIZAR0WbYboW&#10;6od/ZWNnd6rfy5d3WxTOHdTZWjYnd3KUJXWSRA6/Ip5tObDYqbJoaMz/AFSTO/oU8aY9ik/Kn1RK&#10;wGNioeB1Tgq32WGlIHIrG0ruxV7KNfNv7rZrJBtdKFE49CtOonAcipsgg10ndIdWyXSvkneqw0Ly&#10;eqLZTGxWyLDXSBL+Rf6pPyLzyupsE0K6Tul/PydUk0Dx0K2KGQ9Cpsgy+vffmkHEXtF906/DZN+a&#10;Zkw94G4RIF2J/abz3WHEHk8ykigffqlfIPRA7HWV7iFhxFwWm0L7WSTQSXtYqtluxz9ou9UtmIOd&#10;1TLqCQC9ljKSQdFLIrFSV5BW2YhYbkrRoXu6JTcOcBuFVsJJmjiN/qtiuueaw4f6JceHkEGxUUmS&#10;rHYas9FTOKXGbAeF2EOq8QInrZGOdT0jXAF1vvO7NHUq0Y5iWH5ZwWrxzFHFlNRxOlkIFyQOgHc8&#10;h7r58cU87T8Rc4Ssr2OtODWVLC7zMp238OBvQX2ufVZvI8h41S7Nfi+N8V2+kCOM2cMV4xVIzJm6&#10;oiZpJbQ08UYvpN+R529/dWbgDwMjzDTftLFqY/JsNgbbXHQLx+ibV5yzrRYRA8ujdI2PRGLMG+9v&#10;75AL6RZEybSZeyvh2E00QjbDC27R1Nt1x805z+VM9D42OGP5mip4bw3wTCoGw0tCwBtvuhZjWTsK&#10;q6T5d8De+kt2+i9Oloo4m6WtFz6IBjVDaPUx1777dFhngcVZ0MeZTdHi9ZwiwRr3T0cbYz1aRcIF&#10;X8LMKeGwiJrDv5QNt16vUVDoS4Obfpv0VerqgGcb+p3WSWSS9zYsUX2jwLM/BeD5p3hx647W2HLv&#10;9FX5OFNFTMs6AEXO5C6Kr4w5pJ69SqnibYyC1oH0VPyMnTZS8XG90eQ0vDqhjbaGmYANht0W6jK8&#10;FLZojaPdejyNbHF5LeyA4lESXEhRZZN7BeCMVo89r8rUtUXtEY5dl5VxA4Tsro5J6WDROwXBDdyu&#10;gY2xl+kt5pTsIixI+C1gJIIAIWzDmljdpmTN48cipo4Kr8LloKh1LVNdHLGbG2xVg4cZtxjK+bcM&#10;xnCMSdRYjQVDJaWoabbg7tPv+R5dV6VxxyE7Dqz9oU9Mbg2cANyF406jYXgloYC7ym2177tPYrv4&#10;sqzws87mxPBko+7nBriRScVeG+D5xp3ME1TAGVkbTfw6hos9v57j0IVzdyXIH+GznAY7wnxHCJpC&#10;arDK3TM1xvuQLOHoRb6rr1xJGyfjk5R2ZpxSloZlPqo5eAd07MDayiOBvdNQuiQJB3WnSjum2tJH&#10;NaMZI3KjK0iNU1Fr2Q59W65ARGaC6imkBPJFFAyIZqJL8ylMlmPcKWKNvZOx0rQeSOgLIoExHMrb&#10;WSk9USZTtHRLEAB5IUiWD/AkI6pt1JIe6MiEWtZYYR2RJJAt2CY6J991JjoXbXU9sTU+yMImCRIK&#10;TS8FH6BuloCHtaAVOppQNroJKw4ug1F9lbKix1AtzS/mPVJcRykOm60RdNeOD1WGcXtcKUXZss3W&#10;tFwteML8wtiVp6qUSyFWNIaq3XSuY8q0VQDmnfoq9X02omyOFgyoFuqwBvsmvnY0/NRXabIeaPc7&#10;JqbAaRcHUoZ0KT4QCI1BaFDkkaN0hSCaENYE4IgU0J2dSE4KhvRW2RI34IunBEkCYc0sTA73Q8i6&#10;NmIdUl0YC2ZxdJdM0q0ymhUcJeVMhogRySKPS4BFoWC2wUcy4xIQoR+FaNCOyLeG1a8MX5IeYXAE&#10;/s4dWrHYcLbAoz4YstGMW3U5k4ICfIDlYrPkB2KLuiF+S14TVfMHggT+zx2K38g0DkiwiHZKMQAU&#10;5k4AKSjA6KJLAAj88bbIPUkNJ7I4SsXONEEwtG9lmhqySZrRumDVsvzCb2KJTWNKkR0rXDluodNU&#10;Ne7mjVMA4A90MnQcVZFdRttu1R3UzWn7KNOjAbyUCo0glDGVhyhWyIIm9koxNHRY2RvQrZkb3RAa&#10;EGNvZLYxqafMAktqW3V0S0eZ/EfWxUuRW0Ek5iZWVDGusTdwG5FuvL2Xz6bXSYlmXGMSljH2/AaA&#10;LEmxEbB62B9tiu3Pio8WbAKWU6vDjEltPPUR+my4dwukfHiMr5Q1jDP4jSRfzny3+gt+a5Hlp/FZ&#10;2fCr4aZ6B8PWSPm+I9DUSRh8VN5g8i45ndd8QNaxtgLWGwXLHw7QwRTmtMYEj/s+jf7sun2TD3us&#10;SkrZ05x0kh2d4c3YhAsSaTC62xB+iJSy7WLrWQ6ss6Ii5seyqcrQeJcWed5h1wnUBy5qm1VQ8Sag&#10;Qb77q+5khDIzcXueS86xGMiQt7brkZlUjuYXcTUld4zSx7gLdCq/XWkkJaeXREfD813GxP8AJRqm&#10;OMXA3HdIY1IDuYzk7ne9lX8YkJkc0HZH6ptnF3IKs42C4udqtuigJyWgIKhzJSHnreyL4NUtZVsk&#10;jtcHrzKrlQ9wfcXUzBaxsdS0vF7H8lpiZZMY42Zeir8AlqpIrO03uDyuuXqTLzcU+YZNGAWPbFM6&#10;3MHysksOocQw99QXa+cMMbjmTqlrWuc5sWoWHQBc58NMPg/7UV8FewGndDURPFr38hcz6hwBHrZd&#10;PxsjhF0cny8alJNnV/8AhxZUflbAMbrqmrMjsUla6NltwGtAJPvsu1i8LlH4PZqD5rEocHBbGyJp&#10;lBG1nOc5oHsNr/RdSmTuur4suULZxvKSjkpfsLkdcbKMbXSnyJrWtVmVjjbJRN0z4iUJQpyJRjx6&#10;JotBSpJAOiZMqtSQLQ5YJbLAqL4zrrbZXE9UXICgg3TzWwW9wooe63Lksu4quRKJmpo6rRkbbmFH&#10;0vI2SCx57q1IpolCZo6pbKho6qEIJD3S2wSDuisAlGpaD/zSo6yxUX5d907HSPupbITW14HX9UsY&#10;g38SgupJB0TL4JW9CqLthX59o31BZ8+38QQSRswHIphz5291aRTk0WL58Acwlsrx3Cq5qZhzutsr&#10;ZGjdXSIpss76sOHMKBNIHE7oaMQNtwU0/E2g7lRJBORNe4WUUtbc7D81GdicR2uE3+0Y+6NAuZda&#10;u5Q+W55IVm7PuAZXpJKrEq+GJrASS94C5tzR8amVaPFH0eFsqauNjrGWJnk+h6/RczL5GLx/9yVD&#10;3NdHTbi4HqlNkI6LnbLXxdZPxMf8VV+A7q2YaSiGLfFnkKh+zikTj2j838la8vx5K+a/uD8RI9+E&#10;h7JYkIC8gyL8RGTs3Stgpq+JznfdJsfyXr9HUUtbE2WCRrgRcbp0OGVcoO0EsiZoyOJWFxNtk+YA&#10;TySxCOyNY6I5EvDSdIujkDhYIPRtAtZFYTsEMohxkTLhbBCZDjZKDkFBWO6gsJCa1e63dSiWbNrr&#10;SxaBurKsW2yU7kmwbLHv2VNF2R6k7IBWk6ijVS8WQmdrXO3TYREzYEqdRva6HubKTe55qwSU7XDl&#10;zTQom35JyVCHsgYcyQP3J5q10I8rbjohlNSNa4bI1SsAACXMdjHZR5EGr9QuQjcg8qG1cbTcFBFB&#10;z6AcZeXc06dVk+2AainvAHZNaM6QJnMluaiNlka7co3JTNPNRxRNLtwFaTIzyb4hIWScO6mrlZqf&#10;AdUfTf8A2XB8c8Yq46Rrg+eVx1O1Dckk/T/kF9KuJeVIsx5FxPC/lxK98JMbeXmHJfLjFag4DnLw&#10;qlulrKiRjhbdtri/sLLB5OO5X+x0/DyVHj+51NwbmFFJFFGNgQO/QWF10fSOJjY83uQLlcwcBqxm&#10;I4tTAOLo5LOaPe1l1ERpaGtHILiNNSaPRJpwVDdWbgm6hl0paWNNm+ynPjJj1OaQBtcqH4sdiA4b&#10;3BRUyRdFex6hdKwkNDl5nj0LoHOsDzsQvXK+rhADdTb23F1QM00sEt5WEAczbqsefH7o6fjZNUyi&#10;scZHaXc+pWpYgWEg7lZUudBLcWAvb1SaaoiBtKbN7uWRxNhAqaJwYXnfrYqr45SsALyB25K2Yvi0&#10;MbCPLY7XJsF5vmnPODYYwmpr4GkEgjUFcMcm6QjLKMVsG1cB3cGjmo1AS2qYTe1+gVHxXjfl6Oof&#10;T0f71zeZtsPqoNPxpiZUslNPFLT3GoHYgX9Oq3x8bJ7o5svJx3VnUmWY2zYc+mnb5ZGlpa7qCud2&#10;UTcscUMWoqhoZFG+Rw9BbU0+1l7jw/zPgOasFjxfCaxrnUul00FwXtBNrkdrnmqFxXy/Pj3GGlwT&#10;LFM2or8WwrxTpdZkbGh7XySO5Na1ouSegWrBB3xZl8mS4ckdAfBXgtTBg+JY7NE5kda1ny97nyAn&#10;y/Q3/MLps6ivJvhcxHJE3DWhwXKmY6fFp6CNprHRtLdMjtyBcC4B2uNtl6+5tl1sCqCo4Gdvm7RG&#10;cHWSNLu6kO2ukbXWihA34Z2S2xeqVytZKDgpRBBiCQYAnXSAXTZkCJIBmhA2+6cZE3smxIP+qWyS&#10;6OgB7wm25JTWN6AJBlAC0JQokQkBrQOQWwG35JnxRbmkmcA80SQLJYDR0SvKogqW91jqpo6q6B0S&#10;W2LrIhTwXQaGpa6QC6sNCWuAVSdBwVivlARyTb6IdgizIwQsMQ5pXMZwQBkoB+FRJsOB+6rI6AFM&#10;SU/oESmC8ZWJMOB+6mnYY23JWV1KL8kh1KLckXNA/DKw/DtiLIfU4e4DZW+WlAHIIZVU9uitNMGU&#10;Gioy0UgvzTPykvcqxyQDqEz4LewTKF8D5e524kZtzxWPqsx4zPUEm4jDi2Nvs1VJs41C3NRpJ3Oc&#10;WnmnKeFxOt2w5r5i87k7bth9dBCNz3tsE9FEL3cooqgxulg5JxksjiCQfzVKZYYocRmoKhlTRTPh&#10;lYbtcx1iuvvhP4sYtmSpqMBxnEDNNTWc3VzLOhXF7ZCNyRyXUvwZ5UqTX1WZntcGykRs25tHX812&#10;/R8s15CUevcrjb0dwAggFK1AIcKggWudlnzDr8yvW8kNoPUo6hE4hsguHylzQjcG6BsOKHQFliUs&#10;Dss58kAQixCUOS2tgKEE23ustslW3stW2VkNWISHkgJxNyi7VEUD6p3RDJHeZT6x1twgc1SRKQE+&#10;AjI6Jl0tmm+6gfMkDe602st1RWAFoiNSJ0/JAaOp1utzR2mdcBKmx0Nj0v2dkLq3gXuiUxswoBid&#10;Tovuqg9lz6NCQA3unRIEFZXXPNPtrPVPdCEwi54SQ5qGvrwOqQ3EATzURTYei0SN0uAIIsV8wfja&#10;yYeGnFCbFaFjXYfi5dUwvB2Y+/mi25Hcm3qvpDjWLvw7L1fiEP24Kd72+4C5tgw6LjhkKX/vCwml&#10;rGwYi+Fj9ABc2wI26EXtdcjz/OhgyxwVbav8HoPSvS5+Xhn5N1FNL8s8w+GTLudsBxLCMZzJgs8G&#10;C4jRxVNHWNIkhc0tNrlp8t7dbLrKrxvD6GjlxCWQvihbqd4Y1bewXPmTsRzxkzP2McI8t4tG+glo&#10;jLSMro9en7LyGO5s1bg8x1suc/iuxvPmOfElifC6PMuIwYbiWKU0dHRMmLIYIZo43C0bbNNtR53S&#10;Vhhmk5p17s0PLPx4qMlbtpf+zoTil8UWGUE5oKTFcPw+NpIJqa2KN4/9Fy6/uF4fmL4t6qMasEzW&#10;yeRp28JskrbepazmrPFww4acPMJGrK1C6eMAePVsE80h7lzgdz6WHoq3m/G6Wnw54/Y9Hh8BaXNM&#10;zg1zmjfaNovZZfjYm6jFs2LFmUblJL8FOk+KrP8AXPaTjRe1jtZAppm7Dp/lqyYL8UE1S6OlxbE6&#10;J8jrbeMI5D6aX239gvN4c/ww176Giio5p3WIaaJ24+vRXPLuacKxaU4TmLKlDIfsljoAQ76EfoVM&#10;yhW4f5L8eeTl8uRP8Hq2DcRsNzDojD9ExbqLXCx91IxnFjCA2OQW7jovGeL3DiDJ2SHcWOG09ThP&#10;7MqacVlEwk0sjJX6B+7ds1wcRytcE9l55imMfEXmLCG4uxzKGinaDAPlY43PHSxLevukR8FZIrJG&#10;VJ/c0z9TeKTxyg219uj0/Pea8SjD5aqtFNSNnEbZpn6I5HW+wzrI7l5GBzt+S8Yrsu12Y8Qkqq2a&#10;rqGk30ukFJGB2u8Oef8A2tK1kipr8RwubMGPVc9fjUkslM2erJJp2MtdjAfsC97gWTLpqypdUyxz&#10;RyFouxjiSHEeg5rbjisD4RW17nLy5H5K+JJ6+wscOIHHapwSktyILpn/AFL5NP8A8QnTw7c2NxZm&#10;xjXfdEVNTEH2Gm63huE5hq60Ah0VNsbiAEkdeasdFl/ES/w34ayeMOJbI0CJ4Hc80c8k17gY4Y5L&#10;6X/kiYNljizlaGXEsl55p3zGIg01RQRgSNt9jUBbft7ckX4H8ZM458rczZZxLDsOpcSkwSZn7RpB&#10;JFUaXTRxOhdqc4aXCV3K2/uQrllqjEjoYpC5rWSA3ve4BVU+H7htjeJVXEHifhEYjw+hc+jgAbvO&#10;41ccrw09msYL/wCr0RYsqnGUpLa9wcsHjnFQbp+x118KWUqzLuc8Pw6Gt0UlJhtVLOxj9pp9QYWO&#10;9WAtNvW664k2uuNvhbzBhzeJEOGS4k4PqJKiWBrxZzpXRlrmH3AB92hdkShxU9M/2pX9/wDhFesb&#10;zR/+q/5GHuDRzTXiC6VKxyYELyV1DkUh0ypJmWxASFny/dVslIjyVFuSZNVZSJKX0TDqW6JWC6EG&#10;rPqlsrDfqsFIOwSmUoui3QGhTqpxFxdIFS/1UgUwtySm0rb8lVMjaGPmJC3a6afLMe6JMpW/hSnU&#10;rPwo4pgyA7Zqi/VLDqhx3uigpWdWpTaZgPJMoUQaRs3jAm6uOFg6G3QOngaJAQ1WKhaA0WSsiG4w&#10;pH9lYTusZyWyQkj7EEpt6ccmnc1KZLQ2Vo2SjzSSFeyaGJrW5INWyNbclG5m3byQDEoiQbIotlSS&#10;YNmqGEndR/mI/wAQUWoilBIChlk1+ZTk2L4JnycMOpzXgbDmnZai1o2ALU7/AAoxvuQo0btTtRXy&#10;uKpbEk2LTbUTcqU2TZQGONvZPsk2sUaRQSwyhq8WrqfDqNhdNUSNjY0DmSV9KuBWQGZPydRUhjtI&#10;Im6j623XH3wocNKvNeb2Ziq6UmioTaIuGzn9T9F9FKCjZS0scDG2DWgL1/ofh/DxPPPt9f0Lg7dj&#10;IpHHosNIRaw6oi2MdlhYOy7ySGNjmHx6AAUbgNghVI3kikQsEMkHFj4ctg902AUpDQYomxWw7oCk&#10;LYCqiCrlZc2WLRuVKIZcJuU7JRukPaSFdFMF1rSdkCmp3GUlWOpZc8kNdDdxT4rRnntg4wPtyUd8&#10;D77Iw6Idk2ae55IqQuiLh0Tw8X7qy0oIaENpoNLgLItAyzQlTQ/GaqHeUhVzFI3PurJMzylCKuHV&#10;e6qCLyPRXGU0nZOGCW3JFRTjoErwB2TaEgOSnk7JptPJcAhHzA38KxlIHHkrKasiOwtmI0E+HTjy&#10;VETo3exFl5JgmG0XDPL1RhWOs8seIzzAc9bTpsf0XvNLTAWAC8U+JvB6tlFSYtTahGAQ+3cLhesY&#10;Uo/qYr5o6/DPU/6czOeT9DJ1Cbv8pPo8pwfHKHMnxAYdj2GUbom1WHSwyMcbFhjcbH1uCF5n8Z/C&#10;Wpy9nfLvxKYS+SeDCa6jjx2ntcxQxvaGTs9LDQ4dPIe69L4RYZC7MNDmJ015WyvgDQeQcw3uPcBe&#10;1Zry9hWbcDrsvYzRMrKLEYH008D/ALL43CxH68+my5/i55KMZy/J1PUPDhDLLFH22v2PGMzZNwrN&#10;4iqX1L4qYxtfTVEIBc8EXa5ptYAgg39V41m3hNguW55aukxaomlnYWPkqJS97mkbg3PqvQsFZnvg&#10;jTnh9nfLeN5iynh48HA8xYXCap8dIP8ALgrIWfvA5jbN1t1AgDZBMy544O4h5arG6Fkm9hVRup3s&#10;vzu14aRugWPLjl8nX3QyOTFkh8+n9meAV2SsBw6sNVSz2mJ+0ZCXfzRTKuWHV2Mx1U8VVUP8QOY4&#10;vIsb9+y9Ep6/g7LOHQYpTVDgb2pIpJ3H2EbSUaos0yUrvlOHmQKqtqnnasxofJ0sY6O0eaaW34dL&#10;AfxBMnKaXzv++hePFjv+Gv7Ky150yNS5iybkzg9MP+IzbirMbxdrftR4ZRnV9A6Tw2j1ceyVxgy1&#10;h9PQnCaSnZHTwQBkbANmtAsB+Su3BnIeM0FVX51ztizsVzRi0TIZqksDGU9NHcx00LBtHE0knSOp&#10;JNzumeK9CySGYub5txb3QeRlU4RUOl/+sb4eB45y5/U9v/hfg+eVTRz5dzbiGBVw00uMTGsoJSNv&#10;mLWljPq4BpHqD3UsYZUtcJvlbAdQ2wKu3EfLdDicE1JWxXbquD1aRyI9QqfQ0ufIacUdHmIzw7Af&#10;Mxia9uVySHfmU+OZTjb7MM/HlCTUVaC+Dz1sZ8AYeH6tgdatFLhmLTC0zWxRnmG77diqlTUfE+Nz&#10;fBkwcWP2jQPv7/5lkXFDxHq2aMUzRNTR23FDRRwn/wBzi8/kgk0/5l/n/wADI4p19L/x/wCQpmDF&#10;YMu4a6kpZWOxWujfBh1O3d8sxFgQPwjmTyABXQHwyZeocGyNPkKzHw/JyXJH+bI5pMjz3LnEn2sF&#10;z9ljKmFYXXvrxFNPiE7fDlrKqV007m/h1u3A9BYLo7grIKGuML9i+Nwae9wUKy/MoR69yTwNRc5d&#10;+37Hj3CeCto/iCw7DqNxMlLj0cY9AJLH9AV9I3sBOy5Z4JcLKRvGrEc7Bpljgq6p7i830TANsfX/&#10;ADNl1M5w7ro+mY3GEpP3ZzfWMscmSEY+yI8jOqbAF07M8DkVGMgB5rqo4rHwAtOsmvFHdIdOO6jo&#10;gqWyYsCm5qkN5lR/nGg81aKaJlgti11ENcy25SDiDL7ORJg8QkD69E6y3dCm17ehTkdcSVOSK4hY&#10;EDmUlzx3UB1aQ1RpMQcDzVxaYElQXD290trwUDFe8lOx1kh3TbFh6nILxuEfo9gN1T6Kqe6UAq14&#10;e8loN0nIx0FYWadliS03aFmpKsdQlxSHDqlu9lpSyUNkJNinbBJPNVyRKGnjZCa6IEHZGXAEckOr&#10;ALFFGWymiuTQguNwo3y3op872h5BKZ1N7pykBR8cJZzK6/RbYSLAXKjxNICmU7W3vZfK3JSM5IiY&#10;S33R3KGWKvNuP0mB0TC507wHkD7Lb7lCaeKeqmjpKOJ0k0rgxjGi5cSu0fhl4BzZdhZmHG4tVZOA&#10;43H2B2C6fpvhS8zKl/Kuyu3SPdeCuQcMyNliko6eBrHMjF9tye69ObO3ug9PB4LGxsFg0WAUoBwH&#10;Ve7VRSiukOjFJUEW1LO4WjUsJ5hD9RHdJaXF4580SZGixURDrWRWIINhpOkXRqEiyGTGRQ7p2usD&#10;QVu4ssvZCEatZZZYTusJ7lQhg3WyAEnVZZcd1RBQakvbtyS2kLUhFldlNA6psLoa+RgcRcKbXyAA&#10;+yrlRVFshF06DM89MJumbyutCVvcIG+tdc7rG1zieaOwEyz0zmucLFFYR5Qq1hlRrO5Vip3gtSZM&#10;fAXMBpN0LqLC6JzOGk3KB4hNpvupFkyGrjus1t7oYatwNgUk1b77FOsSEi5vdSKdodvZA3VjgbEo&#10;jhtSX2BKpvRF2HqeOwQ7OWWqXM2AVGHVMDZTpLmB3dFKd9wPZSr7c1myRWROMumbMOSWGSyQdNHK&#10;GIZRjyBj9DVYJBP8tO4vmbe4Y7tbp1XqdN+8jaR97fmjnETLd4X4pTN/dOB8cBty31CrmHSiKgik&#10;cOTBsTuuA/H/AE83H29j1cvO/XQjkf1VTHK+nifCSTuQvM85YHRVfnedX3bK7Yrix8PXrtf7o6D1&#10;Xlmc8w/LxPdrs0glKzyjVG7w4TTspWNswrDWOdNJbTckF2wQDJWISZxzpT4FgQ0svrlk6Brdzb8l&#10;Qc85qq8Rqzh1NKXGR2kgFen8FsGqcjmHMrQ2SpLXNex212OFiL9CsUcXN7Oo8jVqPZ0zguE1FHE3&#10;xHNa0A89jy2XnHGERCgfLG9pcCQd97qm45xmz1h2KunrMLw8Yd4ltqh3iOb6G1rqn8QeKDMXoaia&#10;gGprxcNc4Bze4IWqdcOMUYYY5Y585s8rx+mjrqmaN9jqN7HuqFiJqst1kU8ZPy8r9Jb0BUTNOesS&#10;grC6lEYFzqdID+QAQ92Y63M0ULatkcccLtQDfvH+iJY5JGeU4t6PWMs41SVcTHyu3tsrBVy08lOT&#10;09F5Tg1WKRzWscC3na6uDMVD6cBu4I23SpLZpxzTVM3BODW3YALOXunDV41w1JcA6IE7c7W5LniG&#10;oe2p2IDibhepZWx40VSKUSNOsM8oNj5gAeXujgq2Z8ytUdkcLsLjosGqa0NBfV1L3sfazjGbEX9b&#10;3/RW83ugPD2Qy5Rw9z2+Yx31beYXNj+SsLl6XBFRxpI8d5EnLJJshz6iNlFLH3U+UBMWF05Iz2M+&#10;G6yQ6IlS9gEh1rK6IC6mF3qoZgdcotNYqOWNVpIFtkDwHJTaY3U3w2+yUxguj4oC2RmUqlQUgJF0&#10;8GDZPQsAKnFE5MR8o0tsEy+haiYaLJLmhXFJASbB7KFnZPx0TR0UhoF060BHQBlJStbIFZKFgAFk&#10;CgIDwVYKI+UJWRDcfYRaAGpJHVKG7Vo8kmh1iSLrVll1gKpotM0RYpJCUUlyGgrEO5WQyvvpNkTc&#10;h9ZayiiSyrVviiQ2UIumRmpYHOJIUYwtvyTFjFuZ8eGU7C0FbLtGwG/QDqso2z1MjKeBjpJHkNax&#10;ouSei6R4F/C/iWYa+lx3NVO5sLHCRkBGx6jV3XznxPByeVPjBGRbLF8JnAWXEJos6ZjojqdvTRSN&#10;+y38RHcrt+hwynoYGwQRhrWi2wUPLGX6PLuHRUVNE1gY0Cw6BGdQ7r6D4vjw8TEsUPb/ACHCHHb7&#10;EsgYDyTphb1Cxrx3CeBFloDIroQOiQIhqG3VSXkbqOXgOFu6NIFsKUQAAARWJxAQqiN7XRaIbJcu&#10;xsXY5q9FoussIstG6DQYrUsukrdu6lIhq6wOPZaIustcq6KHGvWpX7FJTE8lgQpRTZBrXAglV6ph&#10;1PJRWtnsSCUNLg87laIKkZp7IRpdR5p6KiaCFIa0dFKiYNlcmilEXQwCMgjZHKd1mjuhlOBcIhG4&#10;NCTJWPhocqH+Q3QWtZrBRKoksEMmlBNlcYgzZANKCVr5QDuVKvusFkyhZDNLc3CI4dT6AE1tdTqR&#10;u42VOqLS2FIdmgqUHbKLD9lO3SGjQnQ4Q2QFjwHNcLEHqF45izTS1dZQvIHhSva0AchqNv0XsAO6&#10;8k4q0j6LEn1rOU0ernYW+9/K6wefD+Hy+x0vTZVm4/cqFfTulhe2Nxc0G9+q8H4xYyMMopQ+Xw2g&#10;G++9uy9kpa00lSyiFV4kNQL6bE6Qbn369ey56+KKgqWZemrKE6tyXW3uL2Xnpu2j1+KbgmeK5ZzE&#10;yszA6pdGZLO1MJFxYHmvdsGzq+poXs1eHHCyzrN80jvT09uVt1yzk/MkFK51eMPmqXRX/cwt877H&#10;kF7fws4xZazvjM+VKPJuI0uK01OZPAq9MetrdyW3Ka8c1uKAw+RFfU+xziVFiUlNFilHNOY3R6iH&#10;ONi/fYW6j/qvG6XNVbDjThPOXMZcG7vL/fVdh4rlLNk9FV0kWTGyQU0TZZG/MNLSHA/ZB5nbcLxz&#10;N3BOto6M43U5QrKZjmipcWSscGsIvyBuNkWO12TM45Nxkv7ng2YaGpxCWSXTsHF2q17nqP5IJh8c&#10;tA6TQxxa61ge69uzBw7zRhUHhyZWfC2R4YdcrS7f0Co2MYRW4HTVVZW0MUcdI0GRxkG105NvRilK&#10;K2pFOrcSxKI3ZqY23LkQUfyXneesqGYVibAJHGzH/iVHfjeL45iL3Q4fDHSNdZpNy94HX09kQy3T&#10;VFTmilEMbg2J2t1hawCk4UqYuOWSlaPY5Gsgma95AAF/TdGMnYg/EsxOiYXkPHgi19mkAX9+3sqp&#10;imIuDm6reHfSXEclauDWGNxrN9JCw3bLK07DzONxYD6gJCTaNM5Wz6M8OaN1DkjCKZ2oFlMy4cbk&#10;G2/6qwusExhlKKHDqaka23hRNbb6J6QGy9PjXGKR5DJLlNyI0zvVM60uZp9VHLTdMsXQ6X3CbMgA&#10;SvDcQmnwuUsqkMTStCimpb3/AFSqmBx5EqE+nf3KJNguiT820JbKtqgCleeZKfZRvNldyB0ThWMS&#10;460KIKJx7p2KicCopSJSCDa1tufRNvr2/km/lHWTTqJ3dFFsCVD37RaEtmIgqK3DyU9Hh5CPYsnU&#10;lZrlAVpw+TU0FVWioiJAVaqCPS0BKyNjsdBZpGlJJ6rGDyrCOiSOpCFiwgnqsVNstJGE2SSbrZuk&#10;G6qwqNOKG1jhY3RByEV5IabK0yqBk0jdR3TPiM7qHUvkEp2Kj65uxTeYtwOJ/hh+H+oxGphzVmOj&#10;35wxOGzR3913HhOG0eD0zIKWFrdLQLgILlumwPBKKKiotLQ0AbKwGeFzQQ66xeL40PFxqEAYxUUP&#10;fNkFb+cNjuhz6hgd9oKVHGJmXaVp2R0OCvcHWupcVYXjYoW6kfq2Uunhc0bq4qVgy6Jb6h1r3UN1&#10;YRKBdPvjeW2uoJpHumBvyKcrElmwuUvaLo7ENroBhULo2C6OxEhqVI0x6HjySFu91pAEbCUkB1il&#10;g3UIa0rRG9kq+10lQhjh5UOrH6QUQcTYobXC4N+yJAy6KziteIza6HMxMF3NP4xTPe64QxtFJ7LS&#10;m6Mz7CsWINPVTIK5pQWOnkbzUmmik1jZJlyGRos1DL4m6nkkBD8NjLbXCJlvlQWxiQPrJtDTugst&#10;e0OIui2IMJBsq3PTvDzsnwYjITGYgw8ynBXM7oT4Eg/6pyGGTkrkwUFG1jNQCLUcrXAbqs+DIHDb&#10;qjeGtcALoW9Bw7LBC642T4b3UWmvYBSxySWzQjAFSeLWAuxTLnz8DbzYc7xtP44yLOH5b/RXhqRO&#10;xkkbo5GhzXCxBF7hKywWWDg/cbim8U1NexxyyKrpq1ta4ktmBDNTr6Xbgtd2sLKtcSMGbjOXn09S&#10;wAsBL2jcbjb67hWTiXA3hrnOvy1idSRQ4uXVuFyuB8jXOLnx35XaQfcEKsHMNPizZWCqYGtedTiN&#10;nDle/Ib3K8rkxSxycX2j2uHPHNBTj0zmjJWQIMNzzHBUWaH1V2RNdytuupangvg+M/L4/hdK2nr4&#10;WFonjAbI0EWNiN+S8JxDCZKLN7qmgmfK58oexzDcuJNwPT3P/JdS8OseDKOmgrnxglgJ0v1WPYno&#10;nY8lTVhwuEXxRXK/HeJGVqd7YsUNWXRRwkVELHBobtcWAJcRe5JPsvPc28T874nhlRgtXHh7o5YB&#10;T6zE4PItYkm9r2t0XuueJ6KendrLAzTcdD+a5rzccOjq3g17gB5nWHc2stEpRb4mvFj8LLDlkhTA&#10;/ErHs55oc2eHHnQU4aHFkUTY7OvcOLhvcfkvB8dwJ9biBNXWVFbUy7PfJIXarcr916vjclLP4kbc&#10;S0g+XSSN/Qfmq7BBhdE502oSSA21EK1OhGb9JijWKJUWYBDhcTWmL944aneiiYVLT4dihqItJLYy&#10;X6ufmO1vqrTWv8dr6pjWuLSbhxXl2I1D2V8speAwv0EcgNjt+akU5vZyM0+Gy4S44K6Q0evyF9gO&#10;p33/AKLqj4PMnUeMZujxZjGPZh4bK4EXBNtj733+i4owaonrJmmK7HHy2PcbEhd5/CNjtHwuze3h&#10;dniP5DGczYTT4vhUsvlbMw6g6Hf74tf1BWrB43Oa+yMXkeXwxv8AfR2YSBsOiS4iy0DdIkNuq65x&#10;GMTG10zcXS5nDumQ/fmiBH2rbuSQ14WnyNA3VMsjTtURzQOakT1DRfdDpqxjTa6ZEXMkANvyT8du&#10;SGsq2OPNSoqhvdGArCDQ23JOMAvyUNtSwDmnWVLPxIdFkwAWWtLVH+bYOZSfnGDqjQDJzGA72TrW&#10;jsh7a2P8SfZWR/iVghKnaA9HKQAAKt0tWxz7Aqw0Tw4CyTMdAJDktE9FjT5bpJPqlWhtGLEkndKB&#10;9VTLRh5Jt3NLckOPNUWIcUNrW7WRBx2Q6sdsij2RgWWFheTpTfgs/CE89412SdQTkhRwZgHxN4zJ&#10;isEE9OND3WNnLovBeKlLWYbHMZvOWgkXXy7yfX1vz7TJUSAt3F3nmvecI4j1dPSw07JXOcBYkErD&#10;j8hJfMYeU10zsqp4l0wOv5gAX7qxZa4nYdVOZC6obc+q4uizDiOIhznVLgHb2BRnA8y1eEyh/ilt&#10;jzLkz46b2ilkkmd+UNfTV8YfG4G+6IMYOi5WyRx6oaGRlNiNY0chfUvfcs5+wnG4WSU9XG8OHRwK&#10;0xlGauLHQyqXZcNF1uOnBcCm4qqKVoc1wI91JgkaSN0VjAnSRAAKe0KLSkWCmN5JLY6KNrTkpaQ2&#10;EI+i2CtkdloghEUzeray1crFo8lKJs099hzUGpkBBT08mm+6FVdTpJGpHGNi5Soi1UbXnldRvlm/&#10;hCddUMd1C22Vh5FPSoQ2NilB6KRTUI1A2W2OYXcwitNG02VSdIuOxVPBoAUh+wTjWWao877Cyz9s&#10;e3SIlQAbodJTtcTdqnSyBxsCmXFvMp0dCJOyD8q0H7ITsdOwfdCW9zQVjJG9CiZSMMDbjyj8lMpY&#10;gLbKMHgm11OprIJdBx7J8LbAFSE1EBshebM5ZXyLg0+YM243SYXh9OLvnqJAxvsL8z6BJq9IfdK2&#10;Gh6JMjhpJPZcPcUf8S7BafEHZd4LZPlzBVucWNrq1xigv3aweZw99KoWIfE9x2xrCK12Z81U9MZI&#10;XOlp8NgbEyFpH2Ne7ifW614PAy5nroRk8mGM6T4oYflj4gqLM2AUEscU+WMQZhtLiTfNoqvD1vAI&#10;6AuDT7FcaYlUZiyhik+WM0UctNiEOqEM30SsadOsH7w69dyF0F8GdTLJ8P8AmLHjqfO3MM9S8k3L&#10;9LGE++yv/FHhzlvidgDKueCN1QYfEo6tltbbgEWdzsdlw/VMUcebid70nLJ4bb9zkTD5BiOL00tY&#10;6Zpjc0PEk1rHboeR3AXv1G2bC4KcsYHwtFzd9jsOdvbv6rmnNGFY1w/x7wsThbFJRy6ojocfFDR+&#10;LodufJelZX4iUWYcENOyueyani8wbe4eTcgkje++56b7LkTwatHoMHkK6Z6nmFtPXYFLUOlc9waX&#10;X13AA9tlynxGixejrPGh2hvqc8XuN+o6ei9Ty3nGpqBV4DrLmtkd5ZH7C17gDr1tyVMzpVMkmeZi&#10;2V5OxjdfQ1pvcqscKds05Gpw0eR+PWw1LvmaeURvFxrO/v8A0RBj2Sh2uMMY1oNz1Pf8lNxAieSV&#10;7tDgAXO72HoqdjmL1NNLpY4u28g6fVPrkc+dQVsLVk0cdPK2Pdg5kHnbmvP5aQyVlSyZ3ll336Hp&#10;vyRV9dVOgtTk+dovYd9zt+SI4VRRUDTV4jCNbX6jG9trkd/S/wDJMj/D2Y5v4joP8Ksp4Y/EKKjr&#10;AZq2rqYvlmabcnAlx/hDb/WyvXxoZwODcdcnfKSuiqMGo2U7nMOlwaQ3kRy3KkfDVg02Ys4nM9Uw&#10;uhhcIqe420g7kfX+S8T+MTMxxn4jMfMbyW4fMyBu/Ihouu16fFxXxH7nF9RnGT+HHpHafw8fHBhl&#10;RWtyFxZrmxStcI6LGHbNeDyZP2P8fI9V2NFVU1dTNqqKojqIZGhzZInBzXA8iCF8DazFZnVrqlsj&#10;g42NwVZsH4ycRcutjflrOmMYVNFYNNNWPY13oWg2I+i3ZMcZNtaOfDJKKp7PuFNqudymRqvzXzG4&#10;Kf4gvEfL+IUtDxAqTjmHB4ZOZbCUNvuWutzHPfYr6L5I4gZU4gYRT43lfGaesgqI2yaWvGtgPRze&#10;YKS8bSsasiboso1AbFNTayOakNFwtPZcboOIfIC1TZjexKFzQTudcEqxzRjsoxiaTyCZGIEnYFip&#10;5x1KmQwzDkSp4haOifjjb2UlGwEweYprbErbGT35lEywdlgjbfkqUC3IhCOYjrsm3QzkdUWbGOVk&#10;vwWnojUAJOwO2CcdSpEcU/cooyBt/sp0RNHQInEGyFQxzCYXJVvw3VoF0Bga0SDZWGgADQlTiOxv&#10;YTb9lJK20+VaJuUmhtmr72utrW10oWsqaLTEkpt3NOOTZ5oVEKxD+RQiveWglFnG4Q2tYDdEkyWi&#10;sTVMgnOxsFnzb/7CkzQNMhNkj5dvZNUWJckfHHC8vClqm+OSLFeo4DRUMUTXyhoFr87KnugrsZnM&#10;uF0cjt9iG2CtGXeGWecemaxz3wM7NGpchSldQjZgcl0y3UmIYaxwjiDdXK7kPzLR1dXA59PUOG2w&#10;byVxy7wBxGllZLilTMR1BK9NwjhVgNOA2aDxD/Eb2Tv0+bLGpKhae9HHdTWY5hE5Ot7mj1V4yDx1&#10;xzKlSweM/wAMHzMJ2XQ+YeCOVsSaSyih5cmiy8uzR8PmF0zHS0sTmnfYGyzfovJwvlFlt32dAcMv&#10;iRwXMMMUU1YyOXa7XO3XQOWsep8ZhZPTvDmHkQdivm7gPCialxOJ1JiVRBZ4DgTuBfuu9eEHyuHY&#10;FS0XiXETALl1yV0/HlllH+IqG4ptypnsNGdgp7CLIdRyRvaNDhZT2bBG0bkOkiyTcd1olJLlCxwW&#10;KxwCQCFskW5qUQ0tO5LWoLT3eXZSiECudpabFVbFKtzLnUrNW2IIVYxKm8Qp+OJnyMDDEZLndSIa&#10;+VxsCk/swdE/TYfpcCtHHRl2ydSTSF4JKs1A4kAkoHTUliDZHaNmkBZsjZpxKifezbobWyFoJBRA&#10;8kOrWar7pcbGS6Bj6hwPNNvqHc0p8B1FaNKSORTU2IaIc1U++ya+ekB2UmeljiYZJXtY0cy42AXm&#10;edeOXC7IrXsxTMsE1Qy/7inPiPJ7bck6EJ5NRVgNqG5M9HirZDIEZixClo4DU11VFBG0Xc+R4aAP&#10;cri3NfxrPf4jMn4G2njbcCprDd30aFzdxP8AiLz1nQyRYlmOqkgNx4QeWs+jRstkfTMsleV8UL/V&#10;xT+VWd3cZ/jh4Z8MqWoosuVEeYcZYC1scL7QMd/E/r7BfNjjj8QfEDjpmIVubMWfNCxxbSUMRLYI&#10;Ln7rO/qd15vmPMk0zyTMT6p/JeHuqZxi1UNgbRg/zRw8aEZcMf8AcuWWTXKR6LkjC2YLG2qEbRVP&#10;G7+3oFcMw4k2ly6+IPvLUbk35hV6geAAXd+QUXM+JOqWilj2uAPZq7EILHjpGGTcpWzvr4DsIEnw&#10;0VYdv87i1a73tpb/AETeQM/sy/mnFuFmOVAaaGTx8Oc821U7yTo/9LtQ9rK0fAnRtpvhswpgFhLW&#10;1zv/AMxH9F4N8XGE1+UM5UHEfBi6OTDaltPU2GxhkPlJ9A4W/wDUvE+rYnNyku0z1Xo+VQajLpo9&#10;5zxw+y5nvC30uJUsUjXNOiQNGpp7g9Fy3nPhRnbhhVy1mX6Y4hhL3aZmRNu8Mvf7PW1hcr3fhNxT&#10;oszYNBVGoubASNvfSbL0uvpKfEqdxY1r3OabX6ttuvPwk2tHflHi19j54SZuoDVOdSFtPI4kEP8A&#10;K7xCTqd0vv8AysqrmTPzKZ73UUpY5x0yEH7Q9P0/JdS8W+CWVsbrBiDsPdHO0uu+I6CDzB97rwPH&#10;uAGHQzSStnq3g8vPbR+m/RHGeO9hN5uNI8tiz7FO8vc7SHnkdhveyE4lmWXE6h8FLabkWhjbk3/o&#10;rnV8HsDo3ljmTPsdRY96n0WV6DBqcNoaBsbtNi7T5iPUp6lDtGZ/ElqTKlg2DVokjrMTszykNibf&#10;ULkbuP05IlVxVmP4lBhFJqfLUuDXEG+lg5n8kYrIXMaXObYAGy9M4P8ADWRlKMzYnTlktZ5omuG4&#10;i6fnz/JM8fA/Iypexn8nKvGxt+56xwZy9BlrD6SGJgboDdvQL538YcZ/b3FzN+LlwcKjGKqx9BIW&#10;j+S+lVJMzCcNq6y+ltPA+T2AaSvlViVY6txasrnuu6oqJJSf9Tif6rvRio6R55ycts252oG7iSte&#10;IW9beybLxa4udk29x7ehR9gMkwy6ZfEH3tivR+H/ABQzdkqqiny9j1XQyRG8b4ZC0t9Pb0XlzX+Y&#10;tBO6m0VYWkEEg9Qjg6YDVnb/AA4/xEeI+AVDKHO2F0eP0gIBmH7qe3uNifcLrzhz8V/CLiPBC2DH&#10;BhNbKADS4gRGb9g7dp/NfHhuI3F779wp+H5jrqR4dDUOaRuN1HjjLsqM5Remfcs1UFRG2aCZksbx&#10;drmOBBHoQmDO0Hcr5PcMviv4l8PSynw7HZJKMEf8NMdcX/tPL6WXUHDv49MsY6YqTOmGGgkcQ01F&#10;Obt9yw7/AJXQPFKPWxiyp96OwxOOhCeZO3YXVAyrxAynnOnbU5YzFR1zXC+mOQah7tO4VlbJO3mC&#10;lOTXaGRV9B3xmnqFsTNvzCAmaoTkck5Q8yOJYGzN7hOCZtt3BA2yT+q26SoG+6OMrAkqLA2Zo+8F&#10;hqGH7wVefU1ICZFbUcrJgJa6aZrpRurHQOBaCvP8LqZ3T2ddXjDHksBKTkY7Gg0DcLRKQ1x0BaLj&#10;dJsdQ4DulXTLSU4HbIXItRMcU2StuckE3Q8kXRp3sh1WdjdEHnZCK+UtBKKMkRoFzOAkKTqHcIdU&#10;1xExaFr5s905SQlxZ86uH2Yct0VG356WAFv3QBdXuHi/geCuDqWEOaOwv+gXMeFcP+Ixn1MwCsiD&#10;j94cl6llThrnSdrY5cFkaTzdIuVi82UvliqMDiu7PXD8QDMQjDaKINNurbfzS6biLU4k67610bjy&#10;ANv1CE4LwLxmqAdUMERPZpU+p+HzHWTNdT10jGk7222Wn42b32DwbDuH47jNXMGUr55D3a4lWFmD&#10;ZqxWEidrrO5EhXDhhw1GC0rGVQ1EAXLt16zR4NQRNDTG2w7BPjJvsbHx21bZx/mnCc35bkNS7DTN&#10;G3fWxm6Yyp8RlXgNU2hrpnQFptaRmy7Zfk/CMUi8OWmieHC1i0LxTjB8I+AZypZKjC4W0NaASyWI&#10;W39bc0E+cdwL+BKO0HMhfEPhGJNjbU1UYDuT2uBH1Xs+D57wnEo2ugrI3h3Zy+eGG/DLx0y9jXyd&#10;DLC+ma6zZ/EI29Qvc8v8LOImWMNbXV2Mv8drbkR3DVMWZzXzxouM8i9jr6nr4KloLHjdPrknKfxC&#10;1GX8YGCZnlu1j/DM34T6rpnLOZ8Px6ijqaWobIyRoIIN7oo5IT+h2aMeRTD4WH3WC3RbIRWNEJDz&#10;YJ0N7puYWapZGgbWHmgk5a526K4hKGAklVmqxJkcliRstONozZNEktATsIFwhD8Wi6OTtPiTHG4K&#10;behFqyxQC52Ral5BV6hrGvda/NHqV9wCs0zRjdktxsEPqnjfdc1fFL8WdfwsxI5QyTFTyYpEwPqq&#10;iZutsN+TA3q62+/cLl3MHxk8Wc64AyKrzH8i3zRyigjEJkt1JG/0BAW3xvT8mZJ2lYjN5UYOkrPo&#10;HmzibkPJNO+qzNmehowwXLHSgvPs0blc68QPj0y9hxkpMiYK+rc24FTV+RpPcMG5+tlwrjWcMVxe&#10;d81VWSyudzL3lx/Mqvz4jKXeeQldOHp+DH9W2Y5eRkl1o9s4jfE/xNz7I9mJ5lqIaZ17U9L+5jt2&#10;s3c/VeVzY/VSEyVE7pCdySbquuqtRDi4fVRqquLW2utSksaqKpCqbe2FcSx+eRpHikDoFU8RxWQ3&#10;1PPJIq62WRpkDToabE22Vdr64F32yeqyZcrkPxwSJVHSSY5iIhH+UzzyEDp2XpGDRsZoijYA1oAA&#10;AQXLeFsoMHbNYOkmHiSOHryCsGDhoLZJHaQ7dFhhxdsubssTpxSw6ncwEH8V08znybknvslVdU6f&#10;VNqOjkzp9VFo5tcgOoey2SlehCjR9TPgniMXw25f2sXz1r+X/wC4eq18R+W6TMEdbhNc1pp8WpX0&#10;7vR4Gph9CHNC8xw/iDmbKnwu5bwnKOJSUUUeCTVk9RTm0jpnSSOLb8xY3B9VX+A+YsVzPiFAMWxa&#10;qxGjxVojmZVSul0vcCGuGokhzXEG4XKyelyzwyZeS99G3H58cE4wp+2zxnhfnPFciY9NhNbK5rqW&#10;d0EzSerTZdh5Sz7DX0MMsM7XNLb6edj3C5F42ZddgGe/2tDHpjxEEOsLfvYzpd+Ysj3DXPdRhcrK&#10;Ooc50TiN78l4bPgeObR7bBnWSCOq8w1dLjFC9zGsMljs4c/yXl8+GAxzuqYw1oab6r7Ac7KxYVi/&#10;zTG1ULmvuL2BH5qt52zEBS1FFT09pJRa4WVxt6NkJJKmeS4vRsqsQklhGqPXZotvZQJsEGhxaDc8&#10;yVbcOw/yeI9vM3KkSYfLVPbDFBqLiGtDQbknkB6rTVLRn7dlRyLwyrc9ZvpsKbRyPoIB49ZLya1g&#10;OzSe7jtbtcrorE8Fp8Md8nDG0RwgNZYW2HZCcTzzQ8BcLp8oYJglLiGYJYRNi08sh0Qzu/8AKGnm&#10;Wiw57b915/iXxJVZnvj2VYdBPmfRzEEfR1x+q9R4PhyxYba2zynqHlxzZtPS6D/EzEv2Nw7zJWg6&#10;fCwypcD2/duXy41EWdv6r6Dcas/4HmngJmvG8tVZkZ8kYJGubpkicXtaWuHQ2P1Xz1L77WUknF7E&#10;RqiQHdb37LHb9Co7XFnPl/JPh2qxsrRTZjRZ/qnSfDk1DZru3dM3OoCwSJ6mMf8ADi73noOnqVa1&#10;tlXuggx5HXZOtl08rqG0SMi1ubsBci26cilDmhwTBb2TWzm1xfZSIqt7TcOIPcIcHBOtcW7WO3RH&#10;Vle5csvcQMy5cnjqMIxeppXsILXRSFp/RdLcLvjzz1l7wqDNgjxqjaAP320oH+sb/muPGSc91IZU&#10;FvTl1Cur7InTtH144ZfE1wo4mRxw0uMswzEH2BpawhhJ/hdyK9kp4opGtewhzXC4I3BC+G2H43WU&#10;Tmvp6h7CN9jvddA8F/jD4l8N6iCinxqTFML1AOo60mRluzT9pp9kp4k+hiyOtn1VZSs7JfybD0XP&#10;mRvji4PZmfSUOLSVuDVkwDZTNFrgjedvtt3t6ke66Fpa2mq4I6qlnjlhmaHxyMcHNc07ggjmEvi1&#10;2FakIfQx2+ymHYfHf7KIOeCE054CtEEUFHGyW4HVWqgjDQLdFXKN4Mgt3VloiLBKyobjYQAAakkX&#10;3Sr7WWlnodZg22WJJO6wm3VU4l8jHc1q/qtalpVSCsx3IoTXsBaUVJsChladlcUim2VmopAZi5a+&#10;VCmTObrISdQWhRQlyZXG8M8AYdXyUV/9IUqPJWE048lKwW7NVmMzBzIUWrxOjgF5JAPql8ExaUYo&#10;CnAaSL7EDfyWfsmN3/kj8lAxriNl/B2k1NSwW7lVGq4+5bicRE4PHorcEuwfiRPRYKJzNmtsB0sp&#10;baeQEbLzzCON+AV8ga+zQequ1HnPB6uISxVEZB35quCfQSyJlswxrmgXR6FjHt0vaCFQ4M64dG4N&#10;8VgPS5RGPPNAwXNQwfVC40NjJFqOG0bjrMLb+yjYrhlPU0b4hC3dpHJCGZ3oXjU2dpHoUh2ecNsd&#10;VQ3bmLquLC5JnFPxA8G8dwXMlXmTCYpH01Q7xHtYPsn2Qzg5x2x/h7Wsw/FWzz4dqAI3Ji9vRddZ&#10;qr8FzFE6A6JGu2IK8vxHhTlx+qWOCFtzexsuM/SMuLN8bxZ8b9mY5fK9HtuRuKmA5rooqiirY3h7&#10;Qbatwr3DVwzNuxwN1yZhWVW5el8XD5HU5G4LDYL0TL/EqfCtNPisl2jYSA7H3XZWOfFcuxuPP7SP&#10;dLhMzu8pVOwjiRg2JSCGGsic/wDDq3VpZVRVMYewg39VSjQ9TT6BOKhxa6ypVfBI6YmyvdbYg3CA&#10;VMDHPPlC04ombM7Kq6ke53JS6Wnlb0KMNpWX3Clw0se1gmyRnUdjGGskD9wVaaK4aEPpaZrTs1Ss&#10;RxbCctYZLi+OYjT0NHA3VJNO8Na0e5WacbdI1Y/lWz5W/FVV1E3F3NpmeSf2jIwXPIACy8FwOuL6&#10;Goh1W0TvHNe5/FFmDBMx8Tsx47lycT0NbVGWGQAgP8oBI9CQubsBrCyuxOlLrWeHgdtl6SD4KF/b&#10;/g5jXJssEtVYuAIF+vqoL6i7iCbpqoqL29lGMtr25nujlMFKiQZiAT/yQ6sqHWIDj6bp2V58Nv6h&#10;RJxfbqlSdhpbJ2FhldhfhOaA6mlcHH8QO4/2Q7E6Kie7S+Jh6XCkZeqPDxOSkJGmpjIBtvqG/wDu&#10;oeL6hUEEcilypqwkqGcIdiWDzasMxB5gcfNBL5mn27L0DDK6TE4Q2anMOmwk3uD6BUTDQXvG9zfk&#10;r7g0baeltz+87/dO8Zbr2ByPRKrZLR+G3aw3UGinHjaSR7hOVkgAPO42tZBqepDKoWcd02bpgx2d&#10;T8Ac402YsrY5wqxSTVNBST1+Haj9uIi00Y9QSHgf6lYfh4w+XB81UeHOFo2VDZG/6Qb7fRcrYfnv&#10;FOHeYsMzngjGS1GHvJ8N+7JWOaWvYfQtcQu++HeUaCbLeSuI2ElzY8UoqeqlaTfQ5zblt+wvZBLM&#10;oXD7kWPk1I854+5dkxChxgMpyKnDKx9SwW3LNRvb0LTdeHYP40Ya4XBHRd9cWuHrMawaTG8Pi1zs&#10;p3a2gf50JHmb7gXsuF8Ywuqy7XPo6qO7Wm7XDk5vQheR9RxW1kR6n0/NacGehZQzRU0oEBldYKzV&#10;cxxS0rrOK8owbEY7gB+7ee6vWH4o1sIDn2Jt5uYC4s4bs7MMmqYcp8OJ6ix22KtGW6CnwSmrs31D&#10;AW4LCJYRILh9S52mEW6+Y6vZiEYM4StD5XNv19VPzrWSR8PDFARo/a8TpQ3737mTRf2JetXg41k8&#10;iMZdGXzsjx4JSj2eT5qxP5utmqqiZ80jnanyPN3Pcebie5P9VQ8xRukp3PI0teQfawVhmElTUa3k&#10;2d+oHVQsSof2hVQ0LT5b3ef4eZ/Ret+K2+KPJyxpbZ53xFzHR5L4HV2AyMDq/NtVoYzqyJpDi76B&#10;o+rlzBfe43Xo3HDN9NmnNopqFr20mERmjjDur9RLz+e30XnQAJ67rLmfKWhmONRFDc+lkoO8Mcxa&#10;19ysaD1Gw9EtsZdYc/qhUSSexgePWAiD92z8Z5n2CmUlGyBvkZd3Vx3JKdghJIF/YKY2EC/UeoTY&#10;w+4uTvogYjJ4VKWg2L/KFuCMsiaDsU1Xnxq+CmG4BLzuiAYWm1jt6Ioq2ym6SG2Nsbj9U6G7Wstk&#10;2AuLHlzW7F3b8kxIBOjR5AXHqlNNne6w3IHMALZG43tbdRl0OMfbcuKk0s3hg1D3b8mf7qCGOle2&#10;BhIc82v2HdKrJwP3cdwOTQOgQPSsKK2WvLFXM6o1l9gT3X0e+CTiTimN5Grsq4nUumOCSMdSuc65&#10;8F9/L7Bw29182cqO8zLmwBC72+A2gkfj2Ym+bwm4dHccxqMgt/VIltDqpHYf7XI23Tb8VeRdSDhj&#10;QbgLRwwEIKZaHMJxEvk3vzVxoKnUGqoUOH+FJsrPQsLWj0S5psZBpB1kw0jdb8QFRGXsN06L2SWm&#10;OtDpeEnxASmnOSNXqqpl2iQHhb1pgOPdbue6FplpoU99gUIr5w0Ekok83BQevbrBG6uKZHQDmqx4&#10;p3SvmgkSUl3khK+UPZN+YXplMrOJFFIC2kqYgTyLnKjZpzDiWIRnwsWYxpHKM7r5yt+IPiJGRauj&#10;cL7Cx/3RCH4jM7bGeTl+FxWNeq+O+7Rz2pSOw67D48QeW1+LSy3O2t1kimy5lfD/AN7O5gPO+q4K&#10;5Gn+IzMErbaiXdbjmkN4n5/zOWwUb3RRONri5Rf/ACOBv5VbA4NHa1PR5TqYiKWpjjkA2LSq3jWa&#10;8YyfPrie+WC/NpJXmXCvBc4OayWor3vLrEhwXrk+WMYrmNhmpTIXbWAWyMnON1QNP2CGWeJpx+Ha&#10;JznDm12xCscOcKmJ2hmHzS26NYSUMy5wgxiJhrWNMLG76Q3cr2PhdlN0jyMVogx8ZsC4Dcd1bmkh&#10;sMcm6KngWZcUxAiKLAqzS7q6ItsrYMBx+qhEkNGWud0IXs9LlzDImgspmD/0qfHh9LGLNiCX8Vml&#10;YH7s8vwLIFTNAH15PiO6DYBSP+62N1YJZZpXsB+wXbL04RMYLNaAlWCFzbGLDGih4hkCkkojCyKx&#10;ttsvG84ZKx7BDLMxongbcgW3AXTxA5EXQbH8HpsRo5I3xg3BHJTm10DPCpLRxazNcFFXh0LzBURu&#10;5tNiCvfuF3Ej9r0rKasmb4zBYm/P1XOXG/JFXlLMjq+k1NpqhxIHQOQjKue6rA3x1DJSHMO4uuFj&#10;9djj8h4PKXGjKuWN6O7ampZLH4jXAg9UEqKpjHkFy80yTxahxyha17/PbcInWY+6R5fG4kL03jzh&#10;kXKLtBzmmrRdI6uNztnBEKaVrrLzWjxud0uk8rqz4fikpAuE3LSFwlbL3SFp3VI+IXC8n4xwlxyl&#10;zli37Oo2QmWKoD7OZO3eOw+8dVhp6qwYXiBcdLiuOfj54hfP4zhWT8KxN0jMNgdUVkDT5RK4+W/q&#10;G/zQeLjebMktB5Z8cbOPcySOfA6SRwPMG53XjdHUeBmmpiOwmZsL9Qf+a9lxed1ThrZLW1DfdeH4&#10;q80ubIX3trcWnfuu15L4uL/cy49plonfe41b+6hSTb7H6c0/OCGktO1t/Mhb5nark++ypsHsnxk9&#10;QCfqFudjSDY727pFKb8yB6XU8weJHZvLvfkr7RForrpzSVkFY3nFI130v/siePQ3qtYsGOGoexUD&#10;FadzGuaG9EQLvncEo6ouJe1pjf7tNkFBp2IwqMNcL91dqBzRF5+ex9lS8MsJLWGxVup3BsP2eXTr&#10;ZPw6QuQ3iE2lrtZtcqvGQioFjbe3NT8UqrEkOO57/wBUFMtpriw36IMktlxQXzA5s2GtsL7bL6W/&#10;CBXMzR8MeW2Pdrkw6OWm9RokIH6WXzLq5fFw8tvew+i7+/w5cxQ1XCauwKSUF1LiUg0k8g7dZPJ/&#10;6h+BK6Z1ZlmoFdh5w+pN3MuBdeBcauDmAveZmwyRCre9slgLQyc2lp7Hfb0K9vj14TjWnkx52RPN&#10;uDU2OYQ6R8QkDmWkHcf7jmsq48qktM1Jyiri9o+aOZcuYzkXFhR4nGRHIT8tUt+xKPfofREsGx4t&#10;jbGX38P7Ycei6Wz5wugxnDJsJxinM9FKT8vUsFnRu6G/Rw/VcgZmwfHMgZgmy5icel0R1RSkeWaM&#10;/ZcD/e65XneD8B8ofT/2Ox4fmrMql9SPTKXO0bZg1jnPjABAB5juV6ZhuBYnivCXMGcsWnjpcOq5&#10;ab5CKQEGTw3ODpGn11uAHWxK82+H7hhU8VcwsiqoZG4Lh7mvxGQbB/VsQPd3XsLror4mcToMDybh&#10;GRMMbHA6pkbL8vG0AR08TSG7dBqIA/0lB4HjfP8AFf4K87ybj8Jfk5c0mR7pradR2FuQ6BambHhe&#10;XcXzDOLCCmk0E9NrlEm0UksjIIW3c82AQr4gntyxwZxTwXaTK1lKD3c9wB/qu3FVs4mSV6OD6+Z9&#10;XVT1LzczSOkPuTdNsbfosfdzvL/JPRRcuSRGNsNy0KZHbcp0MDSA7mU/HARYW2S2wgnfcALRGBnl&#10;OjcUZNtiR19FKs1rST09VqOItGoXvyA9VHxarZSUL3t522F+vRNpRVsq23RBw9nzWJVNV91jhG0o&#10;s2PVuQNhcWHRRsDozT0DCb63+Y91PNj2vy7qscajZJyuRGe06ruJO/MndaA36D9U669z0HL7K1Yj&#10;y6dvUogbozQbWsdu6akIAAP53UnR5Ne1hy0hQamURtceg9kMlRa2P0puJqnno8jfci5/RRZJC+XS&#10;Od7qRMfl6OKCw1adT/c7/wDL6KFAdUuomwB3SMraVDoLdlvy6SXRwtG7nCw53K+kHwFUYgpc1yvi&#10;AcwUcOq3P7d/1C+a+AYoyDEadwPkj83uR/zX0H/w/cdq56DM7pnfudFORcW82p/9LpXsMO1CW22K&#10;wFtt7IMcWbf7QTjcSYd7qrRKDdOBfZFqc2tuqzSYg1xG6NU1Uw23CGQSDTH2CX4thzQ9tUO62akc&#10;7pbQxEp8yaM4vzUSSq9Uw6qF+alImwmJ+t0sTbbFC21QO2pLFSO6FpBKye+Xbmh1U8HqtvqQQd1B&#10;qKkb7qKibEOtckrLhQ5atoNgUj5sd1dopJnw0eLAEp+lpZ6yRscLbkp2Cikq3BobZqt+BUVLQBr5&#10;QLheO8fFLM99GR2SMr8N2VUrJqyPxCd7HkvduHfDGpxmcU2FU0Y8OwL7bBWzgBwomzawV2IU5ZC7&#10;aNhHRdf5I4WYJlaNgp6WNltzsOa9R43i48SToHjKXR51wt4K1OEaZ8UeJ5DuNrADsAva6LJuHQlh&#10;8BoLfRHaaCCIARtAsFLja261yd9D8eJQQuhwiiZCIhC23siVFhNNTyeLHGG+yTSACxRBpsNkloeh&#10;4OAFgUoPTN9ll7IaLse1eq3qTBfbqs8T1U4ksdLrJmQhwISTJ6pJcr4ks8p4zcPIM2YLND4Y8QAu&#10;Y4dCuKsbwerwPEJsOrWFssTiD6+q+kVbAyqgdG5t7hcqfEHkER4lTYvTwbOlDJLDmCV5r/UPpaz4&#10;/wBTj+pd/wBP/RkzLi+QP4O5WqKuhhq3MLS4g+4Xqzsuvikc0jYp7hbg8dNg0J8MCzArhNTNc69l&#10;6r0/x14uCGP7JCIq42ynUmAuZJe3VWCkwt7WiwRGGlaDyRCKFrW8lpyUy4xKvm7MVJkPKeJZoxF+&#10;mOhgc8D8TreUfU2XzGzrmStzTjeIZjxOcuqq6odKXE9T09gLD6Lrv44s+/I4VheQ6SUh1WfnKoNP&#10;3GmzAfc7/RcOYtO5lIWtdezuhXU9OwLHB5H2xGafKXH7EbEZTJTOGlwt0I2XjGdT8vi8FTa3hyj0&#10;2uvZGvFXSl72gECxB6rybiJRucJHBu4vYpvlq4WTF9VBubzUzX3OktQGV2l/QHpvZEcHnFdl2mqC&#10;Rq0C/wCSFVDrvJIukyldMLjWglQSuLhb87qx0zA9m7T+QKqdDKA8Ede4VppJmtiFiN0eMGSB2L0t&#10;2lwbfftZRMGYX4fWUoIHhSCT2BG/8kdqGNmYbAb8yCh9BAKate3fTOwt+vRE1sGmMUEYjlHSx/JW&#10;B1UIqctNjtuPVBHERTagN+u61UYhaMtb26K1JRRfY3W1Jc/nu09VAEoMl7j6hMSzl11qN7i8Hci+&#10;6Q5Ww0gwZf8AhnN35W9F1X/h85lOH1uM4YJSGOqWuI928/zC5KZKXRHQCeuy9s+DLGXUHEDFKLVp&#10;8SnbMB6tdb+qXmeg8d2fVKvhGIUMNdGP3jLByJ4JOJqb5abcPbbdAsmYg3EsKjudQfHv7p6txF2F&#10;xu0828lz3/0mxfciQ0lNUxYjhM8TXxRyFwB7FeEcduB0vELBoqLAIGSYyJtFBI7aznHdriOTT1Pp&#10;de0YDVOfUVE0tzra4n1UPPmdaXhTk2bNL3xftnE7wYXDIL6AftSEdQBv+Q6rU2pRcJK7FJuMlJao&#10;qUOJZQ+GTJFFkLCom4nmIQCWSNos0zOA1TTHoD0bzsBy5rwXMeYcczpjNRjuYKs1NS8+GDazWNHJ&#10;rR0A32RGm+bxysqMfxeqkqqmpcZpZpTdzzzJJULCaJ80TXFp/eHX+ZureCOJKKA+M5ttmsDwsh8l&#10;e9otENLT/EV5V8bVQ7DuH+W8G1WNfWPqHgdWxs/3eF0VUYN+z6TDKAs0y1JE7x2BO36LmH/EJr2w&#10;5uy3lqP/APQ4T4rmg8nSPPT2YFH1QNtu2ceMiDnkEbIhTU46C1kxDGLhEadoHlIVY4+5JyNiG2/6&#10;25pfg9LAi1ynmtA5HnsN1rSATy26crn+7LSkhLYmwaCBz97e39VXMXkdXYlT0DTtcPerDPOyKFxf&#10;yHcXH981X8vRurMQnxF4vv5drpOXbUPuOx6uX2LKI2xMEYAsBYdSm5X3vbV+dlt8pDd+XKx2TIdq&#10;cTfcbbJrfsLoUxoLtO1+akNjFr236WCyJjr2sbH2CktiG5LxcddzdWkD/UgzeRjiSL/mhLGfO4jB&#10;Tfdc/U7/AEjconikjmDTyFrdghuCG8tVWkeWNoiBPc7n9LJOR3JIZBUrHMVnvIbBQY3EDc2v6rdZ&#10;MHPuTueqitm3sss5WzRFaLDgzA+cAmzR5j9F2z8B2dGwZ3q8ryODIcYoyyNt/wDzY/M39NS4awmU&#10;teS53PZdC/CrmN2BcVct1wkLGDEIo32NvK46T/NUtqiJn1POHyX2CW2hlA2BRoMbe1gnGMbbkg4h&#10;2DKOklYdwUapYniy3Cxt9giUEbbXshaLTGgySw5pWl9t7qboBHJJLAhoYmQXscQmDE8nkiTmhILB&#10;fkpRLITYnhOeG+3JSmsHNbcGhA4hJkJzHDmoNRHISd0UlIAKhSuF/VWoIpyBclM7sVr5d3qp7iAb&#10;pN29v1U4InJnxjp4I4ntggjMkjjZrWi5JXSXA34en5jbBi2PUmpziHNY5tw1X3hb8JVPhMkVdicR&#10;lm2Jc8XK6gy1lSmy9RspqWIN0gC4C52LA4P5kKhjT2zMjZSw/KOHx09PC1paLAAclbmVpHMoe1kg&#10;2ITgjeTyWy5DaSCkNcO6lxVzdQ3QiOnk7FPMhkDgbFEpMjSLVR1LXAbojG+6r9BqaAEXikNlTLRP&#10;DlmoWUYS+izxNlRB18luqSZPVRnzC6bdPsiVkJeu6zUorJbpzWCiBZJBBCp2d8uUuORCKaIPAN7E&#10;dVaw4WUepYH81OKapi5pSVMreC4ZHhdA2NotpFgnJJWajuplYNDLNQObUCbXWmBmk+OkT2TMFt08&#10;ayKOMuc4ANFyhLdR6lUfjXnFuSeHGNYu2rjiqvlnR0zXOALpHeUWHUi9/oipzkooDnxVnEHH3O0m&#10;eOJ+OYuZtcDKg01OCdmxR+UW9yCfqvIMecTSkX3vtcf1RSvqHOqHvldcvOom97nqgWJTiSFzARse&#10;uy9CoqEKRl7ewbhOIuBNNI6zr2sCqnn2Bkkclm8xztZT56nwKnXyIPbZQseqWVtEXdQN7FZckuUH&#10;EZHTsBZHqDJgVVRb3p5CPpzUaqeRIB625KHk6r+VzJUYcXAMrInEAj7wUrEf3VS9hG4KxwleNP7a&#10;Hz0/6kui3dY7W3G6P0srtvPyFjuq5Qvva90ap5Rptz9SE+DEyDDJHAWLbn2Ci1EmhwkDWamm4BC3&#10;HJfYWt0vsbJmW+i+sX62cE0oi4m90cxdqu02IPdDnT2vvbqLqbWNM1EHG5dC7Q4k9D1KEl/MetuV&#10;kqWgkjHEfmOZS43AO83Q7pkvN7d+i02Utfptf2SkGFYpPIWjtsr78NeKuw3jFRxarNraeaE/Qah/&#10;JecRzXva1zyRrhpiTsJ4o5bry7SG1zI3Eno8Fv8AVTJ0SL2fXLg5jHj0bqVz7mFw69Fdc1U+trQ0&#10;2B3K8U4M4t4WYflHP2qIr2v1C9tzXKI8JMwNvLzKwyVTNcHcQPRz0sU7I5JGRQNaXTSONmsYBdzi&#10;fQXXNXEnM2IcVs9VOKFxbQU9qajjN7RU7TsAO55n1PovReIWYzBleSkppbPrneBsdywWLvodh+ar&#10;PD7J8lfHJIIybeY7LXHGkrkZ5zb0jbsvPw7KNViTY7NZD4bfdxDR/NPZAy5+18Tp6PR5BbVtyaOa&#10;9D4j4XDhnDkwizTJPA23fzX/AKKHw7pm4JlPFM1zAAsicyEnbe3+5UnPkuRUYVoruLzxYvxEjpoA&#10;PDZUNiYByDWmy4O+ObHhjXxA5iijfePDnQ4c3e4HhRNDv/lqXbnDSUYrnptbIbxU7nyud6DmV81+&#10;MmOPzPxFzHjjn6ziOKVVSCOzpXEfpZU1/gu9FMp2XIN9t9kRhjOoWAt/f/JRKZur7tyPp/fVEoWj&#10;YAfnuEzGtC5PezBex1Nt3uOn93SQ0k6Adz1BuE+6MC2nla+zv76JA0N1ahYjuLfqE6tCrtgHNNS2&#10;Kk8GJ1nSnSLbbclvBYxS0DRYAuF9zZCMZqDWYuynv5Ifrui3ihsYaPui2wWLlyyN/Y1uPGCX32SH&#10;ShzrA7egUmJhOk77780MY68oN736dEbo4w0AWvvzATobEy0yVBEABYA36ndSXM2FgQbdbBbjiO3P&#10;buQFqoLYoiQBe3a6f0gbsq+YKkMJseQWU4FHgcLCGh0t5X+5P+1kLxeX52vjpGH/ADHhp9uv6KRj&#10;VUGnwxsALAeiwOXzSkaeLpRBs8xfIbHmpNLTXAe4ElN0FE+oOtzTz6onPphYbW2G2/NKitcmG3/K&#10;hNOf3gDSvS+H2LDCsYoJoCA+nlZLqHcOB/ovLYZbPLuvRW/KE1qmNxdclzQonsuqPt3hOMwYlhND&#10;iUTwW1dNFUAjqHsDv6ohHUsP3l5RwWxU45wnytXwzNkLcMhhfpN7PY3SQfXZXlj6hg6pbnQSVotV&#10;PM0nnzRamkBA3VNoqiYkDdHaaaQAc0LlYSRYPEaAkGQHqhonkI3KzxnIeQaROe8d0jWFCdK881oP&#10;d1QuYXEneKB1Tck7QDuobnvsbKNM+QgquVl1Q9NVi/NRH1TQftKHP4xd1TBilJvujvQuk2EH1LbX&#10;BTJq235hRnwSFnIpg00t+qHkw1FB2KnhjaGsYAB0ATgY38KZFSy17rYqo780V2AkP+G3oE7DEwnc&#10;KKKlh5uT8VQy+xV2CyfHEwDkE6IWX5KPHO09U82YHa6EIm07ACLKc3YBD4XjopbZNuapqy0x/WFm&#10;q6YL1sPurpEsVIAU0QnCfVIJF91aBbFMATvNMhw5pWuyhVjhICakcCkukF0xJMB1RJAsaqWtde6H&#10;PpmF3upU843UYzg9U6KoTJJm2UjCvnH8aedc2UfHR+C47LIzAqaKOKjZe0bS5oIefUm4v6WX0ihk&#10;B6rgb/Ehy+6jzVguZJKRtTQV+Hmnqo2jzt0OPnHe2oLR4jXxKYjMqimjm3EpHTN1tdcjdvqFW6qt&#10;knilijOmUC7QD1VfizDWZffBT1s3zOHzf/a1YPMdGu7HopVVWQVn/FUstnjp3XWeRSWjOlumCJcQ&#10;iqw5hbomjJ1NvYobVVhbE6Mk2ITOYmCSf52kcIpm/aaNroOMVFVHol8kgFj6rHKe6Y5R9wbNVOw7&#10;G6PEmbeFO0u9r7/orbmSER1r5Gi7XeYEcrFUzF2ao3eyuRlGJZdoK8/a8BrHe7dis+FXyj+R0/pi&#10;/wAEKiksbkdUdotxs4fmq7B5XAX/AFVgoCdN9/Ta60YxMlsJsfpFgR+d0iX7JJsDY9EgWALiBa/U&#10;JmaXy7kD2TWCiOyQCV9O6xE7SLXtuNwhEhAe5pO3LfZTK2R+pskdrxm436qHiDmiYSMFhJZ423sl&#10;SDWhJfffcH1SRYE3d12SdW4KS5368vRLbLRPpzuQ6xuPYJuKrNFjFDXB1jTVMcl+XJwKajksLdUx&#10;iVjHdot2VTdoKNWfTPhXjzGZkwWqZJ5Zy1t7/iC6L4nYj+z8nSzh1nabBcOcFs0Guocq13iEueyl&#10;cT6iwK6845Yj4GU4Yb28QavyF1m+qSHp8Ys8gdUSY46ijJLmxRAC/wCJxLj+pXvfDvLLMOy6Znss&#10;+UArxHJNL41XAxwvYAfounsGgbHhEETW2FhsnZ5VoViVu2eccdpxDgOE4Yy5fU1gIHo1p/3CEcVa&#10;tuSuE+H4Mw6Z6poLh1vbf9SjXEendjvE3K2Xw28cDHVMg93D+jCvM/imx8VWbsLyzTv8tO0FwHp/&#10;1QrSivyF7yf4IGR5XYDkbNOZXeV1HhFQ9rv4vDcf52XzFx0mTEZHczqub+q+lHECo/7N/DZmqtD/&#10;AA3VdK2nae5kka235XXzWrgZq55I+8eSYlyQuUuNIyli8v2SOotup7GNaLBoNxa/9+qZhaG2BtYd&#10;Dt+qfM1m3cSQBuLXsE+K4oS3bNP2J1G49QomJVDaSjknJtoaTsen1UjxNTuXToVW85V2ij+Wad5i&#10;Py6oMuThFsZjhzkkVujkdLVGdw3e4uOyN6w5gA377oHRbEdbIzTAvtcfRYML0a83ZPo4iXBwNx7K&#10;wUUbn32P1NkHobMtyJ5DdWHD4ybuA57j0W/GjHJolhrWtNxbfnpQnGq0Mie0OsB6onWTOiju/cW6&#10;uVIx3Eg6N9iNgQizT4RKhHlIEUNQ1+LPqX2IhBI9SdlKippsRqTK/ZgPXZDMGZ40rtTtiblWJ9TB&#10;TMLRpFtlz8SU1bNuVuMqRK0xU8QaxoG2/XZDaoySP0t5EdkzU41CxzgXaidgGrUElfWHVHG2GPq9&#10;6KTUvlQMYyjtjrI2ssHuBPurTliSOklbI93mcQGj+qqMlVBBINEhlc3qeru6lUeJTB3lcXSHqElO&#10;mG+j6UfAbxKfjGL45w7lm8SCKgjxGnBN9DmObHIPqHNPuF2V8rG77uy4p/w2eHsVBl3MHEuvma+t&#10;rpBhUDL3MUTdMj7+rjo+jfVdsslaoyJ2PUlFGCNkWjpmgbBQaWQd0SikFuaW0EjPBaOQWeEOycJB&#10;5JLjZTRYjw29lsRMPRIdJbqlRvBUpF2zbo2WtZRpY277BSJJAAoMs41EXUSKbG3xNJ3C0Imdkh9S&#10;26R8ywfeR0DY++NgbchRS1lzyS5apujmoRq2XPmQoNEITyEfaSfGkv8AaRFuHAhJfh3YLNwkN5Ig&#10;tqZQ77RU2mmeeZWMwwk3UqLD3NGwRcWC5Ji2TvHVPRVDy8XKQ2kcNrJyOleHIUmRsL0spIG6miQ2&#10;5qBTRuAF1OjYbIkmUbMjuhWMlcDuSl+EbckkxkdFeyCjN6lNum9VpzHXvZNPY6ytWR0OtqCOqU6o&#10;uOqiAOBS7OPRFRWhx85UKoqi0kJ8sd1UCrikJNgrVi5A+txQsvY8kK/7QHxLXNk9iFJO4OsEEbht&#10;SZLkdU5MRNllixSepgkjpZvClcwiN5F9LrbG3XdfOj4k8Z4k0OeavAOJuLuxmaiH/DysLfDEL9xp&#10;YANNxzC7M4xZ9qOFXD6uzJBD4la61PRsI28V3In0AuV89cz49iuca+fFcwVMtZV1p1yTl13groen&#10;4pNvJ7GbNJPR5jXUVH+/iofDmpJSXPpJdg13dl+RVSknfhcvhlr2x38rJens5X3GMMrqD95UxOqq&#10;dzjoe0aZGe9+aHzYVR4rSFhla645P2cFsnjadoCMk9Mqk0sGJU79Lw2Rjbi55/VVHEY9zINnjqOq&#10;lZjoJcJqnwNmexmogPYdh7qvTzV8TvM5sjDycFys+W9NG7Di90x99deMw1Pm7OVuylM2bLslI52o&#10;wSkAc9nbhefzVLnCz2EI/kfEHRVVRSl3lkbqAPcJfi5byqL9xmbHxxtosZiEctrbdrItRHoSB6W5&#10;KC5t3attt+ynQP3Dm8jz8y6ajTOc5NhFpswlrvpdQauX3ta+26kOfaMkA7IdK+5N7fRXJ6IrGZiC&#10;TcclDkc19OWkguhO/q0qXJuDYj0UEOb4pDibOOklKYaWxtr9Vhffp2Wi+9i1uyRIHRylp6bbrCC3&#10;73PqgCocY8Nda/5LdRYwne5tdIa4WB2/NbkF4yQLgoX0Wls6J+G7MD6jD8Aoi86qetEG56CS4/Qh&#10;d3cf66+HUlOHc42i3uQP6r5q/DliLoc1UmHg7Mr2SgE9Nif5L6C8ZcV/aNLRTRuBGmDrt9sJGJfO&#10;On9NBDhlRGorWSaSA0bro/DI3fLRNA5ALw7hTAHUHj6AHPeG3XvNA1ojja51gBcn0V53smBaKBg9&#10;L+0eK2Ycxzb02C08VGxx5eJo1OA9r/quV884yc28XsQq9epsLgxv1N/9l0/X4nFgnDnE8Zjd+9xS&#10;WorXO6nxHHT/APENC40ybUPxHPtVUF1xLWad+tjb+iJbd/j+xH9P+f7l5+LOrbgfw80uGCQtdX4l&#10;SxWva4Yx7z/IL54S7zOf6k79T1/qu6fjzxL5bKmT8CDgBJJU1ThY76WsYP8A+RXDJ0l5sb232Kfj&#10;XyoTk29C9ZLdgQAOSQ43FtiRzITbnu5WaQd+yTqubk7InICKFuk0kucbAAc1Rsx1gq8ULG/YiFvq&#10;rZW1LYKZ8pNrAnn0Xn5kMsr5nG5cb3WLyp0lD7mzxYW3L7E+lvsN0cpY27AkXPqg1FbYutvyR+ji&#10;kLQ5sT9DeZ02/VVhiVm26CNKLWHMeg5/3dWGgZ5ASRvuASgFO5rHASOFx2/u3/VSJMaqqdhZTBkf&#10;QG1yf7/qt8ZJK2ZONi8yVvgjQwnl0HNefYtVlzSzULk9Df8ANEsYqqioOuone/e9ibfWyrdVJqcu&#10;d5ee9I3eNi92SKOsNKC4c0SpaPEcXJeZPBi6uPZQsGw81c7dYu0FW2RjmRiGIBsYFttv76fmh8bG&#10;8kbl0F5GRQlUewe2lwzDmlrIRLLyL3bn++ahVdZWVj/CbcMHIBEnx08TC+V99u6HT4tGw+DQx2ce&#10;oG6ZkqKroXjuTvtiW0ZiF6iQN9Oqn4dU00EgcA02H2nckIMNZMdc7tN9/MiGH00XitDrv36pF70N&#10;a+5298Aeesepc9OyxQV0jsIr6Gaaop3E6fFZ5hKB0O4b6g+y+gDcVl9Vx9/h48MI48CxriNVgGeV&#10;wwulb+Bgs+R3uToHsCux/wBmjsqlb6KjSRMocVcbXujVPXlwCA01BpIsi9JSuFkLstUFG1TiFqWp&#10;cG33W2QWCx8FxayH5hmiE6reXJ6Od5F1ho972TrKcNG6umDaI81RJY7oXNPJqO5RiaJoBsFAkgZc&#10;ko4xYLaQLknlJ2JWg+bbdTzTxdkpsEfNE4sBPYPlM2jrdQSJ7ncqwPZEG2sopENz5QhUBvOibFUN&#10;cOacMre6rNNipLdyVKGJbJKyRCcGH45WnqFKY9tuaq8eJkFEIMSBA3UeRFKDDeoHqnIyLhC46wHq&#10;n4qxoO5UU0XxYagKlsdZC6epB6qUJwBzV8kVRPa8WstOcFC+aA6rfzDbc0SBdkguHRacLjko4mF+&#10;acEjbbEK9IowsWxtYWWF7T1SC8A81ZB0NDuiRJADvpCUx4vuVp87WjmFLKoiS0jHA+VRf2fFe+nd&#10;S5Kpgv5lFfXxNJ84RJgNI8K+MesyvS8IavDMRrYmYpJNFNh0F7ySSNduQO2kuuV848wYriBpD+zG&#10;aZgfM14ANvRdLfGji9JivFh8FHiBqPl6GGKRrXXEUm5LfTmCfdc41rBcCeJrh1O1wu/4mJwwJJ97&#10;OdldzbPMcUr8xVEtqnEZI/4dFrIRPVY3A0luISEcjdqvWa58O8NrIiXyNve5H0VCra2YktawkDls&#10;k5HxdWEtgqrq56sOgqi2YlAauhlYD4BIHPQ7cIrWQukeZLFrxyLQmWPmkYWTxkkbA2WDIufZrxtw&#10;2isziVu0jCLJzB6r5XEYpL2BOk+xRSqp4SwlzgPRAZB4cmpnQ3C58lLDNSXsbotZYuJ6XFUFzQAe&#10;akxVGkAC4Nt9lXMJrvmqZrwRfkQOiJRSXFyOvqu7GamuSONKDi6YWfUF9m9B17pt8ju5Ft+ajxyA&#10;gbONyll/bl9NkT2RMUWktNnHbnZQpb6dufPkpZJ0nf8AMKBUPDQCEqQdo3MWvY2W/wBsea3Q9Ux4&#10;hcAR9VuNwdG+N3+of1UdzwCdrdfqgYSJULwSLG46BStILCHcrdOqgU5YTY79r8kWiic6PUNxb2Ct&#10;KyWWXgbVCj4iRPe6waNZ/v6rujGcbGL5VppxJqMb4WXv/GFwBw/q24dniBzzbxYZWD3tcfyXWmTc&#10;ZkrcnTxuku1s8Nrnl5wkY9TodL6LOuuEYecJpjIQGPk2uV6pmvGIsEydjOLawDR4fPID/FoOn9bL&#10;xng5jmGuwvwaqhfUywNDI9rsZcnUXDpsRuvQuKzof+7XGoqSVr21McdNCWm4drexot9SR9FJVLKo&#10;sqLrG2ij8WcRdg/CnDKFxtI6lhDh7MF1yvwknL8fhmJv4tTqJ93LoL4msSNJgVNRNO0UJB+jFzlw&#10;kkDMToy4/wDnN/mr+xJdP8Gvj9xhhzHlzDr/AP22El/PrJIf/wDAXG8ta1zyxu5XSXx34q2o4liF&#10;rwTT4ZSxW7eUu/8A7LlannOob80xy4pIB7bC+skb3KWPNt9Niosby4g7fyT5lboLi+3YH+/dEurA&#10;96BuPmSeFlBTuHiTu0C+wHdQ48qUlK0Oq618rurYxpH5lKMvzeNBg3bAwk7dSiMsg07D89rJKxwy&#10;tzY55JY0oxdWNQtpaTy0tO2Ow+1a5/Mp19Q+Q3c9353USR4F3HYX/RaEzWeZxsR+Y/u36I+tC3bd&#10;k9kmwNh22F1qWQloJvflv0TEdRrvpjc4dgLfl/fZM1FU8tI8JrQR3urb0RRA+LTDU5jTzNygbzd6&#10;n4jJqkJ7pnDsNqMRl0RAAX3ceQXJzcsk+MTp46hC2FMDkqbFkDQN9ySj/hTht3vc89gdlmH4bBQM&#10;Yxry53Una6mTU4ZA6a+wHO1wupixOEKZzsmRTnaAU9M2RxNRKXAfdabBNaYoN4Ymxj05/mt1M51l&#10;oO6jFj5PtuKzTf2HxTrZt0w1WNzv3RHCXfv2lx3J2Q1tOG32JU2gf4csd72uL2KSMdVo+rP+HvVi&#10;fg9X05cCYMTJO/4omH+i6dfpuuNf8PbHBBlDNGGueLQ1lPK0Ds5jh/RdZOxhh3JCjaTKSdByBzfR&#10;EqdzQqpT4q1zhujNLXNcAdSK0UkWBkgIAulEgoWytF+afFULgXS20GkyZtZNvfYFNGoNuij1FVZh&#10;UUkTizJ6gd1AlqAOqi1FYRdCKrE3tJA5psZICSYYkqv4loVoA+0q1JichPNNfPy2O6Jy0DFWWOox&#10;FrW21c1DOJMv9sKv1FbKRe5Q81ct+qV8Qesdljggk6tKnR0ziPslFoKWEutYIjFQNIBEZP0WT4XH&#10;3Dc2yuNpSPulPQxOYeRVhdQNaLltvoktoor9FXwmyKdAyMEBLYSJAiraFlui06haDcWVrEyOYujN&#10;wFMebNvdN09KG23Uh8O2yNRYPKyGXm/NPMcSOaz5e5T0dMe4RKLRTaG9RHVKjeT1Sn0x53K0yAjq&#10;r4sGx9puAkP904xhtstuhJUplpoaDnDqo9S9wYbEqaISo1VC4tKiTI2ivV1VLGDZ68q4359xnJvD&#10;zEsawmUsqrsgjkAv4Zebarei9Yr6N0gIF1z58XuIxZc4PVdO4j5nE6mKnp29SQdRI9g1afHg5ZYp&#10;r3M2aaUWcRYpiT6ieepxHEXzzzSOlkkfcuc4m5JPUqq4xjVHC15krNiLCzVDmrWeI5tVK5j3fiuo&#10;FdQQztBMjXi3IO5FehnOVaMEUgBiuYsMbqbHSyTu7k2CrFXmGqJPy2HxMHctuVZ6zCQCfDhcfYXQ&#10;qfBmtu6qmhp22vdx3+gG65+SM5dGhOKKrU4vjMxLden0ChyDFpRqe5wHQnZWGrq8Gw9h+Vaamb8T&#10;vsj2CqmIVVbVzOfLLsTsAdgsGZ8O3bNeK5PSSRt7HgEz1Ddue6HSvaXENNx3W3sPMuumzYLBkm5G&#10;2EeISwasNPLovs5WqGcEB3RUdrZIdEhBAeNTT33t/RWDDK0PjALt+t1v8LNrgzH5eK/nRY4ZgTbp&#10;6KR8wwNtba1jshcU1je6WJQ+2wbZdO9HNa2THSOIO91Hmc53mde1rb7rbH2IAvYnmtSuaGm+xAQy&#10;DURv7Lw63Lb6KFUNc2chw/VTGvG+wvbndIdF40rSOZ2SpLWg1pkighLnA8/6ooWuYAH7W/VMUzo4&#10;GDVbbskSYg0yaW8h2TVSWwGRm1RoMwUVUCRolH67FdU8KK35nKEuo7Pqoh/8rrkzGyW+HOBycDe/&#10;qulOENcIMpUzn8palrrH0BKxy+XKaFvGdicEsSkdiT6B1jG/n/EOx7he0cVGudk2GGOMBjcQoQQB&#10;YW8dmy574F4nHNjkW/MLoXiY8nK1IwHyyYnQj/8AM1Ol9cWLhfCSZz/8VeIaSKZrt/DeSF4dwzfo&#10;rqQjmJW/zXo3xOYl8zjtTHqNmRuH6rzDhjMDW0l3W/eNH6pb7SDbtM8r+M7EzV8W8YbqNofAg5/h&#10;hYFzzSyEvINjuvXfisxI1XFjMb3O5V0jN/4bN/ovGaOTzcxugzSrJQeOFxciwwEEWO21+91usmEM&#10;DnagD/RRaeUabkj0ULHarTD4bdi/ypsp8YNgRhylQnBJR/xFU9rnulfbYdERmNVLYNjawWuXOd/Q&#10;JihZ8tTMga0Da5Nuqe1vcS65+pV41xgkDOSlNsaFOL/vJ3HffSAFIip4YxcRWcOpNz+qa8oILiB7&#10;f3/dk9rHqLdQOSuirsW94aNO1rWOyHV04DSQ7Yi2wT80oaywPpYITiE4s6x3S8k6QzFByYJq5LvN&#10;jdFsEqTFDoh2cTz7oLpfNKGRtLnE2AA3KuGXMAlgg+YriGE7tYDdyxeKpZMtro2eQ4xx0whhlJUT&#10;vD5nbDc39v8AonsaxCHSKSOQEDc/3/fRM4hWSaPlKOINZy8ouT9f7/RDo8LmcS+Ukk9yurK0uMTm&#10;xSu2xiSJj3FzN7/mUzIwxkk235Ij8u2IgFp9CTstVUcJhN+Y9VllDRpUwY6U72Cfoj4kgYLX6KKQ&#10;GOI1XTkQfC9rwRusrbsdR9A/8PGufVzZowpxtIyjp5LdSGyFt/8A5Ls2WklZfYrhL/DvxZreKddS&#10;g2bW4HMCD1cx8Th+gK+hUrY3DcBVKFspToBUsMocBpKP0Ucm1wVlNBHcGwRilhjHIBU8YSmNxsf2&#10;KlRscXBPtawdE/G1o6IXAvkNeG4tUeoicWkIiXABRJ5m8uikYbI5ASoo3kFCpsLc5xJVhllbuoFR&#10;O1vWyfGCFSbYG/ZAvyW34ZE0DdSn1bRcXChVOINaPtBM4JgJtDMtFC3qo5o4L/8ANNT4kLElwUM4&#10;rHc+f9VOMUMuTLzh1eTIDpKtVHUa4xssWLjeQ2mbcKTRJleNGzQoRkBBFuSxYhxSYU0hplQb2ITh&#10;mKxYtqZla2SYJSny+4WLEQPsJD7G1k9G9YsVkXYpzgRyTJkt0WLFaKFsmPZO+N0ssWKyChJ6Jmd1&#10;wdlixWimDZXA32Xzs+NDiNieZOLMmU49UVBl1ggYwnZ8jgC9/wCoHsFixdHwV89mTyPpPB5KKnqo&#10;nOniYXAXuAL7LzvHczuw+V0NPThtid7D++qxYuj5U5QhcTLiSctlMxPNuKTlzBM5ova11Xqmor53&#10;F0lSd/UrFi4eScpPbOliil0iHJFIDZ0pKjvaeZcSsWLLM1xGym3c1ixZ5DUelYtlWidwFwHO0bGN&#10;qm49U4XId9T2GPxG/kQfzVApJnRSbLFidF1NV+3/AGEQ+aMr+7D1NUuLRfe+ylMfsO6xYu1B6OZN&#10;JMVBUO31EmxIHVKdKHOBA5rFij6BGxN5uSfjmLHAEXuL8uSxYqXYT6EVNY/Vb6LVE50k4aTzNt1i&#10;xXdyKXRKx+Mfs7V1bt2Xt+RK19LlbBYmXHiXebf6VixIz/7g3BuB0VwLxuWnzHSixIe/TzXVHEmu&#10;kOXMCYLgS4zRg/R1/wCixYmL+UBP6jkj4gax8uaK9pvs0hec5DrX01ZTubfyyj+axYlz+pDP5Tn3&#10;4hql1VxFxyd17yV87jf/AFleXU8hD22WLEjP/us0YN4wxBMSB02Q+tk8bEoYncgdRWLFeT6F/VAY&#10;/rf9An427hYlORuOrSQOelYsWszCi4kA3t0CySXYc/RYsVMpdkSqldG3VYWcPcoLWylxIWLFj8j6&#10;TfgSG8MqXUtYyVjGuN7WcNlfjUyTUjKqI6Bazm+tv7/u6xYi9Nk3CSEefqUWR4ptY1EHqT/JOueL&#10;iw2+13/vksWLorox0rIs0hZuA033G3LeyDVNVI4kX26LFixZ2zZiSIpkN7FT8OeJw6F43aLgrFiy&#10;se+jqv4EMVkouN+DwgEtmpaqE27GFx/oF9LjWl3QrFiMWTKSpNwd0Zp6i45LFiploltmPZPMnsBs&#10;VixAwkamqbN5FCamuc0E2KxYqiwgVUYq5o2aUHq8ZeL+UrFiYmwGkBp8clBNg5DanF55Df8AqsWK&#10;+ToKEVYMrcRnDftFCziE9/tH81ixZ3J2alFH/9lQSwMEFAAGAAgAAAAhAJAnMJXgAAAACAEAAA8A&#10;AABkcnMvZG93bnJldi54bWxMj8FuwjAQRO+V+g/WVuqtOEAoEOKgiqrHVoJWSNyceB1HxHYaGxL+&#10;vttTe9vRjGbf5NvRtuyKfWi8EzCdJMDQVV41rhbw9fn2tAIWonRKtt6hgBsG2Bb3d7nMlB/cHq+H&#10;WDMqcSGTAkyMXcZ5qAxaGSa+Q0ee9r2VkWRfc9XLgcpty2dJ8sytbBx9MLLDncHqfLhYAav313K5&#10;TvX5Ww+344c23e6oT0I8PowvG2ARx/gXhl98QoeCmEp/cSqwVsBiPqWkgHQOjOzZekFLSjrSZQK8&#10;yPn/AcUP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B/sIaGyQIA&#10;AAQGAAAOAAAAAAAAAAAAAAAAAD0CAABkcnMvZTJvRG9jLnhtbFBLAQItAAoAAAAAAAAAIQBnTMER&#10;/4YAAP+GAAAUAAAAAAAAAAAAAAAAADIFAABkcnMvbWVkaWEvaW1hZ2UxLmpwZ1BLAQItABQABgAI&#10;AAAAIQCQJzCV4AAAAAgBAAAPAAAAAAAAAAAAAAAAAGOMAABkcnMvZG93bnJldi54bWxQSwECLQAU&#10;AAYACAAAACEAN53BGLoAAAAhAQAAGQAAAAAAAAAAAAAAAABwjQAAZHJzL19yZWxzL2Uyb0RvYy54&#10;bWwucmVsc1BLBQYAAAAABgAGAHwBAABhjgAAAAA=&#10;" strokecolor="#1f3763 [1604]" strokeweight="1pt">
                      <v:fill r:id="rId6" o:title="" recolor="t" rotate="t" type="frame"/>
                      <v:stroke joinstyle="miter"/>
                      <w10:wrap type="square" anchorx="margin" anchory="margin"/>
                    </v:oval>
                  </w:pict>
                </mc:Fallback>
              </mc:AlternateContent>
            </w:r>
          </w:p>
        </w:tc>
        <w:tc>
          <w:tcPr>
            <w:tcW w:w="6917" w:type="dxa"/>
            <w:shd w:val="clear" w:color="auto" w:fill="FFFFFF" w:themeFill="background1"/>
          </w:tcPr>
          <w:p w14:paraId="4E167436" w14:textId="69CA51D2" w:rsidR="00933FAA" w:rsidRDefault="00BA6058" w:rsidP="00933FAA">
            <w:pPr>
              <w:spacing w:after="160" w:line="259" w:lineRule="auto"/>
              <w:rPr>
                <w:rFonts w:ascii="Montserrat" w:hAnsi="Montserrat"/>
                <w:b/>
                <w:bCs/>
                <w:color w:val="1F3864" w:themeColor="accent1" w:themeShade="80"/>
                <w:sz w:val="52"/>
                <w:szCs w:val="52"/>
                <w:lang w:val="en-US"/>
              </w:rPr>
            </w:pPr>
            <w:r w:rsidRPr="00BA6058">
              <w:rPr>
                <w:rFonts w:ascii="Montserrat" w:hAnsi="Montserrat"/>
                <w:b/>
                <w:bCs/>
                <w:color w:val="1F3864" w:themeColor="accent1" w:themeShade="80"/>
                <w:sz w:val="52"/>
                <w:szCs w:val="52"/>
                <w:lang w:val="en-US"/>
              </w:rPr>
              <w:t xml:space="preserve">Full </w:t>
            </w:r>
            <w:r w:rsidR="00933FAA" w:rsidRPr="00BA6058">
              <w:rPr>
                <w:rFonts w:ascii="Montserrat" w:hAnsi="Montserrat"/>
                <w:b/>
                <w:bCs/>
                <w:color w:val="1F3864" w:themeColor="accent1" w:themeShade="80"/>
                <w:sz w:val="52"/>
                <w:szCs w:val="52"/>
                <w:lang w:val="en-US"/>
              </w:rPr>
              <w:t>Name</w:t>
            </w:r>
          </w:p>
          <w:p w14:paraId="765AA967" w14:textId="2184DEDF" w:rsidR="00BA6058" w:rsidRPr="00BA6058" w:rsidRDefault="00BA6058" w:rsidP="00933FAA">
            <w:pPr>
              <w:spacing w:after="160" w:line="259" w:lineRule="auto"/>
              <w:rPr>
                <w:rFonts w:ascii="Montserrat" w:hAnsi="Montserrat"/>
                <w:color w:val="1F3864" w:themeColor="accent1" w:themeShade="80"/>
                <w:sz w:val="32"/>
                <w:szCs w:val="32"/>
                <w:lang w:val="en-US"/>
              </w:rPr>
            </w:pPr>
            <w:r w:rsidRPr="00BA6058">
              <w:rPr>
                <w:rFonts w:ascii="Montserrat" w:hAnsi="Montserrat"/>
                <w:color w:val="1F3864" w:themeColor="accent1" w:themeShade="80"/>
                <w:sz w:val="32"/>
                <w:szCs w:val="32"/>
                <w:lang w:val="en-US"/>
              </w:rPr>
              <w:t>Job Title</w:t>
            </w:r>
          </w:p>
          <w:p w14:paraId="33F0B036" w14:textId="6D84E98F" w:rsidR="00933FAA" w:rsidRPr="00BA6058" w:rsidRDefault="00933FAA" w:rsidP="0034146E">
            <w:pPr>
              <w:spacing w:after="160" w:line="259" w:lineRule="auto"/>
              <w:rPr>
                <w:lang w:val="en-US"/>
              </w:rPr>
            </w:pPr>
            <w:r w:rsidRPr="00BA6058">
              <w:rPr>
                <w:lang w:val="en-US"/>
              </w:rPr>
              <w:t>(+33) 04.13.82.02.86</w:t>
            </w:r>
          </w:p>
          <w:p w14:paraId="2C8DFF1C" w14:textId="1F010C2F" w:rsidR="0034146E" w:rsidRDefault="00000000" w:rsidP="0034146E">
            <w:pPr>
              <w:spacing w:after="160" w:line="259" w:lineRule="auto"/>
              <w:rPr>
                <w:rtl/>
                <w:lang w:val="fr-FR"/>
              </w:rPr>
            </w:pPr>
            <w:hyperlink r:id="rId7" w:history="1">
              <w:r w:rsidR="0034146E" w:rsidRPr="00BA6058">
                <w:rPr>
                  <w:rStyle w:val="Hyperlink"/>
                  <w:lang w:val="en-US"/>
                </w:rPr>
                <w:t>henry.veilleux@gmail.com</w:t>
              </w:r>
            </w:hyperlink>
          </w:p>
          <w:p w14:paraId="5FE274EF" w14:textId="27BCF53E" w:rsidR="00933FAA" w:rsidRPr="00933FAA" w:rsidRDefault="00933FAA" w:rsidP="0034146E">
            <w:pPr>
              <w:spacing w:after="160" w:line="259" w:lineRule="auto"/>
              <w:rPr>
                <w:lang w:val="fr-FR"/>
              </w:rPr>
            </w:pPr>
            <w:r w:rsidRPr="00933FAA">
              <w:rPr>
                <w:lang w:val="fr-FR"/>
              </w:rPr>
              <w:t>Address: 71, rue Petite Fusterie, 38300 BOURGOIN-JALLIEU, France</w:t>
            </w:r>
          </w:p>
        </w:tc>
      </w:tr>
    </w:tbl>
    <w:p w14:paraId="36B6EA83" w14:textId="7F3CDB8D" w:rsidR="00D62B4A" w:rsidRPr="00BA6058" w:rsidRDefault="00D62B4A">
      <w:pPr>
        <w:rPr>
          <w:sz w:val="10"/>
          <w:szCs w:val="10"/>
          <w:lang w:val="fr-FR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39"/>
        <w:gridCol w:w="6917"/>
      </w:tblGrid>
      <w:tr w:rsidR="00FA767E" w14:paraId="53F9CAA1" w14:textId="77777777" w:rsidTr="00FA767E">
        <w:tc>
          <w:tcPr>
            <w:tcW w:w="3539" w:type="dxa"/>
          </w:tcPr>
          <w:p w14:paraId="3EBD2AE9" w14:textId="212DCCA1" w:rsidR="00FA767E" w:rsidRPr="0034146E" w:rsidRDefault="00BA6058" w:rsidP="003A164D">
            <w:pPr>
              <w:jc w:val="right"/>
              <w:rPr>
                <w:lang w:val="fr-FR"/>
              </w:rPr>
            </w:pPr>
            <w:r>
              <w:rPr>
                <w:rFonts w:ascii="Montserrat" w:hAnsi="Montserrat"/>
                <w:b/>
                <w:bCs/>
                <w:color w:val="2F5496" w:themeColor="accent1" w:themeShade="BF"/>
                <w:sz w:val="28"/>
                <w:szCs w:val="28"/>
              </w:rPr>
              <w:t>S</w:t>
            </w:r>
            <w:r w:rsidRPr="00BA6058">
              <w:rPr>
                <w:rFonts w:ascii="Montserrat" w:hAnsi="Montserrat"/>
                <w:b/>
                <w:bCs/>
                <w:color w:val="2F5496" w:themeColor="accent1" w:themeShade="BF"/>
                <w:sz w:val="28"/>
                <w:szCs w:val="28"/>
              </w:rPr>
              <w:t>ummary</w:t>
            </w:r>
          </w:p>
        </w:tc>
        <w:tc>
          <w:tcPr>
            <w:tcW w:w="6917" w:type="dxa"/>
          </w:tcPr>
          <w:p w14:paraId="7A240C53" w14:textId="77777777" w:rsidR="00FA767E" w:rsidRPr="00BA6058" w:rsidRDefault="00FA767E" w:rsidP="003A164D">
            <w:p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 xml:space="preserve">Creative and innovative marketer with [number] years of experience developing successful marketing strategies for national and international brands. Expert in planning and executing multi-channel marketing campaigns including social media, online advertising, </w:t>
            </w:r>
            <w:proofErr w:type="gramStart"/>
            <w:r w:rsidRPr="00BA6058">
              <w:rPr>
                <w:rFonts w:cstheme="minorHAnsi"/>
                <w:lang w:val="en-US"/>
              </w:rPr>
              <w:t>events</w:t>
            </w:r>
            <w:proofErr w:type="gramEnd"/>
            <w:r w:rsidRPr="00BA6058">
              <w:rPr>
                <w:rFonts w:cstheme="minorHAnsi"/>
                <w:lang w:val="en-US"/>
              </w:rPr>
              <w:t xml:space="preserve"> and promotions.</w:t>
            </w:r>
          </w:p>
        </w:tc>
      </w:tr>
      <w:tr w:rsidR="00FA767E" w14:paraId="4B6CDBAF" w14:textId="77777777" w:rsidTr="00FA767E">
        <w:tc>
          <w:tcPr>
            <w:tcW w:w="3539" w:type="dxa"/>
          </w:tcPr>
          <w:p w14:paraId="30DF73B5" w14:textId="77777777" w:rsidR="00FA767E" w:rsidRPr="00FA767E" w:rsidRDefault="00FA767E" w:rsidP="003A164D">
            <w:pPr>
              <w:jc w:val="right"/>
              <w:rPr>
                <w:b/>
                <w:bCs/>
              </w:rPr>
            </w:pPr>
            <w:r w:rsidRPr="0034146E">
              <w:rPr>
                <w:rFonts w:ascii="Montserrat" w:hAnsi="Montserrat"/>
                <w:b/>
                <w:bCs/>
                <w:color w:val="2F5496" w:themeColor="accent1" w:themeShade="BF"/>
                <w:sz w:val="28"/>
                <w:szCs w:val="28"/>
              </w:rPr>
              <w:t>Experiences</w:t>
            </w:r>
            <w:r w:rsidRPr="0034146E">
              <w:rPr>
                <w:b/>
                <w:bCs/>
              </w:rPr>
              <w:t xml:space="preserve"> </w:t>
            </w:r>
            <w:r w:rsidRPr="0034146E">
              <w:rPr>
                <w:rFonts w:ascii="Montserrat" w:hAnsi="Montserrat"/>
                <w:b/>
                <w:bCs/>
                <w:color w:val="2F5496" w:themeColor="accent1" w:themeShade="BF"/>
                <w:sz w:val="28"/>
                <w:szCs w:val="28"/>
              </w:rPr>
              <w:t>professional</w:t>
            </w:r>
          </w:p>
        </w:tc>
        <w:tc>
          <w:tcPr>
            <w:tcW w:w="6917" w:type="dxa"/>
          </w:tcPr>
          <w:p w14:paraId="0766ABD7" w14:textId="77777777" w:rsidR="00FA767E" w:rsidRPr="00BA6058" w:rsidRDefault="00FA767E" w:rsidP="003A164D">
            <w:pPr>
              <w:rPr>
                <w:rFonts w:cstheme="minorHAnsi"/>
                <w:color w:val="2F5496" w:themeColor="accent1" w:themeShade="BF"/>
                <w:sz w:val="24"/>
                <w:szCs w:val="24"/>
                <w:lang w:val="en-US"/>
              </w:rPr>
            </w:pPr>
            <w:r w:rsidRPr="00BA6058">
              <w:rPr>
                <w:rFonts w:cstheme="minorHAnsi"/>
                <w:color w:val="2F5496" w:themeColor="accent1" w:themeShade="BF"/>
                <w:sz w:val="24"/>
                <w:szCs w:val="24"/>
                <w:lang w:val="en-US"/>
              </w:rPr>
              <w:t>Marketing Manager, [company name], [city], [country]</w:t>
            </w:r>
          </w:p>
          <w:p w14:paraId="08DB1CB8" w14:textId="77777777" w:rsidR="00FA767E" w:rsidRPr="007264D2" w:rsidRDefault="00FA767E" w:rsidP="003A164D">
            <w:pPr>
              <w:rPr>
                <w:rFonts w:cstheme="minorHAnsi"/>
                <w:lang w:val="fr-FR"/>
              </w:rPr>
            </w:pPr>
            <w:proofErr w:type="spellStart"/>
            <w:r w:rsidRPr="007264D2">
              <w:rPr>
                <w:rFonts w:cstheme="minorHAnsi"/>
                <w:lang w:val="fr-FR"/>
              </w:rPr>
              <w:t>January</w:t>
            </w:r>
            <w:proofErr w:type="spellEnd"/>
            <w:r w:rsidRPr="007264D2">
              <w:rPr>
                <w:rFonts w:cstheme="minorHAnsi"/>
                <w:lang w:val="fr-FR"/>
              </w:rPr>
              <w:t xml:space="preserve"> [start </w:t>
            </w:r>
            <w:proofErr w:type="spellStart"/>
            <w:r w:rsidRPr="007264D2">
              <w:rPr>
                <w:rFonts w:cstheme="minorHAnsi"/>
                <w:lang w:val="fr-FR"/>
              </w:rPr>
              <w:t>year</w:t>
            </w:r>
            <w:proofErr w:type="spellEnd"/>
            <w:r w:rsidRPr="007264D2">
              <w:rPr>
                <w:rFonts w:cstheme="minorHAnsi"/>
                <w:lang w:val="fr-FR"/>
              </w:rPr>
              <w:t xml:space="preserve">] - </w:t>
            </w:r>
            <w:proofErr w:type="spellStart"/>
            <w:r w:rsidRPr="007264D2">
              <w:rPr>
                <w:rFonts w:cstheme="minorHAnsi"/>
                <w:lang w:val="fr-FR"/>
              </w:rPr>
              <w:t>ongoing</w:t>
            </w:r>
            <w:proofErr w:type="spellEnd"/>
          </w:p>
          <w:p w14:paraId="58E96881" w14:textId="77777777" w:rsidR="00FA767E" w:rsidRPr="00BA6058" w:rsidRDefault="00FA767E" w:rsidP="003A164D">
            <w:pPr>
              <w:pStyle w:val="a5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>Development and implementation of the company's marketing strategy</w:t>
            </w:r>
          </w:p>
          <w:p w14:paraId="0D5AF668" w14:textId="77777777" w:rsidR="00FA767E" w:rsidRPr="00BA6058" w:rsidRDefault="00FA767E" w:rsidP="003A164D">
            <w:pPr>
              <w:pStyle w:val="a5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>Management of multi-channel marketing campaigns</w:t>
            </w:r>
          </w:p>
          <w:p w14:paraId="75ABA994" w14:textId="77777777" w:rsidR="00FA767E" w:rsidRPr="00BA6058" w:rsidRDefault="00FA767E" w:rsidP="003A164D">
            <w:pPr>
              <w:pStyle w:val="a5"/>
              <w:numPr>
                <w:ilvl w:val="0"/>
                <w:numId w:val="1"/>
              </w:num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 xml:space="preserve">Analysis of marketing data to assess the effectiveness of </w:t>
            </w:r>
            <w:proofErr w:type="gramStart"/>
            <w:r w:rsidRPr="00BA6058">
              <w:rPr>
                <w:rFonts w:cstheme="minorHAnsi"/>
                <w:lang w:val="en-US"/>
              </w:rPr>
              <w:t>campaigns</w:t>
            </w:r>
            <w:proofErr w:type="gramEnd"/>
          </w:p>
          <w:p w14:paraId="55957CA3" w14:textId="77777777" w:rsidR="00FA767E" w:rsidRDefault="00FA767E" w:rsidP="003A164D">
            <w:pPr>
              <w:pStyle w:val="a5"/>
              <w:numPr>
                <w:ilvl w:val="0"/>
                <w:numId w:val="1"/>
              </w:numPr>
              <w:rPr>
                <w:rFonts w:cstheme="minorHAnsi"/>
                <w:lang w:val="fr-FR"/>
              </w:rPr>
            </w:pPr>
            <w:r w:rsidRPr="007264D2">
              <w:rPr>
                <w:rFonts w:cstheme="minorHAnsi"/>
                <w:lang w:val="fr-FR"/>
              </w:rPr>
              <w:t xml:space="preserve">Collaboration </w:t>
            </w:r>
            <w:proofErr w:type="spellStart"/>
            <w:r w:rsidRPr="007264D2">
              <w:rPr>
                <w:rFonts w:cstheme="minorHAnsi"/>
                <w:lang w:val="fr-FR"/>
              </w:rPr>
              <w:t>with</w:t>
            </w:r>
            <w:proofErr w:type="spellEnd"/>
            <w:r w:rsidRPr="007264D2">
              <w:rPr>
                <w:rFonts w:cstheme="minorHAnsi"/>
                <w:lang w:val="fr-FR"/>
              </w:rPr>
              <w:t xml:space="preserve"> cross-</w:t>
            </w:r>
            <w:proofErr w:type="spellStart"/>
            <w:r w:rsidRPr="007264D2">
              <w:rPr>
                <w:rFonts w:cstheme="minorHAnsi"/>
                <w:lang w:val="fr-FR"/>
              </w:rPr>
              <w:t>functional</w:t>
            </w:r>
            <w:proofErr w:type="spellEnd"/>
            <w:r w:rsidRPr="007264D2">
              <w:rPr>
                <w:rFonts w:cstheme="minorHAnsi"/>
                <w:lang w:val="fr-FR"/>
              </w:rPr>
              <w:t xml:space="preserve"> </w:t>
            </w:r>
            <w:proofErr w:type="gramStart"/>
            <w:r w:rsidRPr="007264D2">
              <w:rPr>
                <w:rFonts w:cstheme="minorHAnsi"/>
                <w:lang w:val="fr-FR"/>
              </w:rPr>
              <w:t>teams</w:t>
            </w:r>
            <w:proofErr w:type="gramEnd"/>
          </w:p>
          <w:p w14:paraId="72E52EDD" w14:textId="77777777" w:rsidR="00E00371" w:rsidRPr="00E00371" w:rsidRDefault="00E00371" w:rsidP="00E00371">
            <w:pPr>
              <w:rPr>
                <w:rFonts w:cstheme="minorHAnsi"/>
                <w:lang w:val="fr-FR"/>
              </w:rPr>
            </w:pPr>
          </w:p>
          <w:p w14:paraId="62DB6C61" w14:textId="77777777" w:rsidR="00FA767E" w:rsidRPr="00BA6058" w:rsidRDefault="00FA767E" w:rsidP="003A164D">
            <w:pPr>
              <w:rPr>
                <w:rFonts w:cstheme="minorHAnsi"/>
                <w:color w:val="2F5496" w:themeColor="accent1" w:themeShade="BF"/>
                <w:sz w:val="24"/>
                <w:szCs w:val="24"/>
                <w:lang w:val="en-US"/>
              </w:rPr>
            </w:pPr>
            <w:r w:rsidRPr="00BA6058">
              <w:rPr>
                <w:rFonts w:cstheme="minorHAnsi"/>
                <w:color w:val="2F5496" w:themeColor="accent1" w:themeShade="BF"/>
                <w:sz w:val="24"/>
                <w:szCs w:val="24"/>
                <w:lang w:val="en-US"/>
              </w:rPr>
              <w:t>Digital Marketing Executive, [company name], [city], [country]</w:t>
            </w:r>
          </w:p>
          <w:p w14:paraId="16D9A60C" w14:textId="77777777" w:rsidR="00FA767E" w:rsidRPr="00BA6058" w:rsidRDefault="00FA767E" w:rsidP="003A164D">
            <w:p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>May [start year] - December [end year]</w:t>
            </w:r>
          </w:p>
          <w:p w14:paraId="36C3E7E9" w14:textId="77777777" w:rsidR="00FA767E" w:rsidRPr="00BA6058" w:rsidRDefault="00FA767E" w:rsidP="003A164D">
            <w:pPr>
              <w:pStyle w:val="a5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 xml:space="preserve">Planning and implementing digital advertising campaigns to increase company visibility and </w:t>
            </w:r>
            <w:proofErr w:type="gramStart"/>
            <w:r w:rsidRPr="00BA6058">
              <w:rPr>
                <w:rFonts w:cstheme="minorHAnsi"/>
                <w:lang w:val="en-US"/>
              </w:rPr>
              <w:t>sales</w:t>
            </w:r>
            <w:proofErr w:type="gramEnd"/>
          </w:p>
          <w:p w14:paraId="14A4AF69" w14:textId="77777777" w:rsidR="00FA767E" w:rsidRPr="00BA6058" w:rsidRDefault="00FA767E" w:rsidP="003A164D">
            <w:pPr>
              <w:pStyle w:val="a5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 xml:space="preserve">Analysis of the performance of advertising campaigns to optimize conversion rates and </w:t>
            </w:r>
            <w:proofErr w:type="gramStart"/>
            <w:r w:rsidRPr="00BA6058">
              <w:rPr>
                <w:rFonts w:cstheme="minorHAnsi"/>
                <w:lang w:val="en-US"/>
              </w:rPr>
              <w:t>costs</w:t>
            </w:r>
            <w:proofErr w:type="gramEnd"/>
          </w:p>
          <w:p w14:paraId="0CEA19DA" w14:textId="77777777" w:rsidR="00FA767E" w:rsidRPr="00BA6058" w:rsidRDefault="00FA767E" w:rsidP="003A164D">
            <w:pPr>
              <w:pStyle w:val="a5"/>
              <w:numPr>
                <w:ilvl w:val="0"/>
                <w:numId w:val="2"/>
              </w:num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 xml:space="preserve">Management of the company's website to ensure optimal user experience and high conversion </w:t>
            </w:r>
            <w:proofErr w:type="gramStart"/>
            <w:r w:rsidRPr="00BA6058">
              <w:rPr>
                <w:rFonts w:cstheme="minorHAnsi"/>
                <w:lang w:val="en-US"/>
              </w:rPr>
              <w:t>rates</w:t>
            </w:r>
            <w:proofErr w:type="gramEnd"/>
          </w:p>
          <w:p w14:paraId="2ED21623" w14:textId="77777777" w:rsidR="00E00371" w:rsidRPr="00BA6058" w:rsidRDefault="00E00371" w:rsidP="00E00371">
            <w:pPr>
              <w:rPr>
                <w:rFonts w:cstheme="minorHAnsi"/>
                <w:lang w:val="en-US"/>
              </w:rPr>
            </w:pPr>
          </w:p>
          <w:p w14:paraId="0BEE7759" w14:textId="77777777" w:rsidR="00FA767E" w:rsidRPr="00BA6058" w:rsidRDefault="00FA767E" w:rsidP="003A164D">
            <w:pPr>
              <w:rPr>
                <w:rFonts w:cstheme="minorHAnsi"/>
                <w:color w:val="2F5496" w:themeColor="accent1" w:themeShade="BF"/>
                <w:sz w:val="24"/>
                <w:szCs w:val="24"/>
                <w:lang w:val="en-US"/>
              </w:rPr>
            </w:pPr>
            <w:r w:rsidRPr="00BA6058">
              <w:rPr>
                <w:rFonts w:cstheme="minorHAnsi"/>
                <w:color w:val="2F5496" w:themeColor="accent1" w:themeShade="BF"/>
                <w:sz w:val="24"/>
                <w:szCs w:val="24"/>
                <w:lang w:val="en-US"/>
              </w:rPr>
              <w:t>Marketing Intern, [company name], [city], [country]</w:t>
            </w:r>
          </w:p>
          <w:p w14:paraId="566538D1" w14:textId="77777777" w:rsidR="00FA767E" w:rsidRPr="00BA6058" w:rsidRDefault="00FA767E" w:rsidP="003A164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A6058">
              <w:rPr>
                <w:rFonts w:cstheme="minorHAnsi"/>
                <w:sz w:val="24"/>
                <w:szCs w:val="24"/>
                <w:lang w:val="en-US"/>
              </w:rPr>
              <w:t>September [start year] - December [end year]</w:t>
            </w:r>
          </w:p>
          <w:p w14:paraId="04419F91" w14:textId="77777777" w:rsidR="00FA767E" w:rsidRPr="00BA6058" w:rsidRDefault="00FA767E" w:rsidP="003A164D">
            <w:pPr>
              <w:pStyle w:val="a5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 xml:space="preserve">Support the marketing team in the planning and execution of advertising </w:t>
            </w:r>
            <w:proofErr w:type="gramStart"/>
            <w:r w:rsidRPr="00BA6058">
              <w:rPr>
                <w:rFonts w:cstheme="minorHAnsi"/>
                <w:lang w:val="en-US"/>
              </w:rPr>
              <w:t>campaigns</w:t>
            </w:r>
            <w:proofErr w:type="gramEnd"/>
          </w:p>
          <w:p w14:paraId="649337E5" w14:textId="77777777" w:rsidR="00FA767E" w:rsidRPr="00BA6058" w:rsidRDefault="00FA767E" w:rsidP="003A164D">
            <w:pPr>
              <w:pStyle w:val="a5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 xml:space="preserve">Creation of marketing content for social media, </w:t>
            </w:r>
            <w:proofErr w:type="gramStart"/>
            <w:r w:rsidRPr="00BA6058">
              <w:rPr>
                <w:rFonts w:cstheme="minorHAnsi"/>
                <w:lang w:val="en-US"/>
              </w:rPr>
              <w:t>email</w:t>
            </w:r>
            <w:proofErr w:type="gramEnd"/>
            <w:r w:rsidRPr="00BA6058">
              <w:rPr>
                <w:rFonts w:cstheme="minorHAnsi"/>
                <w:lang w:val="en-US"/>
              </w:rPr>
              <w:t xml:space="preserve"> and website</w:t>
            </w:r>
          </w:p>
          <w:p w14:paraId="7ED42B32" w14:textId="77777777" w:rsidR="00FA767E" w:rsidRPr="00BA6058" w:rsidRDefault="00FA767E" w:rsidP="003A164D">
            <w:pPr>
              <w:pStyle w:val="a5"/>
              <w:numPr>
                <w:ilvl w:val="0"/>
                <w:numId w:val="3"/>
              </w:numPr>
              <w:rPr>
                <w:rFonts w:cstheme="minorHAnsi"/>
                <w:lang w:val="en-US"/>
              </w:rPr>
            </w:pPr>
            <w:r w:rsidRPr="00BA6058">
              <w:rPr>
                <w:rFonts w:cstheme="minorHAnsi"/>
                <w:lang w:val="en-US"/>
              </w:rPr>
              <w:t xml:space="preserve">Analysis of marketing data to assess campaign results and identify </w:t>
            </w:r>
            <w:proofErr w:type="gramStart"/>
            <w:r w:rsidRPr="00BA6058">
              <w:rPr>
                <w:rFonts w:cstheme="minorHAnsi"/>
                <w:lang w:val="en-US"/>
              </w:rPr>
              <w:t>opportunities</w:t>
            </w:r>
            <w:proofErr w:type="gramEnd"/>
          </w:p>
          <w:p w14:paraId="2C8A29A8" w14:textId="77777777" w:rsidR="00FA767E" w:rsidRPr="00BA6058" w:rsidRDefault="00FA767E" w:rsidP="003A164D">
            <w:pPr>
              <w:rPr>
                <w:lang w:val="en-US"/>
              </w:rPr>
            </w:pPr>
          </w:p>
        </w:tc>
      </w:tr>
      <w:tr w:rsidR="00FA767E" w14:paraId="7BFD6328" w14:textId="77777777" w:rsidTr="00FA767E">
        <w:tc>
          <w:tcPr>
            <w:tcW w:w="3539" w:type="dxa"/>
          </w:tcPr>
          <w:p w14:paraId="2A34B79F" w14:textId="076AEBC7" w:rsidR="00FA767E" w:rsidRPr="00FA767E" w:rsidRDefault="00BA6058" w:rsidP="003A164D">
            <w:pPr>
              <w:jc w:val="right"/>
              <w:rPr>
                <w:lang w:val="fr-FR"/>
              </w:rPr>
            </w:pPr>
            <w:r w:rsidRPr="00BA6058">
              <w:rPr>
                <w:rFonts w:ascii="Montserrat" w:hAnsi="Montserrat"/>
                <w:b/>
                <w:bCs/>
                <w:color w:val="2F5496" w:themeColor="accent1" w:themeShade="BF"/>
                <w:sz w:val="28"/>
                <w:szCs w:val="28"/>
                <w:lang w:val="fr-FR"/>
              </w:rPr>
              <w:t>Education</w:t>
            </w:r>
          </w:p>
        </w:tc>
        <w:tc>
          <w:tcPr>
            <w:tcW w:w="6917" w:type="dxa"/>
          </w:tcPr>
          <w:p w14:paraId="74AFE9DE" w14:textId="77777777" w:rsidR="00E00371" w:rsidRPr="00BA6058" w:rsidRDefault="00E00371" w:rsidP="00E00371">
            <w:pPr>
              <w:rPr>
                <w:rFonts w:ascii="Montserrat" w:hAnsi="Montserrat"/>
                <w:color w:val="2F5496" w:themeColor="accent1" w:themeShade="BF"/>
                <w:sz w:val="24"/>
                <w:szCs w:val="24"/>
                <w:lang w:val="en-US"/>
              </w:rPr>
            </w:pPr>
            <w:proofErr w:type="gramStart"/>
            <w:r w:rsidRPr="00BA6058">
              <w:rPr>
                <w:rFonts w:ascii="Montserrat" w:hAnsi="Montserrat"/>
                <w:color w:val="2F5496" w:themeColor="accent1" w:themeShade="BF"/>
                <w:sz w:val="24"/>
                <w:szCs w:val="24"/>
                <w:lang w:val="en-US"/>
              </w:rPr>
              <w:t>Master in Marketing</w:t>
            </w:r>
            <w:proofErr w:type="gramEnd"/>
            <w:r w:rsidRPr="00BA6058">
              <w:rPr>
                <w:rFonts w:ascii="Montserrat" w:hAnsi="Montserrat"/>
                <w:color w:val="2F5496" w:themeColor="accent1" w:themeShade="BF"/>
                <w:sz w:val="24"/>
                <w:szCs w:val="24"/>
                <w:lang w:val="en-US"/>
              </w:rPr>
              <w:t>, [university name], [city], [country]</w:t>
            </w:r>
          </w:p>
          <w:p w14:paraId="1BABEF66" w14:textId="77777777" w:rsidR="00E00371" w:rsidRPr="00BA6058" w:rsidRDefault="00E00371" w:rsidP="00E00371">
            <w:pPr>
              <w:rPr>
                <w:rFonts w:ascii="Montserrat" w:hAnsi="Montserrat"/>
                <w:lang w:val="en-US"/>
              </w:rPr>
            </w:pPr>
            <w:r w:rsidRPr="00BA6058">
              <w:rPr>
                <w:rFonts w:ascii="Montserrat" w:hAnsi="Montserrat"/>
                <w:lang w:val="en-US"/>
              </w:rPr>
              <w:t>September [start year] - June [end year]</w:t>
            </w:r>
          </w:p>
          <w:p w14:paraId="2E0BD860" w14:textId="77777777" w:rsidR="00E00371" w:rsidRPr="00BA6058" w:rsidRDefault="00E00371" w:rsidP="00E00371">
            <w:pPr>
              <w:rPr>
                <w:rFonts w:ascii="Montserrat" w:hAnsi="Montserrat"/>
                <w:lang w:val="en-US"/>
              </w:rPr>
            </w:pPr>
            <w:r w:rsidRPr="00BA6058">
              <w:rPr>
                <w:rFonts w:ascii="Montserrat" w:hAnsi="Montserrat"/>
                <w:lang w:val="en-US"/>
              </w:rPr>
              <w:t xml:space="preserve">Research project on the impact of online advertising on consumer buying </w:t>
            </w:r>
            <w:proofErr w:type="gramStart"/>
            <w:r w:rsidRPr="00BA6058">
              <w:rPr>
                <w:rFonts w:ascii="Montserrat" w:hAnsi="Montserrat"/>
                <w:lang w:val="en-US"/>
              </w:rPr>
              <w:t>behavior</w:t>
            </w:r>
            <w:proofErr w:type="gramEnd"/>
          </w:p>
          <w:p w14:paraId="3E45048D" w14:textId="77777777" w:rsidR="00F35BF4" w:rsidRPr="00BA6058" w:rsidRDefault="00F35BF4" w:rsidP="00E00371">
            <w:pPr>
              <w:rPr>
                <w:rFonts w:ascii="Montserrat" w:hAnsi="Montserrat"/>
                <w:color w:val="2F5496" w:themeColor="accent1" w:themeShade="BF"/>
                <w:sz w:val="24"/>
                <w:szCs w:val="24"/>
                <w:lang w:val="en-US"/>
              </w:rPr>
            </w:pPr>
          </w:p>
          <w:p w14:paraId="177896D2" w14:textId="00EDCFAE" w:rsidR="00E00371" w:rsidRPr="00BA6058" w:rsidRDefault="00E00371" w:rsidP="00E00371">
            <w:pPr>
              <w:rPr>
                <w:rFonts w:ascii="Montserrat" w:hAnsi="Montserrat"/>
                <w:color w:val="2F5496" w:themeColor="accent1" w:themeShade="BF"/>
                <w:sz w:val="24"/>
                <w:szCs w:val="24"/>
                <w:lang w:val="en-US"/>
              </w:rPr>
            </w:pPr>
            <w:r w:rsidRPr="00BA6058">
              <w:rPr>
                <w:rFonts w:ascii="Montserrat" w:hAnsi="Montserrat"/>
                <w:color w:val="2F5496" w:themeColor="accent1" w:themeShade="BF"/>
                <w:sz w:val="24"/>
                <w:szCs w:val="24"/>
                <w:lang w:val="en-US"/>
              </w:rPr>
              <w:t>BA in Marketing, [university name], [city], [country]</w:t>
            </w:r>
          </w:p>
          <w:p w14:paraId="083EB5C2" w14:textId="77777777" w:rsidR="00E00371" w:rsidRPr="00BA6058" w:rsidRDefault="00E00371" w:rsidP="00E00371">
            <w:pPr>
              <w:rPr>
                <w:rFonts w:ascii="Montserrat" w:hAnsi="Montserrat"/>
                <w:lang w:val="en-US"/>
              </w:rPr>
            </w:pPr>
            <w:r w:rsidRPr="00BA6058">
              <w:rPr>
                <w:rFonts w:ascii="Montserrat" w:hAnsi="Montserrat"/>
                <w:lang w:val="en-US"/>
              </w:rPr>
              <w:t>September [start year] - June [end year]</w:t>
            </w:r>
          </w:p>
          <w:p w14:paraId="43750995" w14:textId="77777777" w:rsidR="00FA767E" w:rsidRPr="00BA6058" w:rsidRDefault="00FA767E" w:rsidP="003A164D">
            <w:pPr>
              <w:rPr>
                <w:lang w:val="en-US"/>
              </w:rPr>
            </w:pPr>
          </w:p>
        </w:tc>
      </w:tr>
      <w:tr w:rsidR="00FA767E" w14:paraId="245E191E" w14:textId="77777777" w:rsidTr="00FA767E">
        <w:tc>
          <w:tcPr>
            <w:tcW w:w="3539" w:type="dxa"/>
          </w:tcPr>
          <w:p w14:paraId="6635DA32" w14:textId="308487B7" w:rsidR="00FA767E" w:rsidRPr="00904995" w:rsidRDefault="00BA6058" w:rsidP="003A164D">
            <w:pPr>
              <w:jc w:val="right"/>
              <w:rPr>
                <w:lang w:val="fr-FR"/>
              </w:rPr>
            </w:pPr>
            <w:r w:rsidRPr="00BA6058">
              <w:rPr>
                <w:rFonts w:ascii="Montserrat" w:hAnsi="Montserrat"/>
                <w:b/>
                <w:bCs/>
                <w:color w:val="2F5496" w:themeColor="accent1" w:themeShade="BF"/>
                <w:sz w:val="28"/>
                <w:szCs w:val="28"/>
              </w:rPr>
              <w:t>Languages</w:t>
            </w:r>
          </w:p>
        </w:tc>
        <w:tc>
          <w:tcPr>
            <w:tcW w:w="6917" w:type="dxa"/>
          </w:tcPr>
          <w:p w14:paraId="70155FAC" w14:textId="77777777" w:rsidR="00E00371" w:rsidRPr="001D0CCA" w:rsidRDefault="00E00371" w:rsidP="00E00371">
            <w:pPr>
              <w:rPr>
                <w:rFonts w:ascii="Montserrat" w:hAnsi="Montserrat" w:cstheme="majorBidi"/>
                <w:color w:val="000000" w:themeColor="text1"/>
                <w:lang w:val="fr-FR"/>
              </w:rPr>
            </w:pPr>
            <w:r w:rsidRPr="001D0CCA">
              <w:rPr>
                <w:rFonts w:ascii="Montserrat" w:hAnsi="Montserrat" w:cstheme="majorBidi"/>
                <w:color w:val="000000" w:themeColor="text1"/>
                <w:lang w:val="fr-FR"/>
              </w:rPr>
              <w:t>English (Level C2)</w:t>
            </w:r>
          </w:p>
          <w:p w14:paraId="3B00AF9E" w14:textId="7F044710" w:rsidR="00FA767E" w:rsidRPr="0034146E" w:rsidRDefault="00E00371" w:rsidP="00E00371">
            <w:pPr>
              <w:rPr>
                <w:lang w:val="fr-FR"/>
              </w:rPr>
            </w:pPr>
            <w:r w:rsidRPr="001D0CCA">
              <w:rPr>
                <w:rFonts w:ascii="Montserrat" w:hAnsi="Montserrat" w:cstheme="majorBidi"/>
                <w:color w:val="000000" w:themeColor="text1"/>
                <w:lang w:val="fr-FR"/>
              </w:rPr>
              <w:lastRenderedPageBreak/>
              <w:t>French mother language</w:t>
            </w:r>
          </w:p>
        </w:tc>
      </w:tr>
      <w:tr w:rsidR="00FA767E" w14:paraId="5B51B3C0" w14:textId="77777777" w:rsidTr="00FA767E">
        <w:tc>
          <w:tcPr>
            <w:tcW w:w="3539" w:type="dxa"/>
          </w:tcPr>
          <w:p w14:paraId="48F649C6" w14:textId="67573C90" w:rsidR="00FA767E" w:rsidRDefault="00FA767E" w:rsidP="003A164D">
            <w:pPr>
              <w:jc w:val="right"/>
            </w:pPr>
            <w:r w:rsidRPr="00FA767E">
              <w:rPr>
                <w:rFonts w:ascii="Montserrat" w:hAnsi="Montserrat"/>
                <w:b/>
                <w:bCs/>
                <w:color w:val="2F5496" w:themeColor="accent1" w:themeShade="BF"/>
                <w:sz w:val="28"/>
                <w:szCs w:val="28"/>
              </w:rPr>
              <w:lastRenderedPageBreak/>
              <w:t>skills</w:t>
            </w:r>
          </w:p>
        </w:tc>
        <w:tc>
          <w:tcPr>
            <w:tcW w:w="6917" w:type="dxa"/>
          </w:tcPr>
          <w:p w14:paraId="72056889" w14:textId="62602586" w:rsidR="00FA767E" w:rsidRDefault="00E00371" w:rsidP="00E00371">
            <w:pPr>
              <w:pStyle w:val="a5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Skill 1</w:t>
            </w:r>
          </w:p>
          <w:p w14:paraId="11889B02" w14:textId="0873F02D" w:rsidR="00E00371" w:rsidRDefault="00E00371" w:rsidP="00E00371">
            <w:pPr>
              <w:pStyle w:val="a5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Skill 2</w:t>
            </w:r>
          </w:p>
          <w:p w14:paraId="462700B5" w14:textId="41A47381" w:rsidR="00E00371" w:rsidRDefault="00E00371" w:rsidP="00E00371">
            <w:pPr>
              <w:pStyle w:val="a5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Skill 3</w:t>
            </w:r>
          </w:p>
          <w:p w14:paraId="71F28566" w14:textId="74AE1F85" w:rsidR="00E00371" w:rsidRDefault="00E00371" w:rsidP="00E00371">
            <w:pPr>
              <w:pStyle w:val="a5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Skill 4</w:t>
            </w:r>
          </w:p>
          <w:p w14:paraId="2B78FB69" w14:textId="1007B5AE" w:rsidR="00E00371" w:rsidRPr="00E00371" w:rsidRDefault="00E00371" w:rsidP="00E00371">
            <w:pPr>
              <w:pStyle w:val="a5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Skill 5</w:t>
            </w:r>
          </w:p>
        </w:tc>
      </w:tr>
      <w:tr w:rsidR="00FA767E" w14:paraId="35CEE5E3" w14:textId="77777777" w:rsidTr="00FA767E">
        <w:tc>
          <w:tcPr>
            <w:tcW w:w="3539" w:type="dxa"/>
          </w:tcPr>
          <w:p w14:paraId="6869A6F6" w14:textId="1B610701" w:rsidR="00FA767E" w:rsidRDefault="00FA767E" w:rsidP="003A164D">
            <w:pPr>
              <w:jc w:val="right"/>
            </w:pPr>
            <w:r w:rsidRPr="00FA767E">
              <w:rPr>
                <w:rFonts w:ascii="Montserrat" w:hAnsi="Montserrat"/>
                <w:b/>
                <w:bCs/>
                <w:color w:val="2F5496" w:themeColor="accent1" w:themeShade="BF"/>
                <w:sz w:val="28"/>
                <w:szCs w:val="28"/>
              </w:rPr>
              <w:t>Hobbies</w:t>
            </w:r>
          </w:p>
        </w:tc>
        <w:tc>
          <w:tcPr>
            <w:tcW w:w="6917" w:type="dxa"/>
          </w:tcPr>
          <w:p w14:paraId="302FEB9D" w14:textId="77777777" w:rsidR="00E00371" w:rsidRPr="00E00371" w:rsidRDefault="00E00371" w:rsidP="00E00371">
            <w:r w:rsidRPr="00E00371">
              <w:t>Passionate about traveling and discovering new cultures. I have visited over 15 different countries and enjoy exploring new places to broaden my horizons.</w:t>
            </w:r>
          </w:p>
          <w:p w14:paraId="396EA0EE" w14:textId="77777777" w:rsidR="00E00371" w:rsidRPr="00E00371" w:rsidRDefault="00E00371" w:rsidP="00E00371">
            <w:r w:rsidRPr="00E00371">
              <w:t>Passionate about reading, especially books on business, psychology, personal development and travel</w:t>
            </w:r>
          </w:p>
          <w:p w14:paraId="38371FE2" w14:textId="77777777" w:rsidR="00FA767E" w:rsidRPr="00E00371" w:rsidRDefault="00FA767E" w:rsidP="003A164D"/>
        </w:tc>
      </w:tr>
    </w:tbl>
    <w:p w14:paraId="029A5B8B" w14:textId="77777777" w:rsidR="00FA767E" w:rsidRPr="00BA6058" w:rsidRDefault="00FA767E">
      <w:pPr>
        <w:rPr>
          <w:lang w:val="en-US"/>
        </w:rPr>
      </w:pPr>
    </w:p>
    <w:sectPr w:rsidR="00FA767E" w:rsidRPr="00BA6058" w:rsidSect="00FA767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Combiné avec un remplissage uni" style="width:12.85pt;height:14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hvA+4AEAAPADAAAOAAAAZHJzL2Uyb0RvYy54bWykk0uO&#10;00AQhvdI3KHV+xkn0UwCVpJZEM0ICUGE4ADldjlu0S+q205yJM7Bxai2PSGsQMPC7SqX/ddXD68f&#10;TtaIHilq7zZyfjuTAp3ytXaHjfz65fHmjRQxgavBeIcbecYoH7avX62PocSFb72pkQSLuFgew0a2&#10;KYWyKKJq0UK89QEdBxtPFhK7dChqgiOrW1MsZrNlcfRUB/IKY+SnuzEot4N+06BKn5omYhJmI5kt&#10;DScNZ5XPYruG8kAQWq0mDHgBhQXtOOlFagcJREf6BVJBq9QRshpbJV8TFlv/oTaJ2H/SsEDfunCj&#10;vA2QdKWNTueh2xOU6/da7WkkVB/7PQld8/QXy7u7+8ViuZLCgeVpPw2N/d6huI7VGBWP4J23lXY/&#10;fwjoUYnOCUIbjI4RDsiuzrPJLcgJcjp2i+z/kb0yOjxqY3Lvsz3VyfJ/3yTfNFrhzqvOokvjOhEa&#10;Ltm72OoQpaASbYVcG72v51IoXuXEdQXSLo27ExNhUm3O3zDHZ964DArlJTBA/+bMJcSQuwflqSGb&#10;70wiTsNSni9LiackFD+cr96uZvecm0OTPSZ4/jhQTE/orcgGkzIBzwlK6D/EieX5lamDY/qBi2kG&#10;2ukXyHt77bN9/aNufwEAAP//AwBQSwMECgAAAAAAAAAhAIQb2ZJqEAAAahAAABQAAABkcnMvbWVk&#10;aWEvaW1hZ2UxLnBuZ4lQTkcNChoKAAAADUlIRFIAAAGAAAABgAgGAAAApMe1vwAAAAFzUkdCAK7O&#10;HOkAAAAEZ0FNQQAAsY8L/GEFAAAACXBIWXMAADsOAAA7DgHMtqGDAAAP/0lEQVR4Xu3dTaytV1nA&#10;8Q4IaQIhHTBgRgcEOlDT+BWjBa6CKIhwEURExKtWcEAMiSYykFCYMGhMw0iDJHdgHCAkFSEaRa3Q&#10;Kl/VIn4UAalYlRgHDSEhJA2R5ylsub2sc87e797vWutd6/dL/iEhJW0P+z7P2e/nDQAAAAAAAAAA&#10;AAAAAAAAAAAAAAAAAAAAAAAAAAAAAAAAAAAAAAAAAAAAAAAAAAAAwJRuil4TXY3uiR6KHo0ejj4S&#10;vSe6PXpqBMAALkcfjHLY/98e5V+Xf33+7wDYoJdH741KQ37f8luBRQCwEU+L7oy+FpWG+qF9JXpb&#10;9JQIgE59T/QHUWmQH9s7o2dGAHTmlihP7JaG96l6IMpvGAB04lKUV/aUhvap+6PouyMAGqs5/He9&#10;L8rDTQA00mL47/rj6HsjACprOfx3vT/6vgiASnoY/rs+EH1/BEAFd0SlYdyqByNXBwFU0tsS+JPo&#10;ByIAKuhtCfxpZAkAVNLbEviz6AcjACrobQn8efRDEQAV9LYE8pHSt0UAVNDbEviL6NkRABX0tgT+&#10;MnpOBEAFvS2Bv4qeGwFQQW9LIO9czjuYAaigtyXw19EPRwBU0NsS+FD0IxHA9G795n+uqbcl8OHo&#10;eRHAtHL452sc8/j42npbAvdGz48AprMb/ruBOOMSuC/60QhgGtcP/10zLoG/iV4QAQzvrOG/a8Yl&#10;8LfRj0UAw7po+O+acQl8JPrxCGA4+w7/XTMugY9GL4wAhnHo8N814xL4WPSiCGDzlg7/XTMugY9H&#10;PxEBbNaxw3/XjEvgE9GLI4DNOdXw3zXjErg/+skIYDNOPfx3zbgE/i56SQTQvbWG/64Zl8DfRy+N&#10;ALq19vDfNeMSeCC6HAF05+aoxvDfNeMS+GT0sgigGzdFOZBLQ2vNZlwC/xD9VATQXA7/u6PSsKrR&#10;jEvgU9HLI4CmrkalIVWzGZfAP0aviACaeGNUGk4tmnEJ/FP00xFAVT0N/10zLoF/jl4ZAVSRV/w8&#10;EpUGUutmXAL/Ev1MBLC6Ho77n9eMS+DB6FURwGryZqTSAOqtGZfAp6OfjQBOLi/5zDtSS8Onx2Zc&#10;Av8avToCOKkeT/xe1IxL4DPRz0UAJ9Hzid+LmnEJfDZ6TQRwtN5P/F7UjEvgc9HPRwCLbfm3/2ub&#10;cQn8W/TaCGCR3obaMc24BD4f/UIEcJC88qfmY55rNOMSyP8Pr0QAe9vKdf+HNuMS+PfoFyOAvbR8&#10;1PPazbgEvhD9UgRwodEO/1zfjEvgP6JfjgDOlO/4LQ2Q0ZpxCTwc3R4BFG3xzt+lzbgE/jP6lQjg&#10;24x8/L/UjEvgv6LXRQCPM/rx/1IzLoH/jl4fATwm7/4tDYsZmvVwkJfKAI+5FJUGxSzNuAQ+Hj07&#10;AiaXd42WhsRM1VgCd0Wlv3erPhE9IQImNtMVQOc14zeB34iAiVkA32q2JfDJ6DsjYFK9HZpo3WyH&#10;g94eAZPa+gtg1mimbwL3RzdGwIQsgHIzLYHnRcCEZrsL+JBmORz0WxEwIQvg/GosgbdEpb93rf4w&#10;AiZkAVzc6IeD7o2ACeVwKw0FPb6Rl8DnImBCFsD+1VgCrc4JABNyCOiwRvwm8OkImJDLQA9vtCVQ&#10;498H6JAFsKyRDge9JwIm5FEQyxvlm8BvRsCELIDjGmEJ3BYBE2p16eFIbXkJ3BcBk/JCmNO01XMC&#10;b4qASV2OSoNBh7e1bwIfip4eAZOa+aXwa7SlJXB7BEzspqg0HLS8LRwOcukn8JhHotKQ0PJ6/ibw&#10;gehZEcAND0SlQaHj6vGbwBejZ0QAj8lBVRoWOr6evgnkos+T/gD/z81g69bDEjD8gSKXgq5fyyVg&#10;+ANnujUqDQ6dthZLwPAHzuVS0HrVWAK7Q3p5wveW/C8AzvNQdP2w0jrV+iZg+AN7yaFUGlZapxpL&#10;AGAv+15KqNNlCQBdcCVQmywBoDkngttlCQDNOQ/QLksAaMp5gLZZAkAzzgO0zxIAmnAeoI8sAaAJ&#10;5wH6yBIAqvNk0H6yBICqnAfoK0sAqMZ5gP6yBIBqvCKyr/KdzZcigNU5D9BPOfw9zx+o5uaoNIxU&#10;txz++bIegKq8H6Bt+fPPRQxQncNA7TL8gaa8J7hNeQLe8AeacxioboY/0A2Hgepl+ANdyWvPS8NK&#10;py2Hf96AB9AVh4HWzfAHuuUw0HrlIx4Mf6BbHg63ToY/sAl5R2ppiGlZDvsAm3E1Kg0yLcuD3YDN&#10;cFPY6cpzKgCbkoctSgNNh+Vaf2BznAw+vjyXArBJ7gk4Lm/2AjbrSlQabNqvuyOAzfItYHkOAQGb&#10;5lvAcbn+H9isHGC+BSwvFyjAZt0RlYabLs5hIGDT8ltAabhpv/LOaoDN8pTQ4/I4CGCzfAs4PksA&#10;2CznAo7PEgA2yRVBp8kSADbJfQGnyeWhwCb5FnCaLAFgczwp9HRZAsDmeF/A6bIEgE3x1rDTZgkA&#10;m5KPOy4NMy3LEgA2I193WBpkWp4lAGxGPuemNMi0PEsA2IS8OSyfeFkaZFqeJQBsQg6r0hDTcVkC&#10;wCa4LHSdLAGge04Ir5clAHTPCeH1sgSArnla6LpZAkDXPCdo3SwBoGv3RKXhpdNkCQDdckJ4/SwB&#10;oFteIr9+lgDQLSeE188SALqU774tDS2dNksA6JJDQXWyBIAuORRUJ0sA6I5DQfWyBIDuOBRUL0sA&#10;6I5DQfWyBICuOBRUN0sA6IpDQXWzBICuOBRUN0sA6MatUWlQab0sAaAbDgXVzxIAuuE9wvV7YwTQ&#10;nMdGt8kSALrgDWJtsgSALtwdlYaU1s0SAJrLl8k/EpWGlNbNEgCac5dwuywBoDmHgtplCQBN5aEg&#10;dwm3yxIAmnKXcNssAaApdwm3zRIAmnKXcNssAaAZdwm3zxIAmnGXcPssAaAZl4a2zxIAmnCXcB9Z&#10;AkAT7hLuI0sAaOJqVBpKqtsdEUB1Lg3tI0sAqM75gH6yBIDqnA/oJ0sAqM6jIvrJEgCquycqDSTV&#10;zxIAqvLo6L6yBICqnA/oK0sAqOpKVBpGapMlAFTleUF9ZQkA1eT5ADeJ9ZUlAFTj/QH9ZQkA1Xh/&#10;QH9ZAkA1HhrXX5bA6d0W3Rm9P8rDn/8bPRrlpdF5j8zvR7dHT41gKs4H9JclcLynRXkX/MNR6Wdc&#10;KpfCB6MXRzAFD43rsxxeHO6W6K3RZ6PSz3Xf3h29NILhuUmszyyBw+R5rfui0s9ySV+J3hY9JYKh&#10;eWhcn1kC+3l9dOxv/Wf1zuiZEQzNQ+P6zBI4X75+s/RzO2X3Rk+OYFhuEus3S6Ds16IvRaWf2anL&#10;u+hvjWBYTgr3myXweK+L/icq/azWyhJgePkBL3341T5L4BteG30hKv2M1s4SYHiuDOq32ZfAK6PP&#10;RKWfTa0sAYaXg6b04Vf7Zl0CeW3+p6LSz6R2lgDDyw956cOv9s22BG6MDrmzt0auDmJ4rgzqt9mW&#10;wK9GX4xKP4tW+SbA0LxTuO8sgfZZAgwtP9ylD776yBJonyXA0FwZ1HeWQPssAYZW47Z7Lc8SaJ8l&#10;wNC8SKbv8plOM7EEoDIPjus7S6B9lgDD8uC4/rME2mcJMKybo9KHXv1kCbTPEmBYrgzqP0ugfZYA&#10;w7IE+s8SaJ8lwLBcHtp/vS2BPI+UhxHXYglARXdEpQ+9+qmnJZCXE+fLh9YciJYAVOQegf7rYQlc&#10;+zmxBGAglkD/tVwCpW+KlgAMJAdM6UOvfmqxBM47TGgJwEAsgf6ruQT2uVDAEoBBuFt4G9VYAodc&#10;JWYJwCAsgW205hJYcomwJQCDyCWQf6BLH3r10xpL4Jj7QywBGETe8GMJ9N8pl0AO/2P/P7cEYBD5&#10;oS594NVXp1gCpxj+uywBGITnBm2jY5bAlejU3/YsARiEJbCNliyBNYb/LksABpGDovSBV1/lFVz7&#10;PLAtT/Tn+4jXGv67LAEYxDFXiKhuOdxzyF8v/7v8RlfzUl9LAAbhCaLbKodvDqNcCDn01/6N/6ws&#10;ARiEJaAlWQIwCEtAS7IEYBCWgJZkCcAgLAEtyRKAQVgCWpIlAINwiaiWZAnAICwBLemhqHTPwqlY&#10;AlCJJaAlWQIwCEtAS7IEYBCWgJZkCcAgLkelD7x0XpYADMKjpLUkSwAGYQloSZYADMIS0JIsARiE&#10;JaAlWQIwCEtAS7IEYBD5oc5HAJQ+9NJZWQIwiHxvbc3XEmqMLAEYRP5BtgR0aJYADOSeqPShl84q&#10;f3GwBGAQV6PSh146K0sABnJXVPrQS2e19hJ4RfRoVPp7t+re6MkRDMfbxXRoM34T+N3oSREMx70C&#10;OrQZl8CbIxiSJaBDm20J5L00L4hgSHmyyw1jOqTZlsC7IhiWG8Z0aDMtgS9HL4pgWPmH2RLQIc20&#10;BH47guG5YUyHNMsS+HAEU3CvgA5phiXw1ei7IpiCF87rkHIJrKmHm8XynwGm4QohHdLaS6D1N4E3&#10;RDAVVwjpkEZeAm+NYEr5gKzSHwrp+kY9HPR7EUzLM4S0byN+E7gzgql5fIT2bbQl8OsRTC9PDucb&#10;o0p/SKRrG2kJvDoCgjuHtW+jnBP4jgi4hpvGtE9b/yZwf3RjBFzHTWPapy0vgXdEwBmcHNY+bfVw&#10;0PMj4Bx5cth5AV3U1r4JvDt6YgTswU1juqitLIEvRS+JgAO4aUwXlY8eX9MpDgf9TgQs4H4BXdTa&#10;S+CYbwLvi54RAQvl/QIOCem8elwCednncyPgBBwS0nn1dDgo3wF8WwSckENCOq8evgk8GL0qAlbg&#10;kJDOq+USMPyhEncP66xaLAHDHypzSEhnVXMJGP7QkENCKlXjxHC+89oJX2jMISGVWnsJ5DkpoAMO&#10;CanU2ksA6MjVqDQING+WAEzEISFdnyUAE/F4aV2fJQCT8RgJXZslAJNxgljXZgnAhLyEXrssAZiQ&#10;bwPaZQnAhPIGHpeLKrMEYFJXotJQ0FxZAjApj5hWZgnAxNw8Nnf5YLdLETAp5wbmLIf/5QjAXcQT&#10;ZfgDRXlYyCWj42b4AxfyOInxMvyBveVhIecHxsjwBxbJweGw0HYz/IGjuWx0exn+wMnkZaPOD2wj&#10;wx9YjSuG+s3wB6qwCPrK8Aeqy6HjGUNtM/yBplw+2qYc/vmzB2ju5sgJ4zrlIbj8eQN0x3mC9TL8&#10;gU3I49P5HPrSINPh5c/S8Ac2JYeWbwXHlT+/vC8DYLPyW4GTxvvnSh9gSPnOYpeSnp1DPsAULINv&#10;lS/r8Vs/MKVZl0Ee7nGsH+Cb8jfhvL9g5FdY5uDPhefGLoAz5G/G+e0gTyLn0CwN0y2V/w653Bzn&#10;BzhQDs5cCHdFW/qGkP+sDvUAnNjukFFeQdPTt4Qc+vnP5TAPQEW5FPKbwm4x1LghbXdc39AH6FAO&#10;5muXQ55byAWx75LIIZ9/Xf52n8M+D0Vdigx8gAHkcfpdec5hl+P3AAAAAAAAAAAAAAAAAAAAAAAA&#10;AAAAAAAAAAAAAAAAAAAAAAAAAAAAAAAAAAAAACx3ww1fB4dgfjt3EVlIAAAAAElFTkSuQmCCUEsD&#10;BAoAAAAAAAAAIQABMpY0kAMAAJADAAAUAAAAZHJzL21lZGlhL2ltYWdlMi5zdmc8c3ZnIHZpZXdC&#10;b3g9IjAgMCA5NiA5NiIgeG1sbnM9Imh0dHA6Ly93d3cudzMub3JnLzIwMDAvc3ZnIiB4bWxuczp4&#10;bGluaz0iaHR0cDovL3d3dy53My5vcmcvMTk5OS94bGluayIgaWQ9Ikljb25zX1JlY2VpdmVyIiBv&#10;dmVyZmxvdz0iaGlkZGVuIj48cGF0aCBkPSJNMzkuMiAyOS4yQzQwIDI4LjQgNDAuNSAyNy4zIDQw&#10;LjUgMjYuMSA0MC41IDI0LjkgNDAgMjMuOCAzOS4yIDIzTDI1LjQgOS4zQzI0LjYgOC41IDIzLjUg&#10;OCAyMi40IDggMjEuMyA4IDIwLjEgOC41IDE5LjMgOS4zTDE3LjggMTAuOCAzNy43IDMwLjcgMzku&#10;MiAyOS4yWiIvPjxwYXRoIGQ9Ik01OS4zIDY0LjVDNTguOSA2NC45IDU4LjMgNjUuMSA1Ny44IDY1&#10;LjEgNTcuMyA2NS4xIDU2LjcgNjQuOSA1Ni4zIDY0LjVMMzEuNSAzOS44QzMxLjEgMzkuNCAzMC45&#10;IDM4LjggMzAuOSAzOC4zIDMwLjkgMzcuOCAzMS4xIDM3LjIgMzEuNSAzNi44TDM0LjYgMzMuOCAx&#10;NC43IDEzLjlDMTMuNCAxNS4yIDEyLjIgMTYuNCAxMS40IDE3LjIgOS40IDE5LjEgOC4yIDIxLjYg&#10;OC4xIDI0LjMgNy44IDI4LjggOC45IDMzLjEgMTAuNCAzNy4zIDEyIDQxIDE0LjEgNDQuNSAxNi40&#10;IDQ3LjggMjQuNiA2MC4xIDM0LjkgNzAuOCA0Ni45IDc5LjMgNDguOSA4MC44IDUxIDgyLjEgNTMu&#10;MiA4My4zIDU4LjIgODUuOCA2My41IDg3LjYgNjkuMiA4OCA3MyA4OC4zIDc2LjggODYuOCA3OS40&#10;IDg0TDgyLjEgODEuMyA2Mi4zIDYxLjQgNTkuMyA2NC41WiIvPjxwYXRoIGQ9Ik04Ni43IDcwLjYg&#10;NzIuOSA1Ni44QzcyLjEgNTYgNzEgNTUuNSA2OS44IDU1LjUgNjguNiA1NS41IDY3LjUgNTYgNjYu&#10;NyA1Ni44TDY1LjIgNTguNCA4NS4xIDc4LjMgODYuNiA3Ni44Qzg3LjQgNzYgODcuOSA3NC45IDg3&#10;LjkgNzMuNyA4Ny45IDcyLjUgODcuNSA3MS40IDg2LjcgNzAuNloiLz48L3N2Zz5QSwMEFAAGAAgA&#10;AAAhAIY3O8DYAAAAAwEAAA8AAABkcnMvZG93bnJldi54bWxMj0FLw0AQhe+C/2EZwZvdtAUpMZsi&#10;BVHES2N/wDQ7ZkOzszG7TaK/3lEPepnH8Ib3vim2s+/USENsAxtYLjJQxHWwLTcGDq8PNxtQMSFb&#10;7AKTgQ+KsC0vLwrMbZh4T2OVGiUhHHM04FLqc61j7chjXISeWLy3MHhMsg6NtgNOEu47vcqyW+2x&#10;ZWlw2NPOUX2qzt7A+1hNbhcP2enZji+f89N6We0fjbm+mu/vQCWa098xfOMLOpTCdAxntlF1BuSR&#10;9DPFW23WoI6/qstC/2cvvwA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AeG8D7gAQAA8AMAAA4AAAAAAAAAAAAAAAAAQwIAAGRycy9lMm9Eb2Mu&#10;eG1sUEsBAi0ACgAAAAAAAAAhAIQb2ZJqEAAAahAAABQAAAAAAAAAAAAAAAAATwQAAGRycy9tZWRp&#10;YS9pbWFnZTEucG5nUEsBAi0ACgAAAAAAAAAhAAEyljSQAwAAkAMAABQAAAAAAAAAAAAAAAAA6xQA&#10;AGRycy9tZWRpYS9pbWFnZTIuc3ZnUEsBAi0AFAAGAAgAAAAhAIY3O8DYAAAAAwEAAA8AAAAAAAAA&#10;AAAAAAAArRgAAGRycy9kb3ducmV2LnhtbFBLAQItABQABgAIAAAAIQAiVg7uxwAAAKUBAAAZAAAA&#10;AAAAAAAAAAAAALIZAABkcnMvX3JlbHMvZTJvRG9jLnhtbC5yZWxzUEsFBgAAAAAHAAcAvgEAALAa&#10;AAAAAA==&#10;" o:bullet="t">
        <v:imagedata r:id="rId1" o:title="" cropbottom="-1179f" cropleft="-2530f" cropright="-3542f"/>
      </v:shape>
    </w:pict>
  </w:numPicBullet>
  <w:abstractNum w:abstractNumId="0" w15:restartNumberingAfterBreak="0">
    <w:nsid w:val="06080A3B"/>
    <w:multiLevelType w:val="hybridMultilevel"/>
    <w:tmpl w:val="62D60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8571F"/>
    <w:multiLevelType w:val="hybridMultilevel"/>
    <w:tmpl w:val="03A63E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936EE"/>
    <w:multiLevelType w:val="multilevel"/>
    <w:tmpl w:val="127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47351D"/>
    <w:multiLevelType w:val="hybridMultilevel"/>
    <w:tmpl w:val="CBD67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856E2"/>
    <w:multiLevelType w:val="hybridMultilevel"/>
    <w:tmpl w:val="DF5C79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E409F"/>
    <w:multiLevelType w:val="hybridMultilevel"/>
    <w:tmpl w:val="E85EF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43D1C"/>
    <w:multiLevelType w:val="hybridMultilevel"/>
    <w:tmpl w:val="2A4CFB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B1CD8"/>
    <w:multiLevelType w:val="multilevel"/>
    <w:tmpl w:val="700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0198432">
    <w:abstractNumId w:val="0"/>
  </w:num>
  <w:num w:numId="2" w16cid:durableId="496265976">
    <w:abstractNumId w:val="4"/>
  </w:num>
  <w:num w:numId="3" w16cid:durableId="42802399">
    <w:abstractNumId w:val="6"/>
  </w:num>
  <w:num w:numId="4" w16cid:durableId="1042289519">
    <w:abstractNumId w:val="2"/>
  </w:num>
  <w:num w:numId="5" w16cid:durableId="745687838">
    <w:abstractNumId w:val="7"/>
  </w:num>
  <w:num w:numId="6" w16cid:durableId="120350045">
    <w:abstractNumId w:val="3"/>
  </w:num>
  <w:num w:numId="7" w16cid:durableId="2085255229">
    <w:abstractNumId w:val="1"/>
  </w:num>
  <w:num w:numId="8" w16cid:durableId="2143425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AA"/>
    <w:rsid w:val="000D3203"/>
    <w:rsid w:val="002C6235"/>
    <w:rsid w:val="0034146E"/>
    <w:rsid w:val="004131DA"/>
    <w:rsid w:val="00904995"/>
    <w:rsid w:val="00933FAA"/>
    <w:rsid w:val="00B007F4"/>
    <w:rsid w:val="00BA6058"/>
    <w:rsid w:val="00C4452A"/>
    <w:rsid w:val="00D62B4A"/>
    <w:rsid w:val="00D85939"/>
    <w:rsid w:val="00E00371"/>
    <w:rsid w:val="00E00A2B"/>
    <w:rsid w:val="00F35BF4"/>
    <w:rsid w:val="00FA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246A"/>
  <w15:chartTrackingRefBased/>
  <w15:docId w15:val="{D78C417B-F985-4994-95AA-6A1A6FFD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3414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146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nry.veilleu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anouer gharbi</dc:creator>
  <cp:keywords/>
  <dc:description/>
  <cp:lastModifiedBy>anouer gharbi</cp:lastModifiedBy>
  <cp:revision>7</cp:revision>
  <cp:lastPrinted>2023-05-17T12:27:00Z</cp:lastPrinted>
  <dcterms:created xsi:type="dcterms:W3CDTF">2023-05-17T10:40:00Z</dcterms:created>
  <dcterms:modified xsi:type="dcterms:W3CDTF">2023-05-27T12:53:00Z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2023-05-27T12:53:54Z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2c356c15-0e57-4a18-bee3-4ae9ffc4bab8</vt:lpwstr>
  </property>
  <property fmtid="{D5CDD505-2E9C-101B-9397-08002B2CF9AE}" pid="7" name="MSIP_Label_defa4170-0d19-0005-0004-bc88714345d2_ActionId">
    <vt:lpwstr>c6833c14-4a48-4969-b5c9-a75ce78037d0</vt:lpwstr>
  </property>
  <property fmtid="{D5CDD505-2E9C-101B-9397-08002B2CF9AE}" pid="8" name="MSIP_Label_defa4170-0d19-0005-0004-bc88714345d2_ContentBits">
    <vt:lpwstr>0</vt:lpwstr>
  </property>
</Properties>
</file>