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990D" w14:textId="77777777" w:rsidR="00C545C2" w:rsidRDefault="00C545C2" w:rsidP="00C545C2">
      <w:pPr>
        <w:pStyle w:val="NoSpacing"/>
        <w:spacing w:after="120"/>
        <w:jc w:val="both"/>
        <w:rPr>
          <w:b/>
          <w:bCs/>
          <w:sz w:val="32"/>
          <w:szCs w:val="32"/>
        </w:rPr>
      </w:pPr>
      <w:r>
        <w:rPr>
          <w:b/>
          <w:bCs/>
          <w:sz w:val="32"/>
          <w:szCs w:val="32"/>
        </w:rPr>
        <w:t>Vision:</w:t>
      </w:r>
    </w:p>
    <w:p w14:paraId="0F3A1C4A" w14:textId="5615FEDA" w:rsidR="00C545C2" w:rsidRDefault="00C545C2" w:rsidP="00C545C2">
      <w:pPr>
        <w:jc w:val="both"/>
        <w:rPr>
          <w:sz w:val="24"/>
          <w:szCs w:val="24"/>
        </w:rPr>
      </w:pPr>
      <w:r>
        <w:rPr>
          <w:sz w:val="24"/>
          <w:szCs w:val="24"/>
        </w:rPr>
        <w:t xml:space="preserve">Agriculture sector plays an important role in Pakistan’s economy. Farmer act as a backbone of agriculture sector, he used to grow crops and wheats and manage the whole cycle from growing to harvesting. </w:t>
      </w:r>
    </w:p>
    <w:p w14:paraId="12F4A060" w14:textId="77777777" w:rsidR="00C545C2" w:rsidRDefault="00C545C2" w:rsidP="00C545C2">
      <w:pPr>
        <w:jc w:val="both"/>
        <w:rPr>
          <w:sz w:val="24"/>
          <w:szCs w:val="24"/>
        </w:rPr>
      </w:pPr>
      <w:r>
        <w:rPr>
          <w:sz w:val="24"/>
          <w:szCs w:val="24"/>
        </w:rPr>
        <w:t>But unfortunately, our farmers are facing lots of problems.</w:t>
      </w:r>
    </w:p>
    <w:p w14:paraId="0638B78F" w14:textId="640A72A1" w:rsidR="00C545C2" w:rsidRPr="00BC5A98" w:rsidRDefault="00C545C2" w:rsidP="00BC5A98">
      <w:pPr>
        <w:pStyle w:val="ListParagraph"/>
        <w:numPr>
          <w:ilvl w:val="0"/>
          <w:numId w:val="2"/>
        </w:numPr>
        <w:jc w:val="both"/>
        <w:rPr>
          <w:sz w:val="24"/>
          <w:szCs w:val="24"/>
        </w:rPr>
      </w:pPr>
      <w:r w:rsidRPr="00BC5A98">
        <w:rPr>
          <w:sz w:val="24"/>
          <w:szCs w:val="24"/>
        </w:rPr>
        <w:t xml:space="preserve">One of them is shortage or less availability of machinery such as tractor, thresher and rotavator etc. </w:t>
      </w:r>
    </w:p>
    <w:p w14:paraId="116E88B7" w14:textId="56030421" w:rsidR="0005579B" w:rsidRPr="00BC5A98" w:rsidRDefault="0005579B" w:rsidP="00BC5A98">
      <w:pPr>
        <w:pStyle w:val="ListParagraph"/>
        <w:numPr>
          <w:ilvl w:val="0"/>
          <w:numId w:val="2"/>
        </w:numPr>
        <w:jc w:val="both"/>
        <w:rPr>
          <w:sz w:val="24"/>
          <w:szCs w:val="24"/>
        </w:rPr>
      </w:pPr>
      <w:r w:rsidRPr="00BC5A98">
        <w:rPr>
          <w:sz w:val="24"/>
          <w:szCs w:val="24"/>
        </w:rPr>
        <w:t>It is difficult for farmer to find a machine because farmer have to travel to get the machine that also this will take time.</w:t>
      </w:r>
    </w:p>
    <w:p w14:paraId="6BB43281" w14:textId="7104034B" w:rsidR="00C545C2" w:rsidRPr="00BC5A98" w:rsidRDefault="00C545C2" w:rsidP="00BC5A98">
      <w:pPr>
        <w:pStyle w:val="ListParagraph"/>
        <w:numPr>
          <w:ilvl w:val="0"/>
          <w:numId w:val="2"/>
        </w:numPr>
        <w:jc w:val="both"/>
        <w:rPr>
          <w:sz w:val="24"/>
          <w:szCs w:val="24"/>
        </w:rPr>
      </w:pPr>
      <w:r w:rsidRPr="00BC5A98">
        <w:rPr>
          <w:sz w:val="24"/>
          <w:szCs w:val="24"/>
        </w:rPr>
        <w:t>Another problem is less availability of medical services. A farmer should be healthy to do his work but farmers are not getting health services on time. There is less availability of medicines in the villages so it also takes time to get medicines from nearby city.</w:t>
      </w:r>
    </w:p>
    <w:p w14:paraId="54A565B6" w14:textId="77777777" w:rsidR="00C545C2" w:rsidRDefault="00C545C2" w:rsidP="00C545C2">
      <w:pPr>
        <w:jc w:val="both"/>
        <w:rPr>
          <w:sz w:val="24"/>
          <w:szCs w:val="24"/>
        </w:rPr>
      </w:pPr>
    </w:p>
    <w:p w14:paraId="7B027433" w14:textId="47EDD6FB" w:rsidR="00C545C2" w:rsidRDefault="00C545C2" w:rsidP="00C545C2">
      <w:pPr>
        <w:jc w:val="both"/>
        <w:rPr>
          <w:sz w:val="24"/>
          <w:szCs w:val="24"/>
        </w:rPr>
      </w:pPr>
      <w:r>
        <w:rPr>
          <w:sz w:val="24"/>
          <w:szCs w:val="24"/>
        </w:rPr>
        <w:t>The idea is to make an application that will provide a platform to farmer and machine owners to coordinate through app. By making this application it will become much easier for a farmer to figure out available machines nearby. This app will help farmer to find machine near him and request that machine to get services. This will save lots of time and money of both farmer and machine owner and the difficult process of finding the machinery becomes easy and call that machine by using their smartphone is easy as compared to travel long distances to find out machine. This app includes categories of machines so user choose which type of machine he needs. Also, user can search machine from search menu. It also uses Google Maps to find the machines near to user. The machine driver and farmer both can see location of each other so they can find each other easily.</w:t>
      </w:r>
    </w:p>
    <w:p w14:paraId="0A5D4822" w14:textId="0C857CD0" w:rsidR="00C545C2" w:rsidRDefault="00C545C2" w:rsidP="00C545C2">
      <w:pPr>
        <w:pStyle w:val="ListParagraph"/>
        <w:numPr>
          <w:ilvl w:val="0"/>
          <w:numId w:val="1"/>
        </w:numPr>
        <w:jc w:val="both"/>
        <w:rPr>
          <w:sz w:val="24"/>
          <w:szCs w:val="24"/>
        </w:rPr>
      </w:pPr>
      <w:r>
        <w:rPr>
          <w:sz w:val="24"/>
          <w:szCs w:val="24"/>
        </w:rPr>
        <w:t xml:space="preserve">Provide a </w:t>
      </w:r>
      <w:r w:rsidR="004B6F4F">
        <w:rPr>
          <w:sz w:val="24"/>
          <w:szCs w:val="24"/>
        </w:rPr>
        <w:t>platform</w:t>
      </w:r>
      <w:r>
        <w:rPr>
          <w:sz w:val="24"/>
          <w:szCs w:val="24"/>
        </w:rPr>
        <w:t xml:space="preserve"> to farmer and machine owners so they can coordinate with each other.</w:t>
      </w:r>
    </w:p>
    <w:p w14:paraId="5207D5F2" w14:textId="065F5E83" w:rsidR="0005579B" w:rsidRDefault="0005579B" w:rsidP="00C545C2">
      <w:pPr>
        <w:pStyle w:val="ListParagraph"/>
        <w:numPr>
          <w:ilvl w:val="0"/>
          <w:numId w:val="1"/>
        </w:numPr>
        <w:jc w:val="both"/>
        <w:rPr>
          <w:sz w:val="24"/>
          <w:szCs w:val="24"/>
        </w:rPr>
      </w:pPr>
      <w:r>
        <w:rPr>
          <w:sz w:val="24"/>
          <w:szCs w:val="24"/>
        </w:rPr>
        <w:t>By making this application it will become much easier for a farmer to figure out available machines nearby. This app will help farmer to find machine near him and request that machine to get services. This will save lots of time and money of both farmer and machine owner and the difficult process of finding the machinery becomes easy and call that machine by using their smartphone</w:t>
      </w:r>
    </w:p>
    <w:p w14:paraId="19473376" w14:textId="77777777" w:rsidR="00BE23C6" w:rsidRDefault="00C545C2" w:rsidP="00C545C2">
      <w:pPr>
        <w:pStyle w:val="ListParagraph"/>
        <w:numPr>
          <w:ilvl w:val="0"/>
          <w:numId w:val="1"/>
        </w:numPr>
        <w:jc w:val="both"/>
        <w:rPr>
          <w:sz w:val="24"/>
          <w:szCs w:val="24"/>
        </w:rPr>
      </w:pPr>
      <w:r w:rsidRPr="003F4384">
        <w:rPr>
          <w:sz w:val="24"/>
          <w:szCs w:val="24"/>
        </w:rPr>
        <w:t xml:space="preserve">App will provide medical services to farmers by making a link between medical services provider and farmer. Farmer can get appointment and prescription of doctors through the app. </w:t>
      </w:r>
    </w:p>
    <w:p w14:paraId="2830B3C0" w14:textId="5B8E0032" w:rsidR="00C545C2" w:rsidRPr="003F4384" w:rsidRDefault="00C545C2" w:rsidP="00C545C2">
      <w:pPr>
        <w:pStyle w:val="ListParagraph"/>
        <w:numPr>
          <w:ilvl w:val="0"/>
          <w:numId w:val="1"/>
        </w:numPr>
        <w:jc w:val="both"/>
        <w:rPr>
          <w:sz w:val="24"/>
          <w:szCs w:val="24"/>
        </w:rPr>
      </w:pPr>
      <w:r w:rsidRPr="003F4384">
        <w:rPr>
          <w:sz w:val="24"/>
          <w:szCs w:val="24"/>
        </w:rPr>
        <w:t xml:space="preserve">Also, this app will allow farmer to order medicines within a click. It will save time and money of farmer as they have to travel through long distances to get medicines and other medical services. </w:t>
      </w:r>
    </w:p>
    <w:p w14:paraId="66410298" w14:textId="77777777" w:rsidR="00B36E47" w:rsidRDefault="00B36E47"/>
    <w:sectPr w:rsidR="00B3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7CA"/>
    <w:multiLevelType w:val="hybridMultilevel"/>
    <w:tmpl w:val="691E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40122"/>
    <w:multiLevelType w:val="hybridMultilevel"/>
    <w:tmpl w:val="283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53687">
    <w:abstractNumId w:val="0"/>
  </w:num>
  <w:num w:numId="2" w16cid:durableId="2779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3C"/>
    <w:rsid w:val="00033642"/>
    <w:rsid w:val="0005579B"/>
    <w:rsid w:val="000C093C"/>
    <w:rsid w:val="001A14C0"/>
    <w:rsid w:val="003F4384"/>
    <w:rsid w:val="004B6F4F"/>
    <w:rsid w:val="00B20E7C"/>
    <w:rsid w:val="00B36E47"/>
    <w:rsid w:val="00B522FA"/>
    <w:rsid w:val="00BC5A98"/>
    <w:rsid w:val="00BE23C6"/>
    <w:rsid w:val="00C5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00F1"/>
  <w15:chartTrackingRefBased/>
  <w15:docId w15:val="{51226C47-8C3F-458E-A5BC-9F0A2FA3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545C2"/>
    <w:rPr>
      <w:rFonts w:ascii="Times New Roman" w:eastAsiaTheme="minorEastAsia" w:hAnsi="Times New Roman" w:cs="Times New Roman"/>
      <w:lang w:eastAsia="ja-JP"/>
    </w:rPr>
  </w:style>
  <w:style w:type="paragraph" w:styleId="NoSpacing">
    <w:name w:val="No Spacing"/>
    <w:link w:val="NoSpacingChar"/>
    <w:uiPriority w:val="1"/>
    <w:qFormat/>
    <w:rsid w:val="00C545C2"/>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C54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dc:creator>
  <cp:keywords/>
  <dc:description/>
  <cp:lastModifiedBy>BISMILLAH</cp:lastModifiedBy>
  <cp:revision>7</cp:revision>
  <dcterms:created xsi:type="dcterms:W3CDTF">2022-06-17T16:46:00Z</dcterms:created>
  <dcterms:modified xsi:type="dcterms:W3CDTF">2022-06-17T17:22:00Z</dcterms:modified>
</cp:coreProperties>
</file>